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 w14:textId="0FBA1DB9" w:rsidR="007039D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 w:rsidR="007039D0" w:rsidRPr="00CB7496">
              <w:rPr>
                <w:rStyle w:val="a8"/>
                <w:noProof/>
              </w:rPr>
              <w:t>1.</w:t>
            </w:r>
            <w:r w:rsidR="007039D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  <w:noProof/>
              </w:rPr>
              <w:t>Проектирование предметной области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_Toc214279675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71BEDB2" w14:textId="72FC7472" w:rsidR="007039D0" w:rsidRDefault="00BE5C84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="007039D0" w:rsidRPr="00CB7496">
              <w:rPr>
                <w:rStyle w:val="a8"/>
              </w:rPr>
              <w:t>1.1.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Этапы выполнения функционального анализа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_Toc214279676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2</w:t>
            </w:r>
            <w:r w:rsidR="007039D0">
              <w:rPr>
                <w:webHidden/>
              </w:rPr>
              <w:fldChar w:fldCharType="end"/>
            </w:r>
          </w:hyperlink>
        </w:p>
        <w:p w14:paraId="557A8D38" w14:textId="1B40B89A" w:rsidR="007039D0" w:rsidRDefault="00BE5C8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="007039D0" w:rsidRPr="00CB7496">
              <w:rPr>
                <w:rStyle w:val="a8"/>
                <w:noProof/>
              </w:rPr>
              <w:t>2.2.1. Составление организационной структуры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_Toc214279677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59888917" w14:textId="4A8681A9" w:rsidR="007039D0" w:rsidRDefault="00BE5C8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="007039D0" w:rsidRPr="00CB7496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_Toc214279678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660018D6" w14:textId="43CC3B5C" w:rsidR="007039D0" w:rsidRDefault="00BE5C8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="007039D0" w:rsidRPr="00CB7496">
              <w:rPr>
                <w:rStyle w:val="a8"/>
                <w:noProof/>
              </w:rPr>
              <w:t>2.1.3. Определение бизнес-процессов и ЦКП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_Toc214279679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3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2CC5AFA5" w14:textId="6818A390" w:rsidR="007039D0" w:rsidRDefault="00BE5C8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="007039D0" w:rsidRPr="00CB7496">
              <w:rPr>
                <w:rStyle w:val="a8"/>
                <w:noProof/>
              </w:rPr>
              <w:t>2.1.4. Графическое представление функции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_Toc214279680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F027FB" w14:textId="2FD21299" w:rsidR="007039D0" w:rsidRDefault="00BE5C8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="007039D0" w:rsidRPr="00CB7496">
              <w:rPr>
                <w:rStyle w:val="a8"/>
                <w:noProof/>
              </w:rPr>
              <w:t>2.1.5. Анализ входной и выходной информации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_Toc214279681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3A9643" w14:textId="44355EC9" w:rsidR="007039D0" w:rsidRDefault="00BE5C8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="007039D0" w:rsidRPr="00CB7496">
              <w:rPr>
                <w:rStyle w:val="a8"/>
                <w:noProof/>
              </w:rPr>
              <w:t>2.1.6. Составление органиограммы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_Toc214279682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7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0A34629" w14:textId="4FB6392E" w:rsidR="007039D0" w:rsidRDefault="00BE5C84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="007039D0" w:rsidRPr="00CB7496">
              <w:rPr>
                <w:rStyle w:val="a8"/>
              </w:rPr>
              <w:t>1.2.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 xml:space="preserve">Моделирование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 xml:space="preserve">-средствами и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>-технологиями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_Toc214279683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12C740C1" w14:textId="7163AE51" w:rsidR="007039D0" w:rsidRDefault="00BE5C84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="007039D0" w:rsidRPr="00CB7496">
              <w:rPr>
                <w:rStyle w:val="a8"/>
              </w:rPr>
              <w:t>1.3.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Структурный анализ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_Toc214279684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063AAF4F" w14:textId="30B62D2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042DCDF1" w14:textId="41D3CD08" w:rsidR="009713E5" w:rsidRDefault="009713E5" w:rsidP="000047F1">
      <w:pPr>
        <w:pStyle w:val="3"/>
        <w:spacing w:line="276" w:lineRule="auto"/>
      </w:pPr>
      <w:bookmarkStart w:id="2" w:name="_Toc214279677"/>
      <w:r w:rsidRPr="009713E5">
        <w:t>2.2.1. Составление организационной структуры</w:t>
      </w:r>
      <w:bookmarkEnd w:id="2"/>
    </w:p>
    <w:p w14:paraId="6944456E" w14:textId="1538F7BC" w:rsidR="009713E5" w:rsidRPr="00CE2C84" w:rsidRDefault="0021790A" w:rsidP="000047F1">
      <w:pPr>
        <w:spacing w:after="0" w:line="276" w:lineRule="auto"/>
        <w:jc w:val="center"/>
      </w:pPr>
      <w:r w:rsidRPr="0021790A">
        <w:rPr>
          <w:noProof/>
          <w:lang w:eastAsia="ru-RU"/>
        </w:rPr>
        <w:drawing>
          <wp:inline distT="0" distB="0" distL="0" distR="0" wp14:anchorId="4584B49F" wp14:editId="4E755C28">
            <wp:extent cx="5330825" cy="2149425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9426" cy="216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67D2EE8D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  <w:r w:rsidR="00472BCD" w:rsidRPr="00472BCD">
        <w:t xml:space="preserve"> 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3" w:name="_Toc214279678"/>
      <w:r>
        <w:t>2.1.2. Моделирование диаграммы вариантов использования</w:t>
      </w:r>
      <w:bookmarkEnd w:id="3"/>
    </w:p>
    <w:p w14:paraId="3B4BE86B" w14:textId="45CA0F84" w:rsidR="008612FA" w:rsidRDefault="00974D22" w:rsidP="006B3BEB">
      <w:pPr>
        <w:spacing w:after="0" w:line="240" w:lineRule="auto"/>
        <w:jc w:val="center"/>
      </w:pPr>
      <w:r w:rsidRPr="00974D22">
        <w:drawing>
          <wp:inline distT="0" distB="0" distL="0" distR="0" wp14:anchorId="73C21AEF" wp14:editId="02C1C094">
            <wp:extent cx="5603315" cy="3124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7726" cy="313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7C42" w14:textId="61D6034C" w:rsidR="000955E1" w:rsidRDefault="008612FA" w:rsidP="000955E1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p w14:paraId="6A497185" w14:textId="77777777" w:rsidR="00BF2D0E" w:rsidRDefault="00BF2D0E" w:rsidP="000955E1">
      <w:pPr>
        <w:spacing w:after="0" w:line="240" w:lineRule="auto"/>
        <w:jc w:val="center"/>
        <w:rPr>
          <w:rFonts w:cs="Times New Roman"/>
          <w:szCs w:val="24"/>
        </w:rPr>
      </w:pPr>
    </w:p>
    <w:p w14:paraId="76CD0997" w14:textId="77777777" w:rsidR="005F3695" w:rsidRDefault="005F3695" w:rsidP="005F3695">
      <w:pPr>
        <w:pStyle w:val="3"/>
      </w:pPr>
      <w:bookmarkStart w:id="5" w:name="_Toc214279679"/>
      <w:bookmarkEnd w:id="4"/>
      <w:r>
        <w:t>2.1.3. Определение бизнес-процессов и ЦКП</w:t>
      </w:r>
      <w:bookmarkEnd w:id="5"/>
    </w:p>
    <w:p w14:paraId="4A34B2EE" w14:textId="54068072" w:rsidR="004A0980" w:rsidRDefault="00E32E82" w:rsidP="004A098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>ЦКП – ценным конечном продуктом орг</w:t>
      </w:r>
      <w:r w:rsidR="00030C97">
        <w:rPr>
          <w:sz w:val="28"/>
          <w:szCs w:val="28"/>
        </w:rPr>
        <w:t xml:space="preserve">анизации является </w:t>
      </w:r>
      <w:r w:rsidR="004A0980" w:rsidRPr="004A0980">
        <w:rPr>
          <w:sz w:val="28"/>
          <w:szCs w:val="28"/>
        </w:rPr>
        <w:t>сертификат об успешном прохождении тестирования, который соответствует требованиям компании-разработчика и установленным образовательным требованиям.</w:t>
      </w:r>
    </w:p>
    <w:p w14:paraId="1CA58D15" w14:textId="65DF7FBF" w:rsidR="00161CAD" w:rsidRPr="00161CAD" w:rsidRDefault="00161CAD" w:rsidP="008D3458">
      <w:pPr>
        <w:spacing w:after="0" w:line="240" w:lineRule="auto"/>
        <w:ind w:firstLine="709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161CAD" w:rsidRPr="008C61A7" w14:paraId="2CD4BF2E" w14:textId="77777777" w:rsidTr="00E57911">
        <w:tc>
          <w:tcPr>
            <w:tcW w:w="562" w:type="dxa"/>
            <w:vAlign w:val="center"/>
          </w:tcPr>
          <w:p w14:paraId="16221E52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  <w:lang w:val="en-US"/>
              </w:rPr>
            </w:pPr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161CAD" w:rsidRPr="008C61A7" w14:paraId="1A8EAA58" w14:textId="77777777" w:rsidTr="00E57911">
        <w:tc>
          <w:tcPr>
            <w:tcW w:w="562" w:type="dxa"/>
            <w:vAlign w:val="center"/>
          </w:tcPr>
          <w:p w14:paraId="78B714E2" w14:textId="77777777" w:rsidR="00161CAD" w:rsidRPr="008C61A7" w:rsidRDefault="00161CAD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 w14:textId="3414E889" w:rsidR="00161CAD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5244" w:type="dxa"/>
            <w:vAlign w:val="center"/>
          </w:tcPr>
          <w:p w14:paraId="59CFF8F5" w14:textId="216BFF5B" w:rsidR="00161CAD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</w:tr>
      <w:tr w:rsidR="008C44F6" w:rsidRPr="008C61A7" w14:paraId="249D1722" w14:textId="77777777" w:rsidTr="00E57911">
        <w:tc>
          <w:tcPr>
            <w:tcW w:w="562" w:type="dxa"/>
            <w:vAlign w:val="center"/>
          </w:tcPr>
          <w:p w14:paraId="318B2351" w14:textId="6055A53F" w:rsidR="008C44F6" w:rsidRPr="008C61A7" w:rsidRDefault="008C44F6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 w14:textId="4A9709F6" w:rsidR="008C44F6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14:paraId="61D78884" w14:textId="03F60182" w:rsidR="008C44F6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Модератор, преподаватель</w:t>
            </w:r>
          </w:p>
        </w:tc>
      </w:tr>
      <w:tr w:rsidR="008C44F6" w:rsidRPr="008C61A7" w14:paraId="688088FE" w14:textId="77777777" w:rsidTr="00E57911">
        <w:tc>
          <w:tcPr>
            <w:tcW w:w="562" w:type="dxa"/>
            <w:vAlign w:val="center"/>
          </w:tcPr>
          <w:p w14:paraId="6E29B58D" w14:textId="50B15AD2" w:rsidR="008C44F6" w:rsidRPr="008C61A7" w:rsidRDefault="008C44F6" w:rsidP="008C44F6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 w14:textId="0B3B6F64" w:rsidR="008C44F6" w:rsidRPr="008C61A7" w:rsidRDefault="00CA1100" w:rsidP="008C44F6">
            <w:pPr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5244" w:type="dxa"/>
            <w:vAlign w:val="center"/>
          </w:tcPr>
          <w:p w14:paraId="004EC24C" w14:textId="00DEF932" w:rsidR="008C44F6" w:rsidRPr="008C61A7" w:rsidRDefault="00974D22" w:rsidP="00E57911">
            <w:pPr>
              <w:rPr>
                <w:szCs w:val="24"/>
              </w:rPr>
            </w:pPr>
            <w:r>
              <w:rPr>
                <w:szCs w:val="24"/>
              </w:rPr>
              <w:t>Пользователь</w:t>
            </w:r>
            <w:r w:rsidR="00CA1100">
              <w:rPr>
                <w:szCs w:val="24"/>
              </w:rPr>
              <w:t>, преподаватель</w:t>
            </w:r>
          </w:p>
        </w:tc>
      </w:tr>
      <w:tr w:rsidR="00E57911" w:rsidRPr="008C61A7" w14:paraId="525F2AD0" w14:textId="77777777" w:rsidTr="00E57911">
        <w:tc>
          <w:tcPr>
            <w:tcW w:w="562" w:type="dxa"/>
            <w:vAlign w:val="center"/>
          </w:tcPr>
          <w:p w14:paraId="261458A2" w14:textId="3EF60A93" w:rsidR="00E57911" w:rsidRPr="008C61A7" w:rsidRDefault="00E57911" w:rsidP="00E57911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 w14:textId="60604D7C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5244" w:type="dxa"/>
            <w:vAlign w:val="center"/>
          </w:tcPr>
          <w:p w14:paraId="0D21524E" w14:textId="6E3C7F7D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Преподаватель, администратор, модератор</w:t>
            </w:r>
          </w:p>
        </w:tc>
      </w:tr>
    </w:tbl>
    <w:p w14:paraId="5AE4482D" w14:textId="4C6EE968" w:rsidR="005F3695" w:rsidRPr="00437529" w:rsidRDefault="005F3695" w:rsidP="00437529">
      <w:pPr>
        <w:pStyle w:val="4"/>
      </w:pPr>
      <w:r w:rsidRPr="00437529">
        <w:lastRenderedPageBreak/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2880F69A" w:rsidR="00A12021" w:rsidRDefault="00774D23" w:rsidP="006B3BEB">
      <w:pPr>
        <w:pStyle w:val="ae"/>
        <w:spacing w:after="0"/>
        <w:jc w:val="center"/>
      </w:pPr>
      <w:r w:rsidRPr="00774D23">
        <w:drawing>
          <wp:inline distT="0" distB="0" distL="0" distR="0" wp14:anchorId="76812D36" wp14:editId="48BF55F4">
            <wp:extent cx="1891327" cy="3676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3656" cy="373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1F4AA" w14:textId="5A3E93FE" w:rsidR="005F3695" w:rsidRDefault="00A12021" w:rsidP="008D3458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E759F2">
        <w:rPr>
          <w:rFonts w:cs="Times New Roman"/>
          <w:szCs w:val="24"/>
        </w:rPr>
        <w:t>Проведение тестирования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DC04B6B" w14:textId="77777777" w:rsidR="00BF2D0E" w:rsidRPr="008D3458" w:rsidRDefault="00BF2D0E" w:rsidP="008D3458">
      <w:pPr>
        <w:spacing w:after="0"/>
        <w:jc w:val="center"/>
        <w:rPr>
          <w:rFonts w:cs="Times New Roman"/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 w14:textId="0BA14CA1" w:rsidR="00BA2275" w:rsidRPr="00BA2275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3"/>
        <w:gridCol w:w="1837"/>
        <w:gridCol w:w="2533"/>
        <w:gridCol w:w="6408"/>
      </w:tblGrid>
      <w:tr w:rsidR="00BA2275" w:rsidRPr="00BA2275" w14:paraId="62AD98BD" w14:textId="77777777" w:rsidTr="00F35BA6">
        <w:tc>
          <w:tcPr>
            <w:tcW w:w="563" w:type="dxa"/>
          </w:tcPr>
          <w:p w14:paraId="660ACF33" w14:textId="77777777" w:rsidR="00BA2275" w:rsidRPr="00007102" w:rsidRDefault="00BA2275" w:rsidP="006B3BEB">
            <w:pPr>
              <w:spacing w:line="276" w:lineRule="auto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№</w:t>
            </w:r>
          </w:p>
        </w:tc>
        <w:tc>
          <w:tcPr>
            <w:tcW w:w="1837" w:type="dxa"/>
          </w:tcPr>
          <w:p w14:paraId="47BBB99C" w14:textId="77777777" w:rsidR="00BA2275" w:rsidRPr="00007102" w:rsidRDefault="00BA2275" w:rsidP="006B3BEB">
            <w:pPr>
              <w:spacing w:line="276" w:lineRule="auto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</w:tcPr>
          <w:p w14:paraId="07CC6699" w14:textId="77777777" w:rsidR="00BA2275" w:rsidRPr="00007102" w:rsidRDefault="00BA2275" w:rsidP="006B3BEB">
            <w:pPr>
              <w:spacing w:line="276" w:lineRule="auto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</w:tcPr>
          <w:p w14:paraId="4788B5A7" w14:textId="77777777" w:rsidR="00BA2275" w:rsidRPr="00007102" w:rsidRDefault="00BA2275" w:rsidP="006B3BEB">
            <w:pPr>
              <w:spacing w:line="276" w:lineRule="auto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Описание</w:t>
            </w:r>
          </w:p>
        </w:tc>
      </w:tr>
      <w:tr w:rsidR="00BD402D" w:rsidRPr="00BA2275" w14:paraId="25CE09A9" w14:textId="77777777" w:rsidTr="00F35BA6">
        <w:trPr>
          <w:trHeight w:val="80"/>
        </w:trPr>
        <w:tc>
          <w:tcPr>
            <w:tcW w:w="563" w:type="dxa"/>
            <w:vMerge w:val="restart"/>
          </w:tcPr>
          <w:p w14:paraId="38C97908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</w:tcPr>
          <w:p w14:paraId="2434F0BD" w14:textId="55C48006" w:rsidR="00BD402D" w:rsidRPr="00BA2275" w:rsidRDefault="00C264A7" w:rsidP="006B3BEB">
            <w:pPr>
              <w:jc w:val="center"/>
              <w:rPr>
                <w:szCs w:val="24"/>
              </w:rPr>
            </w:pPr>
            <w:r w:rsidRPr="00C264A7"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8941" w:type="dxa"/>
            <w:gridSpan w:val="2"/>
          </w:tcPr>
          <w:p w14:paraId="1E044B6B" w14:textId="77777777" w:rsidR="00BD402D" w:rsidRPr="00007102" w:rsidRDefault="00BD402D" w:rsidP="006B3BEB">
            <w:pPr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Задачи</w:t>
            </w:r>
          </w:p>
        </w:tc>
      </w:tr>
      <w:tr w:rsidR="00BD402D" w:rsidRPr="00BA2275" w14:paraId="156CED88" w14:textId="77777777" w:rsidTr="00F35BA6">
        <w:trPr>
          <w:trHeight w:val="80"/>
        </w:trPr>
        <w:tc>
          <w:tcPr>
            <w:tcW w:w="563" w:type="dxa"/>
            <w:vMerge/>
          </w:tcPr>
          <w:p w14:paraId="6C555E4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220F9BD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BDB8311" w14:textId="1B56ABB3" w:rsidR="00BD402D" w:rsidRPr="00BA2275" w:rsidRDefault="00C264A7" w:rsidP="00C264A7">
            <w:pPr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Регистрация пользователя</w:t>
            </w:r>
          </w:p>
        </w:tc>
        <w:tc>
          <w:tcPr>
            <w:tcW w:w="6408" w:type="dxa"/>
          </w:tcPr>
          <w:p w14:paraId="2FC45807" w14:textId="77777777" w:rsidR="00C264A7" w:rsidRDefault="00C264A7" w:rsidP="008C61A7">
            <w:pPr>
              <w:ind w:firstLine="314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 xml:space="preserve">Задача, создание учётной записи, выполняет пользователь или администратор. Пользователь заполняет форму регистрации, указывая личные данные. </w:t>
            </w:r>
          </w:p>
          <w:p w14:paraId="3F4000D6" w14:textId="36B7444F" w:rsidR="00BD402D" w:rsidRPr="00BA2275" w:rsidRDefault="00C264A7" w:rsidP="008C61A7">
            <w:pPr>
              <w:ind w:firstLine="314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Администратор может создать учётную запись вручную для сотрудников или преподавателей.</w:t>
            </w:r>
          </w:p>
        </w:tc>
      </w:tr>
      <w:tr w:rsidR="00BD402D" w:rsidRPr="00BA2275" w14:paraId="7EE20540" w14:textId="77777777" w:rsidTr="00F35BA6">
        <w:trPr>
          <w:trHeight w:val="80"/>
        </w:trPr>
        <w:tc>
          <w:tcPr>
            <w:tcW w:w="563" w:type="dxa"/>
            <w:vMerge/>
          </w:tcPr>
          <w:p w14:paraId="0EE14171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72984704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6E962C8" w14:textId="1C2E100F" w:rsidR="00BD402D" w:rsidRPr="00BA2275" w:rsidRDefault="00C264A7" w:rsidP="00C264A7">
            <w:pPr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Назначение ролей и прав доступа</w:t>
            </w:r>
          </w:p>
        </w:tc>
        <w:tc>
          <w:tcPr>
            <w:tcW w:w="6408" w:type="dxa"/>
          </w:tcPr>
          <w:p w14:paraId="527F7616" w14:textId="43AE2325" w:rsidR="00BD402D" w:rsidRPr="00BA2275" w:rsidRDefault="00C264A7" w:rsidP="00C264A7">
            <w:pPr>
              <w:ind w:firstLine="172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Задача, распределение ролей (</w:t>
            </w:r>
            <w:r>
              <w:rPr>
                <w:szCs w:val="24"/>
              </w:rPr>
              <w:t>ученик, преподаватель, модератор</w:t>
            </w:r>
            <w:r w:rsidRPr="00C264A7">
              <w:rPr>
                <w:szCs w:val="24"/>
              </w:rPr>
              <w:t>), выполняет администратор. На основе должности или обязанностей пользователю присваивается соответствующая роль с определёнными правами доступа.</w:t>
            </w:r>
          </w:p>
        </w:tc>
      </w:tr>
      <w:tr w:rsidR="00BD402D" w:rsidRPr="00BA2275" w14:paraId="3CBE8D62" w14:textId="77777777" w:rsidTr="00F35BA6">
        <w:trPr>
          <w:trHeight w:val="80"/>
        </w:trPr>
        <w:tc>
          <w:tcPr>
            <w:tcW w:w="563" w:type="dxa"/>
            <w:vMerge/>
          </w:tcPr>
          <w:p w14:paraId="310DFAA5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0055682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460B5B68" w14:textId="58265072" w:rsidR="00BD402D" w:rsidRPr="00007102" w:rsidRDefault="00BD402D" w:rsidP="004C411F">
            <w:pPr>
              <w:ind w:firstLine="172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Объекты</w:t>
            </w:r>
          </w:p>
        </w:tc>
      </w:tr>
      <w:tr w:rsidR="00BD402D" w:rsidRPr="00BA2275" w14:paraId="058639EF" w14:textId="77777777" w:rsidTr="00F35BA6">
        <w:trPr>
          <w:trHeight w:val="80"/>
        </w:trPr>
        <w:tc>
          <w:tcPr>
            <w:tcW w:w="563" w:type="dxa"/>
            <w:vMerge/>
          </w:tcPr>
          <w:p w14:paraId="0104428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B7A149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41A2797" w14:textId="6EE37616" w:rsidR="00C264A7" w:rsidRPr="00C264A7" w:rsidRDefault="00C264A7" w:rsidP="00C264A7">
            <w:pPr>
              <w:spacing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 w:rsidRPr="00C264A7">
              <w:rPr>
                <w:rFonts w:cs="Times New Roman"/>
                <w:color w:val="0F1115"/>
                <w:szCs w:val="24"/>
              </w:rPr>
              <w:t>Учётная запись пользователя</w:t>
            </w:r>
          </w:p>
          <w:p w14:paraId="35757909" w14:textId="67244989" w:rsidR="00BD402D" w:rsidRPr="00BA2275" w:rsidRDefault="00BD402D" w:rsidP="00BA2275">
            <w:pPr>
              <w:rPr>
                <w:szCs w:val="24"/>
              </w:rPr>
            </w:pPr>
          </w:p>
        </w:tc>
        <w:tc>
          <w:tcPr>
            <w:tcW w:w="6408" w:type="dxa"/>
          </w:tcPr>
          <w:p w14:paraId="76B12931" w14:textId="57227D2F" w:rsidR="00BD402D" w:rsidRPr="003A14D0" w:rsidRDefault="00C264A7" w:rsidP="008C61A7">
            <w:pPr>
              <w:ind w:firstLine="172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Документ/запись в базе данных, содержащая личные данные, логин, пароль, роль и статус активности.</w:t>
            </w:r>
          </w:p>
        </w:tc>
      </w:tr>
      <w:tr w:rsidR="00C264A7" w:rsidRPr="00BA2275" w14:paraId="5D517885" w14:textId="77777777" w:rsidTr="00F35BA6">
        <w:trPr>
          <w:trHeight w:val="80"/>
        </w:trPr>
        <w:tc>
          <w:tcPr>
            <w:tcW w:w="563" w:type="dxa"/>
            <w:vMerge/>
          </w:tcPr>
          <w:p w14:paraId="66777C91" w14:textId="77777777" w:rsidR="00C264A7" w:rsidRPr="00BA2275" w:rsidRDefault="00C264A7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0F2A457" w14:textId="77777777" w:rsidR="00C264A7" w:rsidRPr="00BA2275" w:rsidRDefault="00C264A7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7975307" w14:textId="02D4793C" w:rsidR="00C264A7" w:rsidRPr="00C264A7" w:rsidRDefault="00C264A7" w:rsidP="00C264A7">
            <w:pPr>
              <w:spacing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 w:rsidRPr="00C264A7">
              <w:rPr>
                <w:rFonts w:cs="Times New Roman"/>
                <w:color w:val="0F1115"/>
                <w:szCs w:val="24"/>
              </w:rPr>
              <w:t>Ролевая модель</w:t>
            </w:r>
          </w:p>
        </w:tc>
        <w:tc>
          <w:tcPr>
            <w:tcW w:w="6408" w:type="dxa"/>
          </w:tcPr>
          <w:p w14:paraId="135920F1" w14:textId="71FBF28A" w:rsidR="00C264A7" w:rsidRPr="00BA2275" w:rsidRDefault="00F35BA6" w:rsidP="008C61A7">
            <w:pPr>
              <w:ind w:firstLine="172"/>
              <w:jc w:val="both"/>
              <w:rPr>
                <w:szCs w:val="24"/>
              </w:rPr>
            </w:pPr>
            <w:r w:rsidRPr="00F35BA6">
              <w:rPr>
                <w:szCs w:val="24"/>
              </w:rPr>
              <w:t>Набор правил, определяющих доступ к функциям системы в зависимости от роли.</w:t>
            </w:r>
          </w:p>
        </w:tc>
      </w:tr>
      <w:tr w:rsidR="00BD402D" w:rsidRPr="00BA2275" w14:paraId="251D4775" w14:textId="77777777" w:rsidTr="00F35BA6">
        <w:trPr>
          <w:trHeight w:val="80"/>
        </w:trPr>
        <w:tc>
          <w:tcPr>
            <w:tcW w:w="563" w:type="dxa"/>
            <w:vMerge/>
          </w:tcPr>
          <w:p w14:paraId="420EB6BC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49851DE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3F546E6E" w14:textId="259D782F" w:rsidR="00BD402D" w:rsidRPr="00007102" w:rsidRDefault="00BD402D" w:rsidP="00920B76">
            <w:pPr>
              <w:ind w:firstLine="172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Субъекты</w:t>
            </w:r>
          </w:p>
        </w:tc>
      </w:tr>
      <w:tr w:rsidR="00BD402D" w:rsidRPr="00BA2275" w14:paraId="4E485C39" w14:textId="77777777" w:rsidTr="00F35BA6">
        <w:trPr>
          <w:trHeight w:val="80"/>
        </w:trPr>
        <w:tc>
          <w:tcPr>
            <w:tcW w:w="563" w:type="dxa"/>
            <w:vMerge/>
          </w:tcPr>
          <w:p w14:paraId="5696EF1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775FC68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04F520D" w14:textId="0402A2AE" w:rsidR="00BD402D" w:rsidRPr="00F35BA6" w:rsidRDefault="00F35BA6" w:rsidP="00BA2275">
            <w:pPr>
              <w:rPr>
                <w:szCs w:val="24"/>
              </w:rPr>
            </w:pPr>
            <w:r>
              <w:rPr>
                <w:szCs w:val="24"/>
              </w:rPr>
              <w:t>Пользователь</w:t>
            </w:r>
          </w:p>
        </w:tc>
        <w:tc>
          <w:tcPr>
            <w:tcW w:w="6408" w:type="dxa"/>
          </w:tcPr>
          <w:p w14:paraId="6E0B9B0E" w14:textId="5E260836" w:rsidR="00BD402D" w:rsidRPr="00BA2275" w:rsidRDefault="00F35BA6" w:rsidP="008C61A7">
            <w:pPr>
              <w:ind w:firstLine="172"/>
              <w:jc w:val="both"/>
              <w:rPr>
                <w:szCs w:val="24"/>
              </w:rPr>
            </w:pPr>
            <w:r w:rsidRPr="00F35BA6">
              <w:rPr>
                <w:szCs w:val="24"/>
              </w:rPr>
              <w:t>Физическое лицо, зарегистрированное в системе для прохождения тестов или использования функционала.</w:t>
            </w:r>
          </w:p>
        </w:tc>
      </w:tr>
      <w:tr w:rsidR="00BD402D" w:rsidRPr="00BA2275" w14:paraId="3B7E3822" w14:textId="77777777" w:rsidTr="00F35BA6">
        <w:trPr>
          <w:trHeight w:val="80"/>
        </w:trPr>
        <w:tc>
          <w:tcPr>
            <w:tcW w:w="563" w:type="dxa"/>
            <w:vMerge/>
          </w:tcPr>
          <w:p w14:paraId="58BFA79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4B8D787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D54406F" w14:textId="2BABD2A5" w:rsidR="00BD402D" w:rsidRDefault="00F35BA6" w:rsidP="00BA2275">
            <w:pPr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  <w:tc>
          <w:tcPr>
            <w:tcW w:w="6408" w:type="dxa"/>
          </w:tcPr>
          <w:p w14:paraId="7438A0D0" w14:textId="48C9A3EC" w:rsidR="00BD402D" w:rsidRPr="00BA2275" w:rsidRDefault="00F35BA6" w:rsidP="008C61A7">
            <w:pPr>
              <w:ind w:firstLine="172"/>
              <w:jc w:val="both"/>
              <w:rPr>
                <w:szCs w:val="24"/>
              </w:rPr>
            </w:pPr>
            <w:r w:rsidRPr="00F35BA6">
              <w:rPr>
                <w:szCs w:val="24"/>
              </w:rPr>
              <w:t>Сотрудник, ответственный за управление учётными записями, ролями и доступом в системе.</w:t>
            </w:r>
          </w:p>
        </w:tc>
      </w:tr>
      <w:tr w:rsidR="00BD402D" w:rsidRPr="00BA2275" w14:paraId="187EC5F4" w14:textId="77777777" w:rsidTr="00F35BA6">
        <w:trPr>
          <w:trHeight w:val="80"/>
        </w:trPr>
        <w:tc>
          <w:tcPr>
            <w:tcW w:w="563" w:type="dxa"/>
            <w:vMerge/>
          </w:tcPr>
          <w:p w14:paraId="45CCB27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58E7A4D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9AAF676" w14:textId="69F8CBAA" w:rsidR="00BD402D" w:rsidRDefault="00F35BA6" w:rsidP="00BA2275">
            <w:pPr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14:paraId="3EBDF578" w14:textId="62A2E470" w:rsidR="00BD402D" w:rsidRPr="00BA2275" w:rsidRDefault="00F35BA6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ответственный за управление тестами, их категориями и тегами.</w:t>
            </w:r>
          </w:p>
        </w:tc>
      </w:tr>
      <w:tr w:rsidR="00F35BA6" w:rsidRPr="00BA2275" w14:paraId="0D31ABC3" w14:textId="77777777" w:rsidTr="00F35BA6">
        <w:trPr>
          <w:trHeight w:val="80"/>
        </w:trPr>
        <w:tc>
          <w:tcPr>
            <w:tcW w:w="563" w:type="dxa"/>
            <w:vMerge w:val="restart"/>
          </w:tcPr>
          <w:p w14:paraId="512533DC" w14:textId="5E632A56" w:rsidR="00F35BA6" w:rsidRPr="00BA2275" w:rsidRDefault="00007102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2</w:t>
            </w:r>
          </w:p>
        </w:tc>
        <w:tc>
          <w:tcPr>
            <w:tcW w:w="1837" w:type="dxa"/>
            <w:vMerge w:val="restart"/>
          </w:tcPr>
          <w:p w14:paraId="1B43576A" w14:textId="39FA3DB5" w:rsidR="00F35BA6" w:rsidRPr="00BA2275" w:rsidRDefault="00F35BA6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8941" w:type="dxa"/>
            <w:gridSpan w:val="2"/>
          </w:tcPr>
          <w:p w14:paraId="3DC6C2F3" w14:textId="691469A3" w:rsidR="00F35BA6" w:rsidRPr="00007102" w:rsidRDefault="00F35BA6" w:rsidP="00F35BA6">
            <w:pPr>
              <w:ind w:firstLine="172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Задачи</w:t>
            </w:r>
          </w:p>
        </w:tc>
      </w:tr>
      <w:tr w:rsidR="00F35BA6" w:rsidRPr="00BA2275" w14:paraId="63BF1110" w14:textId="77777777" w:rsidTr="00F35BA6">
        <w:trPr>
          <w:trHeight w:val="1124"/>
        </w:trPr>
        <w:tc>
          <w:tcPr>
            <w:tcW w:w="563" w:type="dxa"/>
            <w:vMerge/>
          </w:tcPr>
          <w:p w14:paraId="3FF07198" w14:textId="13C48356" w:rsidR="00F35BA6" w:rsidRPr="00BA2275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0642AC1D" w14:textId="6D38E01A" w:rsidR="00F35BA6" w:rsidRPr="00BA2275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6D18A7C" w14:textId="59161C1C" w:rsidR="00F35BA6" w:rsidRPr="00BA2275" w:rsidRDefault="00F35BA6" w:rsidP="00F35BA6">
            <w:pPr>
              <w:rPr>
                <w:szCs w:val="24"/>
              </w:rPr>
            </w:pPr>
            <w:r w:rsidRPr="00F35BA6">
              <w:rPr>
                <w:szCs w:val="24"/>
              </w:rPr>
              <w:t>Создание и редактирование теста</w:t>
            </w:r>
          </w:p>
        </w:tc>
        <w:tc>
          <w:tcPr>
            <w:tcW w:w="6408" w:type="dxa"/>
          </w:tcPr>
          <w:p w14:paraId="15D69281" w14:textId="118E1791" w:rsidR="00F35BA6" w:rsidRPr="00BA2275" w:rsidRDefault="00F35BA6" w:rsidP="008C61A7">
            <w:pPr>
              <w:ind w:firstLine="172"/>
              <w:jc w:val="both"/>
              <w:rPr>
                <w:szCs w:val="24"/>
              </w:rPr>
            </w:pPr>
            <w:r w:rsidRPr="00F35BA6">
              <w:rPr>
                <w:szCs w:val="24"/>
              </w:rPr>
              <w:t>Задача, разработка структуры теста, добавление вопросов и вариантов ответов, выполняет преподаватель или модератор. Тест может включать различные типы вопросов (выбор ответа, открытый ответ и др.).</w:t>
            </w:r>
          </w:p>
        </w:tc>
      </w:tr>
      <w:tr w:rsidR="00F35BA6" w:rsidRPr="00BA2275" w14:paraId="60B8C852" w14:textId="77777777" w:rsidTr="00F35BA6">
        <w:trPr>
          <w:trHeight w:val="1124"/>
        </w:trPr>
        <w:tc>
          <w:tcPr>
            <w:tcW w:w="563" w:type="dxa"/>
            <w:vMerge/>
          </w:tcPr>
          <w:p w14:paraId="3558C0B0" w14:textId="77777777" w:rsidR="00F35BA6" w:rsidRPr="00BA2275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28E4DD9B" w14:textId="77777777" w:rsidR="00F35BA6" w:rsidRPr="00BA2275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F164997" w14:textId="39392497" w:rsidR="00F35BA6" w:rsidRPr="00F35BA6" w:rsidRDefault="00F35BA6" w:rsidP="00F35BA6">
            <w:pPr>
              <w:rPr>
                <w:szCs w:val="24"/>
              </w:rPr>
            </w:pPr>
            <w:r w:rsidRPr="00F35BA6">
              <w:rPr>
                <w:szCs w:val="24"/>
              </w:rPr>
              <w:t>Настройка параметров тестирования</w:t>
            </w:r>
          </w:p>
        </w:tc>
        <w:tc>
          <w:tcPr>
            <w:tcW w:w="6408" w:type="dxa"/>
          </w:tcPr>
          <w:p w14:paraId="45120E3B" w14:textId="456AF754" w:rsidR="00F35BA6" w:rsidRPr="00F35BA6" w:rsidRDefault="00F35BA6" w:rsidP="008C61A7">
            <w:pPr>
              <w:ind w:firstLine="172"/>
              <w:jc w:val="both"/>
              <w:rPr>
                <w:szCs w:val="24"/>
              </w:rPr>
            </w:pPr>
            <w:r w:rsidRPr="00F35BA6">
              <w:rPr>
                <w:szCs w:val="24"/>
              </w:rPr>
              <w:t>Задача, установка времени прохождения, количества попыток, проходного балла, выполняет преподаватель или модератор.</w:t>
            </w:r>
          </w:p>
        </w:tc>
      </w:tr>
      <w:tr w:rsidR="00F35BA6" w:rsidRPr="00BA2275" w14:paraId="3B12722A" w14:textId="77777777" w:rsidTr="00F35BA6">
        <w:trPr>
          <w:trHeight w:val="236"/>
        </w:trPr>
        <w:tc>
          <w:tcPr>
            <w:tcW w:w="563" w:type="dxa"/>
            <w:vMerge/>
          </w:tcPr>
          <w:p w14:paraId="5FD071A4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5AA48FFF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6B65CA65" w14:textId="1A9396D0" w:rsidR="00F35BA6" w:rsidRPr="00007102" w:rsidRDefault="00F35BA6" w:rsidP="00CF6905">
            <w:pPr>
              <w:ind w:firstLine="172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Объекты</w:t>
            </w:r>
          </w:p>
        </w:tc>
      </w:tr>
      <w:tr w:rsidR="00F35BA6" w:rsidRPr="00BA2275" w14:paraId="612DE9F4" w14:textId="77777777" w:rsidTr="00F35BA6">
        <w:trPr>
          <w:trHeight w:val="411"/>
        </w:trPr>
        <w:tc>
          <w:tcPr>
            <w:tcW w:w="563" w:type="dxa"/>
            <w:vMerge/>
          </w:tcPr>
          <w:p w14:paraId="7282A9EA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9BD6EA5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134A7481" w14:textId="74187974" w:rsidR="00F35BA6" w:rsidRPr="00BA2275" w:rsidRDefault="00F35BA6" w:rsidP="00BA2275">
            <w:pPr>
              <w:rPr>
                <w:szCs w:val="24"/>
              </w:rPr>
            </w:pPr>
            <w:r w:rsidRPr="00F35BA6">
              <w:rPr>
                <w:szCs w:val="24"/>
              </w:rPr>
              <w:t>База тестов</w:t>
            </w:r>
          </w:p>
        </w:tc>
        <w:tc>
          <w:tcPr>
            <w:tcW w:w="6408" w:type="dxa"/>
          </w:tcPr>
          <w:p w14:paraId="2A64340F" w14:textId="4A5B56FA" w:rsidR="00F35BA6" w:rsidRPr="00BA2275" w:rsidRDefault="00F35BA6" w:rsidP="008C61A7">
            <w:pPr>
              <w:ind w:firstLine="172"/>
              <w:jc w:val="both"/>
              <w:rPr>
                <w:szCs w:val="24"/>
              </w:rPr>
            </w:pPr>
            <w:r w:rsidRPr="00F35BA6">
              <w:rPr>
                <w:szCs w:val="24"/>
              </w:rPr>
              <w:t>Коллекция тестов, хранящаяся в системе, с возможностью фильтрации по темам, сложности, автору.</w:t>
            </w:r>
          </w:p>
        </w:tc>
      </w:tr>
      <w:tr w:rsidR="00F35BA6" w:rsidRPr="00BA2275" w14:paraId="46A3597B" w14:textId="77777777" w:rsidTr="00F35BA6">
        <w:trPr>
          <w:trHeight w:val="517"/>
        </w:trPr>
        <w:tc>
          <w:tcPr>
            <w:tcW w:w="563" w:type="dxa"/>
            <w:vMerge/>
          </w:tcPr>
          <w:p w14:paraId="63F3B44A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75871A6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70C9CF6" w14:textId="1C5BF1F4" w:rsidR="00F35BA6" w:rsidRPr="00BA2275" w:rsidRDefault="00F35BA6" w:rsidP="00BA2275">
            <w:pPr>
              <w:rPr>
                <w:szCs w:val="24"/>
              </w:rPr>
            </w:pPr>
            <w:r>
              <w:rPr>
                <w:szCs w:val="24"/>
              </w:rPr>
              <w:t>Вопрос теста</w:t>
            </w:r>
          </w:p>
        </w:tc>
        <w:tc>
          <w:tcPr>
            <w:tcW w:w="6408" w:type="dxa"/>
          </w:tcPr>
          <w:p w14:paraId="79EE50EC" w14:textId="5A65B0EB" w:rsidR="00F35BA6" w:rsidRPr="00BA2275" w:rsidRDefault="00F35BA6" w:rsidP="008C61A7">
            <w:pPr>
              <w:ind w:firstLine="172"/>
              <w:jc w:val="both"/>
              <w:rPr>
                <w:szCs w:val="24"/>
              </w:rPr>
            </w:pPr>
            <w:r w:rsidRPr="00F35BA6">
              <w:rPr>
                <w:szCs w:val="24"/>
              </w:rPr>
              <w:t>Элемент теста, содержащий формулировку, варианты ответов (если применимо) и правильный ответ.</w:t>
            </w:r>
          </w:p>
        </w:tc>
      </w:tr>
      <w:tr w:rsidR="00F35BA6" w:rsidRPr="00BA2275" w14:paraId="559943E7" w14:textId="77777777" w:rsidTr="00F35BA6">
        <w:trPr>
          <w:trHeight w:val="242"/>
        </w:trPr>
        <w:tc>
          <w:tcPr>
            <w:tcW w:w="563" w:type="dxa"/>
            <w:vMerge/>
          </w:tcPr>
          <w:p w14:paraId="7C2026F7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7883D467" w14:textId="77777777" w:rsidR="00F35BA6" w:rsidRDefault="00F35BA6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4AB67AFE" w14:textId="6973C495" w:rsidR="00F35BA6" w:rsidRPr="00007102" w:rsidRDefault="00F35BA6" w:rsidP="00EE5ECF">
            <w:pPr>
              <w:ind w:firstLine="172"/>
              <w:jc w:val="center"/>
              <w:rPr>
                <w:b/>
                <w:szCs w:val="24"/>
              </w:rPr>
            </w:pPr>
            <w:r w:rsidRPr="00007102">
              <w:rPr>
                <w:b/>
                <w:szCs w:val="24"/>
              </w:rPr>
              <w:t>Субъекты</w:t>
            </w:r>
          </w:p>
        </w:tc>
      </w:tr>
      <w:tr w:rsidR="00F35BA6" w:rsidRPr="00BA2275" w14:paraId="638F6A63" w14:textId="77777777" w:rsidTr="00F35BA6">
        <w:trPr>
          <w:trHeight w:val="517"/>
        </w:trPr>
        <w:tc>
          <w:tcPr>
            <w:tcW w:w="563" w:type="dxa"/>
            <w:vMerge/>
          </w:tcPr>
          <w:p w14:paraId="0D8F3C01" w14:textId="77777777" w:rsidR="00F35BA6" w:rsidRDefault="00F35BA6" w:rsidP="00EE5EC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4AFDBB1E" w14:textId="77777777" w:rsidR="00F35BA6" w:rsidRDefault="00F35BA6" w:rsidP="00EE5EC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300560E" w14:textId="4F898FBB" w:rsidR="00F35BA6" w:rsidRDefault="00F35BA6" w:rsidP="00EE5ECF">
            <w:pPr>
              <w:rPr>
                <w:szCs w:val="24"/>
              </w:rPr>
            </w:pPr>
            <w:r w:rsidRPr="00F35BA6">
              <w:t>Преподаватель</w:t>
            </w:r>
          </w:p>
        </w:tc>
        <w:tc>
          <w:tcPr>
            <w:tcW w:w="6408" w:type="dxa"/>
          </w:tcPr>
          <w:p w14:paraId="3EF1F6A2" w14:textId="1EF0C4FE" w:rsidR="00F35BA6" w:rsidRDefault="00F35BA6" w:rsidP="00F35BA6">
            <w:pPr>
              <w:jc w:val="both"/>
              <w:rPr>
                <w:szCs w:val="24"/>
              </w:rPr>
            </w:pPr>
            <w:r>
              <w:t xml:space="preserve">    </w:t>
            </w:r>
            <w:r w:rsidRPr="00F35BA6">
              <w:t>Сотрудник, разрабатывающий тесты, назначающий их для прохождения и анализирующий результаты.</w:t>
            </w:r>
          </w:p>
        </w:tc>
      </w:tr>
      <w:tr w:rsidR="00F35BA6" w:rsidRPr="00BA2275" w14:paraId="2200B86F" w14:textId="77777777" w:rsidTr="00F35BA6">
        <w:trPr>
          <w:trHeight w:val="517"/>
        </w:trPr>
        <w:tc>
          <w:tcPr>
            <w:tcW w:w="563" w:type="dxa"/>
            <w:vMerge/>
          </w:tcPr>
          <w:p w14:paraId="34E58004" w14:textId="77777777" w:rsidR="00F35BA6" w:rsidRDefault="00F35BA6" w:rsidP="00EE5EC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636CD758" w14:textId="77777777" w:rsidR="00F35BA6" w:rsidRDefault="00F35BA6" w:rsidP="00EE5EC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18E2628" w14:textId="44E8F41F" w:rsidR="00F35BA6" w:rsidRDefault="00F35BA6" w:rsidP="00EE5ECF">
            <w:pPr>
              <w:rPr>
                <w:szCs w:val="24"/>
              </w:rPr>
            </w:pPr>
            <w:r w:rsidRPr="00F35BA6">
              <w:t>Модератор</w:t>
            </w:r>
          </w:p>
        </w:tc>
        <w:tc>
          <w:tcPr>
            <w:tcW w:w="6408" w:type="dxa"/>
          </w:tcPr>
          <w:p w14:paraId="255AA88C" w14:textId="5894760B" w:rsidR="00F35BA6" w:rsidRDefault="00F35BA6" w:rsidP="00EE5ECF">
            <w:pPr>
              <w:ind w:firstLine="172"/>
              <w:jc w:val="both"/>
              <w:rPr>
                <w:szCs w:val="24"/>
              </w:rPr>
            </w:pPr>
            <w:r w:rsidRPr="00F35BA6">
              <w:t>Сотрудник, проверяющий корректность тестов, их соответствие стандартам и требованиям.</w:t>
            </w:r>
          </w:p>
        </w:tc>
      </w:tr>
      <w:tr w:rsidR="00007102" w:rsidRPr="00BA2275" w14:paraId="39393795" w14:textId="77777777" w:rsidTr="00FF3BD9">
        <w:tc>
          <w:tcPr>
            <w:tcW w:w="563" w:type="dxa"/>
            <w:vMerge w:val="restart"/>
          </w:tcPr>
          <w:p w14:paraId="2FB07F1E" w14:textId="45E95156" w:rsidR="00007102" w:rsidRDefault="00007102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</w:tcPr>
          <w:p w14:paraId="21095BAC" w14:textId="3AA222B3" w:rsidR="00007102" w:rsidRDefault="00007102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8941" w:type="dxa"/>
            <w:gridSpan w:val="2"/>
          </w:tcPr>
          <w:p w14:paraId="6BEB3410" w14:textId="48440600" w:rsidR="00007102" w:rsidRPr="00007102" w:rsidRDefault="00007102" w:rsidP="00007102">
            <w:pPr>
              <w:ind w:firstLine="172"/>
              <w:jc w:val="center"/>
              <w:rPr>
                <w:b/>
              </w:rPr>
            </w:pPr>
            <w:r w:rsidRPr="00007102">
              <w:rPr>
                <w:b/>
              </w:rPr>
              <w:t>Задачи</w:t>
            </w:r>
          </w:p>
        </w:tc>
      </w:tr>
      <w:tr w:rsidR="00007102" w:rsidRPr="00BA2275" w14:paraId="460F6223" w14:textId="77777777" w:rsidTr="00F35BA6">
        <w:trPr>
          <w:trHeight w:val="64"/>
        </w:trPr>
        <w:tc>
          <w:tcPr>
            <w:tcW w:w="563" w:type="dxa"/>
            <w:vMerge/>
          </w:tcPr>
          <w:p w14:paraId="33FE877A" w14:textId="2BDC850F" w:rsidR="00007102" w:rsidRPr="00BA2275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46A0260B" w14:textId="72C99691" w:rsidR="00007102" w:rsidRPr="00BA2275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8E03BDB" w14:textId="594A0DA3" w:rsidR="00007102" w:rsidRPr="00BA2275" w:rsidRDefault="00007102" w:rsidP="00BA2275">
            <w:pPr>
              <w:rPr>
                <w:szCs w:val="24"/>
              </w:rPr>
            </w:pPr>
            <w:r w:rsidRPr="00007102">
              <w:rPr>
                <w:szCs w:val="24"/>
              </w:rPr>
              <w:t>Выбор теста для прохождения</w:t>
            </w:r>
          </w:p>
        </w:tc>
        <w:tc>
          <w:tcPr>
            <w:tcW w:w="6408" w:type="dxa"/>
          </w:tcPr>
          <w:p w14:paraId="1D64FB74" w14:textId="60B0D4A7" w:rsidR="00007102" w:rsidRPr="00BA2275" w:rsidRDefault="00007102" w:rsidP="00C7503B">
            <w:pPr>
              <w:ind w:firstLine="172"/>
              <w:jc w:val="both"/>
              <w:rPr>
                <w:szCs w:val="24"/>
              </w:rPr>
            </w:pPr>
            <w:r w:rsidRPr="00007102">
              <w:rPr>
                <w:szCs w:val="24"/>
              </w:rPr>
              <w:t>Задача, выбор доступного теста из каталога, выполняет пользователь. Тесты могут быть назначены преподавателем или доступны для самостоятельного прохождения.</w:t>
            </w:r>
          </w:p>
        </w:tc>
      </w:tr>
      <w:tr w:rsidR="00007102" w:rsidRPr="00BA2275" w14:paraId="3A7E0838" w14:textId="77777777" w:rsidTr="00F35BA6">
        <w:trPr>
          <w:trHeight w:val="64"/>
        </w:trPr>
        <w:tc>
          <w:tcPr>
            <w:tcW w:w="563" w:type="dxa"/>
            <w:vMerge/>
          </w:tcPr>
          <w:p w14:paraId="3D03D710" w14:textId="77777777" w:rsidR="00007102" w:rsidRPr="00BA2275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575E4E96" w14:textId="77777777" w:rsidR="00007102" w:rsidRPr="00BA2275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7F9BF29" w14:textId="4109AEF7" w:rsidR="00007102" w:rsidRPr="00007102" w:rsidRDefault="00007102" w:rsidP="00BA2275">
            <w:pPr>
              <w:rPr>
                <w:szCs w:val="24"/>
              </w:rPr>
            </w:pPr>
            <w:r w:rsidRPr="00007102"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</w:tcPr>
          <w:p w14:paraId="23276C9A" w14:textId="592B711B" w:rsidR="00007102" w:rsidRPr="00007102" w:rsidRDefault="00007102" w:rsidP="00C7503B">
            <w:pPr>
              <w:ind w:firstLine="172"/>
              <w:jc w:val="both"/>
              <w:rPr>
                <w:szCs w:val="24"/>
              </w:rPr>
            </w:pPr>
            <w:r w:rsidRPr="00007102">
              <w:rPr>
                <w:szCs w:val="24"/>
              </w:rPr>
              <w:t>Задача, ответы на вопросы в установленное время, выполняет пользователь. Система фиксирует ответы и время выполнения.</w:t>
            </w:r>
          </w:p>
        </w:tc>
      </w:tr>
      <w:tr w:rsidR="00007102" w:rsidRPr="00BA2275" w14:paraId="141E7E9E" w14:textId="77777777" w:rsidTr="00F35BA6">
        <w:trPr>
          <w:trHeight w:val="64"/>
        </w:trPr>
        <w:tc>
          <w:tcPr>
            <w:tcW w:w="563" w:type="dxa"/>
            <w:vMerge/>
          </w:tcPr>
          <w:p w14:paraId="0D0BA950" w14:textId="77777777" w:rsidR="00007102" w:rsidRPr="00BA2275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36B1E28" w14:textId="77777777" w:rsidR="00007102" w:rsidRPr="00BA2275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F70B1EF" w14:textId="11F65EE6" w:rsidR="00007102" w:rsidRPr="00007102" w:rsidRDefault="00774D23" w:rsidP="00BA2275">
            <w:pPr>
              <w:rPr>
                <w:szCs w:val="24"/>
              </w:rPr>
            </w:pPr>
            <w:r w:rsidRPr="00774D23">
              <w:rPr>
                <w:szCs w:val="24"/>
              </w:rPr>
              <w:t>Завершение теста</w:t>
            </w:r>
          </w:p>
        </w:tc>
        <w:tc>
          <w:tcPr>
            <w:tcW w:w="6408" w:type="dxa"/>
          </w:tcPr>
          <w:p w14:paraId="7166E9A6" w14:textId="40AB5139" w:rsidR="00007102" w:rsidRPr="00007102" w:rsidRDefault="00774D23" w:rsidP="00C7503B">
            <w:pPr>
              <w:ind w:firstLine="172"/>
              <w:jc w:val="both"/>
              <w:rPr>
                <w:szCs w:val="24"/>
              </w:rPr>
            </w:pPr>
            <w:r w:rsidRPr="00774D23">
              <w:rPr>
                <w:szCs w:val="24"/>
              </w:rPr>
              <w:t>Задача, отправка результатов на обработку, выполняет система автоматически по истечении времени или по команде пользователя.</w:t>
            </w:r>
          </w:p>
        </w:tc>
      </w:tr>
      <w:tr w:rsidR="00007102" w:rsidRPr="00BA2275" w14:paraId="0F270E34" w14:textId="77777777" w:rsidTr="00F35BA6">
        <w:trPr>
          <w:trHeight w:val="64"/>
        </w:trPr>
        <w:tc>
          <w:tcPr>
            <w:tcW w:w="563" w:type="dxa"/>
            <w:vMerge/>
          </w:tcPr>
          <w:p w14:paraId="34338ABA" w14:textId="77777777" w:rsidR="00007102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385DC455" w14:textId="77777777" w:rsidR="00007102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7621F0FD" w14:textId="0C7F9C6F" w:rsidR="00007102" w:rsidRPr="00774D23" w:rsidRDefault="00007102" w:rsidP="00921317">
            <w:pPr>
              <w:ind w:firstLine="172"/>
              <w:jc w:val="center"/>
              <w:rPr>
                <w:b/>
                <w:szCs w:val="24"/>
              </w:rPr>
            </w:pPr>
            <w:r w:rsidRPr="00774D23">
              <w:rPr>
                <w:b/>
                <w:szCs w:val="24"/>
              </w:rPr>
              <w:t>Объекты</w:t>
            </w:r>
          </w:p>
        </w:tc>
      </w:tr>
      <w:tr w:rsidR="00007102" w:rsidRPr="00BA2275" w14:paraId="75E1864C" w14:textId="77777777" w:rsidTr="00F35BA6">
        <w:trPr>
          <w:trHeight w:val="64"/>
        </w:trPr>
        <w:tc>
          <w:tcPr>
            <w:tcW w:w="563" w:type="dxa"/>
            <w:vMerge/>
          </w:tcPr>
          <w:p w14:paraId="39906693" w14:textId="77777777" w:rsidR="00007102" w:rsidRDefault="00007102" w:rsidP="00921317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73BBFA8D" w14:textId="77777777" w:rsidR="00007102" w:rsidRDefault="00007102" w:rsidP="00921317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D87FBAC" w14:textId="02ADE331" w:rsidR="00007102" w:rsidRPr="00BA2275" w:rsidRDefault="00774D23" w:rsidP="00921317">
            <w:pPr>
              <w:rPr>
                <w:szCs w:val="24"/>
              </w:rPr>
            </w:pPr>
            <w:r w:rsidRPr="00774D23">
              <w:t>Сессия тестирования</w:t>
            </w:r>
          </w:p>
        </w:tc>
        <w:tc>
          <w:tcPr>
            <w:tcW w:w="6408" w:type="dxa"/>
          </w:tcPr>
          <w:p w14:paraId="34CEA01F" w14:textId="49B323F2" w:rsidR="00007102" w:rsidRPr="00BA2275" w:rsidRDefault="00774D23" w:rsidP="00921317">
            <w:pPr>
              <w:ind w:firstLine="172"/>
              <w:jc w:val="both"/>
              <w:rPr>
                <w:szCs w:val="24"/>
              </w:rPr>
            </w:pPr>
            <w:r w:rsidRPr="00774D23">
              <w:t>Временная запись, содержащая данные о выбранном тесте, ответах пользователя, времени начала и окончания.</w:t>
            </w:r>
          </w:p>
        </w:tc>
      </w:tr>
      <w:tr w:rsidR="00007102" w:rsidRPr="00BA2275" w14:paraId="1BDD974E" w14:textId="77777777" w:rsidTr="00F35BA6">
        <w:trPr>
          <w:trHeight w:val="64"/>
        </w:trPr>
        <w:tc>
          <w:tcPr>
            <w:tcW w:w="563" w:type="dxa"/>
            <w:vMerge/>
          </w:tcPr>
          <w:p w14:paraId="54D32652" w14:textId="77777777" w:rsidR="00007102" w:rsidRDefault="00007102" w:rsidP="00BA2275">
            <w:pPr>
              <w:jc w:val="center"/>
              <w:rPr>
                <w:szCs w:val="24"/>
              </w:rPr>
            </w:pPr>
            <w:bookmarkStart w:id="6" w:name="_Hlk166344136"/>
          </w:p>
        </w:tc>
        <w:tc>
          <w:tcPr>
            <w:tcW w:w="1837" w:type="dxa"/>
            <w:vMerge/>
          </w:tcPr>
          <w:p w14:paraId="4371F5E6" w14:textId="77777777" w:rsidR="00007102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5F357CB" w14:textId="6E813CBE" w:rsidR="00007102" w:rsidRPr="00BA2275" w:rsidRDefault="00774D23" w:rsidP="00BA2275">
            <w:pPr>
              <w:rPr>
                <w:szCs w:val="24"/>
              </w:rPr>
            </w:pPr>
            <w:r w:rsidRPr="00774D23">
              <w:rPr>
                <w:szCs w:val="24"/>
              </w:rPr>
              <w:t>Ответ пользователя</w:t>
            </w:r>
          </w:p>
        </w:tc>
        <w:tc>
          <w:tcPr>
            <w:tcW w:w="6408" w:type="dxa"/>
          </w:tcPr>
          <w:p w14:paraId="637BB50D" w14:textId="214F2741" w:rsidR="00007102" w:rsidRPr="00BA2275" w:rsidRDefault="00774D23" w:rsidP="00C7503B">
            <w:pPr>
              <w:ind w:firstLine="172"/>
              <w:jc w:val="both"/>
              <w:rPr>
                <w:szCs w:val="24"/>
              </w:rPr>
            </w:pPr>
            <w:r w:rsidRPr="00774D23">
              <w:rPr>
                <w:szCs w:val="24"/>
              </w:rPr>
              <w:t>Данные, введённые пользователем в ответ на вопрос теста.</w:t>
            </w:r>
          </w:p>
        </w:tc>
      </w:tr>
      <w:bookmarkEnd w:id="6"/>
      <w:tr w:rsidR="00007102" w:rsidRPr="00BA2275" w14:paraId="5C27C9DD" w14:textId="77777777" w:rsidTr="00F35BA6">
        <w:trPr>
          <w:trHeight w:val="64"/>
        </w:trPr>
        <w:tc>
          <w:tcPr>
            <w:tcW w:w="563" w:type="dxa"/>
            <w:vMerge/>
          </w:tcPr>
          <w:p w14:paraId="693BBD27" w14:textId="77777777" w:rsidR="00007102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33D46F63" w14:textId="77777777" w:rsidR="00007102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6A0EFDB4" w14:textId="0845D25B" w:rsidR="00007102" w:rsidRPr="00774D23" w:rsidRDefault="00007102" w:rsidP="00921317">
            <w:pPr>
              <w:ind w:firstLine="172"/>
              <w:jc w:val="center"/>
              <w:rPr>
                <w:b/>
                <w:szCs w:val="24"/>
              </w:rPr>
            </w:pPr>
            <w:r w:rsidRPr="00774D23">
              <w:rPr>
                <w:b/>
                <w:szCs w:val="24"/>
              </w:rPr>
              <w:t>Субъекты</w:t>
            </w:r>
          </w:p>
        </w:tc>
      </w:tr>
      <w:tr w:rsidR="00007102" w:rsidRPr="00BA2275" w14:paraId="438CB829" w14:textId="77777777" w:rsidTr="00F35BA6">
        <w:trPr>
          <w:trHeight w:val="64"/>
        </w:trPr>
        <w:tc>
          <w:tcPr>
            <w:tcW w:w="563" w:type="dxa"/>
            <w:vMerge/>
          </w:tcPr>
          <w:p w14:paraId="368EAFD7" w14:textId="77777777" w:rsidR="00007102" w:rsidRDefault="00007102" w:rsidP="00921317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AFCA074" w14:textId="77777777" w:rsidR="00007102" w:rsidRDefault="00007102" w:rsidP="00921317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8A43158" w14:textId="13E60CEE" w:rsidR="00007102" w:rsidRPr="00BA2275" w:rsidRDefault="00774D23" w:rsidP="00921317">
            <w:pPr>
              <w:rPr>
                <w:szCs w:val="24"/>
              </w:rPr>
            </w:pPr>
            <w:r w:rsidRPr="00774D23">
              <w:t>Пользователь</w:t>
            </w:r>
          </w:p>
        </w:tc>
        <w:tc>
          <w:tcPr>
            <w:tcW w:w="6408" w:type="dxa"/>
          </w:tcPr>
          <w:p w14:paraId="7E05E770" w14:textId="572071F5" w:rsidR="00007102" w:rsidRPr="00BA2275" w:rsidRDefault="00774D23" w:rsidP="00921317">
            <w:pPr>
              <w:ind w:firstLine="172"/>
              <w:jc w:val="both"/>
              <w:rPr>
                <w:szCs w:val="24"/>
              </w:rPr>
            </w:pPr>
            <w:r w:rsidRPr="00774D23">
              <w:t>Физическое лицо, проходящее тест для получения оценки или сертификата.</w:t>
            </w:r>
          </w:p>
        </w:tc>
      </w:tr>
      <w:tr w:rsidR="00007102" w:rsidRPr="00BA2275" w14:paraId="0CE00AA1" w14:textId="77777777" w:rsidTr="00F35BA6">
        <w:trPr>
          <w:trHeight w:val="64"/>
        </w:trPr>
        <w:tc>
          <w:tcPr>
            <w:tcW w:w="563" w:type="dxa"/>
            <w:vMerge/>
          </w:tcPr>
          <w:p w14:paraId="305F3A72" w14:textId="77777777" w:rsidR="00007102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5051EFCB" w14:textId="77777777" w:rsidR="00007102" w:rsidRDefault="0000710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72692A6A" w14:textId="1E0DCE88" w:rsidR="00007102" w:rsidRPr="00BA2275" w:rsidRDefault="00774D23" w:rsidP="00BA2275">
            <w:pPr>
              <w:rPr>
                <w:szCs w:val="24"/>
              </w:rPr>
            </w:pPr>
            <w:r w:rsidRPr="00774D23"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14:paraId="478D2562" w14:textId="703BE7D7" w:rsidR="00007102" w:rsidRPr="00BA2275" w:rsidRDefault="00774D23" w:rsidP="00C7503B">
            <w:pPr>
              <w:ind w:firstLine="172"/>
              <w:jc w:val="both"/>
              <w:rPr>
                <w:szCs w:val="24"/>
              </w:rPr>
            </w:pPr>
            <w:r w:rsidRPr="00774D23">
              <w:rPr>
                <w:szCs w:val="24"/>
              </w:rPr>
              <w:t>Сотрудник, назначающий тест и контролирующий процесс тестирования.</w:t>
            </w:r>
          </w:p>
        </w:tc>
      </w:tr>
      <w:tr w:rsidR="006327C2" w:rsidRPr="00BA2275" w14:paraId="0D527ED9" w14:textId="77777777" w:rsidTr="007E03A6">
        <w:trPr>
          <w:trHeight w:val="64"/>
        </w:trPr>
        <w:tc>
          <w:tcPr>
            <w:tcW w:w="563" w:type="dxa"/>
            <w:vMerge w:val="restart"/>
          </w:tcPr>
          <w:p w14:paraId="5A3EF44B" w14:textId="473DF33B" w:rsidR="006327C2" w:rsidRDefault="006327C2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</w:tcPr>
          <w:p w14:paraId="3C2ED131" w14:textId="506F4946" w:rsidR="006327C2" w:rsidRDefault="006327C2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8941" w:type="dxa"/>
            <w:gridSpan w:val="2"/>
          </w:tcPr>
          <w:p w14:paraId="2D32B4E5" w14:textId="712B038B" w:rsidR="006327C2" w:rsidRPr="006327C2" w:rsidRDefault="006327C2" w:rsidP="006327C2">
            <w:pPr>
              <w:ind w:firstLine="172"/>
              <w:jc w:val="center"/>
              <w:rPr>
                <w:b/>
                <w:szCs w:val="24"/>
              </w:rPr>
            </w:pPr>
            <w:r w:rsidRPr="006327C2">
              <w:rPr>
                <w:b/>
                <w:szCs w:val="24"/>
              </w:rPr>
              <w:t>Задачи</w:t>
            </w:r>
          </w:p>
        </w:tc>
      </w:tr>
      <w:tr w:rsidR="006327C2" w:rsidRPr="00BA2275" w14:paraId="727DB411" w14:textId="77777777" w:rsidTr="00F35BA6">
        <w:trPr>
          <w:trHeight w:val="64"/>
        </w:trPr>
        <w:tc>
          <w:tcPr>
            <w:tcW w:w="563" w:type="dxa"/>
            <w:vMerge/>
          </w:tcPr>
          <w:p w14:paraId="5734C01D" w14:textId="2889BDAA" w:rsidR="006327C2" w:rsidRPr="00BA2275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DBB0BDA" w14:textId="2EB0D1D9" w:rsidR="006327C2" w:rsidRPr="00BA2275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DB25D13" w14:textId="77A18FE4" w:rsidR="006327C2" w:rsidRPr="00BA2275" w:rsidRDefault="006327C2" w:rsidP="00BA2275">
            <w:pPr>
              <w:rPr>
                <w:szCs w:val="24"/>
              </w:rPr>
            </w:pPr>
            <w:r w:rsidRPr="006327C2">
              <w:rPr>
                <w:szCs w:val="24"/>
              </w:rPr>
              <w:t>Формирование отчётов по результатам тестирования</w:t>
            </w:r>
          </w:p>
        </w:tc>
        <w:tc>
          <w:tcPr>
            <w:tcW w:w="6408" w:type="dxa"/>
          </w:tcPr>
          <w:p w14:paraId="6716D887" w14:textId="03D48443" w:rsidR="006327C2" w:rsidRPr="00BA2275" w:rsidRDefault="006327C2" w:rsidP="00C7503B">
            <w:pPr>
              <w:ind w:firstLine="314"/>
              <w:jc w:val="both"/>
              <w:rPr>
                <w:szCs w:val="24"/>
              </w:rPr>
            </w:pPr>
            <w:r w:rsidRPr="006327C2">
              <w:rPr>
                <w:szCs w:val="24"/>
              </w:rPr>
              <w:t>Задача, генерация статистики по успеваемости, средним баллам, частоте прохождения тестов, выполняет система по запросу преподавателя или администратора.</w:t>
            </w:r>
          </w:p>
        </w:tc>
      </w:tr>
      <w:tr w:rsidR="006327C2" w:rsidRPr="00BA2275" w14:paraId="6F546484" w14:textId="77777777" w:rsidTr="00F35BA6">
        <w:trPr>
          <w:trHeight w:val="64"/>
        </w:trPr>
        <w:tc>
          <w:tcPr>
            <w:tcW w:w="563" w:type="dxa"/>
            <w:vMerge/>
          </w:tcPr>
          <w:p w14:paraId="5E36A7DF" w14:textId="77777777" w:rsidR="006327C2" w:rsidRPr="00BA2275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71D30534" w14:textId="77777777" w:rsidR="006327C2" w:rsidRPr="00BA2275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77B8B02" w14:textId="7F0F84D1" w:rsidR="006327C2" w:rsidRPr="006327C2" w:rsidRDefault="006327C2" w:rsidP="00BA2275">
            <w:pPr>
              <w:rPr>
                <w:szCs w:val="24"/>
              </w:rPr>
            </w:pPr>
            <w:r>
              <w:rPr>
                <w:szCs w:val="24"/>
              </w:rPr>
              <w:t>Анализ эффективности тестов</w:t>
            </w:r>
          </w:p>
        </w:tc>
        <w:tc>
          <w:tcPr>
            <w:tcW w:w="6408" w:type="dxa"/>
          </w:tcPr>
          <w:p w14:paraId="6990B3F3" w14:textId="66302EAE" w:rsidR="006327C2" w:rsidRPr="006327C2" w:rsidRDefault="006327C2" w:rsidP="00C7503B">
            <w:pPr>
              <w:ind w:firstLine="314"/>
              <w:jc w:val="both"/>
              <w:rPr>
                <w:szCs w:val="24"/>
              </w:rPr>
            </w:pPr>
            <w:r w:rsidRPr="006327C2">
              <w:rPr>
                <w:szCs w:val="24"/>
              </w:rPr>
              <w:t>Задача, оценка сложности вопросов, выявление некорректных заданий, выполняет преподаватель или модератор на основе статистики ответов.</w:t>
            </w:r>
          </w:p>
        </w:tc>
      </w:tr>
      <w:tr w:rsidR="006327C2" w:rsidRPr="00BA2275" w14:paraId="3B9C0C6A" w14:textId="77777777" w:rsidTr="00F35BA6">
        <w:trPr>
          <w:trHeight w:val="64"/>
        </w:trPr>
        <w:tc>
          <w:tcPr>
            <w:tcW w:w="563" w:type="dxa"/>
            <w:vMerge/>
          </w:tcPr>
          <w:p w14:paraId="66018D45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64958733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17F8B748" w14:textId="71F8AC6B" w:rsidR="006327C2" w:rsidRPr="007714CB" w:rsidRDefault="006327C2" w:rsidP="00DF39FF">
            <w:pPr>
              <w:ind w:firstLine="314"/>
              <w:jc w:val="center"/>
              <w:rPr>
                <w:b/>
                <w:szCs w:val="24"/>
              </w:rPr>
            </w:pPr>
            <w:r w:rsidRPr="007714CB">
              <w:rPr>
                <w:b/>
                <w:szCs w:val="24"/>
              </w:rPr>
              <w:t>Объекты</w:t>
            </w:r>
          </w:p>
        </w:tc>
      </w:tr>
      <w:tr w:rsidR="006327C2" w:rsidRPr="00BA2275" w14:paraId="186E9963" w14:textId="77777777" w:rsidTr="00F35BA6">
        <w:trPr>
          <w:trHeight w:val="64"/>
        </w:trPr>
        <w:tc>
          <w:tcPr>
            <w:tcW w:w="563" w:type="dxa"/>
            <w:vMerge/>
          </w:tcPr>
          <w:p w14:paraId="4F2F842C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6CEE691E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11439BA3" w14:textId="108DEF0B" w:rsidR="006327C2" w:rsidRPr="00DF39FF" w:rsidRDefault="006327C2" w:rsidP="00BA2275">
            <w:pPr>
              <w:rPr>
                <w:szCs w:val="24"/>
              </w:rPr>
            </w:pPr>
            <w:r w:rsidRPr="006327C2">
              <w:rPr>
                <w:szCs w:val="24"/>
              </w:rPr>
              <w:t>Отчёт по результатам тестирования</w:t>
            </w:r>
          </w:p>
        </w:tc>
        <w:tc>
          <w:tcPr>
            <w:tcW w:w="6408" w:type="dxa"/>
          </w:tcPr>
          <w:p w14:paraId="69B679E1" w14:textId="6796626B" w:rsidR="006327C2" w:rsidRPr="00BA2275" w:rsidRDefault="006327C2" w:rsidP="00C7503B">
            <w:pPr>
              <w:ind w:firstLine="314"/>
              <w:jc w:val="both"/>
              <w:rPr>
                <w:szCs w:val="24"/>
              </w:rPr>
            </w:pPr>
            <w:r w:rsidRPr="006327C2">
              <w:t>Документ/файл, содержащий сводные данные по пользователям, тест</w:t>
            </w:r>
            <w:bookmarkStart w:id="7" w:name="_GoBack"/>
            <w:bookmarkEnd w:id="7"/>
            <w:r w:rsidRPr="006327C2">
              <w:t>ам, баллам и времени выполнения.</w:t>
            </w:r>
          </w:p>
        </w:tc>
      </w:tr>
      <w:tr w:rsidR="006327C2" w:rsidRPr="00BA2275" w14:paraId="0FDB6646" w14:textId="77777777" w:rsidTr="00F35BA6">
        <w:trPr>
          <w:trHeight w:val="64"/>
        </w:trPr>
        <w:tc>
          <w:tcPr>
            <w:tcW w:w="563" w:type="dxa"/>
            <w:vMerge/>
          </w:tcPr>
          <w:p w14:paraId="2F5ED58A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6432D377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CE76F40" w14:textId="45EB4107" w:rsidR="006327C2" w:rsidRPr="00BA2275" w:rsidRDefault="006327C2" w:rsidP="00BA2275">
            <w:pPr>
              <w:rPr>
                <w:szCs w:val="24"/>
              </w:rPr>
            </w:pPr>
            <w:r w:rsidRPr="006327C2">
              <w:rPr>
                <w:szCs w:val="24"/>
              </w:rPr>
              <w:t>Статистика по тесту</w:t>
            </w:r>
          </w:p>
        </w:tc>
        <w:tc>
          <w:tcPr>
            <w:tcW w:w="6408" w:type="dxa"/>
          </w:tcPr>
          <w:p w14:paraId="25A396C2" w14:textId="47C289FC" w:rsidR="006327C2" w:rsidRPr="00BA2275" w:rsidRDefault="006327C2" w:rsidP="00C7503B">
            <w:pPr>
              <w:ind w:firstLine="314"/>
              <w:jc w:val="both"/>
              <w:rPr>
                <w:szCs w:val="24"/>
              </w:rPr>
            </w:pPr>
            <w:r w:rsidRPr="006327C2">
              <w:rPr>
                <w:szCs w:val="24"/>
              </w:rPr>
              <w:t>Данные о прохождении конкретного теста: средний балл, количество прошедших, процент успешных завершений.</w:t>
            </w:r>
          </w:p>
        </w:tc>
      </w:tr>
      <w:tr w:rsidR="006327C2" w:rsidRPr="00BA2275" w14:paraId="4452D805" w14:textId="77777777" w:rsidTr="00F35BA6">
        <w:trPr>
          <w:trHeight w:val="64"/>
        </w:trPr>
        <w:tc>
          <w:tcPr>
            <w:tcW w:w="563" w:type="dxa"/>
            <w:vMerge/>
          </w:tcPr>
          <w:p w14:paraId="2A560ACF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41E96C0F" w14:textId="77777777" w:rsidR="006327C2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55E16E57" w14:textId="3A1B9B36" w:rsidR="006327C2" w:rsidRPr="007714CB" w:rsidRDefault="006327C2" w:rsidP="00DF39FF">
            <w:pPr>
              <w:ind w:firstLine="314"/>
              <w:jc w:val="center"/>
              <w:rPr>
                <w:b/>
                <w:szCs w:val="24"/>
              </w:rPr>
            </w:pPr>
            <w:r w:rsidRPr="007714CB">
              <w:rPr>
                <w:b/>
                <w:szCs w:val="24"/>
              </w:rPr>
              <w:t>Субъекты</w:t>
            </w:r>
          </w:p>
        </w:tc>
      </w:tr>
      <w:tr w:rsidR="006327C2" w:rsidRPr="00BA2275" w14:paraId="7B53BCED" w14:textId="77777777" w:rsidTr="00F35BA6">
        <w:trPr>
          <w:trHeight w:val="64"/>
        </w:trPr>
        <w:tc>
          <w:tcPr>
            <w:tcW w:w="563" w:type="dxa"/>
            <w:vMerge/>
          </w:tcPr>
          <w:p w14:paraId="6A29EF20" w14:textId="77777777" w:rsidR="006327C2" w:rsidRPr="00BA2275" w:rsidRDefault="006327C2" w:rsidP="00DF39F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65C77E02" w14:textId="77777777" w:rsidR="006327C2" w:rsidRPr="00BA2275" w:rsidRDefault="006327C2" w:rsidP="00DF39F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139F555" w14:textId="7734290F" w:rsidR="006327C2" w:rsidRPr="00BA2275" w:rsidRDefault="006327C2" w:rsidP="00DF39FF">
            <w:pPr>
              <w:rPr>
                <w:szCs w:val="24"/>
              </w:rPr>
            </w:pPr>
            <w:r w:rsidRPr="006327C2">
              <w:t>Преподаватель</w:t>
            </w:r>
          </w:p>
        </w:tc>
        <w:tc>
          <w:tcPr>
            <w:tcW w:w="6408" w:type="dxa"/>
          </w:tcPr>
          <w:p w14:paraId="17859938" w14:textId="4EF9CC8C" w:rsidR="006327C2" w:rsidRPr="00BA2275" w:rsidRDefault="006327C2" w:rsidP="00800EE4">
            <w:pPr>
              <w:ind w:firstLine="177"/>
              <w:jc w:val="both"/>
              <w:rPr>
                <w:szCs w:val="24"/>
              </w:rPr>
            </w:pPr>
            <w:r w:rsidRPr="006327C2">
              <w:t>Сотрудник, анализирующий результаты тестов для оценки знаний и корректировки учебного процесса.</w:t>
            </w:r>
          </w:p>
        </w:tc>
      </w:tr>
      <w:tr w:rsidR="006327C2" w:rsidRPr="00BA2275" w14:paraId="16A7AC82" w14:textId="77777777" w:rsidTr="00F35BA6">
        <w:trPr>
          <w:trHeight w:val="64"/>
        </w:trPr>
        <w:tc>
          <w:tcPr>
            <w:tcW w:w="563" w:type="dxa"/>
            <w:vMerge/>
          </w:tcPr>
          <w:p w14:paraId="5683CA28" w14:textId="77777777" w:rsidR="006327C2" w:rsidRPr="00BA2275" w:rsidRDefault="006327C2" w:rsidP="00DF39F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18EF3654" w14:textId="77777777" w:rsidR="006327C2" w:rsidRPr="00BA2275" w:rsidRDefault="006327C2" w:rsidP="00DF39F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2C03E72B" w14:textId="58378E53" w:rsidR="006327C2" w:rsidRPr="00BA2275" w:rsidRDefault="006327C2" w:rsidP="00DF39FF">
            <w:pPr>
              <w:rPr>
                <w:szCs w:val="24"/>
              </w:rPr>
            </w:pPr>
            <w:r w:rsidRPr="006327C2">
              <w:t>Администратор</w:t>
            </w:r>
          </w:p>
        </w:tc>
        <w:tc>
          <w:tcPr>
            <w:tcW w:w="6408" w:type="dxa"/>
          </w:tcPr>
          <w:p w14:paraId="2CC82E5F" w14:textId="30CDD989" w:rsidR="006327C2" w:rsidRPr="00BA2275" w:rsidRDefault="006327C2" w:rsidP="00800EE4">
            <w:pPr>
              <w:ind w:firstLine="177"/>
              <w:jc w:val="both"/>
              <w:rPr>
                <w:szCs w:val="24"/>
              </w:rPr>
            </w:pPr>
            <w:r w:rsidRPr="006327C2">
              <w:t>Сотрудник, использующий статистику для мониторинга активности системы и формирования общих отчётов.</w:t>
            </w:r>
          </w:p>
        </w:tc>
      </w:tr>
      <w:tr w:rsidR="006327C2" w:rsidRPr="00BA2275" w14:paraId="1E2D2917" w14:textId="77777777" w:rsidTr="00F35BA6">
        <w:trPr>
          <w:trHeight w:val="64"/>
        </w:trPr>
        <w:tc>
          <w:tcPr>
            <w:tcW w:w="563" w:type="dxa"/>
            <w:vMerge/>
          </w:tcPr>
          <w:p w14:paraId="3991C155" w14:textId="77777777" w:rsidR="006327C2" w:rsidRPr="00BA2275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14:paraId="27B2A602" w14:textId="77777777" w:rsidR="006327C2" w:rsidRPr="00BA2275" w:rsidRDefault="006327C2" w:rsidP="00BA2275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B976330" w14:textId="3064FD0A" w:rsidR="006327C2" w:rsidRPr="00BA2275" w:rsidRDefault="006327C2" w:rsidP="00BA2275">
            <w:pPr>
              <w:rPr>
                <w:szCs w:val="24"/>
              </w:rPr>
            </w:pPr>
            <w:r w:rsidRPr="006327C2"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14:paraId="49C4CE5A" w14:textId="13852F90" w:rsidR="006327C2" w:rsidRPr="00BA2275" w:rsidRDefault="006327C2" w:rsidP="00800EE4">
            <w:pPr>
              <w:ind w:firstLine="177"/>
              <w:jc w:val="both"/>
              <w:rPr>
                <w:szCs w:val="24"/>
              </w:rPr>
            </w:pPr>
            <w:r w:rsidRPr="006327C2">
              <w:rPr>
                <w:szCs w:val="24"/>
              </w:rPr>
              <w:t>Сотрудник, оценивающий качество тестов на основе статистики ответов.</w:t>
            </w:r>
          </w:p>
        </w:tc>
      </w:tr>
    </w:tbl>
    <w:p w14:paraId="79265B6D" w14:textId="77777777" w:rsidR="00BF2D0E" w:rsidRDefault="00BF2D0E" w:rsidP="00197990">
      <w:pPr>
        <w:pStyle w:val="3"/>
      </w:pPr>
      <w:bookmarkStart w:id="8" w:name="_Toc214279680"/>
    </w:p>
    <w:p w14:paraId="46C00A59" w14:textId="27AB7EA6" w:rsidR="00197990" w:rsidRDefault="00197990" w:rsidP="00197990">
      <w:pPr>
        <w:pStyle w:val="3"/>
      </w:pPr>
      <w:r>
        <w:t>2.1.4. Графическое представление функции</w:t>
      </w:r>
      <w:bookmarkEnd w:id="8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2C39F14E">
            <wp:extent cx="3927607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0589" cy="478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91B9A02" w14:textId="77777777" w:rsidR="00197990" w:rsidRDefault="00197990" w:rsidP="00197990">
      <w:pPr>
        <w:pStyle w:val="3"/>
      </w:pPr>
      <w:bookmarkStart w:id="9" w:name="_Toc214279681"/>
      <w:r>
        <w:t>2.1.5. Анализ входной и выходной информации</w:t>
      </w:r>
      <w:bookmarkEnd w:id="9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E71EB2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56BC8BE4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2551" w:type="dxa"/>
          </w:tcPr>
          <w:p w14:paraId="26D6CDB1" w14:textId="24BD3A7E" w:rsidR="00E71EB2" w:rsidRPr="007A3150" w:rsidRDefault="00E71EB2" w:rsidP="006B3BEB">
            <w:pPr>
              <w:rPr>
                <w:szCs w:val="24"/>
              </w:rPr>
            </w:pPr>
            <w:r>
              <w:rPr>
                <w:szCs w:val="24"/>
              </w:rPr>
              <w:t>Наименование организации</w:t>
            </w:r>
          </w:p>
        </w:tc>
        <w:tc>
          <w:tcPr>
            <w:tcW w:w="1701" w:type="dxa"/>
            <w:vMerge w:val="restart"/>
          </w:tcPr>
          <w:p w14:paraId="0BBB98E0" w14:textId="27ABCD8A" w:rsidR="00E71EB2" w:rsidRDefault="00E71EB2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Строка записи в Журнале</w:t>
            </w:r>
          </w:p>
        </w:tc>
        <w:tc>
          <w:tcPr>
            <w:tcW w:w="4394" w:type="dxa"/>
          </w:tcPr>
          <w:p w14:paraId="199DB4E1" w14:textId="7D60F59E" w:rsidR="00E71EB2" w:rsidRPr="007A3150" w:rsidRDefault="00E71EB2" w:rsidP="006B3BE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сведения необходимы для составления базы потенциальных заказчиков</w:t>
            </w:r>
          </w:p>
        </w:tc>
      </w:tr>
      <w:tr w:rsidR="00E71EB2" w:rsidRPr="007A3150" w14:paraId="7BA91ECA" w14:textId="77777777" w:rsidTr="00E71EB2">
        <w:tc>
          <w:tcPr>
            <w:tcW w:w="485" w:type="dxa"/>
            <w:vMerge/>
          </w:tcPr>
          <w:p w14:paraId="589BD4E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D4302BF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 w14:textId="30CFE280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ФИО заказчика</w:t>
            </w:r>
          </w:p>
        </w:tc>
        <w:tc>
          <w:tcPr>
            <w:tcW w:w="1701" w:type="dxa"/>
            <w:vMerge/>
          </w:tcPr>
          <w:p w14:paraId="773D415D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63B6ECD9" w14:textId="36E4813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представителя организации заказчика</w:t>
            </w:r>
          </w:p>
        </w:tc>
      </w:tr>
      <w:tr w:rsidR="00E71EB2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375E6156" w14:textId="040183B3" w:rsidR="00E71EB2" w:rsidRPr="007A3150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E71EB2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55CF77C1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</w:tc>
        <w:tc>
          <w:tcPr>
            <w:tcW w:w="1701" w:type="dxa"/>
            <w:vMerge/>
          </w:tcPr>
          <w:p w14:paraId="0631354B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716F9833" w14:textId="57CD9DF2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начало работы с заказчиком</w:t>
            </w:r>
          </w:p>
        </w:tc>
      </w:tr>
      <w:tr w:rsidR="00E71EB2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4DED1ABB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встречи</w:t>
            </w:r>
          </w:p>
        </w:tc>
        <w:tc>
          <w:tcPr>
            <w:tcW w:w="1701" w:type="dxa"/>
            <w:vMerge/>
          </w:tcPr>
          <w:p w14:paraId="3C63B633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016BA4BF" w14:textId="28D632B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организации встречи с заказчиком</w:t>
            </w:r>
          </w:p>
        </w:tc>
      </w:tr>
      <w:tr w:rsidR="00E71EB2" w:rsidRPr="007A3150" w14:paraId="6A36D14E" w14:textId="77777777" w:rsidTr="00E71EB2">
        <w:tc>
          <w:tcPr>
            <w:tcW w:w="485" w:type="dxa"/>
          </w:tcPr>
          <w:p w14:paraId="75ED0B4E" w14:textId="45DE7E1A" w:rsidR="00E71EB2" w:rsidRPr="007A3150" w:rsidRDefault="00E71EB2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14:paraId="03B19165" w14:textId="77777777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21D79D1C" w14:textId="4E239380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67B2F2B1" w14:textId="15114C62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</w:p>
        </w:tc>
        <w:tc>
          <w:tcPr>
            <w:tcW w:w="1701" w:type="dxa"/>
          </w:tcPr>
          <w:p w14:paraId="4B8FCED9" w14:textId="44AE7A08" w:rsidR="00E71EB2" w:rsidRDefault="00E71EB2" w:rsidP="00A05384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Договор</w:t>
            </w:r>
            <w:r>
              <w:rPr>
                <w:szCs w:val="24"/>
              </w:rPr>
              <w:t xml:space="preserve"> (шаблон)</w:t>
            </w:r>
          </w:p>
        </w:tc>
        <w:tc>
          <w:tcPr>
            <w:tcW w:w="4394" w:type="dxa"/>
          </w:tcPr>
          <w:p w14:paraId="571560FE" w14:textId="58518CB5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Требуются ответы для лучшего понимания требований заказчика к будущему ПО, а также материально-техническому оснащению организации заказчика</w:t>
            </w:r>
          </w:p>
        </w:tc>
      </w:tr>
    </w:tbl>
    <w:p w14:paraId="30A65BF7" w14:textId="77777777" w:rsidR="00BF2D0E" w:rsidRDefault="00BF2D0E" w:rsidP="006B3BEB">
      <w:pPr>
        <w:spacing w:after="0"/>
        <w:jc w:val="right"/>
        <w:rPr>
          <w:szCs w:val="24"/>
        </w:rPr>
      </w:pPr>
    </w:p>
    <w:p w14:paraId="6953CAD7" w14:textId="008CB271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</w:t>
            </w:r>
            <w:proofErr w:type="spellStart"/>
            <w:r>
              <w:rPr>
                <w:szCs w:val="24"/>
              </w:rPr>
              <w:t>ответст</w:t>
            </w:r>
            <w:proofErr w:type="spellEnd"/>
            <w:r>
              <w:rPr>
                <w:szCs w:val="24"/>
              </w:rPr>
              <w:t xml:space="preserve">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10" w:name="_Toc214279682"/>
      <w:r>
        <w:t xml:space="preserve">2.1.6. Составление </w:t>
      </w:r>
      <w:proofErr w:type="spellStart"/>
      <w:r>
        <w:t>органиограммы</w:t>
      </w:r>
      <w:bookmarkEnd w:id="10"/>
      <w:proofErr w:type="spellEnd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3D3F38D6">
            <wp:extent cx="4486938" cy="2838450"/>
            <wp:effectExtent l="0" t="0" r="8890" b="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8379" cy="284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Pr="00F35BA6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1" w:name="_Toc214279683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1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proofErr w:type="spellStart"/>
            <w:r w:rsidRPr="00072D44"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proofErr w:type="spellStart"/>
            <w:r w:rsidRPr="00072D44">
              <w:rPr>
                <w:color w:val="FF0000"/>
                <w:lang w:val="en-US"/>
              </w:rPr>
              <w:t>io</w:t>
            </w:r>
            <w:proofErr w:type="spellEnd"/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lastRenderedPageBreak/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2" w:name="_Toc214279684"/>
      <w:r w:rsidRPr="00072D44">
        <w:rPr>
          <w:color w:val="FF0000"/>
        </w:rPr>
        <w:t>Структурный анализ</w:t>
      </w:r>
      <w:bookmarkEnd w:id="12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9641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9641E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9641E4">
        <w:tc>
          <w:tcPr>
            <w:tcW w:w="3114" w:type="dxa"/>
            <w:vAlign w:val="center"/>
          </w:tcPr>
          <w:p w14:paraId="5C9D91D0" w14:textId="1CA0E79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9641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9641E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9641E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9641E4">
        <w:tc>
          <w:tcPr>
            <w:tcW w:w="3114" w:type="dxa"/>
            <w:vAlign w:val="center"/>
          </w:tcPr>
          <w:p w14:paraId="0D128C64" w14:textId="4BBF9D84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9641E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9641E4">
        <w:tc>
          <w:tcPr>
            <w:tcW w:w="3114" w:type="dxa"/>
            <w:vAlign w:val="center"/>
          </w:tcPr>
          <w:p w14:paraId="29D759E5" w14:textId="31EC0AD6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435E52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9641E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9641E4">
        <w:tc>
          <w:tcPr>
            <w:tcW w:w="3114" w:type="dxa"/>
            <w:vAlign w:val="center"/>
          </w:tcPr>
          <w:p w14:paraId="50A025B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993F6A" w14:textId="77777777" w:rsidR="00BE5C84" w:rsidRDefault="00BE5C84" w:rsidP="00166023">
      <w:pPr>
        <w:spacing w:after="0" w:line="240" w:lineRule="auto"/>
      </w:pPr>
      <w:r>
        <w:separator/>
      </w:r>
    </w:p>
  </w:endnote>
  <w:endnote w:type="continuationSeparator" w:id="0">
    <w:p w14:paraId="12D7D00D" w14:textId="77777777" w:rsidR="00BE5C84" w:rsidRDefault="00BE5C84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0BF1BB90" w:rsidR="00FA17A5" w:rsidRPr="00FA17A5" w:rsidRDefault="00FA17A5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7714CB">
          <w:rPr>
            <w:rFonts w:cs="Times New Roman"/>
            <w:noProof/>
            <w:sz w:val="28"/>
            <w:szCs w:val="28"/>
          </w:rPr>
          <w:t>7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A0FB3E" w14:textId="77777777" w:rsidR="00BE5C84" w:rsidRDefault="00BE5C84" w:rsidP="00166023">
      <w:pPr>
        <w:spacing w:after="0" w:line="240" w:lineRule="auto"/>
      </w:pPr>
      <w:r>
        <w:separator/>
      </w:r>
    </w:p>
  </w:footnote>
  <w:footnote w:type="continuationSeparator" w:id="0">
    <w:p w14:paraId="5EAFB4CD" w14:textId="77777777" w:rsidR="00BE5C84" w:rsidRDefault="00BE5C84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3"/>
  </w:num>
  <w:num w:numId="6">
    <w:abstractNumId w:val="10"/>
  </w:num>
  <w:num w:numId="7">
    <w:abstractNumId w:val="11"/>
  </w:num>
  <w:num w:numId="8">
    <w:abstractNumId w:val="18"/>
  </w:num>
  <w:num w:numId="9">
    <w:abstractNumId w:val="12"/>
  </w:num>
  <w:num w:numId="10">
    <w:abstractNumId w:val="9"/>
  </w:num>
  <w:num w:numId="11">
    <w:abstractNumId w:val="7"/>
  </w:num>
  <w:num w:numId="12">
    <w:abstractNumId w:val="15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6"/>
  </w:num>
  <w:num w:numId="17">
    <w:abstractNumId w:val="17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07102"/>
    <w:rsid w:val="00030C97"/>
    <w:rsid w:val="0003491F"/>
    <w:rsid w:val="00042606"/>
    <w:rsid w:val="00072D44"/>
    <w:rsid w:val="00092B4D"/>
    <w:rsid w:val="00093D23"/>
    <w:rsid w:val="000955E1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1790A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A0980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327C2"/>
    <w:rsid w:val="0064021B"/>
    <w:rsid w:val="00665C7A"/>
    <w:rsid w:val="00693258"/>
    <w:rsid w:val="00695FE9"/>
    <w:rsid w:val="006A49C1"/>
    <w:rsid w:val="006B3BEB"/>
    <w:rsid w:val="006C0ED4"/>
    <w:rsid w:val="006F3572"/>
    <w:rsid w:val="007039D0"/>
    <w:rsid w:val="00754768"/>
    <w:rsid w:val="00765189"/>
    <w:rsid w:val="007669A4"/>
    <w:rsid w:val="007714CB"/>
    <w:rsid w:val="00774D23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A1CB0"/>
    <w:rsid w:val="008C44F6"/>
    <w:rsid w:val="008C4501"/>
    <w:rsid w:val="008C61A7"/>
    <w:rsid w:val="008D3458"/>
    <w:rsid w:val="009038F8"/>
    <w:rsid w:val="00920B76"/>
    <w:rsid w:val="00921317"/>
    <w:rsid w:val="0092256A"/>
    <w:rsid w:val="009247B1"/>
    <w:rsid w:val="0093773D"/>
    <w:rsid w:val="00941D73"/>
    <w:rsid w:val="00951B5C"/>
    <w:rsid w:val="009713E5"/>
    <w:rsid w:val="00974D22"/>
    <w:rsid w:val="0098504E"/>
    <w:rsid w:val="009A01BC"/>
    <w:rsid w:val="009B05AC"/>
    <w:rsid w:val="009B3EA0"/>
    <w:rsid w:val="009B4EDB"/>
    <w:rsid w:val="009D4D86"/>
    <w:rsid w:val="009F2DC0"/>
    <w:rsid w:val="00A05384"/>
    <w:rsid w:val="00A12021"/>
    <w:rsid w:val="00A31FED"/>
    <w:rsid w:val="00A44CB9"/>
    <w:rsid w:val="00A47AE6"/>
    <w:rsid w:val="00A53022"/>
    <w:rsid w:val="00A655AA"/>
    <w:rsid w:val="00A722E2"/>
    <w:rsid w:val="00A76EF2"/>
    <w:rsid w:val="00AB34F4"/>
    <w:rsid w:val="00B003D7"/>
    <w:rsid w:val="00B469AB"/>
    <w:rsid w:val="00B70D04"/>
    <w:rsid w:val="00B9647D"/>
    <w:rsid w:val="00B964EE"/>
    <w:rsid w:val="00BA2275"/>
    <w:rsid w:val="00BB112A"/>
    <w:rsid w:val="00BC117B"/>
    <w:rsid w:val="00BD402D"/>
    <w:rsid w:val="00BE2FFF"/>
    <w:rsid w:val="00BE5C84"/>
    <w:rsid w:val="00BF2D0E"/>
    <w:rsid w:val="00C06B3F"/>
    <w:rsid w:val="00C14CD6"/>
    <w:rsid w:val="00C2408A"/>
    <w:rsid w:val="00C264A7"/>
    <w:rsid w:val="00C2660C"/>
    <w:rsid w:val="00C373F0"/>
    <w:rsid w:val="00C41771"/>
    <w:rsid w:val="00C55D5A"/>
    <w:rsid w:val="00C7503B"/>
    <w:rsid w:val="00C92E90"/>
    <w:rsid w:val="00CA1100"/>
    <w:rsid w:val="00CB2F0C"/>
    <w:rsid w:val="00CC7055"/>
    <w:rsid w:val="00CE2C84"/>
    <w:rsid w:val="00CE323F"/>
    <w:rsid w:val="00CF6905"/>
    <w:rsid w:val="00D04EB1"/>
    <w:rsid w:val="00D1778D"/>
    <w:rsid w:val="00D35C99"/>
    <w:rsid w:val="00D60B2B"/>
    <w:rsid w:val="00D926D6"/>
    <w:rsid w:val="00D93BB0"/>
    <w:rsid w:val="00DB1B10"/>
    <w:rsid w:val="00DB347A"/>
    <w:rsid w:val="00DB3F5B"/>
    <w:rsid w:val="00DD4C64"/>
    <w:rsid w:val="00DD7207"/>
    <w:rsid w:val="00DD7622"/>
    <w:rsid w:val="00DE6E73"/>
    <w:rsid w:val="00DF39FF"/>
    <w:rsid w:val="00E32E82"/>
    <w:rsid w:val="00E34643"/>
    <w:rsid w:val="00E57911"/>
    <w:rsid w:val="00E6573F"/>
    <w:rsid w:val="00E71EB2"/>
    <w:rsid w:val="00E759F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35BA6"/>
    <w:rsid w:val="00F41BFC"/>
    <w:rsid w:val="00F50106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08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196D1-6506-4C79-8595-BCE9F27BD4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2343</TotalTime>
  <Pages>7</Pages>
  <Words>1212</Words>
  <Characters>6913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34</cp:revision>
  <dcterms:created xsi:type="dcterms:W3CDTF">2025-11-17T10:45:00Z</dcterms:created>
  <dcterms:modified xsi:type="dcterms:W3CDTF">2025-12-11T06:08:00Z</dcterms:modified>
</cp:coreProperties>
</file>