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B0B24" w14:textId="77777777" w:rsidR="007625E6" w:rsidRPr="007625E6" w:rsidRDefault="007625E6" w:rsidP="007625E6">
      <w:pPr>
        <w:rPr>
          <w:b/>
          <w:bCs/>
          <w:sz w:val="28"/>
          <w:szCs w:val="28"/>
        </w:rPr>
      </w:pPr>
      <w:r w:rsidRPr="007625E6">
        <w:rPr>
          <w:b/>
          <w:bCs/>
          <w:sz w:val="28"/>
          <w:szCs w:val="28"/>
        </w:rPr>
        <w:t xml:space="preserve">2. Работа с </w:t>
      </w:r>
      <w:proofErr w:type="spellStart"/>
      <w:r w:rsidRPr="007625E6">
        <w:rPr>
          <w:b/>
          <w:bCs/>
          <w:sz w:val="28"/>
          <w:szCs w:val="28"/>
        </w:rPr>
        <w:t>Git</w:t>
      </w:r>
      <w:proofErr w:type="spellEnd"/>
      <w:r w:rsidRPr="007625E6">
        <w:rPr>
          <w:b/>
          <w:bCs/>
          <w:sz w:val="28"/>
          <w:szCs w:val="28"/>
        </w:rPr>
        <w:t xml:space="preserve"> в терминале</w:t>
      </w:r>
    </w:p>
    <w:p w14:paraId="36B725F1" w14:textId="77777777" w:rsidR="007625E6" w:rsidRPr="007625E6" w:rsidRDefault="007625E6" w:rsidP="007625E6">
      <w:pPr>
        <w:rPr>
          <w:b/>
          <w:bCs/>
          <w:sz w:val="28"/>
          <w:szCs w:val="28"/>
        </w:rPr>
      </w:pPr>
      <w:r w:rsidRPr="007625E6">
        <w:rPr>
          <w:b/>
          <w:bCs/>
          <w:sz w:val="28"/>
          <w:szCs w:val="28"/>
        </w:rPr>
        <w:t>Цель работы</w:t>
      </w:r>
    </w:p>
    <w:p w14:paraId="2B375B6E" w14:textId="77777777" w:rsidR="007625E6" w:rsidRDefault="007625E6" w:rsidP="007625E6">
      <w: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>
        <w:t>Git</w:t>
      </w:r>
      <w:proofErr w:type="spellEnd"/>
      <w:r>
        <w:t xml:space="preserve"> при помощи команд терминала.</w:t>
      </w:r>
    </w:p>
    <w:p w14:paraId="05BB4C61" w14:textId="77777777" w:rsidR="007625E6" w:rsidRPr="00A0173E" w:rsidRDefault="007625E6" w:rsidP="007625E6">
      <w:pPr>
        <w:rPr>
          <w:b/>
          <w:bCs/>
          <w:sz w:val="28"/>
          <w:szCs w:val="28"/>
        </w:rPr>
      </w:pPr>
    </w:p>
    <w:p w14:paraId="7D6DC84D" w14:textId="77777777" w:rsidR="007625E6" w:rsidRPr="00A0173E" w:rsidRDefault="007625E6" w:rsidP="007625E6">
      <w:pPr>
        <w:rPr>
          <w:b/>
          <w:bCs/>
          <w:sz w:val="28"/>
          <w:szCs w:val="28"/>
        </w:rPr>
      </w:pPr>
      <w:r w:rsidRPr="00A0173E">
        <w:rPr>
          <w:b/>
          <w:bCs/>
          <w:sz w:val="28"/>
          <w:szCs w:val="28"/>
        </w:rPr>
        <w:t>Задания для выполнения</w:t>
      </w:r>
    </w:p>
    <w:p w14:paraId="77AA3279" w14:textId="77777777" w:rsidR="007625E6" w:rsidRDefault="007625E6" w:rsidP="007625E6">
      <w:r>
        <w:t>Выберите тематику программы, которую собираетесь написать. Создайте для нее рабочую директорию</w:t>
      </w:r>
    </w:p>
    <w:p w14:paraId="3546B71F" w14:textId="74EBE977" w:rsidR="009518CA" w:rsidRDefault="007625E6" w:rsidP="007625E6">
      <w:r>
        <w:t xml:space="preserve">Инициализируйте в рабочей директории репозиторий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14:paraId="7B30B2B6" w14:textId="77777777" w:rsidR="007625E6" w:rsidRDefault="007625E6" w:rsidP="007625E6">
      <w:r>
        <w:t xml:space="preserve">Выполните в репозитории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 Проинтерпретируйте полученное сообщение.</w:t>
      </w:r>
    </w:p>
    <w:p w14:paraId="1644E90E" w14:textId="196865D5" w:rsidR="007625E6" w:rsidRDefault="007625E6" w:rsidP="007625E6">
      <w:r>
        <w:t xml:space="preserve">Создайте файл для исходного текста программы. Выполните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5517498F" w14:textId="3CC7B7B4" w:rsidR="009518CA" w:rsidRDefault="004E5795" w:rsidP="007625E6">
      <w:r>
        <w:rPr>
          <w:noProof/>
        </w:rPr>
        <w:drawing>
          <wp:inline distT="0" distB="0" distL="0" distR="0" wp14:anchorId="0A7EF3CB" wp14:editId="5099F137">
            <wp:extent cx="3804285" cy="263398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63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426D6" w14:textId="21E34320" w:rsidR="009518CA" w:rsidRDefault="007625E6" w:rsidP="007625E6">
      <w:r>
        <w:t xml:space="preserve">Добавьте созданный файл под </w:t>
      </w:r>
      <w:proofErr w:type="spellStart"/>
      <w:r>
        <w:t>версионный</w:t>
      </w:r>
      <w:proofErr w:type="spellEnd"/>
      <w:r>
        <w:t xml:space="preserve"> контроль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. Еще раз выполните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55E7679A" w14:textId="663C57DC" w:rsidR="007625E6" w:rsidRDefault="007625E6" w:rsidP="007625E6">
      <w:r>
        <w:t xml:space="preserve">Сделайте начальный коммит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с опцией -m.</w:t>
      </w:r>
    </w:p>
    <w:p w14:paraId="34037873" w14:textId="5B6AD5AF" w:rsidR="00F075B8" w:rsidRDefault="004E5795" w:rsidP="007625E6">
      <w:r>
        <w:rPr>
          <w:noProof/>
        </w:rPr>
        <w:lastRenderedPageBreak/>
        <w:drawing>
          <wp:inline distT="0" distB="0" distL="0" distR="0" wp14:anchorId="6E592748" wp14:editId="3A654DEA">
            <wp:extent cx="4194175" cy="2682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E6D77" w14:textId="643789BB" w:rsidR="007625E6" w:rsidRDefault="007625E6" w:rsidP="007625E6">
      <w:r>
        <w:t xml:space="preserve">Сделайте еще несколько коммитов. Выполните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для просмотра истории коммитов.</w:t>
      </w:r>
    </w:p>
    <w:p w14:paraId="723A44FF" w14:textId="2C9485F3" w:rsidR="007625E6" w:rsidRDefault="004E5795" w:rsidP="004E5795">
      <w:r>
        <w:rPr>
          <w:noProof/>
        </w:rPr>
        <w:drawing>
          <wp:inline distT="0" distB="0" distL="0" distR="0" wp14:anchorId="634270ED" wp14:editId="175F02A3">
            <wp:extent cx="4176395" cy="2676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5D183" w14:textId="77777777" w:rsidR="007625E6" w:rsidRDefault="007625E6" w:rsidP="007625E6">
      <w:r>
        <w:t>Добавьте еще несколько файлов с исходным текстом программы.</w:t>
      </w:r>
    </w:p>
    <w:p w14:paraId="02F37792" w14:textId="77777777" w:rsidR="007625E6" w:rsidRDefault="007625E6" w:rsidP="007625E6">
      <w:r>
        <w:t xml:space="preserve">Добавьте все новые файлы под </w:t>
      </w:r>
      <w:proofErr w:type="spellStart"/>
      <w:r>
        <w:t>версионный</w:t>
      </w:r>
      <w:proofErr w:type="spellEnd"/>
      <w:r>
        <w:t xml:space="preserve"> контроль одной командой.</w:t>
      </w:r>
    </w:p>
    <w:p w14:paraId="513EBB82" w14:textId="3A606B6B" w:rsidR="007625E6" w:rsidRDefault="007625E6" w:rsidP="007625E6">
      <w:r>
        <w:t xml:space="preserve">На всех стадиях работы пользуйтесь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2005B2BA" w14:textId="434112D2" w:rsidR="00923C7E" w:rsidRDefault="004E5795" w:rsidP="007625E6">
      <w:r>
        <w:rPr>
          <w:noProof/>
        </w:rPr>
        <w:drawing>
          <wp:inline distT="0" distB="0" distL="0" distR="0" wp14:anchorId="158C2463" wp14:editId="3A1B455F">
            <wp:extent cx="4730750" cy="11341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AC4F28" w14:textId="77777777" w:rsidR="007625E6" w:rsidRDefault="007625E6" w:rsidP="007625E6">
      <w:r>
        <w:t xml:space="preserve">Инициализируйте в рабочей директории виртуальное окружение (Если вы </w:t>
      </w:r>
      <w:proofErr w:type="gramStart"/>
      <w:r>
        <w:t>пишите</w:t>
      </w:r>
      <w:proofErr w:type="gramEnd"/>
      <w:r>
        <w:t xml:space="preserve">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636595B5" w14:textId="4917F534" w:rsidR="007625E6" w:rsidRDefault="007625E6" w:rsidP="007625E6">
      <w:r>
        <w:t xml:space="preserve">Добавьте созданную служебную папку в </w:t>
      </w: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>. Проверьте, что они не добавляются в репозитории при добавлении новых файлов с исходным кодом.</w:t>
      </w:r>
    </w:p>
    <w:p w14:paraId="37269D0A" w14:textId="6C315DEF" w:rsidR="00923C7E" w:rsidRDefault="004E5795" w:rsidP="007625E6">
      <w:r>
        <w:rPr>
          <w:noProof/>
        </w:rPr>
        <w:lastRenderedPageBreak/>
        <w:drawing>
          <wp:inline distT="0" distB="0" distL="0" distR="0" wp14:anchorId="717E86CA" wp14:editId="3084A818">
            <wp:extent cx="3834765" cy="274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D3B69" w14:textId="77777777" w:rsidR="007625E6" w:rsidRDefault="007625E6" w:rsidP="007625E6">
      <w:r>
        <w:t xml:space="preserve">Создайте новую тематическую ветку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. Перейдите в нее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 Выведите на экран список всех веток.</w:t>
      </w:r>
    </w:p>
    <w:p w14:paraId="214D1240" w14:textId="3C331680" w:rsidR="007625E6" w:rsidRDefault="007625E6" w:rsidP="007625E6">
      <w:r>
        <w:t>Сделайте несколько коммитов в основную и тематическую ветки.</w:t>
      </w:r>
    </w:p>
    <w:p w14:paraId="0EF2F75B" w14:textId="665F46AC" w:rsidR="004E5795" w:rsidRDefault="004E5795" w:rsidP="007625E6">
      <w:r>
        <w:rPr>
          <w:noProof/>
        </w:rPr>
        <w:drawing>
          <wp:inline distT="0" distB="0" distL="0" distR="0" wp14:anchorId="1969C2B0" wp14:editId="181B3224">
            <wp:extent cx="2834640" cy="17741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1D254" w14:textId="7EA839DA" w:rsidR="007625E6" w:rsidRDefault="007625E6" w:rsidP="007625E6">
      <w:r>
        <w:t xml:space="preserve">Слейте изменения в основную ветку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. Если произошел конфликт слияния, разрешите его и завершите слияние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</w:t>
      </w:r>
    </w:p>
    <w:p w14:paraId="16C066FF" w14:textId="36D35DC1" w:rsidR="004E5795" w:rsidRDefault="004E5795" w:rsidP="007625E6">
      <w:r>
        <w:rPr>
          <w:noProof/>
        </w:rPr>
        <w:drawing>
          <wp:inline distT="0" distB="0" distL="0" distR="0" wp14:anchorId="645DBAD6" wp14:editId="69C49D4C">
            <wp:extent cx="3749675" cy="9328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EB962" w14:textId="6C9B4539" w:rsidR="007625E6" w:rsidRDefault="007625E6" w:rsidP="007625E6">
      <w:r>
        <w:t xml:space="preserve"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</w:t>
      </w:r>
      <w:proofErr w:type="spellStart"/>
      <w:proofErr w:type="gramStart"/>
      <w:r>
        <w:t>релиза.</w:t>
      </w:r>
      <w:r w:rsidR="00923C7E">
        <w:t>пше</w:t>
      </w:r>
      <w:proofErr w:type="spellEnd"/>
      <w:proofErr w:type="gramEnd"/>
      <w:r w:rsidR="00923C7E">
        <w:t xml:space="preserve"> </w:t>
      </w:r>
      <w:proofErr w:type="spellStart"/>
      <w:r w:rsidR="00923C7E">
        <w:t>икфтср</w:t>
      </w:r>
      <w:proofErr w:type="spellEnd"/>
    </w:p>
    <w:p w14:paraId="5C0AA869" w14:textId="77777777" w:rsidR="007625E6" w:rsidRPr="00A0173E" w:rsidRDefault="007625E6" w:rsidP="007625E6">
      <w:pPr>
        <w:rPr>
          <w:b/>
          <w:bCs/>
          <w:sz w:val="28"/>
          <w:szCs w:val="28"/>
        </w:rPr>
      </w:pPr>
      <w:r w:rsidRPr="00A0173E">
        <w:rPr>
          <w:b/>
          <w:bCs/>
          <w:sz w:val="28"/>
          <w:szCs w:val="28"/>
        </w:rPr>
        <w:t>Методические указания</w:t>
      </w:r>
    </w:p>
    <w:p w14:paraId="1FEBACBF" w14:textId="77777777" w:rsidR="007625E6" w:rsidRDefault="007625E6" w:rsidP="007625E6">
      <w:r>
        <w:t xml:space="preserve">Для работы в терминале изучите шпаргалки по основным командам </w:t>
      </w:r>
      <w:proofErr w:type="spellStart"/>
      <w:r>
        <w:t>git</w:t>
      </w:r>
      <w:proofErr w:type="spellEnd"/>
      <w:r>
        <w:t>.</w:t>
      </w:r>
    </w:p>
    <w:p w14:paraId="2F4EE4BE" w14:textId="77777777" w:rsidR="007625E6" w:rsidRDefault="007625E6" w:rsidP="007625E6"/>
    <w:p w14:paraId="00AA2033" w14:textId="77777777" w:rsidR="007625E6" w:rsidRDefault="007625E6" w:rsidP="007625E6">
      <w:r w:rsidRPr="00A0173E">
        <w:rPr>
          <w:b/>
          <w:bCs/>
          <w:sz w:val="28"/>
          <w:szCs w:val="28"/>
        </w:rPr>
        <w:t>Главные команды, которые вам понадобятся это</w:t>
      </w:r>
      <w:r>
        <w:t>:</w:t>
      </w:r>
    </w:p>
    <w:p w14:paraId="19A1E978" w14:textId="77777777" w:rsidR="007625E6" w:rsidRDefault="007625E6" w:rsidP="007625E6"/>
    <w:p w14:paraId="067BCF60" w14:textId="59C60D2D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 создает репозиторий системы контроля версий в данной директории;</w:t>
      </w:r>
    </w:p>
    <w:p w14:paraId="6A51C6F3" w14:textId="1DF460D9" w:rsidR="007625E6" w:rsidRDefault="007625E6" w:rsidP="007625E6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 добавляет указанный файл под </w:t>
      </w:r>
      <w:proofErr w:type="spellStart"/>
      <w:r>
        <w:t>версионный</w:t>
      </w:r>
      <w:proofErr w:type="spellEnd"/>
      <w:r>
        <w:t xml:space="preserve"> контроль;</w:t>
      </w:r>
    </w:p>
    <w:p w14:paraId="63540DD2" w14:textId="43343515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- добавляет все файлы текущей директории под </w:t>
      </w:r>
      <w:proofErr w:type="spellStart"/>
      <w:r>
        <w:t>версионный</w:t>
      </w:r>
      <w:proofErr w:type="spellEnd"/>
      <w:r>
        <w:t xml:space="preserve"> контроль;</w:t>
      </w:r>
    </w:p>
    <w:p w14:paraId="50A60C58" w14:textId="44E52EB6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- показывает состояние рабочей директории по сравнению с последним сохраненным состоянием:</w:t>
      </w:r>
    </w:p>
    <w:p w14:paraId="2D74D068" w14:textId="273DCBEB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"(</w:t>
      </w:r>
      <w:proofErr w:type="spellStart"/>
      <w:r>
        <w:t>message</w:t>
      </w:r>
      <w:proofErr w:type="spellEnd"/>
      <w: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4BAD4343" w14:textId="08C4BB02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proofErr w:type="spellStart"/>
      <w:r>
        <w:t>am</w:t>
      </w:r>
      <w:proofErr w:type="spellEnd"/>
      <w:r>
        <w:t xml:space="preserve"> "(</w:t>
      </w:r>
      <w:proofErr w:type="spellStart"/>
      <w:r>
        <w:t>message</w:t>
      </w:r>
      <w:proofErr w:type="spellEnd"/>
      <w:r>
        <w:t>)" - создает новый коммит и автоматически включает в него все изменившиеся отслеживаемые файлы;</w:t>
      </w:r>
    </w:p>
    <w:p w14:paraId="28FCB98F" w14:textId="7E46FDE3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- выводит историю коммитов репозитория;</w:t>
      </w:r>
    </w:p>
    <w:p w14:paraId="55B573DE" w14:textId="0486D638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 показывает список веток репозитория;</w:t>
      </w:r>
    </w:p>
    <w:p w14:paraId="616DD830" w14:textId="43D4D36C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 создает новую ветку на основе текущего состояния с переданным названием;</w:t>
      </w:r>
    </w:p>
    <w:p w14:paraId="2C9DD69C" w14:textId="56BFAF19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- создает новую ветку и автоматически делает ее текущей;</w:t>
      </w:r>
    </w:p>
    <w:p w14:paraId="0FDC3642" w14:textId="12AD3C42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- сливает изменения, сделанные в ветке с переданным названием в текущую;</w:t>
      </w:r>
    </w:p>
    <w:p w14:paraId="1F30CCED" w14:textId="1AED7237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- удаляет ветку с переданным названием;</w:t>
      </w:r>
    </w:p>
    <w:p w14:paraId="5E3E033C" w14:textId="22437156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(</w:t>
      </w:r>
      <w:proofErr w:type="spellStart"/>
      <w:r>
        <w:t>repo</w:t>
      </w:r>
      <w:proofErr w:type="spellEnd"/>
      <w: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341692B0" w14:textId="105FC36A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- считывает изменения в удаленном репозитории, отсутствующие в локальной копии;</w:t>
      </w:r>
    </w:p>
    <w:p w14:paraId="4951903B" w14:textId="44D884D0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- считывает новые изменения в удаленном репозитории и сливает их в соответствующие локальные ветки;</w:t>
      </w:r>
    </w:p>
    <w:p w14:paraId="5917040B" w14:textId="77777777" w:rsidR="007625E6" w:rsidRDefault="007625E6" w:rsidP="007625E6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</w:t>
      </w:r>
      <w:proofErr w:type="spellStart"/>
      <w:r>
        <w:t>all</w:t>
      </w:r>
      <w:proofErr w:type="spellEnd"/>
      <w:r>
        <w:t xml:space="preserve"> - отправляет изменения, сделанные в локальном репозитории в удаленный;</w:t>
      </w:r>
    </w:p>
    <w:p w14:paraId="63030751" w14:textId="77777777" w:rsidR="007625E6" w:rsidRDefault="007625E6" w:rsidP="007625E6"/>
    <w:p w14:paraId="063C88CB" w14:textId="77777777" w:rsidR="007625E6" w:rsidRPr="00A0173E" w:rsidRDefault="007625E6" w:rsidP="007625E6">
      <w:pPr>
        <w:rPr>
          <w:b/>
          <w:bCs/>
          <w:sz w:val="28"/>
          <w:szCs w:val="28"/>
        </w:rPr>
      </w:pPr>
      <w:r w:rsidRPr="00A0173E">
        <w:rPr>
          <w:b/>
          <w:bCs/>
          <w:sz w:val="28"/>
          <w:szCs w:val="28"/>
        </w:rPr>
        <w:t>Контрольные вопросы</w:t>
      </w:r>
    </w:p>
    <w:p w14:paraId="5B588978" w14:textId="779E2403" w:rsidR="007625E6" w:rsidRDefault="007625E6" w:rsidP="007625E6">
      <w:r>
        <w:t>Что такое удаленный репозиторий?</w:t>
      </w:r>
      <w:r w:rsidR="00A0173E">
        <w:t xml:space="preserve"> Каталоги и файлы общего проекта сохранённые в </w:t>
      </w:r>
      <w:proofErr w:type="gramStart"/>
      <w:r w:rsidR="00A0173E">
        <w:t>интернет сети</w:t>
      </w:r>
      <w:proofErr w:type="gramEnd"/>
      <w:r w:rsidR="00A0173E">
        <w:t>.</w:t>
      </w:r>
    </w:p>
    <w:p w14:paraId="6E9EA37F" w14:textId="7D59CE06" w:rsidR="007625E6" w:rsidRDefault="007625E6" w:rsidP="007625E6">
      <w:r>
        <w:t xml:space="preserve">Где нужно вводить команды </w:t>
      </w:r>
      <w:proofErr w:type="spellStart"/>
      <w:r>
        <w:t>git</w:t>
      </w:r>
      <w:proofErr w:type="spellEnd"/>
      <w:r>
        <w:t>?</w:t>
      </w:r>
      <w:r w:rsidR="00550AC0">
        <w:t xml:space="preserve"> В терминале ОС.</w:t>
      </w:r>
    </w:p>
    <w:p w14:paraId="56F33659" w14:textId="2C7AA2F6" w:rsidR="007625E6" w:rsidRDefault="007625E6" w:rsidP="007625E6">
      <w:r>
        <w:t>Для чего нужны ветки в системах контроля веток?</w:t>
      </w:r>
      <w:r w:rsidR="00550AC0">
        <w:t xml:space="preserve"> Ветки нужны для параллельной работы нескольких программистов над</w:t>
      </w:r>
      <w:r w:rsidR="00AA76BD">
        <w:t xml:space="preserve"> разными частями кода в</w:t>
      </w:r>
      <w:r w:rsidR="00550AC0">
        <w:t xml:space="preserve"> одн</w:t>
      </w:r>
      <w:r w:rsidR="00AA76BD">
        <w:t>ом</w:t>
      </w:r>
      <w:r w:rsidR="00550AC0">
        <w:t xml:space="preserve"> файл</w:t>
      </w:r>
      <w:r w:rsidR="00AA76BD">
        <w:t>е.</w:t>
      </w:r>
    </w:p>
    <w:p w14:paraId="4B78CDDF" w14:textId="7158ED99" w:rsidR="007625E6" w:rsidRDefault="007625E6" w:rsidP="007625E6">
      <w:r>
        <w:t>Как возникают конфликты слияни</w:t>
      </w:r>
      <w:r w:rsidR="009D0D82">
        <w:t xml:space="preserve">я – конфликты слияния </w:t>
      </w:r>
      <w:proofErr w:type="gramStart"/>
      <w:r w:rsidR="009D0D82">
        <w:t>возникают</w:t>
      </w:r>
      <w:proofErr w:type="gramEnd"/>
      <w:r w:rsidR="009D0D82">
        <w:t xml:space="preserve"> когда гит обнаруживает изменения в одних и тех же строках в разных ветвях, в связи с чем не может определить какие из них необходимо внести в итоговую версию проекта.</w:t>
      </w:r>
    </w:p>
    <w:p w14:paraId="747EC02C" w14:textId="106B3735" w:rsidR="007625E6" w:rsidRDefault="007625E6" w:rsidP="007625E6">
      <w:r>
        <w:t>Как разрешать конфликты слияния?</w:t>
      </w:r>
      <w:r w:rsidR="009D0D82">
        <w:t xml:space="preserve"> </w:t>
      </w:r>
      <w:r w:rsidR="00F93910">
        <w:t>–</w:t>
      </w:r>
      <w:r w:rsidR="009D0D82">
        <w:t xml:space="preserve"> </w:t>
      </w:r>
      <w:r w:rsidR="00F93910">
        <w:t xml:space="preserve">или прервать слияние командой </w:t>
      </w:r>
      <w:proofErr w:type="spellStart"/>
      <w:r w:rsidR="00F93910" w:rsidRPr="00F93910">
        <w:t>git</w:t>
      </w:r>
      <w:proofErr w:type="spellEnd"/>
      <w:r w:rsidR="00F93910" w:rsidRPr="00F93910">
        <w:t xml:space="preserve"> </w:t>
      </w:r>
      <w:proofErr w:type="spellStart"/>
      <w:r w:rsidR="00F93910" w:rsidRPr="00F93910">
        <w:t>merge</w:t>
      </w:r>
      <w:proofErr w:type="spellEnd"/>
      <w:r w:rsidR="00F93910" w:rsidRPr="00F93910">
        <w:t xml:space="preserve"> </w:t>
      </w:r>
      <w:r w:rsidR="00F93910">
        <w:t>–</w:t>
      </w:r>
      <w:proofErr w:type="spellStart"/>
      <w:r w:rsidR="00F93910" w:rsidRPr="00F93910">
        <w:t>abort</w:t>
      </w:r>
      <w:proofErr w:type="spellEnd"/>
      <w:r w:rsidR="00F93910">
        <w:t>, или зайти в текстовый редактор и вручную исправить конфликт</w:t>
      </w:r>
    </w:p>
    <w:p w14:paraId="3D9F41DC" w14:textId="77777777" w:rsidR="007625E6" w:rsidRPr="00034FB2" w:rsidRDefault="007625E6" w:rsidP="007625E6">
      <w:pPr>
        <w:rPr>
          <w:b/>
          <w:bCs/>
          <w:sz w:val="28"/>
          <w:szCs w:val="28"/>
        </w:rPr>
      </w:pPr>
      <w:r w:rsidRPr="00034FB2">
        <w:rPr>
          <w:b/>
          <w:bCs/>
          <w:sz w:val="28"/>
          <w:szCs w:val="28"/>
        </w:rPr>
        <w:t>Дополнительные задания</w:t>
      </w:r>
    </w:p>
    <w:p w14:paraId="21AE61BA" w14:textId="77777777" w:rsidR="007625E6" w:rsidRDefault="007625E6" w:rsidP="007625E6">
      <w:r>
        <w:t xml:space="preserve">Ознакомьтесь с методологией разработки </w:t>
      </w:r>
      <w:proofErr w:type="spellStart"/>
      <w:r>
        <w:t>GitFlow</w:t>
      </w:r>
      <w:proofErr w:type="spellEnd"/>
      <w:r>
        <w:t>.</w:t>
      </w:r>
    </w:p>
    <w:p w14:paraId="39E7D704" w14:textId="2FB5AD90" w:rsidR="007625E6" w:rsidRDefault="007625E6" w:rsidP="007625E6">
      <w:r>
        <w:t xml:space="preserve">Установите на свой компьютер инструментальное средство для работы с </w:t>
      </w:r>
      <w:proofErr w:type="spellStart"/>
      <w:r>
        <w:t>GitFlow</w:t>
      </w:r>
      <w:proofErr w:type="spellEnd"/>
      <w:r>
        <w:t>.</w:t>
      </w:r>
    </w:p>
    <w:p w14:paraId="67D0279B" w14:textId="0030B40C" w:rsidR="00F939D4" w:rsidRDefault="00447179" w:rsidP="007625E6">
      <w:r>
        <w:rPr>
          <w:noProof/>
        </w:rPr>
        <w:lastRenderedPageBreak/>
        <w:drawing>
          <wp:inline distT="0" distB="0" distL="0" distR="0" wp14:anchorId="63BBF305" wp14:editId="1D527A76">
            <wp:extent cx="2426335" cy="1762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1D8CF" w14:textId="6AAD069C" w:rsidR="000809FA" w:rsidRDefault="007625E6" w:rsidP="007625E6">
      <w:r>
        <w:t xml:space="preserve">Выполните основные задания лабораторной работы с использованием команд </w:t>
      </w:r>
      <w:proofErr w:type="spellStart"/>
      <w:r>
        <w:t>git-flow</w:t>
      </w:r>
      <w:proofErr w:type="spellEnd"/>
      <w:r>
        <w:t>.</w:t>
      </w:r>
    </w:p>
    <w:p w14:paraId="0AE38F7A" w14:textId="2832ED1F" w:rsidR="00447179" w:rsidRDefault="0027202F" w:rsidP="007625E6">
      <w:r>
        <w:rPr>
          <w:noProof/>
        </w:rPr>
        <w:drawing>
          <wp:inline distT="0" distB="0" distL="0" distR="0" wp14:anchorId="161DEDF6" wp14:editId="2010149A">
            <wp:extent cx="4298315" cy="2456815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F8884" w14:textId="77777777" w:rsidR="00882BE6" w:rsidRDefault="00882BE6" w:rsidP="007625E6"/>
    <w:sectPr w:rsidR="00882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E6"/>
    <w:rsid w:val="00034FB2"/>
    <w:rsid w:val="000809FA"/>
    <w:rsid w:val="0027202F"/>
    <w:rsid w:val="00447179"/>
    <w:rsid w:val="004E5795"/>
    <w:rsid w:val="00550AC0"/>
    <w:rsid w:val="007625E6"/>
    <w:rsid w:val="00870938"/>
    <w:rsid w:val="00882BE6"/>
    <w:rsid w:val="00923C7E"/>
    <w:rsid w:val="009518CA"/>
    <w:rsid w:val="009D0D82"/>
    <w:rsid w:val="00A0173E"/>
    <w:rsid w:val="00AA76BD"/>
    <w:rsid w:val="00F075B8"/>
    <w:rsid w:val="00F77DAF"/>
    <w:rsid w:val="00F93910"/>
    <w:rsid w:val="00F9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6DBA2"/>
  <w15:chartTrackingRefBased/>
  <w15:docId w15:val="{F02E47B9-E461-4CA9-89BC-D1A04ED7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Шалимов Константин Алексеевич</dc:creator>
  <cp:keywords/>
  <dc:description/>
  <cp:lastModifiedBy>Шалимов Константин Алексеевич</cp:lastModifiedBy>
  <cp:revision>4</cp:revision>
  <dcterms:created xsi:type="dcterms:W3CDTF">2021-09-13T07:07:00Z</dcterms:created>
  <dcterms:modified xsi:type="dcterms:W3CDTF">2021-09-17T05:34:00Z</dcterms:modified>
</cp:coreProperties>
</file>