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DFA9C" w14:textId="77777777" w:rsidR="00425F23" w:rsidRPr="000049FD" w:rsidRDefault="00425F23" w:rsidP="00425F23">
      <w:pPr>
        <w:spacing w:line="240" w:lineRule="auto"/>
        <w:jc w:val="center"/>
        <w:rPr>
          <w:sz w:val="56"/>
          <w:szCs w:val="56"/>
        </w:rPr>
      </w:pPr>
      <w:bookmarkStart w:id="0" w:name="_Hlk148710392"/>
      <w:bookmarkEnd w:id="0"/>
      <w:r w:rsidRPr="000049FD">
        <w:rPr>
          <w:sz w:val="56"/>
          <w:szCs w:val="56"/>
        </w:rPr>
        <w:t>Identificarea Sistemelor</w:t>
      </w:r>
    </w:p>
    <w:p w14:paraId="63E408C3" w14:textId="70C26CB3" w:rsidR="00425F23" w:rsidRPr="000049FD" w:rsidRDefault="00425F23" w:rsidP="00425F23">
      <w:pPr>
        <w:spacing w:line="240" w:lineRule="auto"/>
        <w:jc w:val="center"/>
        <w:rPr>
          <w:sz w:val="48"/>
          <w:szCs w:val="48"/>
        </w:rPr>
      </w:pPr>
      <w:r w:rsidRPr="000049FD">
        <w:rPr>
          <w:sz w:val="48"/>
          <w:szCs w:val="48"/>
        </w:rPr>
        <w:t xml:space="preserve">LABORATOR </w:t>
      </w:r>
      <w:r>
        <w:rPr>
          <w:sz w:val="48"/>
          <w:szCs w:val="48"/>
        </w:rPr>
        <w:t>4</w:t>
      </w:r>
    </w:p>
    <w:p w14:paraId="3E3115BA" w14:textId="77777777" w:rsidR="00425F23" w:rsidRPr="000049FD" w:rsidRDefault="00425F23" w:rsidP="00425F23">
      <w:pPr>
        <w:spacing w:line="240" w:lineRule="auto"/>
        <w:jc w:val="center"/>
        <w:rPr>
          <w:sz w:val="40"/>
          <w:szCs w:val="40"/>
        </w:rPr>
      </w:pPr>
      <w:r w:rsidRPr="000049FD">
        <w:rPr>
          <w:sz w:val="40"/>
          <w:szCs w:val="40"/>
        </w:rPr>
        <w:t>M</w:t>
      </w:r>
      <w:r>
        <w:rPr>
          <w:sz w:val="40"/>
          <w:szCs w:val="40"/>
        </w:rPr>
        <w:t>ă</w:t>
      </w:r>
      <w:r w:rsidRPr="000049FD">
        <w:rPr>
          <w:sz w:val="40"/>
          <w:szCs w:val="40"/>
        </w:rPr>
        <w:t>rg</w:t>
      </w:r>
      <w:r>
        <w:rPr>
          <w:sz w:val="40"/>
          <w:szCs w:val="40"/>
        </w:rPr>
        <w:t>ă</w:t>
      </w:r>
      <w:r w:rsidRPr="000049FD">
        <w:rPr>
          <w:sz w:val="40"/>
          <w:szCs w:val="40"/>
        </w:rPr>
        <w:t>ritescu Vlad - 342B3</w:t>
      </w:r>
    </w:p>
    <w:p w14:paraId="7C1B6831" w14:textId="77777777" w:rsidR="00425F23" w:rsidRDefault="00425F23" w:rsidP="00425F23">
      <w:pPr>
        <w:spacing w:line="240" w:lineRule="auto"/>
      </w:pPr>
    </w:p>
    <w:p w14:paraId="2F362AC9" w14:textId="56A18090" w:rsidR="000859B8" w:rsidRDefault="00425F23" w:rsidP="000859B8">
      <w:pPr>
        <w:spacing w:after="0" w:line="240" w:lineRule="auto"/>
        <w:rPr>
          <w:b/>
          <w:bCs/>
        </w:rPr>
      </w:pPr>
      <w:r w:rsidRPr="000049FD">
        <w:rPr>
          <w:b/>
          <w:bCs/>
        </w:rPr>
        <w:t>PROBLEMA 1</w:t>
      </w:r>
      <w:r>
        <w:rPr>
          <w:b/>
          <w:bCs/>
        </w:rPr>
        <w:t xml:space="preserve"> (MCMMP pentru modelul ARX afectat de un zgomot colorat)</w:t>
      </w:r>
    </w:p>
    <w:p w14:paraId="6C796BBF" w14:textId="44D5BC31" w:rsidR="000859B8" w:rsidRPr="000859B8" w:rsidRDefault="000859B8" w:rsidP="000859B8">
      <w:pPr>
        <w:spacing w:after="0" w:line="240" w:lineRule="auto"/>
      </w:pPr>
      <w:r w:rsidRPr="000859B8">
        <w:t>Am rulat programul ISLAB_5A pentru parametrii default</w:t>
      </w:r>
      <w:r w:rsidR="00F03B78">
        <w:t>:</w:t>
      </w:r>
    </w:p>
    <w:p w14:paraId="18D02F5E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%1. MCMMP </w:t>
      </w:r>
    </w:p>
    <w:p w14:paraId="05B5E0D3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A = [1 -1.5 0.7];</w:t>
      </w:r>
    </w:p>
    <w:p w14:paraId="2D7EB08E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B = [1 0.5];</w:t>
      </w:r>
    </w:p>
    <w:p w14:paraId="70481060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C = [1 -1 0.2];</w:t>
      </w:r>
    </w:p>
    <w:p w14:paraId="17A91615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nk = 1;</w:t>
      </w:r>
    </w:p>
    <w:p w14:paraId="4CC0E9FC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N = 250;</w:t>
      </w:r>
    </w:p>
    <w:p w14:paraId="1FDD57E5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sigma = 1;</w:t>
      </w:r>
    </w:p>
    <w:p w14:paraId="4C5E7A39" w14:textId="0CCDE936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lambda = 1;</w:t>
      </w:r>
    </w:p>
    <w:p w14:paraId="5F83C9BA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%Apel</w:t>
      </w:r>
    </w:p>
    <w:p w14:paraId="5DDEC96C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[Mid_LSM,Did_LSM,Dva_LSM] = ISLAB_5A(A,B,C,nk,N,sigma,lambda)</w:t>
      </w:r>
    </w:p>
    <w:p w14:paraId="78E792C1" w14:textId="135463A4" w:rsidR="00AF4077" w:rsidRDefault="00AF4077" w:rsidP="000859B8">
      <w:pPr>
        <w:spacing w:after="0" w:line="240" w:lineRule="auto"/>
        <w:rPr>
          <w:rFonts w:eastAsia="Times New Roman" w:cstheme="minorHAnsi"/>
          <w:lang w:eastAsia="ro-RO"/>
        </w:rPr>
      </w:pPr>
    </w:p>
    <w:p w14:paraId="15BCA3A5" w14:textId="00DE9E81" w:rsidR="00AF4077" w:rsidRDefault="00AF4077" w:rsidP="000859B8">
      <w:pPr>
        <w:spacing w:after="0" w:line="240" w:lineRule="auto"/>
        <w:rPr>
          <w:rFonts w:eastAsia="Times New Roman" w:cstheme="minorHAnsi"/>
          <w:lang w:eastAsia="ro-RO"/>
        </w:rPr>
      </w:pPr>
      <w:r>
        <w:rPr>
          <w:rFonts w:eastAsia="Times New Roman" w:cstheme="minorHAnsi"/>
          <w:lang w:eastAsia="ro-RO"/>
        </w:rPr>
        <w:t>Initial am lasat plot flag = 1 pentru a vedea toate graficele. Mai jos am inserat cateva exemple:</w:t>
      </w:r>
    </w:p>
    <w:p w14:paraId="678C6E74" w14:textId="6B928B6B" w:rsidR="00AF4077" w:rsidRPr="00AF4077" w:rsidRDefault="00AF4077" w:rsidP="00C32875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AF407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6E3073A4" wp14:editId="2E6A49D8">
            <wp:extent cx="5400000" cy="2700000"/>
            <wp:effectExtent l="0" t="0" r="0" b="0"/>
            <wp:docPr id="938101356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1D1E" w14:textId="2A372D43" w:rsidR="00AF4077" w:rsidRDefault="00AF4077" w:rsidP="00C32875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AF407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21D035EA" wp14:editId="0FA48318">
            <wp:extent cx="5400000" cy="2700000"/>
            <wp:effectExtent l="0" t="0" r="0" b="5715"/>
            <wp:docPr id="2133638068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8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57E8" w14:textId="45027B15" w:rsidR="00AF4077" w:rsidRPr="00AA3249" w:rsidRDefault="00AF4077" w:rsidP="00C32875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AA3249">
        <w:rPr>
          <w:rFonts w:eastAsia="Times New Roman" w:cstheme="minorHAnsi"/>
          <w:lang w:eastAsia="ro-RO"/>
        </w:rPr>
        <w:t xml:space="preserve">Fig 1. </w:t>
      </w:r>
      <w:r w:rsidR="00C32875">
        <w:rPr>
          <w:rFonts w:eastAsia="Times New Roman" w:cstheme="minorHAnsi"/>
          <w:lang w:eastAsia="ro-RO"/>
        </w:rPr>
        <w:t>[0 1] – 0 poli si 1 zerou (prima)</w:t>
      </w:r>
    </w:p>
    <w:p w14:paraId="16F6061B" w14:textId="4753BB2C" w:rsidR="00844240" w:rsidRDefault="00844240" w:rsidP="00C32875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44240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3F362B1B" wp14:editId="4B36CF02">
            <wp:extent cx="5400000" cy="2700000"/>
            <wp:effectExtent l="0" t="0" r="0" b="0"/>
            <wp:docPr id="23271419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C87A" w14:textId="0C81D721" w:rsid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32875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6C26BBD1" wp14:editId="5BB8DB32">
            <wp:extent cx="5400000" cy="2700000"/>
            <wp:effectExtent l="0" t="0" r="0" b="5715"/>
            <wp:docPr id="1796547098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7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548D" w14:textId="35DC5E00" w:rsidR="00C32875" w:rsidRDefault="00AA3249" w:rsidP="00C32875">
      <w:pPr>
        <w:spacing w:after="0" w:line="240" w:lineRule="auto"/>
        <w:jc w:val="center"/>
        <w:rPr>
          <w:rFonts w:ascii="Calibri(body)" w:eastAsia="Times New Roman" w:hAnsi="Calibri(body)" w:cs="Calibri"/>
          <w:lang w:eastAsia="ro-RO"/>
        </w:rPr>
      </w:pPr>
      <w:r w:rsidRPr="00AA3249">
        <w:rPr>
          <w:rFonts w:ascii="Calibri(body)" w:eastAsia="Times New Roman" w:hAnsi="Calibri(body)" w:cs="Calibri"/>
          <w:lang w:eastAsia="ro-RO"/>
        </w:rPr>
        <w:t>Fig 2</w:t>
      </w:r>
      <w:r w:rsidR="00C32875">
        <w:rPr>
          <w:rFonts w:ascii="Calibri(body)" w:eastAsia="Times New Roman" w:hAnsi="Calibri(body)" w:cs="Calibri"/>
          <w:lang w:eastAsia="ro-RO"/>
        </w:rPr>
        <w:t>.</w:t>
      </w:r>
      <w:r w:rsidR="00C32875" w:rsidRPr="00AA3249">
        <w:rPr>
          <w:rFonts w:eastAsia="Times New Roman" w:cstheme="minorHAnsi"/>
          <w:lang w:eastAsia="ro-RO"/>
        </w:rPr>
        <w:t xml:space="preserve"> </w:t>
      </w:r>
      <w:r w:rsidR="00C32875">
        <w:rPr>
          <w:rFonts w:eastAsia="Times New Roman" w:cstheme="minorHAnsi"/>
          <w:lang w:eastAsia="ro-RO"/>
        </w:rPr>
        <w:t>[0 8] – 0 poli si 8 zerouri</w:t>
      </w:r>
    </w:p>
    <w:p w14:paraId="0EC1512D" w14:textId="72D1853A" w:rsidR="00C32875" w:rsidRDefault="00C32875" w:rsidP="00C32875">
      <w:pPr>
        <w:spacing w:after="0" w:line="240" w:lineRule="auto"/>
        <w:jc w:val="center"/>
        <w:rPr>
          <w:rFonts w:ascii="Calibri(body)" w:eastAsia="Times New Roman" w:hAnsi="Calibri(body)" w:cs="Calibri"/>
          <w:lang w:eastAsia="ro-RO"/>
        </w:rPr>
      </w:pPr>
    </w:p>
    <w:p w14:paraId="6AF0EF77" w14:textId="77777777" w:rsidR="00C32875" w:rsidRDefault="00C32875" w:rsidP="00C32875">
      <w:pPr>
        <w:spacing w:after="0" w:line="240" w:lineRule="auto"/>
        <w:jc w:val="center"/>
        <w:rPr>
          <w:rFonts w:ascii="Calibri(body)" w:eastAsia="Times New Roman" w:hAnsi="Calibri(body)" w:cs="Calibri"/>
          <w:lang w:eastAsia="ro-RO"/>
        </w:rPr>
      </w:pPr>
    </w:p>
    <w:p w14:paraId="130DC584" w14:textId="77777777" w:rsidR="00C32875" w:rsidRDefault="00C32875" w:rsidP="00C32875">
      <w:pPr>
        <w:spacing w:after="0" w:line="240" w:lineRule="auto"/>
        <w:jc w:val="center"/>
        <w:rPr>
          <w:rFonts w:ascii="Calibri(body)" w:eastAsia="Times New Roman" w:hAnsi="Calibri(body)" w:cs="Calibri"/>
          <w:lang w:eastAsia="ro-RO"/>
        </w:rPr>
      </w:pPr>
    </w:p>
    <w:p w14:paraId="757DB7B8" w14:textId="0EF7E726" w:rsidR="00844240" w:rsidRPr="00C32875" w:rsidRDefault="00C32875" w:rsidP="00C32875">
      <w:pPr>
        <w:spacing w:after="0" w:line="240" w:lineRule="auto"/>
        <w:jc w:val="center"/>
        <w:rPr>
          <w:rFonts w:ascii="Calibri(body)" w:eastAsia="Times New Roman" w:hAnsi="Calibri(body)" w:cs="Calibri"/>
          <w:lang w:eastAsia="ro-RO"/>
        </w:rPr>
      </w:pPr>
      <w:r w:rsidRPr="00844240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76367B97" wp14:editId="23304C9D">
            <wp:extent cx="5400000" cy="2700000"/>
            <wp:effectExtent l="0" t="0" r="0" b="0"/>
            <wp:docPr id="542040770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F98F" w14:textId="1D58EB06" w:rsidR="00844240" w:rsidRDefault="00AA3249" w:rsidP="00C32875">
      <w:pPr>
        <w:spacing w:after="0" w:line="240" w:lineRule="auto"/>
        <w:jc w:val="center"/>
        <w:rPr>
          <w:noProof/>
        </w:rPr>
      </w:pP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7268BB28" wp14:editId="71CA75A4">
            <wp:extent cx="5400000" cy="2700000"/>
            <wp:effectExtent l="0" t="0" r="0" b="5715"/>
            <wp:docPr id="177033518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35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CFE6" w14:textId="16736019" w:rsidR="00AA3249" w:rsidRDefault="00AA3249" w:rsidP="00C32875">
      <w:pPr>
        <w:spacing w:after="0" w:line="240" w:lineRule="auto"/>
        <w:jc w:val="center"/>
        <w:rPr>
          <w:noProof/>
        </w:rPr>
      </w:pPr>
      <w:r>
        <w:rPr>
          <w:noProof/>
        </w:rPr>
        <w:t xml:space="preserve">Fig 3. </w:t>
      </w:r>
      <w:r w:rsidR="00C32875">
        <w:rPr>
          <w:rFonts w:eastAsia="Times New Roman" w:cstheme="minorHAnsi"/>
          <w:lang w:eastAsia="ro-RO"/>
        </w:rPr>
        <w:t>[1 0] – 1 pol si 0 zerouri</w:t>
      </w:r>
    </w:p>
    <w:p w14:paraId="5923ADE9" w14:textId="381F8990" w:rsidR="00AA3249" w:rsidRDefault="00AA3249" w:rsidP="00C32875">
      <w:pPr>
        <w:spacing w:after="0" w:line="240" w:lineRule="auto"/>
        <w:jc w:val="center"/>
        <w:rPr>
          <w:noProof/>
        </w:rPr>
      </w:pPr>
    </w:p>
    <w:p w14:paraId="2CED315B" w14:textId="34C32E7F" w:rsidR="00C32875" w:rsidRDefault="00C32875" w:rsidP="00C32875">
      <w:pPr>
        <w:spacing w:after="0" w:line="240" w:lineRule="auto"/>
        <w:jc w:val="center"/>
        <w:rPr>
          <w:noProof/>
        </w:rPr>
      </w:pPr>
    </w:p>
    <w:p w14:paraId="3EDB91AF" w14:textId="77777777" w:rsidR="00C32875" w:rsidRDefault="00C32875" w:rsidP="00C32875">
      <w:pPr>
        <w:spacing w:after="0" w:line="240" w:lineRule="auto"/>
        <w:jc w:val="center"/>
        <w:rPr>
          <w:noProof/>
        </w:rPr>
      </w:pPr>
    </w:p>
    <w:p w14:paraId="7DCB3BFC" w14:textId="0B38BCC8" w:rsidR="00AA3249" w:rsidRDefault="00AA3249" w:rsidP="00C32875">
      <w:pPr>
        <w:spacing w:after="0" w:line="240" w:lineRule="auto"/>
        <w:jc w:val="center"/>
        <w:rPr>
          <w:noProof/>
        </w:rPr>
      </w:pP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4545A524" wp14:editId="638F2814">
            <wp:extent cx="5400000" cy="2700000"/>
            <wp:effectExtent l="0" t="0" r="0" b="0"/>
            <wp:docPr id="856100586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319A3EBA" wp14:editId="01FC2C30">
            <wp:extent cx="5400000" cy="2700000"/>
            <wp:effectExtent l="0" t="0" r="0" b="5715"/>
            <wp:docPr id="1344753566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53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B12" w14:textId="041BC4D1" w:rsidR="00AA3249" w:rsidRDefault="00C32875" w:rsidP="00C32875">
      <w:pPr>
        <w:spacing w:after="0" w:line="240" w:lineRule="auto"/>
        <w:jc w:val="center"/>
        <w:rPr>
          <w:noProof/>
        </w:rPr>
      </w:pPr>
      <w:r>
        <w:rPr>
          <w:noProof/>
        </w:rPr>
        <w:t xml:space="preserve">Fig 4. </w:t>
      </w:r>
      <w:r>
        <w:rPr>
          <w:rFonts w:eastAsia="Times New Roman" w:cstheme="minorHAnsi"/>
          <w:lang w:eastAsia="ro-RO"/>
        </w:rPr>
        <w:t>[1 1] – 1 pol si 1 zerou</w:t>
      </w:r>
    </w:p>
    <w:p w14:paraId="433C674A" w14:textId="1AAF0A91" w:rsidR="00AA3249" w:rsidRDefault="00AA3249" w:rsidP="00C32875">
      <w:pPr>
        <w:spacing w:after="0" w:line="240" w:lineRule="auto"/>
        <w:jc w:val="center"/>
        <w:rPr>
          <w:noProof/>
        </w:rPr>
      </w:pP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0C9C7C56" wp14:editId="0319A79B">
            <wp:extent cx="5400000" cy="2700000"/>
            <wp:effectExtent l="0" t="0" r="0" b="0"/>
            <wp:docPr id="16568672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44D308CA" wp14:editId="4687352A">
            <wp:extent cx="5400000" cy="2700000"/>
            <wp:effectExtent l="0" t="0" r="0" b="5715"/>
            <wp:docPr id="452500034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0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B9F" w14:textId="647E9B4F" w:rsid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noProof/>
          <w:sz w:val="20"/>
          <w:szCs w:val="20"/>
          <w:lang w:eastAsia="ro-RO"/>
        </w:rPr>
      </w:pPr>
      <w:r>
        <w:rPr>
          <w:noProof/>
        </w:rPr>
        <w:t>Fig 5.</w:t>
      </w:r>
      <w:r w:rsidRPr="00C32875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t xml:space="preserve"> </w:t>
      </w:r>
      <w:r>
        <w:rPr>
          <w:rFonts w:eastAsia="Times New Roman" w:cstheme="minorHAnsi"/>
          <w:lang w:eastAsia="ro-RO"/>
        </w:rPr>
        <w:t>[3 3] – 3 poli si 3 zerouri</w:t>
      </w:r>
    </w:p>
    <w:p w14:paraId="7FE5A9A7" w14:textId="228B33F2" w:rsid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noProof/>
          <w:sz w:val="20"/>
          <w:szCs w:val="20"/>
          <w:lang w:eastAsia="ro-RO"/>
        </w:rPr>
      </w:pPr>
    </w:p>
    <w:p w14:paraId="5154941E" w14:textId="77777777" w:rsid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noProof/>
          <w:sz w:val="20"/>
          <w:szCs w:val="20"/>
          <w:lang w:eastAsia="ro-RO"/>
        </w:rPr>
      </w:pPr>
    </w:p>
    <w:p w14:paraId="2BCB496A" w14:textId="77777777" w:rsid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noProof/>
          <w:sz w:val="20"/>
          <w:szCs w:val="20"/>
          <w:lang w:eastAsia="ro-RO"/>
        </w:rPr>
      </w:pPr>
    </w:p>
    <w:p w14:paraId="36E2F00B" w14:textId="6AB5829C" w:rsidR="00AA3249" w:rsidRPr="00C32875" w:rsidRDefault="00C32875" w:rsidP="00C32875">
      <w:pPr>
        <w:spacing w:after="0" w:line="240" w:lineRule="auto"/>
        <w:jc w:val="center"/>
        <w:rPr>
          <w:rFonts w:ascii="Consolas" w:eastAsia="Times New Roman" w:hAnsi="Consolas" w:cs="Times New Roman"/>
          <w:noProof/>
          <w:sz w:val="20"/>
          <w:szCs w:val="20"/>
          <w:lang w:eastAsia="ro-RO"/>
        </w:rPr>
      </w:pP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305CDBC4" wp14:editId="7567C976">
            <wp:extent cx="5400000" cy="2700000"/>
            <wp:effectExtent l="0" t="0" r="0" b="0"/>
            <wp:docPr id="130508377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769D" w14:textId="48352236" w:rsidR="00C32875" w:rsidRDefault="00AA3249" w:rsidP="00C32875">
      <w:pPr>
        <w:spacing w:after="0" w:line="240" w:lineRule="auto"/>
        <w:jc w:val="center"/>
        <w:rPr>
          <w:noProof/>
        </w:rPr>
      </w:pPr>
      <w:r w:rsidRPr="00AA3249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46943DD1" wp14:editId="74E0E086">
            <wp:extent cx="5400000" cy="2700000"/>
            <wp:effectExtent l="0" t="0" r="0" b="5715"/>
            <wp:docPr id="1131974565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4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9C8F" w14:textId="0870AE5C" w:rsidR="00C32875" w:rsidRDefault="00C32875" w:rsidP="00C32875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>
        <w:rPr>
          <w:noProof/>
        </w:rPr>
        <w:t xml:space="preserve">Fig 6. </w:t>
      </w:r>
      <w:r>
        <w:rPr>
          <w:rFonts w:eastAsia="Times New Roman" w:cstheme="minorHAnsi"/>
          <w:lang w:eastAsia="ro-RO"/>
        </w:rPr>
        <w:t>[5 6] – 5 poli si 6 zerouri</w:t>
      </w:r>
    </w:p>
    <w:p w14:paraId="65DDB358" w14:textId="05363274" w:rsidR="00C32875" w:rsidRDefault="00C32875" w:rsidP="00C32875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0B3A4CCF" w14:textId="56A14B4F" w:rsidR="00C32875" w:rsidRDefault="00C32875" w:rsidP="00C32875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04D2F2B0" w14:textId="77777777" w:rsidR="00C32875" w:rsidRDefault="00C32875" w:rsidP="00C32875">
      <w:pPr>
        <w:spacing w:after="0" w:line="240" w:lineRule="auto"/>
        <w:jc w:val="center"/>
        <w:rPr>
          <w:noProof/>
        </w:rPr>
      </w:pPr>
    </w:p>
    <w:p w14:paraId="486A64C5" w14:textId="54CDB625" w:rsidR="00AA3249" w:rsidRDefault="00AA3249" w:rsidP="00154237">
      <w:pPr>
        <w:spacing w:after="0" w:line="240" w:lineRule="auto"/>
        <w:jc w:val="center"/>
        <w:rPr>
          <w:noProof/>
        </w:rPr>
      </w:pPr>
      <w:r w:rsidRPr="00AA3249">
        <w:rPr>
          <w:noProof/>
        </w:rPr>
        <w:drawing>
          <wp:inline distT="0" distB="0" distL="0" distR="0" wp14:anchorId="675D2C9C" wp14:editId="2BBEA359">
            <wp:extent cx="5400000" cy="2700000"/>
            <wp:effectExtent l="0" t="0" r="0" b="0"/>
            <wp:docPr id="1324382879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249">
        <w:rPr>
          <w:noProof/>
        </w:rPr>
        <w:drawing>
          <wp:inline distT="0" distB="0" distL="0" distR="0" wp14:anchorId="3CAB6CCE" wp14:editId="0A5A190F">
            <wp:extent cx="5400000" cy="2700000"/>
            <wp:effectExtent l="0" t="0" r="0" b="5715"/>
            <wp:docPr id="2039503737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0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8312" w14:textId="0C97C248" w:rsidR="00C32875" w:rsidRPr="00C32875" w:rsidRDefault="00C32875" w:rsidP="00154237">
      <w:pPr>
        <w:spacing w:after="0" w:line="240" w:lineRule="auto"/>
        <w:jc w:val="center"/>
        <w:rPr>
          <w:noProof/>
        </w:rPr>
      </w:pPr>
      <w:r>
        <w:rPr>
          <w:noProof/>
        </w:rPr>
        <w:t xml:space="preserve">Fig 7. </w:t>
      </w:r>
      <w:r>
        <w:rPr>
          <w:rFonts w:eastAsia="Times New Roman" w:cstheme="minorHAnsi"/>
          <w:lang w:eastAsia="ro-RO"/>
        </w:rPr>
        <w:t>[8 8] – 8 poli si 8 zerouri (ultima)</w:t>
      </w:r>
    </w:p>
    <w:p w14:paraId="0F4865E0" w14:textId="2BB50D60" w:rsidR="00AF4077" w:rsidRDefault="00AF4077" w:rsidP="0015423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5BCEE1A2" w14:textId="2AB2E1D0" w:rsidR="00C32875" w:rsidRDefault="00C32875" w:rsidP="0015423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2B8DB9DC" w14:textId="772009D4" w:rsidR="00C32875" w:rsidRDefault="00C32875" w:rsidP="0015423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23261336" w14:textId="06BBC893" w:rsidR="00C32875" w:rsidRDefault="00C32875" w:rsidP="0015423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1F1558F8" w14:textId="31A5DB72" w:rsidR="00154237" w:rsidRDefault="00154237" w:rsidP="0015423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06B73097" w14:textId="43D496AE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  <w:r w:rsidRPr="001F2D0D">
        <w:rPr>
          <w:rFonts w:eastAsia="Times New Roman" w:cstheme="minorHAnsi"/>
          <w:noProof/>
          <w:sz w:val="20"/>
          <w:szCs w:val="20"/>
          <w:lang w:eastAsia="ro-RO"/>
        </w:rPr>
        <w:lastRenderedPageBreak/>
        <w:drawing>
          <wp:inline distT="0" distB="0" distL="0" distR="0" wp14:anchorId="10996676" wp14:editId="725C8271">
            <wp:extent cx="5400000" cy="2700000"/>
            <wp:effectExtent l="0" t="0" r="0" b="5715"/>
            <wp:docPr id="102852931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29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655B" w14:textId="553D3746" w:rsidR="000859B8" w:rsidRDefault="000859B8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 w:rsidR="00C32875">
        <w:rPr>
          <w:rFonts w:eastAsia="Times New Roman" w:cstheme="minorHAnsi"/>
          <w:lang w:eastAsia="ro-RO"/>
        </w:rPr>
        <w:t>8</w:t>
      </w:r>
      <w:r w:rsidRPr="001F2D0D">
        <w:rPr>
          <w:rFonts w:eastAsia="Times New Roman" w:cstheme="minorHAnsi"/>
          <w:lang w:eastAsia="ro-RO"/>
        </w:rPr>
        <w:t>. Estimarea variatiei zgomotului</w:t>
      </w:r>
    </w:p>
    <w:p w14:paraId="771BBCEF" w14:textId="42E063CE" w:rsidR="001F2D0D" w:rsidRDefault="001F2D0D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3561A2F0" w14:textId="77777777" w:rsidR="00154237" w:rsidRPr="001F2D0D" w:rsidRDefault="00154237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768ED447" w14:textId="5191E768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  <w:r w:rsidRPr="001F2D0D">
        <w:rPr>
          <w:rFonts w:eastAsia="Times New Roman" w:cstheme="minorHAnsi"/>
          <w:noProof/>
          <w:sz w:val="20"/>
          <w:szCs w:val="20"/>
          <w:lang w:eastAsia="ro-RO"/>
        </w:rPr>
        <w:drawing>
          <wp:inline distT="0" distB="0" distL="0" distR="0" wp14:anchorId="7A820D37" wp14:editId="62052043">
            <wp:extent cx="5400000" cy="2700000"/>
            <wp:effectExtent l="0" t="0" r="0" b="5715"/>
            <wp:docPr id="177473303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3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85F" w14:textId="1437AF6F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 w:rsidR="00C32875">
        <w:rPr>
          <w:rFonts w:eastAsia="Times New Roman" w:cstheme="minorHAnsi"/>
          <w:lang w:eastAsia="ro-RO"/>
        </w:rPr>
        <w:t>9</w:t>
      </w:r>
      <w:r w:rsidRPr="001F2D0D">
        <w:rPr>
          <w:rFonts w:eastAsia="Times New Roman" w:cstheme="minorHAnsi"/>
          <w:lang w:eastAsia="ro-RO"/>
        </w:rPr>
        <w:t>. Testul F – identificare</w:t>
      </w:r>
    </w:p>
    <w:p w14:paraId="249C012D" w14:textId="7DB4A780" w:rsidR="000859B8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</w:p>
    <w:p w14:paraId="168AE34C" w14:textId="77777777" w:rsidR="00154237" w:rsidRPr="001F2D0D" w:rsidRDefault="00154237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</w:p>
    <w:p w14:paraId="1802ED36" w14:textId="0A3B4DB7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  <w:r w:rsidRPr="001F2D0D">
        <w:rPr>
          <w:rFonts w:eastAsia="Times New Roman" w:cstheme="minorHAnsi"/>
          <w:noProof/>
          <w:sz w:val="20"/>
          <w:szCs w:val="20"/>
          <w:lang w:eastAsia="ro-RO"/>
        </w:rPr>
        <w:drawing>
          <wp:inline distT="0" distB="0" distL="0" distR="0" wp14:anchorId="000E77D9" wp14:editId="79B383E0">
            <wp:extent cx="5400000" cy="2700000"/>
            <wp:effectExtent l="0" t="0" r="0" b="5715"/>
            <wp:docPr id="164942704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7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A33" w14:textId="7734E7C3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 w:rsidR="00C32875">
        <w:rPr>
          <w:rFonts w:eastAsia="Times New Roman" w:cstheme="minorHAnsi"/>
          <w:lang w:eastAsia="ro-RO"/>
        </w:rPr>
        <w:t>10</w:t>
      </w:r>
      <w:r w:rsidRPr="001F2D0D">
        <w:rPr>
          <w:rFonts w:eastAsia="Times New Roman" w:cstheme="minorHAnsi"/>
          <w:lang w:eastAsia="ro-RO"/>
        </w:rPr>
        <w:t>. Testul F – validare</w:t>
      </w:r>
    </w:p>
    <w:p w14:paraId="0FA1C6E2" w14:textId="62F3F2B6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</w:p>
    <w:p w14:paraId="43B30888" w14:textId="25FB03DD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sz w:val="20"/>
          <w:szCs w:val="20"/>
          <w:lang w:eastAsia="ro-RO"/>
        </w:rPr>
      </w:pPr>
      <w:r w:rsidRPr="001F2D0D">
        <w:rPr>
          <w:rFonts w:eastAsia="Times New Roman" w:cstheme="minorHAnsi"/>
          <w:noProof/>
          <w:sz w:val="20"/>
          <w:szCs w:val="20"/>
          <w:lang w:eastAsia="ro-RO"/>
        </w:rPr>
        <w:lastRenderedPageBreak/>
        <w:drawing>
          <wp:inline distT="0" distB="0" distL="0" distR="0" wp14:anchorId="536A7C45" wp14:editId="76D72AE6">
            <wp:extent cx="5400000" cy="2700000"/>
            <wp:effectExtent l="0" t="0" r="0" b="5715"/>
            <wp:docPr id="1428091776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1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FB1" w14:textId="62EA7FF1" w:rsidR="000859B8" w:rsidRPr="001F2D0D" w:rsidRDefault="000859B8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 w:rsidR="00C32875">
        <w:rPr>
          <w:rFonts w:eastAsia="Times New Roman" w:cstheme="minorHAnsi"/>
          <w:lang w:eastAsia="ro-RO"/>
        </w:rPr>
        <w:t>11</w:t>
      </w:r>
      <w:r w:rsidRPr="001F2D0D">
        <w:rPr>
          <w:rFonts w:eastAsia="Times New Roman" w:cstheme="minorHAnsi"/>
          <w:lang w:eastAsia="ro-RO"/>
        </w:rPr>
        <w:t>. Akaike-Rissanen</w:t>
      </w:r>
    </w:p>
    <w:p w14:paraId="19365776" w14:textId="693E8F95" w:rsidR="00AD2D8A" w:rsidRDefault="00AD2D8A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20173114" w14:textId="77777777" w:rsidR="00154237" w:rsidRPr="001F2D0D" w:rsidRDefault="00154237" w:rsidP="00154237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4D60AA70" w14:textId="42019772" w:rsidR="00AD2D8A" w:rsidRPr="000859B8" w:rsidRDefault="00AD2D8A" w:rsidP="00154237">
      <w:pPr>
        <w:spacing w:after="0" w:line="240" w:lineRule="auto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>Din cele 4 figuri se observa ca perechea [7 1]</w:t>
      </w:r>
      <w:r w:rsidR="00154237">
        <w:rPr>
          <w:rFonts w:eastAsia="Times New Roman" w:cstheme="minorHAnsi"/>
          <w:lang w:eastAsia="ro-RO"/>
        </w:rPr>
        <w:t xml:space="preserve"> este cea optima.</w:t>
      </w:r>
    </w:p>
    <w:p w14:paraId="6D0C4803" w14:textId="77777777" w:rsidR="000859B8" w:rsidRPr="001F2D0D" w:rsidRDefault="000859B8" w:rsidP="00154237">
      <w:pPr>
        <w:spacing w:after="0" w:line="240" w:lineRule="auto"/>
        <w:jc w:val="center"/>
        <w:rPr>
          <w:rFonts w:cstheme="minorHAnsi"/>
        </w:rPr>
      </w:pPr>
    </w:p>
    <w:p w14:paraId="4A2DE1DF" w14:textId="593B3284" w:rsidR="007620D1" w:rsidRDefault="00E355E1" w:rsidP="00154237">
      <w:pPr>
        <w:spacing w:line="240" w:lineRule="auto"/>
        <w:jc w:val="center"/>
        <w:rPr>
          <w:rFonts w:cstheme="minorHAnsi"/>
        </w:rPr>
      </w:pPr>
      <w:r w:rsidRPr="001F2D0D">
        <w:rPr>
          <w:rFonts w:cstheme="minorHAnsi"/>
          <w:noProof/>
        </w:rPr>
        <w:drawing>
          <wp:inline distT="0" distB="0" distL="0" distR="0" wp14:anchorId="30C31FE8" wp14:editId="5A89068D">
            <wp:extent cx="5760720" cy="4020185"/>
            <wp:effectExtent l="0" t="0" r="0" b="0"/>
            <wp:docPr id="1479046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6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D65B" w14:textId="5BDDE2EC" w:rsidR="00C32875" w:rsidRPr="001F2D0D" w:rsidRDefault="00C32875" w:rsidP="00154237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Fig 12. Rularea programului pentru perechea optima</w:t>
      </w:r>
    </w:p>
    <w:p w14:paraId="3B201750" w14:textId="592B2610" w:rsidR="00E355E1" w:rsidRPr="001F2D0D" w:rsidRDefault="00E355E1" w:rsidP="00154237">
      <w:pPr>
        <w:spacing w:line="240" w:lineRule="auto"/>
        <w:jc w:val="center"/>
        <w:rPr>
          <w:rFonts w:cstheme="minorHAnsi"/>
        </w:rPr>
      </w:pPr>
    </w:p>
    <w:p w14:paraId="67601105" w14:textId="73CF9EA7" w:rsidR="00E355E1" w:rsidRPr="001F2D0D" w:rsidRDefault="00E355E1" w:rsidP="00154237">
      <w:pPr>
        <w:spacing w:line="240" w:lineRule="auto"/>
        <w:jc w:val="center"/>
        <w:rPr>
          <w:rFonts w:cstheme="minorHAnsi"/>
        </w:rPr>
      </w:pPr>
      <w:r w:rsidRPr="001F2D0D">
        <w:rPr>
          <w:rFonts w:cstheme="minorHAnsi"/>
          <w:noProof/>
        </w:rPr>
        <w:lastRenderedPageBreak/>
        <w:drawing>
          <wp:inline distT="0" distB="0" distL="0" distR="0" wp14:anchorId="05E94063" wp14:editId="02B13F82">
            <wp:extent cx="5400000" cy="2700000"/>
            <wp:effectExtent l="0" t="0" r="0" b="0"/>
            <wp:docPr id="1682575933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5FFB" w14:textId="521BC289" w:rsidR="00E355E1" w:rsidRDefault="00E355E1" w:rsidP="00154237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 w:rsidR="00C32875">
        <w:rPr>
          <w:rFonts w:cstheme="minorHAnsi"/>
        </w:rPr>
        <w:t>13</w:t>
      </w:r>
      <w:r w:rsidRPr="001F2D0D">
        <w:rPr>
          <w:rFonts w:cstheme="minorHAnsi"/>
        </w:rPr>
        <w:t>. Performantele modelului identificat cu MCMMP</w:t>
      </w:r>
    </w:p>
    <w:p w14:paraId="0E02DE9C" w14:textId="1F22BC2C" w:rsidR="00154237" w:rsidRDefault="00154237" w:rsidP="00154237">
      <w:pPr>
        <w:spacing w:after="0" w:line="240" w:lineRule="auto"/>
        <w:jc w:val="center"/>
        <w:rPr>
          <w:rFonts w:cstheme="minorHAnsi"/>
        </w:rPr>
      </w:pPr>
    </w:p>
    <w:p w14:paraId="1299B1FD" w14:textId="77777777" w:rsidR="00154237" w:rsidRPr="001F2D0D" w:rsidRDefault="00154237" w:rsidP="00154237">
      <w:pPr>
        <w:spacing w:after="0" w:line="240" w:lineRule="auto"/>
        <w:jc w:val="center"/>
        <w:rPr>
          <w:rFonts w:cstheme="minorHAnsi"/>
        </w:rPr>
      </w:pPr>
    </w:p>
    <w:p w14:paraId="691593CC" w14:textId="5A22ADD4" w:rsidR="00E355E1" w:rsidRPr="001F2D0D" w:rsidRDefault="00E355E1" w:rsidP="00154237">
      <w:pPr>
        <w:spacing w:line="240" w:lineRule="auto"/>
        <w:jc w:val="center"/>
        <w:rPr>
          <w:rFonts w:cstheme="minorHAnsi"/>
        </w:rPr>
      </w:pPr>
      <w:r w:rsidRPr="001F2D0D">
        <w:rPr>
          <w:rFonts w:cstheme="minorHAnsi"/>
          <w:noProof/>
        </w:rPr>
        <w:drawing>
          <wp:inline distT="0" distB="0" distL="0" distR="0" wp14:anchorId="37C47451" wp14:editId="36291A44">
            <wp:extent cx="5400000" cy="2700000"/>
            <wp:effectExtent l="0" t="0" r="0" b="5715"/>
            <wp:docPr id="128474457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4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407" w14:textId="5D420F48" w:rsidR="00154237" w:rsidRDefault="00E355E1" w:rsidP="00154237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 w:rsidR="00C32875">
        <w:rPr>
          <w:rFonts w:cstheme="minorHAnsi"/>
        </w:rPr>
        <w:t>14</w:t>
      </w:r>
      <w:r w:rsidRPr="001F2D0D">
        <w:rPr>
          <w:rFonts w:cstheme="minorHAnsi"/>
        </w:rPr>
        <w:t>. Reprezentarea poli-zerouri a modelului identificat cu MCMMP</w:t>
      </w:r>
    </w:p>
    <w:p w14:paraId="4A511798" w14:textId="7B581743" w:rsidR="00154237" w:rsidRDefault="00154237" w:rsidP="00154237">
      <w:pPr>
        <w:spacing w:after="0" w:line="240" w:lineRule="auto"/>
        <w:jc w:val="center"/>
        <w:rPr>
          <w:rFonts w:cstheme="minorHAnsi"/>
        </w:rPr>
      </w:pPr>
    </w:p>
    <w:p w14:paraId="7D816743" w14:textId="77777777" w:rsidR="006B4101" w:rsidRDefault="006B4101" w:rsidP="00154237">
      <w:pPr>
        <w:spacing w:after="0" w:line="240" w:lineRule="auto"/>
        <w:jc w:val="center"/>
        <w:rPr>
          <w:rFonts w:cstheme="minorHAnsi"/>
        </w:rPr>
      </w:pPr>
    </w:p>
    <w:p w14:paraId="692F68D5" w14:textId="00A036E2" w:rsidR="00154237" w:rsidRDefault="00154237" w:rsidP="00154237">
      <w:pPr>
        <w:spacing w:after="0" w:line="240" w:lineRule="auto"/>
        <w:rPr>
          <w:rFonts w:cstheme="minorHAnsi"/>
          <w:b/>
          <w:bCs/>
        </w:rPr>
      </w:pPr>
      <w:r w:rsidRPr="00154237">
        <w:rPr>
          <w:rFonts w:cstheme="minorHAnsi"/>
          <w:b/>
          <w:bCs/>
        </w:rPr>
        <w:t>Concluzii:</w:t>
      </w:r>
    </w:p>
    <w:p w14:paraId="1D663AF8" w14:textId="5EA59D7E" w:rsidR="00154237" w:rsidRDefault="005B6921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6B4101">
        <w:rPr>
          <w:rFonts w:cstheme="minorHAnsi"/>
        </w:rPr>
        <w:t>Indicii structurali optimi difera de la o rulare la alta, deoarece datele sunt generate cu functia randn (in cadrul rutinei gendata)</w:t>
      </w:r>
      <w:r w:rsidR="00F85AF5" w:rsidRPr="006B4101">
        <w:rPr>
          <w:rFonts w:cstheme="minorHAnsi"/>
        </w:rPr>
        <w:t>. Astfel indicii vor fi diferiti in functie de date.</w:t>
      </w:r>
    </w:p>
    <w:p w14:paraId="1297C1EB" w14:textId="725CD95E" w:rsidR="000E5DFA" w:rsidRDefault="000E5DFA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Cu cat valorile [na nb] sunt mai mari, cu atat creste valoarea functiei de potrivire, adica E_N.</w:t>
      </w:r>
    </w:p>
    <w:p w14:paraId="6F0BDD7D" w14:textId="13C0633E" w:rsidR="000E5DFA" w:rsidRPr="006B4101" w:rsidRDefault="001B006D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Dispersia estimata a zgomotului</w:t>
      </w:r>
      <w:r w:rsidR="000E5DFA">
        <w:rPr>
          <w:rFonts w:cstheme="minorHAnsi"/>
        </w:rPr>
        <w:t xml:space="preserve"> </w:t>
      </w:r>
      <w:r>
        <w:rPr>
          <w:rFonts w:cstheme="minorHAnsi"/>
        </w:rPr>
        <w:t>(</w:t>
      </w:r>
      <w:r w:rsidR="000E5DFA">
        <w:rPr>
          <w:rFonts w:cstheme="minorHAnsi"/>
        </w:rPr>
        <w:t>lambda^2</w:t>
      </w:r>
      <w:r>
        <w:rPr>
          <w:rFonts w:cstheme="minorHAnsi"/>
        </w:rPr>
        <w:t>)</w:t>
      </w:r>
      <w:r w:rsidR="000E5DFA">
        <w:rPr>
          <w:rFonts w:cstheme="minorHAnsi"/>
        </w:rPr>
        <w:t xml:space="preserve"> scade odata cu cresterea valorilor din perechea [na nb].</w:t>
      </w:r>
    </w:p>
    <w:p w14:paraId="3AFCF834" w14:textId="718842FC" w:rsidR="00F85AF5" w:rsidRPr="006B4101" w:rsidRDefault="00F85AF5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6B4101">
        <w:rPr>
          <w:rFonts w:cstheme="minorHAnsi"/>
        </w:rPr>
        <w:t>Simplificarea polilor si zerourilor apropiate se intampla deoarece modelul se doreste a fi cat mai simplu si usor de identificat.</w:t>
      </w:r>
    </w:p>
    <w:p w14:paraId="137EBC41" w14:textId="77CD139B" w:rsidR="006B4101" w:rsidRPr="006B4101" w:rsidRDefault="006B4101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6B4101">
        <w:rPr>
          <w:rFonts w:cstheme="minorHAnsi"/>
        </w:rPr>
        <w:t>Supra-parametrizeaza modelul: Criteriul aplatizarii, Criteriul de penalizare FPE, Criteriile Akaike-Rissanen</w:t>
      </w:r>
      <w:r>
        <w:rPr>
          <w:rFonts w:cstheme="minorHAnsi"/>
        </w:rPr>
        <w:t>.</w:t>
      </w:r>
    </w:p>
    <w:p w14:paraId="544A0213" w14:textId="195BB355" w:rsidR="00F85AF5" w:rsidRDefault="00F85AF5" w:rsidP="006B4101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6B4101">
        <w:rPr>
          <w:rFonts w:cstheme="minorHAnsi"/>
        </w:rPr>
        <w:t xml:space="preserve">Sub-parametrizeaza </w:t>
      </w:r>
      <w:r w:rsidR="006B4101" w:rsidRPr="006B4101">
        <w:rPr>
          <w:rFonts w:cstheme="minorHAnsi"/>
        </w:rPr>
        <w:t>modelul</w:t>
      </w:r>
      <w:r w:rsidRPr="006B4101">
        <w:rPr>
          <w:rFonts w:cstheme="minorHAnsi"/>
        </w:rPr>
        <w:t xml:space="preserve">: Criteriul </w:t>
      </w:r>
      <w:r w:rsidR="006B4101" w:rsidRPr="006B4101">
        <w:rPr>
          <w:rFonts w:cstheme="minorHAnsi"/>
        </w:rPr>
        <w:t>de potrivire</w:t>
      </w:r>
      <w:r w:rsidRPr="006B4101">
        <w:rPr>
          <w:rFonts w:cstheme="minorHAnsi"/>
        </w:rPr>
        <w:t>, Criteriul reprezentarii polilor si zerourilor, Criteriul / Testul F</w:t>
      </w:r>
      <w:r w:rsidR="006B4101">
        <w:rPr>
          <w:rFonts w:cstheme="minorHAnsi"/>
        </w:rPr>
        <w:t>.</w:t>
      </w:r>
    </w:p>
    <w:p w14:paraId="6DFB8810" w14:textId="7E59B9E3" w:rsidR="00F03B78" w:rsidRDefault="00F03B78" w:rsidP="00F03B78">
      <w:pPr>
        <w:spacing w:after="0" w:line="240" w:lineRule="auto"/>
        <w:rPr>
          <w:rFonts w:cstheme="minorHAnsi"/>
        </w:rPr>
      </w:pPr>
    </w:p>
    <w:p w14:paraId="533D3B64" w14:textId="06532D62" w:rsidR="00F03B78" w:rsidRDefault="00F03B78" w:rsidP="00F03B78">
      <w:pPr>
        <w:spacing w:after="0" w:line="240" w:lineRule="auto"/>
        <w:rPr>
          <w:rFonts w:cstheme="minorHAnsi"/>
        </w:rPr>
      </w:pPr>
    </w:p>
    <w:p w14:paraId="4000AB85" w14:textId="74C0D984" w:rsidR="00F03B78" w:rsidRDefault="00F03B78" w:rsidP="00F03B78">
      <w:pPr>
        <w:spacing w:after="0" w:line="240" w:lineRule="auto"/>
        <w:rPr>
          <w:rFonts w:cstheme="minorHAnsi"/>
        </w:rPr>
      </w:pPr>
    </w:p>
    <w:p w14:paraId="256592BE" w14:textId="44BB4B2E" w:rsidR="00F03B78" w:rsidRDefault="00F03B78" w:rsidP="00F03B78">
      <w:pPr>
        <w:spacing w:after="0" w:line="240" w:lineRule="auto"/>
        <w:rPr>
          <w:rFonts w:cstheme="minorHAnsi"/>
        </w:rPr>
      </w:pPr>
    </w:p>
    <w:p w14:paraId="603FFA7A" w14:textId="11790133" w:rsidR="00F03B78" w:rsidRDefault="00F03B78" w:rsidP="00F03B78">
      <w:pPr>
        <w:spacing w:after="0" w:line="240" w:lineRule="auto"/>
        <w:rPr>
          <w:rFonts w:cstheme="minorHAnsi"/>
        </w:rPr>
      </w:pPr>
    </w:p>
    <w:p w14:paraId="465C7001" w14:textId="6341A6FC" w:rsidR="00F03B78" w:rsidRDefault="00F03B78" w:rsidP="00F03B78">
      <w:pPr>
        <w:spacing w:after="0" w:line="240" w:lineRule="auto"/>
        <w:rPr>
          <w:rFonts w:cstheme="minorHAnsi"/>
        </w:rPr>
      </w:pPr>
    </w:p>
    <w:p w14:paraId="42756927" w14:textId="6C69156A" w:rsidR="00F03B78" w:rsidRDefault="00F03B78" w:rsidP="00F03B78">
      <w:pPr>
        <w:spacing w:after="0" w:line="240" w:lineRule="auto"/>
        <w:rPr>
          <w:b/>
          <w:bCs/>
        </w:rPr>
      </w:pPr>
      <w:r w:rsidRPr="000049FD">
        <w:rPr>
          <w:b/>
          <w:bCs/>
        </w:rPr>
        <w:lastRenderedPageBreak/>
        <w:t xml:space="preserve">PROBLEMA </w:t>
      </w:r>
      <w:r>
        <w:rPr>
          <w:b/>
          <w:bCs/>
        </w:rPr>
        <w:t>2 (MVI pentru modelul ARX afectat de un zgomot colorat)</w:t>
      </w:r>
    </w:p>
    <w:p w14:paraId="166767D7" w14:textId="0EACEE4D" w:rsidR="00F03B78" w:rsidRDefault="00F03B78" w:rsidP="00F03B78">
      <w:pPr>
        <w:spacing w:after="0" w:line="240" w:lineRule="auto"/>
        <w:rPr>
          <w:b/>
          <w:bCs/>
        </w:rPr>
      </w:pPr>
    </w:p>
    <w:p w14:paraId="1B3EC163" w14:textId="42AFB900" w:rsidR="00A84905" w:rsidRDefault="00A84905" w:rsidP="00F03B78">
      <w:pPr>
        <w:spacing w:after="0" w:line="240" w:lineRule="auto"/>
      </w:pPr>
      <w:r>
        <w:t>La acest punct de proiecteaza rutina Valid_IV (pe baza lui Valid_LS).</w:t>
      </w:r>
    </w:p>
    <w:p w14:paraId="6A5910DC" w14:textId="0762B0CF" w:rsidR="00A84905" w:rsidRDefault="00A84905" w:rsidP="00F03B78">
      <w:pPr>
        <w:spacing w:after="0" w:line="240" w:lineRule="auto"/>
      </w:pPr>
      <w:r>
        <w:t>Apoi se proiecteaza programul ISLAB_5B (pe baza lui ISLAB_5A).</w:t>
      </w:r>
    </w:p>
    <w:p w14:paraId="3238EC06" w14:textId="6680D449" w:rsidR="00C2304C" w:rsidRDefault="00C2304C" w:rsidP="00C2304C">
      <w:pPr>
        <w:spacing w:after="0" w:line="240" w:lineRule="auto"/>
      </w:pPr>
    </w:p>
    <w:p w14:paraId="775CD8FF" w14:textId="77777777" w:rsidR="00914588" w:rsidRDefault="00914588" w:rsidP="00C2304C">
      <w:pPr>
        <w:spacing w:after="0" w:line="240" w:lineRule="auto"/>
      </w:pPr>
    </w:p>
    <w:p w14:paraId="00F2AF15" w14:textId="6128B633" w:rsidR="00C2304C" w:rsidRDefault="00C2304C" w:rsidP="00914588">
      <w:pPr>
        <w:pStyle w:val="ListParagraph"/>
        <w:numPr>
          <w:ilvl w:val="0"/>
          <w:numId w:val="3"/>
        </w:numPr>
        <w:spacing w:after="0" w:line="240" w:lineRule="auto"/>
      </w:pPr>
      <w:r>
        <w:t>Diferente intre Valid_LS si Valid_IV:</w:t>
      </w:r>
    </w:p>
    <w:p w14:paraId="71E2B5D7" w14:textId="77777777" w:rsidR="00C2304C" w:rsidRDefault="00C2304C" w:rsidP="00C2304C">
      <w:pPr>
        <w:spacing w:after="0" w:line="240" w:lineRule="auto"/>
      </w:pPr>
    </w:p>
    <w:p w14:paraId="4958AC35" w14:textId="77777777" w:rsidR="00E07E12" w:rsidRPr="00E07E12" w:rsidRDefault="00E07E12" w:rsidP="00E07E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E07E12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Testul ideal de albire (Slide 6 Laborator)</w:t>
      </w:r>
    </w:p>
    <w:p w14:paraId="03D95BA8" w14:textId="449DFE1E" w:rsidR="00C2304C" w:rsidRDefault="00C2304C" w:rsidP="00C2304C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4520BF56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Evaluating the prediction errors</w:t>
      </w:r>
    </w:p>
    <w:p w14:paraId="14591345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~~~~~~~~~~~~~~~~~~~~~~~~~~~~~~~~</w:t>
      </w:r>
    </w:p>
    <w:p w14:paraId="38450D6B" w14:textId="73158A1B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e = pe(Model,Data) ; </w:t>
      </w: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%Functia </w:t>
      </w:r>
      <w:r w:rsidR="00907F66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„pe”</w:t>
      </w: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 returneaza valorile estimate (expected)</w:t>
      </w:r>
    </w:p>
    <w:p w14:paraId="292FAD1E" w14:textId="77777777" w:rsidR="00781108" w:rsidRDefault="00781108" w:rsidP="00C2304C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</w:pPr>
    </w:p>
    <w:p w14:paraId="1650B157" w14:textId="4B5955AE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y_sim = sim(Model, Data.u); </w:t>
      </w: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%Iesirea simulata a modelului cu vectorul datelor de intrare din Data</w:t>
      </w:r>
      <w:r w:rsidR="00A52B65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 folosind functia sim (Slide 11 Laborator)</w:t>
      </w:r>
    </w:p>
    <w:p w14:paraId="30B016BF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y_sim_centrat = y_sim - mean(y_sim); </w:t>
      </w: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%Centrarea datelor in jurul mediei, pentru facilitarea corelatiei</w:t>
      </w:r>
    </w:p>
    <w:p w14:paraId="6E656371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%Am calculat iesirea simulata centrata</w:t>
      </w:r>
    </w:p>
    <w:p w14:paraId="42A4DFE2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</w:t>
      </w:r>
    </w:p>
    <w:p w14:paraId="4A2DC86D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 </w:t>
      </w:r>
    </w:p>
    <w:p w14:paraId="596EE9F1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Evaluating the auto-correlation sequence</w:t>
      </w:r>
    </w:p>
    <w:p w14:paraId="0F11B56B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~~~~~~~~~~~~~~~~~~~~~~~~~~~~~~~~~~~~~~~~</w:t>
      </w:r>
    </w:p>
    <w:p w14:paraId="35698ECE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>[e,k] = xcorr(e.y,y_sim_centrat,</w:t>
      </w:r>
      <w:r w:rsidRPr="00C2304C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'coeff'</w:t>
      </w: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) ; </w:t>
      </w:r>
      <w:r w:rsidRPr="00C2304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%secventa de corelatie incrucisata include si y_sim_centrat </w:t>
      </w:r>
    </w:p>
    <w:p w14:paraId="2D9852DF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e = e(k&gt;=0) ; </w:t>
      </w:r>
    </w:p>
    <w:p w14:paraId="47B00D47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>k = length(e) ;</w:t>
      </w:r>
    </w:p>
    <w:p w14:paraId="47FA3595" w14:textId="77777777" w:rsidR="00C2304C" w:rsidRPr="00C2304C" w:rsidRDefault="00C2304C" w:rsidP="00C2304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2304C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e = e*sqrt(k) ; </w:t>
      </w:r>
    </w:p>
    <w:p w14:paraId="7C2AA6AD" w14:textId="298E5707" w:rsidR="00C2304C" w:rsidRDefault="00C2304C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54AD62CF" w14:textId="77777777" w:rsidR="00BF3032" w:rsidRDefault="00BF3032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52511AE2" w14:textId="77777777" w:rsidR="00914588" w:rsidRDefault="00914588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221D6B10" w14:textId="09506181" w:rsidR="00914588" w:rsidRPr="00914588" w:rsidRDefault="00914588" w:rsidP="00914588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theme="minorHAnsi"/>
          <w:sz w:val="20"/>
          <w:szCs w:val="20"/>
        </w:rPr>
      </w:pPr>
      <w:r w:rsidRPr="00914588">
        <w:rPr>
          <w:rFonts w:ascii="Consolas" w:hAnsi="Consolas" w:cstheme="minorHAnsi"/>
          <w:sz w:val="20"/>
          <w:szCs w:val="20"/>
        </w:rPr>
        <w:t>Diferente intre ISLAB_5A si ISLAB_5B:</w:t>
      </w:r>
    </w:p>
    <w:p w14:paraId="6BB939A6" w14:textId="3BE58074" w:rsidR="00914588" w:rsidRDefault="00914588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16095324" w14:textId="7EC73762" w:rsidR="00914588" w:rsidRDefault="00914588" w:rsidP="0091458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sz w:val="20"/>
          <w:szCs w:val="20"/>
          <w:lang w:eastAsia="ro-RO"/>
        </w:rPr>
        <w:t>Se foloseste functia iv4(Slide 15 Laborator) in loc de arx</w:t>
      </w:r>
    </w:p>
    <w:p w14:paraId="2C27FF97" w14:textId="50E525E7" w:rsidR="00914588" w:rsidRDefault="00914588" w:rsidP="00914588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</w:pPr>
      <w:r w:rsidRPr="00914588">
        <w:rPr>
          <w:rFonts w:ascii="Consolas" w:eastAsia="Times New Roman" w:hAnsi="Consolas" w:cs="Times New Roman"/>
          <w:sz w:val="20"/>
          <w:szCs w:val="20"/>
          <w:lang w:eastAsia="ro-RO"/>
        </w:rPr>
        <w:t>Mid = iv4(Did,[na nb nk]) ;</w:t>
      </w:r>
      <w:r w:rsidRPr="00914588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 Model estimation. </w:t>
      </w:r>
    </w:p>
    <w:p w14:paraId="01EBDDE6" w14:textId="3BA4AA5B" w:rsidR="00914588" w:rsidRDefault="00914588" w:rsidP="0091458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728335C" w14:textId="11EE7E04" w:rsidR="00914588" w:rsidRPr="00914588" w:rsidRDefault="00914588" w:rsidP="0091458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sz w:val="20"/>
          <w:szCs w:val="20"/>
          <w:lang w:eastAsia="ro-RO"/>
        </w:rPr>
        <w:t>Se schimba rutina de validare a modelului</w:t>
      </w:r>
    </w:p>
    <w:p w14:paraId="0E968A62" w14:textId="77777777" w:rsidR="00914588" w:rsidRPr="00914588" w:rsidRDefault="00914588" w:rsidP="0091458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914588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Viid(na,nb) = valid_IV(Mid,Did) ; </w:t>
      </w:r>
      <w:r w:rsidRPr="00914588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%valid_IV in loc de valid_LS</w:t>
      </w:r>
    </w:p>
    <w:p w14:paraId="40479D94" w14:textId="4F884FB3" w:rsidR="00914588" w:rsidRPr="00914588" w:rsidRDefault="00914588" w:rsidP="0091458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914588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Viva(na,nb) = valid_IV(Mid,Dva) ; </w:t>
      </w:r>
      <w:r w:rsidRPr="00914588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%valid_IV in loc de valid_LS</w:t>
      </w:r>
    </w:p>
    <w:p w14:paraId="6E7DB263" w14:textId="1AB4930A" w:rsidR="00914588" w:rsidRDefault="00914588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1C79B96E" w14:textId="7BED5962" w:rsidR="00BF3032" w:rsidRDefault="00BF3032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5B8B0E3E" w14:textId="4347D648" w:rsidR="00BF3032" w:rsidRDefault="00BF3032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  <w:r>
        <w:rPr>
          <w:rFonts w:ascii="Consolas" w:hAnsi="Consolas" w:cstheme="minorHAnsi"/>
          <w:sz w:val="20"/>
          <w:szCs w:val="20"/>
        </w:rPr>
        <w:t>Am setat plot flag = 0, apoi am rulat ISLAB_5B cu valorile default:</w:t>
      </w:r>
    </w:p>
    <w:p w14:paraId="35F44DEA" w14:textId="77777777" w:rsidR="00BF3032" w:rsidRDefault="00BF3032" w:rsidP="00C2304C">
      <w:pPr>
        <w:spacing w:after="0" w:line="240" w:lineRule="auto"/>
        <w:rPr>
          <w:rFonts w:ascii="Consolas" w:hAnsi="Consolas" w:cstheme="minorHAnsi"/>
          <w:sz w:val="20"/>
          <w:szCs w:val="20"/>
        </w:rPr>
      </w:pPr>
    </w:p>
    <w:p w14:paraId="68D245EB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%2. MVI cu instrumentele nefiltrate</w:t>
      </w:r>
    </w:p>
    <w:p w14:paraId="65D13743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2641FEF3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A = [1 -1.5 0.7];</w:t>
      </w:r>
    </w:p>
    <w:p w14:paraId="4CDE828C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B = [1 0.5];</w:t>
      </w:r>
    </w:p>
    <w:p w14:paraId="0F431FA3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C = [1 -1 0.2];</w:t>
      </w:r>
    </w:p>
    <w:p w14:paraId="1D215D79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nk = 1;</w:t>
      </w:r>
    </w:p>
    <w:p w14:paraId="240BB9B5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N = 250;</w:t>
      </w:r>
    </w:p>
    <w:p w14:paraId="70E02AEB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sigma = 1;</w:t>
      </w:r>
    </w:p>
    <w:p w14:paraId="62DB753A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lambda = 1;</w:t>
      </w:r>
    </w:p>
    <w:p w14:paraId="182D15A7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14A46A82" w14:textId="77777777" w:rsidR="00BF3032" w:rsidRP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%Apel</w:t>
      </w:r>
    </w:p>
    <w:p w14:paraId="0296B19B" w14:textId="785DE7F7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BF3032">
        <w:rPr>
          <w:rFonts w:ascii="Consolas" w:eastAsia="Times New Roman" w:hAnsi="Consolas" w:cs="Times New Roman"/>
          <w:sz w:val="20"/>
          <w:szCs w:val="20"/>
          <w:lang w:eastAsia="ro-RO"/>
        </w:rPr>
        <w:t>[Mid_MVI,Did_MVI,Dva_MVI] = ISLAB_5B(A,B,C,nk,N,sigma,lambda)</w:t>
      </w:r>
    </w:p>
    <w:p w14:paraId="4598E664" w14:textId="15CB6751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74751DD" w14:textId="461C510B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475DF0F5" w14:textId="79F1B84C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49383EE2" w14:textId="0DD146EF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09B08B4" w14:textId="46A9BEFA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791051A3" w14:textId="0218CBBC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0C4CA5F8" w14:textId="7387D730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D5730D5" w14:textId="54F9355E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778136C1" w14:textId="331E81A0" w:rsidR="00BF3032" w:rsidRDefault="00BF3032" w:rsidP="00BF30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45FA62D" w14:textId="729E7070" w:rsidR="00BF3032" w:rsidRDefault="006F5B4F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6F5B4F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3065949F" wp14:editId="4A89D23A">
            <wp:extent cx="5400000" cy="2700000"/>
            <wp:effectExtent l="0" t="0" r="0" b="5715"/>
            <wp:docPr id="4118159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1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EC9C" w14:textId="6838AE42" w:rsidR="00C02057" w:rsidRDefault="00C02057" w:rsidP="007B52DC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15</w:t>
      </w:r>
      <w:r w:rsidRPr="001F2D0D">
        <w:rPr>
          <w:rFonts w:eastAsia="Times New Roman" w:cstheme="minorHAnsi"/>
          <w:lang w:eastAsia="ro-RO"/>
        </w:rPr>
        <w:t>. Estimarea variatiei zgomotului</w:t>
      </w:r>
      <w:r>
        <w:rPr>
          <w:rFonts w:eastAsia="Times New Roman" w:cstheme="minorHAnsi"/>
          <w:lang w:eastAsia="ro-RO"/>
        </w:rPr>
        <w:t xml:space="preserve"> – ISLAB_5B</w:t>
      </w:r>
    </w:p>
    <w:p w14:paraId="434C7D76" w14:textId="77777777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0C688DBD" w14:textId="221251CC" w:rsidR="006F5B4F" w:rsidRDefault="006F5B4F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33D8B330" w14:textId="535EF47B" w:rsidR="006F5B4F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69EC438D" wp14:editId="16E475A8">
            <wp:extent cx="5400000" cy="2700000"/>
            <wp:effectExtent l="0" t="0" r="0" b="5715"/>
            <wp:docPr id="951857041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7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D95B" w14:textId="0956B4AB" w:rsidR="00C02057" w:rsidRPr="001F2D0D" w:rsidRDefault="00C02057" w:rsidP="007B52DC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16</w:t>
      </w:r>
      <w:r w:rsidRPr="001F2D0D">
        <w:rPr>
          <w:rFonts w:eastAsia="Times New Roman" w:cstheme="minorHAnsi"/>
          <w:lang w:eastAsia="ro-RO"/>
        </w:rPr>
        <w:t>. Testul F – identificare</w:t>
      </w:r>
      <w:r>
        <w:rPr>
          <w:rFonts w:eastAsia="Times New Roman" w:cstheme="minorHAnsi"/>
          <w:lang w:eastAsia="ro-RO"/>
        </w:rPr>
        <w:t xml:space="preserve"> – ISLAB_5B</w:t>
      </w:r>
    </w:p>
    <w:p w14:paraId="7CD60446" w14:textId="77777777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1FE603BB" w14:textId="5629DB33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4C0E520F" w14:textId="063BD549" w:rsidR="006644C2" w:rsidRDefault="00C02057" w:rsidP="007B52DC">
      <w:pPr>
        <w:spacing w:after="0" w:line="240" w:lineRule="auto"/>
        <w:jc w:val="center"/>
        <w:rPr>
          <w:noProof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3ED781CA" wp14:editId="09FCBAB3">
            <wp:extent cx="5400000" cy="2700000"/>
            <wp:effectExtent l="0" t="0" r="0" b="5715"/>
            <wp:docPr id="243849270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492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1E8" w14:textId="2B740B0D" w:rsidR="006644C2" w:rsidRPr="001F2D0D" w:rsidRDefault="006644C2" w:rsidP="007B52DC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17</w:t>
      </w:r>
      <w:r w:rsidRPr="001F2D0D">
        <w:rPr>
          <w:rFonts w:eastAsia="Times New Roman" w:cstheme="minorHAnsi"/>
          <w:lang w:eastAsia="ro-RO"/>
        </w:rPr>
        <w:t>. Testul F – validare</w:t>
      </w:r>
      <w:r>
        <w:rPr>
          <w:rFonts w:eastAsia="Times New Roman" w:cstheme="minorHAnsi"/>
          <w:lang w:eastAsia="ro-RO"/>
        </w:rPr>
        <w:t xml:space="preserve"> – ISLAB_5B</w:t>
      </w:r>
    </w:p>
    <w:p w14:paraId="26B8EC8C" w14:textId="77777777" w:rsidR="006644C2" w:rsidRDefault="006644C2" w:rsidP="007B52DC">
      <w:pPr>
        <w:spacing w:after="0" w:line="240" w:lineRule="auto"/>
        <w:jc w:val="center"/>
        <w:rPr>
          <w:noProof/>
        </w:rPr>
      </w:pPr>
    </w:p>
    <w:p w14:paraId="1ECB0B32" w14:textId="1D6E4E5F" w:rsidR="00C02057" w:rsidRDefault="00C02057" w:rsidP="007B52DC">
      <w:pPr>
        <w:spacing w:after="0" w:line="240" w:lineRule="auto"/>
        <w:jc w:val="center"/>
        <w:rPr>
          <w:noProof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3C750F2B" wp14:editId="07DB0D27">
            <wp:extent cx="5400000" cy="2700000"/>
            <wp:effectExtent l="0" t="0" r="0" b="5715"/>
            <wp:docPr id="27147500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50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7487" w14:textId="64CF6180" w:rsidR="006644C2" w:rsidRPr="001F2D0D" w:rsidRDefault="006644C2" w:rsidP="007B52DC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18</w:t>
      </w:r>
      <w:r w:rsidRPr="001F2D0D">
        <w:rPr>
          <w:rFonts w:eastAsia="Times New Roman" w:cstheme="minorHAnsi"/>
          <w:lang w:eastAsia="ro-RO"/>
        </w:rPr>
        <w:t>. Akaike-Rissanen</w:t>
      </w:r>
      <w:r>
        <w:rPr>
          <w:rFonts w:eastAsia="Times New Roman" w:cstheme="minorHAnsi"/>
          <w:lang w:eastAsia="ro-RO"/>
        </w:rPr>
        <w:t xml:space="preserve"> – ISLAB_5B</w:t>
      </w:r>
    </w:p>
    <w:p w14:paraId="2BC153ED" w14:textId="77777777" w:rsidR="006644C2" w:rsidRDefault="006644C2" w:rsidP="007B52DC">
      <w:pPr>
        <w:spacing w:after="0" w:line="240" w:lineRule="auto"/>
        <w:jc w:val="center"/>
        <w:rPr>
          <w:noProof/>
        </w:rPr>
      </w:pPr>
    </w:p>
    <w:p w14:paraId="02AB9FC9" w14:textId="0D1D85B0" w:rsidR="00C02057" w:rsidRDefault="00C02057" w:rsidP="007B52DC">
      <w:pPr>
        <w:spacing w:after="0" w:line="240" w:lineRule="auto"/>
        <w:jc w:val="center"/>
        <w:rPr>
          <w:noProof/>
        </w:rPr>
      </w:pPr>
    </w:p>
    <w:p w14:paraId="409E7619" w14:textId="4690AB1E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37F8E2FE" wp14:editId="6664DD74">
            <wp:extent cx="5760720" cy="4573905"/>
            <wp:effectExtent l="0" t="0" r="0" b="0"/>
            <wp:docPr id="5017084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8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5A5" w14:textId="4F25B706" w:rsidR="006644C2" w:rsidRPr="001F2D0D" w:rsidRDefault="006644C2" w:rsidP="007B52DC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Fig 19. Rularea programului pentru perechea optima – ISLAB_5B</w:t>
      </w:r>
    </w:p>
    <w:p w14:paraId="37018108" w14:textId="4FBFCF4C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0C8063B7" w14:textId="00B9AFAE" w:rsidR="00C02057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lastRenderedPageBreak/>
        <w:drawing>
          <wp:inline distT="0" distB="0" distL="0" distR="0" wp14:anchorId="2B7F5CDB" wp14:editId="48D51735">
            <wp:extent cx="5400000" cy="2700000"/>
            <wp:effectExtent l="0" t="0" r="0" b="0"/>
            <wp:docPr id="484004777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050E" w14:textId="44A54C41" w:rsidR="006644C2" w:rsidRDefault="006644C2" w:rsidP="007B52DC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>
        <w:rPr>
          <w:rFonts w:cstheme="minorHAnsi"/>
        </w:rPr>
        <w:t>20</w:t>
      </w:r>
      <w:r w:rsidRPr="001F2D0D">
        <w:rPr>
          <w:rFonts w:cstheme="minorHAnsi"/>
        </w:rPr>
        <w:t>. Performantele modelului identificat cu M</w:t>
      </w:r>
      <w:r>
        <w:rPr>
          <w:rFonts w:cstheme="minorHAnsi"/>
        </w:rPr>
        <w:t>VI – ISLAB_5B</w:t>
      </w:r>
    </w:p>
    <w:p w14:paraId="6E955A95" w14:textId="77777777" w:rsidR="006644C2" w:rsidRDefault="006644C2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6E456F7F" w14:textId="759C5450" w:rsidR="00C02057" w:rsidRPr="00BF3032" w:rsidRDefault="00C02057" w:rsidP="007B52DC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C02057">
        <w:rPr>
          <w:rFonts w:ascii="Consolas" w:eastAsia="Times New Roman" w:hAnsi="Consolas" w:cs="Times New Roman"/>
          <w:noProof/>
          <w:sz w:val="20"/>
          <w:szCs w:val="20"/>
          <w:lang w:eastAsia="ro-RO"/>
        </w:rPr>
        <w:drawing>
          <wp:inline distT="0" distB="0" distL="0" distR="0" wp14:anchorId="095B7548" wp14:editId="3215B7E0">
            <wp:extent cx="5400000" cy="2700000"/>
            <wp:effectExtent l="0" t="0" r="0" b="5715"/>
            <wp:docPr id="347340704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07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1F29" w14:textId="2B29E4DA" w:rsidR="00BF3032" w:rsidRDefault="009C2A0D" w:rsidP="007B52DC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>
        <w:rPr>
          <w:rFonts w:cstheme="minorHAnsi"/>
        </w:rPr>
        <w:t>21</w:t>
      </w:r>
      <w:r w:rsidRPr="001F2D0D">
        <w:rPr>
          <w:rFonts w:cstheme="minorHAnsi"/>
        </w:rPr>
        <w:t>. Reprezentarea poli-zerouri a modelului identificat c</w:t>
      </w:r>
      <w:r>
        <w:rPr>
          <w:rFonts w:cstheme="minorHAnsi"/>
        </w:rPr>
        <w:t>u MVI – ISLAB_5B</w:t>
      </w:r>
    </w:p>
    <w:p w14:paraId="013D415C" w14:textId="5ADF45FF" w:rsidR="007B52DC" w:rsidRDefault="007B52DC" w:rsidP="007B52DC">
      <w:pPr>
        <w:spacing w:after="0" w:line="240" w:lineRule="auto"/>
        <w:rPr>
          <w:rFonts w:cstheme="minorHAnsi"/>
        </w:rPr>
      </w:pPr>
    </w:p>
    <w:p w14:paraId="428D3808" w14:textId="77777777" w:rsidR="007B52DC" w:rsidRDefault="007B52DC" w:rsidP="007B52DC">
      <w:pPr>
        <w:spacing w:after="0" w:line="240" w:lineRule="auto"/>
        <w:rPr>
          <w:rFonts w:cstheme="minorHAnsi"/>
        </w:rPr>
      </w:pPr>
    </w:p>
    <w:p w14:paraId="1587647F" w14:textId="3EAB5011" w:rsidR="007B52DC" w:rsidRDefault="007B52DC" w:rsidP="007B52DC">
      <w:pPr>
        <w:spacing w:after="0" w:line="240" w:lineRule="auto"/>
        <w:rPr>
          <w:rFonts w:cstheme="minorHAnsi"/>
          <w:b/>
          <w:bCs/>
        </w:rPr>
      </w:pPr>
      <w:r w:rsidRPr="007B52DC">
        <w:rPr>
          <w:rFonts w:cstheme="minorHAnsi"/>
          <w:b/>
          <w:bCs/>
        </w:rPr>
        <w:t>Concluzii:</w:t>
      </w:r>
    </w:p>
    <w:p w14:paraId="4D2B68C1" w14:textId="14314549" w:rsidR="007B52DC" w:rsidRDefault="007B52DC" w:rsidP="007B52DC">
      <w:pPr>
        <w:spacing w:after="0" w:line="240" w:lineRule="auto"/>
        <w:rPr>
          <w:rFonts w:cstheme="minorHAnsi"/>
        </w:rPr>
      </w:pPr>
    </w:p>
    <w:p w14:paraId="413BCFD2" w14:textId="3C9440F4" w:rsidR="00E0176E" w:rsidRPr="00E0176E" w:rsidRDefault="00E0176E" w:rsidP="00E0176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E0176E">
        <w:rPr>
          <w:rFonts w:cstheme="minorHAnsi"/>
        </w:rPr>
        <w:t>Estimatiile celor 2 metode sunt asemanatoare (70.09% vs 69.22%).</w:t>
      </w:r>
    </w:p>
    <w:p w14:paraId="1E8C9E1E" w14:textId="17D08122" w:rsidR="00E0176E" w:rsidRPr="00E0176E" w:rsidRDefault="00E0176E" w:rsidP="00E0176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E0176E">
        <w:rPr>
          <w:rFonts w:cstheme="minorHAnsi"/>
        </w:rPr>
        <w:t xml:space="preserve">Se observa cum MCMMP produce o </w:t>
      </w:r>
      <w:r w:rsidR="006F6875">
        <w:rPr>
          <w:rFonts w:cstheme="minorHAnsi"/>
        </w:rPr>
        <w:t>dispersie estimata a zgomotului</w:t>
      </w:r>
      <w:r w:rsidRPr="00E0176E">
        <w:rPr>
          <w:rFonts w:cstheme="minorHAnsi"/>
        </w:rPr>
        <w:t xml:space="preserve"> (lambda^2) mai mica decat in cazul MVI, atat pe</w:t>
      </w:r>
      <w:r>
        <w:rPr>
          <w:rFonts w:cstheme="minorHAnsi"/>
        </w:rPr>
        <w:t>ntru</w:t>
      </w:r>
      <w:r w:rsidRPr="00E0176E">
        <w:rPr>
          <w:rFonts w:cstheme="minorHAnsi"/>
        </w:rPr>
        <w:t xml:space="preserve"> identificare, cat si pe</w:t>
      </w:r>
      <w:r>
        <w:rPr>
          <w:rFonts w:cstheme="minorHAnsi"/>
        </w:rPr>
        <w:t>ntru</w:t>
      </w:r>
      <w:r w:rsidRPr="00E0176E">
        <w:rPr>
          <w:rFonts w:cstheme="minorHAnsi"/>
        </w:rPr>
        <w:t xml:space="preserve"> validare. </w:t>
      </w:r>
    </w:p>
    <w:p w14:paraId="54DA67CE" w14:textId="61C2DA88" w:rsidR="00E0176E" w:rsidRPr="00E0176E" w:rsidRDefault="00E0176E" w:rsidP="00E0176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E0176E">
        <w:rPr>
          <w:rFonts w:cstheme="minorHAnsi"/>
        </w:rPr>
        <w:t>Suprafata de potrivire (E_N) este mai mare in cazul MCMMP, decat in cazul MVI.</w:t>
      </w:r>
    </w:p>
    <w:p w14:paraId="031AD5AA" w14:textId="726E18CB" w:rsidR="00E0176E" w:rsidRPr="00E0176E" w:rsidRDefault="00E0176E" w:rsidP="00E0176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E0176E">
        <w:rPr>
          <w:rFonts w:cstheme="minorHAnsi"/>
        </w:rPr>
        <w:t>Indicii structurali optimi sunt mai mici in cazul MVI.</w:t>
      </w:r>
    </w:p>
    <w:p w14:paraId="0B4676FD" w14:textId="2FFC74D5" w:rsidR="00E0176E" w:rsidRPr="00E0176E" w:rsidRDefault="00E0176E" w:rsidP="00E0176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E0176E">
        <w:rPr>
          <w:rFonts w:cstheme="minorHAnsi"/>
        </w:rPr>
        <w:t>Se prefera folosirea MCMMP, deoarece aceasta constituie rezultatul problemei de optimizare, in timp ce MVI ofera doar o definitie</w:t>
      </w:r>
    </w:p>
    <w:p w14:paraId="14738D32" w14:textId="33EA1366" w:rsidR="00E0176E" w:rsidRDefault="00E0176E" w:rsidP="007B52DC">
      <w:pPr>
        <w:spacing w:after="0" w:line="240" w:lineRule="auto"/>
        <w:rPr>
          <w:rFonts w:cstheme="minorHAnsi"/>
        </w:rPr>
      </w:pPr>
    </w:p>
    <w:p w14:paraId="35F70E8A" w14:textId="61F59FD8" w:rsidR="00FC3AC8" w:rsidRDefault="00FC3AC8" w:rsidP="007B52DC">
      <w:pPr>
        <w:spacing w:after="0" w:line="240" w:lineRule="auto"/>
        <w:rPr>
          <w:rFonts w:cstheme="minorHAnsi"/>
        </w:rPr>
      </w:pPr>
    </w:p>
    <w:p w14:paraId="270207E6" w14:textId="13F5C1A6" w:rsidR="00FC3AC8" w:rsidRDefault="00FC3AC8" w:rsidP="007B52DC">
      <w:pPr>
        <w:spacing w:after="0" w:line="240" w:lineRule="auto"/>
        <w:rPr>
          <w:rFonts w:cstheme="minorHAnsi"/>
        </w:rPr>
      </w:pPr>
    </w:p>
    <w:p w14:paraId="5612AE88" w14:textId="25BE7E36" w:rsidR="00FC3AC8" w:rsidRDefault="00FC3AC8" w:rsidP="007B52DC">
      <w:pPr>
        <w:spacing w:after="0" w:line="240" w:lineRule="auto"/>
        <w:rPr>
          <w:rFonts w:cstheme="minorHAnsi"/>
        </w:rPr>
      </w:pPr>
    </w:p>
    <w:p w14:paraId="17FC9930" w14:textId="508D896C" w:rsidR="00FC3AC8" w:rsidRDefault="00FC3AC8" w:rsidP="007B52DC">
      <w:pPr>
        <w:spacing w:after="0" w:line="240" w:lineRule="auto"/>
        <w:rPr>
          <w:rFonts w:cstheme="minorHAnsi"/>
        </w:rPr>
      </w:pPr>
    </w:p>
    <w:p w14:paraId="60DDDCE8" w14:textId="3A70A6F8" w:rsidR="00FC3AC8" w:rsidRDefault="00FC3AC8" w:rsidP="007B52DC">
      <w:pPr>
        <w:spacing w:after="0" w:line="240" w:lineRule="auto"/>
        <w:rPr>
          <w:rFonts w:cstheme="minorHAnsi"/>
        </w:rPr>
      </w:pPr>
    </w:p>
    <w:p w14:paraId="0EC24725" w14:textId="4E30221E" w:rsidR="00FC3AC8" w:rsidRDefault="00FC3AC8" w:rsidP="007B52DC">
      <w:pPr>
        <w:spacing w:after="0" w:line="240" w:lineRule="auto"/>
        <w:rPr>
          <w:rFonts w:cstheme="minorHAnsi"/>
        </w:rPr>
      </w:pPr>
    </w:p>
    <w:p w14:paraId="2799C446" w14:textId="510B7012" w:rsidR="00FC3AC8" w:rsidRDefault="00FC3AC8" w:rsidP="007B52DC">
      <w:pPr>
        <w:spacing w:after="0" w:line="240" w:lineRule="auto"/>
        <w:rPr>
          <w:rFonts w:cstheme="minorHAnsi"/>
        </w:rPr>
      </w:pPr>
    </w:p>
    <w:p w14:paraId="3ED736AF" w14:textId="6159B0BD" w:rsidR="00FC3AC8" w:rsidRDefault="00FC3AC8" w:rsidP="007B52DC">
      <w:pPr>
        <w:spacing w:after="0" w:line="240" w:lineRule="auto"/>
        <w:rPr>
          <w:rFonts w:cstheme="minorHAnsi"/>
        </w:rPr>
      </w:pPr>
    </w:p>
    <w:p w14:paraId="48DE2258" w14:textId="0CD86216" w:rsidR="00FC3AC8" w:rsidRDefault="00FC3AC8" w:rsidP="007B52DC">
      <w:pPr>
        <w:spacing w:after="0" w:line="240" w:lineRule="auto"/>
        <w:rPr>
          <w:rFonts w:cstheme="minorHAnsi"/>
        </w:rPr>
      </w:pPr>
    </w:p>
    <w:p w14:paraId="6437B0D8" w14:textId="478839EA" w:rsidR="00FC3AC8" w:rsidRDefault="00FC3AC8" w:rsidP="007B52DC">
      <w:pPr>
        <w:spacing w:after="0" w:line="240" w:lineRule="auto"/>
        <w:rPr>
          <w:rFonts w:cstheme="minorHAnsi"/>
        </w:rPr>
      </w:pPr>
    </w:p>
    <w:p w14:paraId="5E12BA35" w14:textId="0FE4EF75" w:rsidR="00FC3AC8" w:rsidRDefault="00FC3AC8" w:rsidP="00FC3AC8">
      <w:pPr>
        <w:spacing w:after="0" w:line="240" w:lineRule="auto"/>
        <w:rPr>
          <w:b/>
          <w:bCs/>
        </w:rPr>
      </w:pPr>
      <w:r w:rsidRPr="000049FD">
        <w:rPr>
          <w:b/>
          <w:bCs/>
        </w:rPr>
        <w:lastRenderedPageBreak/>
        <w:t xml:space="preserve">PROBLEMA </w:t>
      </w:r>
      <w:r>
        <w:rPr>
          <w:b/>
          <w:bCs/>
        </w:rPr>
        <w:t>3 (Generalizare)</w:t>
      </w:r>
    </w:p>
    <w:p w14:paraId="5CC310DA" w14:textId="426A619F" w:rsidR="00A52B65" w:rsidRDefault="00A52B65" w:rsidP="00FC3AC8">
      <w:pPr>
        <w:spacing w:after="0" w:line="240" w:lineRule="auto"/>
        <w:rPr>
          <w:b/>
          <w:bCs/>
        </w:rPr>
      </w:pPr>
    </w:p>
    <w:p w14:paraId="4A7B09D1" w14:textId="77777777" w:rsidR="00CF14D8" w:rsidRDefault="00A52B65" w:rsidP="00FC3AC8">
      <w:pPr>
        <w:spacing w:after="0" w:line="240" w:lineRule="auto"/>
      </w:pPr>
      <w:r>
        <w:t xml:space="preserve">Se creaza programul ISLAB_5C. Se poate alege intre MCMMP si MVI. </w:t>
      </w:r>
    </w:p>
    <w:p w14:paraId="062FF638" w14:textId="52EC335B" w:rsidR="00A52B65" w:rsidRPr="00A52B65" w:rsidRDefault="00A52B65" w:rsidP="00FC3AC8">
      <w:pPr>
        <w:spacing w:after="0" w:line="240" w:lineRule="auto"/>
      </w:pPr>
      <w:r>
        <w:t xml:space="preserve">In cazul MVI se poate alege intre: </w:t>
      </w:r>
      <w:r w:rsidR="00A63CCC">
        <w:t>nefiltrat, partial filtrat, complet filtrat</w:t>
      </w:r>
      <w:r w:rsidR="00D91F59">
        <w:t>.</w:t>
      </w:r>
    </w:p>
    <w:p w14:paraId="5022B1FB" w14:textId="56B29088" w:rsidR="00FC3AC8" w:rsidRDefault="00FC3AC8" w:rsidP="007B52DC">
      <w:pPr>
        <w:spacing w:after="0" w:line="240" w:lineRule="auto"/>
        <w:rPr>
          <w:rFonts w:cstheme="minorHAnsi"/>
        </w:rPr>
      </w:pPr>
    </w:p>
    <w:p w14:paraId="4106855E" w14:textId="5AAA0D64" w:rsidR="005D00D3" w:rsidRPr="00855D65" w:rsidRDefault="005D00D3" w:rsidP="005D00D3">
      <w:pPr>
        <w:spacing w:after="0" w:line="240" w:lineRule="auto"/>
        <w:rPr>
          <w:rFonts w:cstheme="minorHAnsi"/>
        </w:rPr>
      </w:pPr>
      <w:r>
        <w:rPr>
          <w:rFonts w:cstheme="minorHAnsi"/>
        </w:rPr>
        <w:t>Modificari in rutina ISLAB_5C fata de cele proiectate anterior (A &amp; B):</w:t>
      </w:r>
    </w:p>
    <w:p w14:paraId="30550417" w14:textId="64F5B3FB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Alegere metoda de estimare</w:t>
      </w:r>
    </w:p>
    <w:p w14:paraId="488AA4FF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'Alegeti metoda:'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09E89EC9" w14:textId="3318F193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'1: MCMMP'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3C2037D2" w14:textId="5EF85DC1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'2: MVI - nefiltrat'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3B0A52F9" w14:textId="7931AEA5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'3: MVI - partial filtrat (primele na)'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161DF293" w14:textId="0205E19D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'4: MVI - partial filtrat (ultimele nb)'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15EFBC42" w14:textId="36ACE64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disp(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'5: MVI - total filtrat'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2915F510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4A672C6C" w14:textId="051C8B4E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met</w:t>
      </w:r>
      <w:r w:rsidR="00E078A2">
        <w:rPr>
          <w:rFonts w:ascii="Consolas" w:eastAsia="Times New Roman" w:hAnsi="Consolas" w:cs="Times New Roman"/>
          <w:sz w:val="20"/>
          <w:szCs w:val="20"/>
          <w:lang w:eastAsia="ro-RO"/>
        </w:rPr>
        <w:t>oda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= input(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</w:t>
      </w:r>
      <w:r w:rsidR="00E078A2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Alegeti metoda de estimare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:'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,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>'s'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);</w:t>
      </w:r>
    </w:p>
    <w:p w14:paraId="5999AFF5" w14:textId="3237312E" w:rsidR="005D00D3" w:rsidRDefault="005D00D3" w:rsidP="007B52DC">
      <w:pPr>
        <w:spacing w:after="0" w:line="240" w:lineRule="auto"/>
        <w:rPr>
          <w:rFonts w:cstheme="minorHAnsi"/>
        </w:rPr>
      </w:pPr>
    </w:p>
    <w:p w14:paraId="2951FCB7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Switch intre metode</w:t>
      </w:r>
    </w:p>
    <w:p w14:paraId="4958CC66" w14:textId="160B85E4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switch 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(met</w:t>
      </w:r>
      <w:r w:rsidR="00D00FD7">
        <w:rPr>
          <w:rFonts w:ascii="Consolas" w:eastAsia="Times New Roman" w:hAnsi="Consolas" w:cs="Times New Roman"/>
          <w:sz w:val="20"/>
          <w:szCs w:val="20"/>
          <w:lang w:eastAsia="ro-RO"/>
        </w:rPr>
        <w:t>oda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)</w:t>
      </w:r>
    </w:p>
    <w:p w14:paraId="6EA64FAD" w14:textId="35050123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'1'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MCMMP - ISLAB_5A</w:t>
      </w:r>
    </w:p>
    <w:p w14:paraId="7D4B8BE4" w14:textId="6C85B9C2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Mid = arx(Did,[na-1 nb-1 nk]);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Model estimation.</w:t>
      </w:r>
    </w:p>
    <w:p w14:paraId="5642A755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     </w:t>
      </w:r>
    </w:p>
    <w:p w14:paraId="561A4B4F" w14:textId="544D5A91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'2'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MVI - nefiltrat - ISLAB_5B</w:t>
      </w:r>
    </w:p>
    <w:p w14:paraId="49C7F0F6" w14:textId="709A581D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Mid = iv4(Did,[na nb nk]);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Model estimation.</w:t>
      </w:r>
    </w:p>
    <w:p w14:paraId="1673F05A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   </w:t>
      </w:r>
    </w:p>
    <w:p w14:paraId="78D85E25" w14:textId="132A593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'3'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MVI - partial filtrat - na sunt filtrate si nb sunt nefiltrate</w:t>
      </w:r>
    </w:p>
    <w:p w14:paraId="70A1B8B9" w14:textId="77777777" w:rsid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model_aux = arx(Did, [na nb 1]); </w:t>
      </w:r>
    </w:p>
    <w:p w14:paraId="721F6072" w14:textId="1E3271DC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%se produce un model estimat folosind MCMMP</w:t>
      </w:r>
    </w:p>
    <w:p w14:paraId="38C3E6DB" w14:textId="753FF82D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uf = filter (model_aux.B, model_aux.A, Did.u); </w:t>
      </w:r>
    </w:p>
    <w:p w14:paraId="0EBE4F36" w14:textId="502A860D" w:rsidR="005D00D3" w:rsidRDefault="005D00D3" w:rsidP="005D00D3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 xml:space="preserve">%filtrarea datelor din Did.u 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in functie de A si B</w:t>
      </w:r>
    </w:p>
    <w:p w14:paraId="0A657253" w14:textId="0E5A1C5D" w:rsidR="00692D5C" w:rsidRPr="005D00D3" w:rsidRDefault="00692D5C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ab/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ab/>
      </w:r>
      <w:r w:rsidRPr="00692D5C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%uf = uf/norm(uf); %calculare norma L2 si normalizare</w:t>
      </w:r>
    </w:p>
    <w:p w14:paraId="75EF26EB" w14:textId="77777777" w:rsid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</w:t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uf = uf./sqrt(ones(N,1)*sum(uf.*uf)/N) ; </w:t>
      </w:r>
    </w:p>
    <w:p w14:paraId="35F19386" w14:textId="442912AB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%normalizarea variabilelor intrumentelor filtrate</w:t>
      </w:r>
    </w:p>
    <w:p w14:paraId="0FB54B68" w14:textId="1514B3DB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Did.u((na+1):(na+nb)) = Did.u(1:nb); </w:t>
      </w:r>
    </w:p>
    <w:p w14:paraId="391A9273" w14:textId="6E174F39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Did.u(1:na) = uf(1:na); </w:t>
      </w:r>
    </w:p>
    <w:p w14:paraId="4B710C0F" w14:textId="14E0EB0B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%De la 1:na sunt filtrate si de la na+1:na+nb sunt nefiltrate</w:t>
      </w:r>
    </w:p>
    <w:p w14:paraId="4AE883D3" w14:textId="16E4C00D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Mid = iv4(Did,[na nb nk] ) ;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Model estimation.</w:t>
      </w:r>
    </w:p>
    <w:p w14:paraId="55161077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4A8284C4" w14:textId="01894966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'4'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MVI - partial filtrat - na sunt nefiltrate si nb sunt filtrate</w:t>
      </w:r>
    </w:p>
    <w:p w14:paraId="13700BB3" w14:textId="78F4763A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model_aux = arx(Did, [na nb 1]); </w:t>
      </w:r>
    </w:p>
    <w:p w14:paraId="4C7D965D" w14:textId="2ADFDC38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uf = filter (model_aux.B, model_aux.A, Did.u); </w:t>
      </w:r>
    </w:p>
    <w:p w14:paraId="60531CBE" w14:textId="56127F96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uf = uf./sqrt(ones(N,1)*sum(uf.*uf)/N) ;</w:t>
      </w:r>
    </w:p>
    <w:p w14:paraId="6F827E09" w14:textId="18F6A36B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Did.u((na+1):(na+nb)) = uf(1:nb); </w:t>
      </w:r>
    </w:p>
    <w:p w14:paraId="7C2A1760" w14:textId="48685FEE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%Se inlocuiesc ultimele nb u-uri cu primele nb uf-uri in Did.u</w:t>
      </w:r>
    </w:p>
    <w:p w14:paraId="75CFC4AB" w14:textId="6ABD7295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Mid = iv4(Did,[na nb nk] ) ;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Model estimation.</w:t>
      </w:r>
    </w:p>
    <w:p w14:paraId="3EB8CBA2" w14:textId="77777777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   </w:t>
      </w:r>
    </w:p>
    <w:p w14:paraId="5268D4E6" w14:textId="3D795D16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5D00D3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'5'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MVI - filtrat total</w:t>
      </w:r>
    </w:p>
    <w:p w14:paraId="1ABC6D99" w14:textId="3575880A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model_aux = arx(Did, [na nb 1]);</w:t>
      </w:r>
    </w:p>
    <w:p w14:paraId="49C54B97" w14:textId="387B85D9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uf = filter (model_aux.B, model_aux.A, Did.u);</w:t>
      </w:r>
    </w:p>
    <w:p w14:paraId="461A0011" w14:textId="58924FC9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>uf = uf./sqrt(ones(N,1)*sum(uf.*uf)/N) ;</w:t>
      </w:r>
    </w:p>
    <w:p w14:paraId="6E816557" w14:textId="1514269A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Did.u = uf; 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%Se inlocuiesc toate u-urile cu uf-uri in Did.u</w:t>
      </w:r>
    </w:p>
    <w:p w14:paraId="75199A49" w14:textId="1790C2B2" w:rsidR="005D00D3" w:rsidRP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Mid = iv4(Did,[na nb nk]) ;</w:t>
      </w:r>
      <w:r w:rsidRPr="005D00D3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Model estimation.</w:t>
      </w:r>
    </w:p>
    <w:p w14:paraId="7D759323" w14:textId="77777777" w:rsidR="005D00D3" w:rsidRDefault="005D00D3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  </w:t>
      </w:r>
    </w:p>
    <w:p w14:paraId="3E0767CD" w14:textId="2DBAE5FC" w:rsidR="005D00D3" w:rsidRDefault="00855D65" w:rsidP="005D00D3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</w:pPr>
      <w:r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>E</w:t>
      </w:r>
      <w:r w:rsidR="005D00D3" w:rsidRPr="005D00D3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>nd</w:t>
      </w:r>
    </w:p>
    <w:p w14:paraId="07167382" w14:textId="77777777" w:rsidR="00855D65" w:rsidRPr="005D00D3" w:rsidRDefault="00855D65" w:rsidP="005D00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</w:p>
    <w:p w14:paraId="7C3C5E54" w14:textId="00F2F65E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switch </w:t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(met</w:t>
      </w:r>
      <w:r w:rsidR="00D00FD7">
        <w:rPr>
          <w:rFonts w:ascii="Consolas" w:eastAsia="Times New Roman" w:hAnsi="Consolas" w:cs="Times New Roman"/>
          <w:sz w:val="20"/>
          <w:szCs w:val="20"/>
          <w:lang w:eastAsia="ro-RO"/>
        </w:rPr>
        <w:t>oda</w:t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)</w:t>
      </w:r>
    </w:p>
    <w:p w14:paraId="32FBA591" w14:textId="28483918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case </w:t>
      </w:r>
      <w:r w:rsidRPr="00855D65">
        <w:rPr>
          <w:rFonts w:ascii="Consolas" w:eastAsia="Times New Roman" w:hAnsi="Consolas" w:cs="Times New Roman"/>
          <w:color w:val="A709F5"/>
          <w:sz w:val="20"/>
          <w:szCs w:val="20"/>
          <w:lang w:eastAsia="ro-RO"/>
        </w:rPr>
        <w:t xml:space="preserve">'1' </w:t>
      </w:r>
      <w:r w:rsidRPr="00855D65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MCMMP</w:t>
      </w:r>
    </w:p>
    <w:p w14:paraId="7B0B78A0" w14:textId="09D1892D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Viid(na,nb) = valid_LS(Mid,Did) ;</w:t>
      </w:r>
    </w:p>
    <w:p w14:paraId="021F80E0" w14:textId="37FFF3CE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Viva(na,nb) = valid_LS(Mid,Dva) ;</w:t>
      </w:r>
    </w:p>
    <w:p w14:paraId="0D9FB079" w14:textId="77777777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      </w:t>
      </w:r>
    </w:p>
    <w:p w14:paraId="4241D40C" w14:textId="6E7C96CB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 xml:space="preserve">otherwise </w:t>
      </w:r>
      <w:r w:rsidRPr="00855D65">
        <w:rPr>
          <w:rFonts w:ascii="Consolas" w:eastAsia="Times New Roman" w:hAnsi="Consolas" w:cs="Times New Roman"/>
          <w:color w:val="008013"/>
          <w:sz w:val="20"/>
          <w:szCs w:val="20"/>
          <w:lang w:eastAsia="ro-RO"/>
        </w:rPr>
        <w:t>% MVI - valid_IV</w:t>
      </w:r>
    </w:p>
    <w:p w14:paraId="7270A2C7" w14:textId="3A042E22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Viid(na,nb) = valid_IV(Mid,Did) ;</w:t>
      </w:r>
    </w:p>
    <w:p w14:paraId="33C3E2D1" w14:textId="08CDCFD0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 xml:space="preserve">          </w:t>
      </w:r>
      <w:r>
        <w:rPr>
          <w:rFonts w:ascii="Consolas" w:eastAsia="Times New Roman" w:hAnsi="Consolas" w:cs="Times New Roman"/>
          <w:sz w:val="20"/>
          <w:szCs w:val="20"/>
          <w:lang w:eastAsia="ro-RO"/>
        </w:rPr>
        <w:tab/>
      </w:r>
      <w:r w:rsidRPr="00855D65">
        <w:rPr>
          <w:rFonts w:ascii="Consolas" w:eastAsia="Times New Roman" w:hAnsi="Consolas" w:cs="Times New Roman"/>
          <w:sz w:val="20"/>
          <w:szCs w:val="20"/>
          <w:lang w:eastAsia="ro-RO"/>
        </w:rPr>
        <w:t>Viva(na,nb) = valid_IV(Mid,Dva) ;</w:t>
      </w:r>
    </w:p>
    <w:p w14:paraId="7CE14264" w14:textId="192937C0" w:rsidR="00855D65" w:rsidRPr="00855D65" w:rsidRDefault="00855D65" w:rsidP="00855D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o-RO"/>
        </w:rPr>
      </w:pPr>
      <w:r w:rsidRPr="00855D65">
        <w:rPr>
          <w:rFonts w:ascii="Consolas" w:eastAsia="Times New Roman" w:hAnsi="Consolas" w:cs="Times New Roman"/>
          <w:color w:val="0E00FF"/>
          <w:sz w:val="20"/>
          <w:szCs w:val="20"/>
          <w:lang w:eastAsia="ro-RO"/>
        </w:rPr>
        <w:t>end</w:t>
      </w:r>
    </w:p>
    <w:p w14:paraId="15F9A924" w14:textId="77777777" w:rsidR="003261F9" w:rsidRDefault="003261F9" w:rsidP="007B52DC">
      <w:pPr>
        <w:spacing w:after="0" w:line="240" w:lineRule="auto"/>
        <w:rPr>
          <w:rFonts w:cstheme="minorHAnsi"/>
          <w:b/>
          <w:bCs/>
        </w:rPr>
      </w:pPr>
    </w:p>
    <w:p w14:paraId="497A22C4" w14:textId="30FA8629" w:rsidR="00C75718" w:rsidRPr="003261F9" w:rsidRDefault="00C75718" w:rsidP="007B52DC">
      <w:pPr>
        <w:spacing w:after="0" w:line="240" w:lineRule="auto"/>
        <w:rPr>
          <w:rFonts w:cstheme="minorHAnsi"/>
          <w:b/>
          <w:bCs/>
        </w:rPr>
      </w:pPr>
      <w:r w:rsidRPr="00C75718">
        <w:rPr>
          <w:rFonts w:cstheme="minorHAnsi"/>
          <w:b/>
          <w:bCs/>
        </w:rPr>
        <w:lastRenderedPageBreak/>
        <w:t>Cazurile 1. MCMMP (ISLAB_5A) si 2. MVI nefiltrat (ISLAB_5B) au fost deja prezentate.</w:t>
      </w:r>
    </w:p>
    <w:p w14:paraId="4A741DBB" w14:textId="77777777" w:rsidR="003261F9" w:rsidRDefault="003261F9" w:rsidP="007B52DC">
      <w:pPr>
        <w:spacing w:after="0" w:line="240" w:lineRule="auto"/>
        <w:rPr>
          <w:rFonts w:cstheme="minorHAnsi"/>
          <w:b/>
          <w:bCs/>
        </w:rPr>
      </w:pPr>
    </w:p>
    <w:p w14:paraId="79A2EA1A" w14:textId="25DA802E" w:rsidR="00C75718" w:rsidRPr="00C75718" w:rsidRDefault="00C75718" w:rsidP="007B52DC">
      <w:pPr>
        <w:spacing w:after="0" w:line="240" w:lineRule="auto"/>
        <w:rPr>
          <w:rFonts w:cstheme="minorHAnsi"/>
          <w:b/>
          <w:bCs/>
        </w:rPr>
      </w:pPr>
      <w:r w:rsidRPr="00C75718">
        <w:rPr>
          <w:rFonts w:cstheme="minorHAnsi"/>
          <w:b/>
          <w:bCs/>
        </w:rPr>
        <w:t>Cazul 3. MVI – partial filtrat (primele na sunt filtrate)</w:t>
      </w:r>
    </w:p>
    <w:p w14:paraId="6652E68C" w14:textId="67064461" w:rsidR="00C75718" w:rsidRDefault="00C75718" w:rsidP="006D52E2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drawing>
          <wp:inline distT="0" distB="0" distL="0" distR="0" wp14:anchorId="2ED43241" wp14:editId="3FD8E06D">
            <wp:extent cx="5400000" cy="2700000"/>
            <wp:effectExtent l="0" t="0" r="0" b="5715"/>
            <wp:docPr id="179932603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260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1C9E" w14:textId="067E12BE" w:rsidR="00C75718" w:rsidRDefault="00C75718" w:rsidP="00C75718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22</w:t>
      </w:r>
      <w:r w:rsidRPr="001F2D0D">
        <w:rPr>
          <w:rFonts w:eastAsia="Times New Roman" w:cstheme="minorHAnsi"/>
          <w:lang w:eastAsia="ro-RO"/>
        </w:rPr>
        <w:t>. Estimarea variatiei zgomotului</w:t>
      </w:r>
      <w:r>
        <w:rPr>
          <w:rFonts w:eastAsia="Times New Roman" w:cstheme="minorHAnsi"/>
          <w:lang w:eastAsia="ro-RO"/>
        </w:rPr>
        <w:t xml:space="preserve"> – ISLAB_5C – partial filtrat </w:t>
      </w:r>
      <w:r w:rsidR="003261F9">
        <w:rPr>
          <w:rFonts w:eastAsia="Times New Roman" w:cstheme="minorHAnsi"/>
          <w:lang w:eastAsia="ro-RO"/>
        </w:rPr>
        <w:t>–</w:t>
      </w:r>
      <w:r>
        <w:rPr>
          <w:rFonts w:eastAsia="Times New Roman" w:cstheme="minorHAnsi"/>
          <w:lang w:eastAsia="ro-RO"/>
        </w:rPr>
        <w:t xml:space="preserve"> na</w:t>
      </w:r>
    </w:p>
    <w:p w14:paraId="0824059C" w14:textId="77777777" w:rsidR="003261F9" w:rsidRPr="00C75718" w:rsidRDefault="003261F9" w:rsidP="00C75718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16702246" w14:textId="66DFA2BB" w:rsidR="00C75718" w:rsidRDefault="00C75718" w:rsidP="006D52E2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drawing>
          <wp:inline distT="0" distB="0" distL="0" distR="0" wp14:anchorId="3BC1F5B8" wp14:editId="2A593657">
            <wp:extent cx="5400000" cy="2700000"/>
            <wp:effectExtent l="0" t="0" r="0" b="5715"/>
            <wp:docPr id="87299322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932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6E43" w14:textId="4F7DD914" w:rsidR="00C75718" w:rsidRDefault="00C75718" w:rsidP="00C75718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23</w:t>
      </w:r>
      <w:r w:rsidRPr="001F2D0D">
        <w:rPr>
          <w:rFonts w:eastAsia="Times New Roman" w:cstheme="minorHAnsi"/>
          <w:lang w:eastAsia="ro-RO"/>
        </w:rPr>
        <w:t>. Testul F – identificare</w:t>
      </w:r>
      <w:r>
        <w:rPr>
          <w:rFonts w:eastAsia="Times New Roman" w:cstheme="minorHAnsi"/>
          <w:lang w:eastAsia="ro-RO"/>
        </w:rPr>
        <w:t xml:space="preserve"> – ISLAB_5C – partial filtrat </w:t>
      </w:r>
      <w:r w:rsidR="003261F9">
        <w:rPr>
          <w:rFonts w:eastAsia="Times New Roman" w:cstheme="minorHAnsi"/>
          <w:lang w:eastAsia="ro-RO"/>
        </w:rPr>
        <w:t>–</w:t>
      </w:r>
      <w:r>
        <w:rPr>
          <w:rFonts w:eastAsia="Times New Roman" w:cstheme="minorHAnsi"/>
          <w:lang w:eastAsia="ro-RO"/>
        </w:rPr>
        <w:t xml:space="preserve"> na</w:t>
      </w:r>
    </w:p>
    <w:p w14:paraId="309B15E5" w14:textId="77777777" w:rsidR="003261F9" w:rsidRPr="001F2D0D" w:rsidRDefault="003261F9" w:rsidP="00C75718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2C72CED4" w14:textId="5D019678" w:rsidR="00C75718" w:rsidRDefault="003261F9" w:rsidP="006D52E2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drawing>
          <wp:inline distT="0" distB="0" distL="0" distR="0" wp14:anchorId="58C83FEC" wp14:editId="15491D6C">
            <wp:extent cx="5400000" cy="2700000"/>
            <wp:effectExtent l="0" t="0" r="0" b="5715"/>
            <wp:docPr id="686923204" name="Picture 9" descr="A yellow square with a rainbow colored c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23204" name="Picture 4" descr="A yellow square with a rainbow colored c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F05D" w14:textId="2421CCE7" w:rsidR="003261F9" w:rsidRPr="001F2D0D" w:rsidRDefault="003261F9" w:rsidP="003261F9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24</w:t>
      </w:r>
      <w:r w:rsidRPr="001F2D0D">
        <w:rPr>
          <w:rFonts w:eastAsia="Times New Roman" w:cstheme="minorHAnsi"/>
          <w:lang w:eastAsia="ro-RO"/>
        </w:rPr>
        <w:t>. Testul F – validare</w:t>
      </w:r>
      <w:r>
        <w:rPr>
          <w:rFonts w:eastAsia="Times New Roman" w:cstheme="minorHAnsi"/>
          <w:lang w:eastAsia="ro-RO"/>
        </w:rPr>
        <w:t xml:space="preserve"> – ISLAB_5C – partial filtrat - na</w:t>
      </w:r>
    </w:p>
    <w:p w14:paraId="20F6638B" w14:textId="77777777" w:rsidR="003261F9" w:rsidRDefault="003261F9" w:rsidP="007B52DC">
      <w:pPr>
        <w:spacing w:after="0" w:line="240" w:lineRule="auto"/>
        <w:rPr>
          <w:rFonts w:cstheme="minorHAnsi"/>
        </w:rPr>
      </w:pPr>
    </w:p>
    <w:p w14:paraId="4623415F" w14:textId="518FB2AD" w:rsidR="00C154F2" w:rsidRDefault="00C75718" w:rsidP="006D52E2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lastRenderedPageBreak/>
        <w:drawing>
          <wp:inline distT="0" distB="0" distL="0" distR="0" wp14:anchorId="5D546B5B" wp14:editId="3D9F850A">
            <wp:extent cx="5400000" cy="2700000"/>
            <wp:effectExtent l="0" t="0" r="0" b="5715"/>
            <wp:docPr id="918678967" name="Picture 5" descr="A graph of a graph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78967" name="Picture 5" descr="A graph of a graph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1786" w14:textId="5F5CCCDC" w:rsidR="00C154F2" w:rsidRDefault="00C154F2" w:rsidP="00C154F2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25</w:t>
      </w:r>
      <w:r w:rsidRPr="001F2D0D">
        <w:rPr>
          <w:rFonts w:eastAsia="Times New Roman" w:cstheme="minorHAnsi"/>
          <w:lang w:eastAsia="ro-RO"/>
        </w:rPr>
        <w:t>. Akaike-Rissanen</w:t>
      </w:r>
      <w:r>
        <w:rPr>
          <w:rFonts w:eastAsia="Times New Roman" w:cstheme="minorHAnsi"/>
          <w:lang w:eastAsia="ro-RO"/>
        </w:rPr>
        <w:t xml:space="preserve"> – ISLAB_5C – partial filtrat </w:t>
      </w:r>
      <w:r w:rsidR="006D52E2">
        <w:rPr>
          <w:rFonts w:eastAsia="Times New Roman" w:cstheme="minorHAnsi"/>
          <w:lang w:eastAsia="ro-RO"/>
        </w:rPr>
        <w:t>–</w:t>
      </w:r>
      <w:r>
        <w:rPr>
          <w:rFonts w:eastAsia="Times New Roman" w:cstheme="minorHAnsi"/>
          <w:lang w:eastAsia="ro-RO"/>
        </w:rPr>
        <w:t xml:space="preserve"> na</w:t>
      </w:r>
    </w:p>
    <w:p w14:paraId="15E19214" w14:textId="77777777" w:rsidR="006D52E2" w:rsidRPr="001F2D0D" w:rsidRDefault="006D52E2" w:rsidP="00C154F2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10C67689" w14:textId="4D596A47" w:rsidR="00C154F2" w:rsidRDefault="00C154F2" w:rsidP="006D52E2">
      <w:pPr>
        <w:spacing w:after="0" w:line="240" w:lineRule="auto"/>
        <w:jc w:val="center"/>
        <w:rPr>
          <w:rFonts w:cstheme="minorHAnsi"/>
        </w:rPr>
      </w:pPr>
    </w:p>
    <w:p w14:paraId="40805E24" w14:textId="6BF5BCD0" w:rsidR="002E5420" w:rsidRDefault="002E5420" w:rsidP="006D52E2">
      <w:pPr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A9EA95" wp14:editId="5E887087">
            <wp:extent cx="5755550" cy="4452257"/>
            <wp:effectExtent l="0" t="0" r="0" b="5715"/>
            <wp:docPr id="895359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86" cy="44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9130" w14:textId="27CEC507" w:rsidR="006D52E2" w:rsidRPr="001F2D0D" w:rsidRDefault="006D52E2" w:rsidP="006D52E2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Fig 26. Rularea programului pentru perechea optima – ISLAB_5C – partial filtrat - na</w:t>
      </w:r>
    </w:p>
    <w:p w14:paraId="3141F19B" w14:textId="77777777" w:rsidR="006D52E2" w:rsidRDefault="006D52E2" w:rsidP="007B52DC">
      <w:pPr>
        <w:spacing w:after="0" w:line="240" w:lineRule="auto"/>
        <w:rPr>
          <w:rFonts w:cstheme="minorHAnsi"/>
        </w:rPr>
      </w:pPr>
    </w:p>
    <w:p w14:paraId="23A1C3B1" w14:textId="0FDD2443" w:rsidR="002F14D1" w:rsidRDefault="00C75718" w:rsidP="002F14D1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lastRenderedPageBreak/>
        <w:drawing>
          <wp:inline distT="0" distB="0" distL="0" distR="0" wp14:anchorId="6F1414C8" wp14:editId="7243BDE7">
            <wp:extent cx="5400000" cy="2700000"/>
            <wp:effectExtent l="0" t="0" r="0" b="0"/>
            <wp:docPr id="47714641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2FB1" w14:textId="520197F2" w:rsidR="002F14D1" w:rsidRDefault="002F14D1" w:rsidP="002F14D1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>
        <w:rPr>
          <w:rFonts w:cstheme="minorHAnsi"/>
        </w:rPr>
        <w:t>27</w:t>
      </w:r>
      <w:r w:rsidRPr="001F2D0D">
        <w:rPr>
          <w:rFonts w:cstheme="minorHAnsi"/>
        </w:rPr>
        <w:t>. Performantele modelului identificat cu M</w:t>
      </w:r>
      <w:r>
        <w:rPr>
          <w:rFonts w:cstheme="minorHAnsi"/>
        </w:rPr>
        <w:t>VI – ISLAB_5C – partial filtrat - na</w:t>
      </w:r>
    </w:p>
    <w:p w14:paraId="31C4D257" w14:textId="77777777" w:rsidR="002F14D1" w:rsidRDefault="002F14D1" w:rsidP="002F14D1">
      <w:pPr>
        <w:spacing w:after="0" w:line="240" w:lineRule="auto"/>
        <w:jc w:val="center"/>
        <w:rPr>
          <w:rFonts w:cstheme="minorHAnsi"/>
        </w:rPr>
      </w:pPr>
    </w:p>
    <w:p w14:paraId="3583F1CC" w14:textId="77777777" w:rsidR="00231C94" w:rsidRDefault="00C75718" w:rsidP="00231C94">
      <w:pPr>
        <w:spacing w:after="0" w:line="240" w:lineRule="auto"/>
        <w:jc w:val="center"/>
        <w:rPr>
          <w:rFonts w:cstheme="minorHAnsi"/>
        </w:rPr>
      </w:pPr>
      <w:r w:rsidRPr="00C75718">
        <w:rPr>
          <w:rFonts w:cstheme="minorHAnsi"/>
          <w:noProof/>
        </w:rPr>
        <w:drawing>
          <wp:inline distT="0" distB="0" distL="0" distR="0" wp14:anchorId="6CFC01A9" wp14:editId="48C10B10">
            <wp:extent cx="5400000" cy="2700000"/>
            <wp:effectExtent l="0" t="0" r="0" b="5715"/>
            <wp:docPr id="744332509" name="Picture 8" descr="A diagram of a func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2509" name="Picture 8" descr="A diagram of a func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86F" w14:textId="67DC5BD7" w:rsidR="002F14D1" w:rsidRDefault="002F14D1" w:rsidP="00231C94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>Fig</w:t>
      </w:r>
      <w:r w:rsidR="00231C94">
        <w:rPr>
          <w:rFonts w:cstheme="minorHAnsi"/>
        </w:rPr>
        <w:t xml:space="preserve"> </w:t>
      </w:r>
      <w:r>
        <w:rPr>
          <w:rFonts w:cstheme="minorHAnsi"/>
        </w:rPr>
        <w:t>2</w:t>
      </w:r>
      <w:r w:rsidR="00231C94">
        <w:rPr>
          <w:rFonts w:cstheme="minorHAnsi"/>
        </w:rPr>
        <w:t>8</w:t>
      </w:r>
      <w:r w:rsidRPr="001F2D0D">
        <w:rPr>
          <w:rFonts w:cstheme="minorHAnsi"/>
        </w:rPr>
        <w:t>.</w:t>
      </w:r>
      <w:r w:rsidR="00231C94">
        <w:rPr>
          <w:rFonts w:cstheme="minorHAnsi"/>
        </w:rPr>
        <w:t xml:space="preserve"> </w:t>
      </w:r>
      <w:r w:rsidRPr="001F2D0D">
        <w:rPr>
          <w:rFonts w:cstheme="minorHAnsi"/>
        </w:rPr>
        <w:t>Reprezentarea poli-zerouri a modelulu</w:t>
      </w:r>
      <w:r w:rsidR="00231C94">
        <w:rPr>
          <w:rFonts w:cstheme="minorHAnsi"/>
        </w:rPr>
        <w:t>i</w:t>
      </w:r>
      <w:r w:rsidRPr="001F2D0D">
        <w:rPr>
          <w:rFonts w:cstheme="minorHAnsi"/>
        </w:rPr>
        <w:t xml:space="preserve"> c</w:t>
      </w:r>
      <w:r>
        <w:rPr>
          <w:rFonts w:cstheme="minorHAnsi"/>
        </w:rPr>
        <w:t>u MVI – ISLAB_5C – partial filtrat - na</w:t>
      </w:r>
    </w:p>
    <w:p w14:paraId="0619CA13" w14:textId="3C95CE1A" w:rsidR="00C75718" w:rsidRDefault="00C75718" w:rsidP="002F14D1">
      <w:pPr>
        <w:spacing w:after="0" w:line="240" w:lineRule="auto"/>
        <w:jc w:val="center"/>
        <w:rPr>
          <w:rFonts w:cstheme="minorHAnsi"/>
        </w:rPr>
      </w:pPr>
    </w:p>
    <w:p w14:paraId="5A1096EE" w14:textId="77777777" w:rsidR="00CC71EE" w:rsidRDefault="00CC71EE" w:rsidP="002F14D1">
      <w:pPr>
        <w:spacing w:after="0" w:line="240" w:lineRule="auto"/>
        <w:jc w:val="center"/>
        <w:rPr>
          <w:rFonts w:cstheme="minorHAnsi"/>
        </w:rPr>
      </w:pPr>
    </w:p>
    <w:p w14:paraId="1E6F0B2F" w14:textId="48E40E53" w:rsidR="00CC71EE" w:rsidRPr="00CC71EE" w:rsidRDefault="00CC71EE" w:rsidP="00CC71EE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>Precizia este de 77.49%.</w:t>
      </w:r>
    </w:p>
    <w:p w14:paraId="45208E03" w14:textId="7006672F" w:rsidR="00CC71EE" w:rsidRPr="00CC71EE" w:rsidRDefault="00CC71EE" w:rsidP="00CC71EE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>E_N este 77% pentru identificare si 75% pentru validare.</w:t>
      </w:r>
    </w:p>
    <w:p w14:paraId="5B72AE47" w14:textId="346C04DF" w:rsidR="00CC71EE" w:rsidRDefault="00CC71EE" w:rsidP="00CC71EE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>Lambda^2 este 1.05% pentru identificare si 1.14% pentru validare.</w:t>
      </w:r>
    </w:p>
    <w:p w14:paraId="2F03B2C8" w14:textId="19126907" w:rsidR="006C4DE3" w:rsidRDefault="006C4DE3" w:rsidP="006C4DE3">
      <w:pPr>
        <w:spacing w:after="0" w:line="240" w:lineRule="auto"/>
        <w:rPr>
          <w:rFonts w:cstheme="minorHAnsi"/>
        </w:rPr>
      </w:pPr>
    </w:p>
    <w:p w14:paraId="7253E684" w14:textId="17BF3FE8" w:rsidR="006C4DE3" w:rsidRDefault="006C4DE3" w:rsidP="006C4DE3">
      <w:pPr>
        <w:spacing w:after="0" w:line="240" w:lineRule="auto"/>
        <w:rPr>
          <w:rFonts w:cstheme="minorHAnsi"/>
        </w:rPr>
      </w:pPr>
    </w:p>
    <w:p w14:paraId="1F0354C4" w14:textId="5DD7A07E" w:rsidR="006C4DE3" w:rsidRDefault="006C4DE3" w:rsidP="006C4DE3">
      <w:pPr>
        <w:spacing w:after="0" w:line="240" w:lineRule="auto"/>
        <w:rPr>
          <w:rFonts w:cstheme="minorHAnsi"/>
        </w:rPr>
      </w:pPr>
    </w:p>
    <w:p w14:paraId="3434F1F1" w14:textId="6E32812A" w:rsidR="006C4DE3" w:rsidRDefault="006C4DE3" w:rsidP="006C4DE3">
      <w:pPr>
        <w:spacing w:after="0" w:line="240" w:lineRule="auto"/>
        <w:rPr>
          <w:rFonts w:cstheme="minorHAnsi"/>
        </w:rPr>
      </w:pPr>
    </w:p>
    <w:p w14:paraId="22922790" w14:textId="5C048A2A" w:rsidR="006C4DE3" w:rsidRDefault="006C4DE3" w:rsidP="006C4DE3">
      <w:pPr>
        <w:spacing w:after="0" w:line="240" w:lineRule="auto"/>
        <w:rPr>
          <w:rFonts w:cstheme="minorHAnsi"/>
        </w:rPr>
      </w:pPr>
    </w:p>
    <w:p w14:paraId="353558B5" w14:textId="5A98DD5C" w:rsidR="006C4DE3" w:rsidRDefault="006C4DE3" w:rsidP="006C4DE3">
      <w:pPr>
        <w:spacing w:after="0" w:line="240" w:lineRule="auto"/>
        <w:rPr>
          <w:rFonts w:cstheme="minorHAnsi"/>
        </w:rPr>
      </w:pPr>
    </w:p>
    <w:p w14:paraId="357108CF" w14:textId="4C6BC6BD" w:rsidR="006C4DE3" w:rsidRDefault="006C4DE3" w:rsidP="006C4DE3">
      <w:pPr>
        <w:spacing w:after="0" w:line="240" w:lineRule="auto"/>
        <w:rPr>
          <w:rFonts w:cstheme="minorHAnsi"/>
        </w:rPr>
      </w:pPr>
    </w:p>
    <w:p w14:paraId="5DB41CD2" w14:textId="61C28E29" w:rsidR="006C4DE3" w:rsidRDefault="006C4DE3" w:rsidP="006C4DE3">
      <w:pPr>
        <w:spacing w:after="0" w:line="240" w:lineRule="auto"/>
        <w:rPr>
          <w:rFonts w:cstheme="minorHAnsi"/>
        </w:rPr>
      </w:pPr>
    </w:p>
    <w:p w14:paraId="7FD4ADFB" w14:textId="1D237663" w:rsidR="006C4DE3" w:rsidRDefault="006C4DE3" w:rsidP="006C4DE3">
      <w:pPr>
        <w:spacing w:after="0" w:line="240" w:lineRule="auto"/>
        <w:rPr>
          <w:rFonts w:cstheme="minorHAnsi"/>
        </w:rPr>
      </w:pPr>
    </w:p>
    <w:p w14:paraId="748185B5" w14:textId="27F3777A" w:rsidR="006C4DE3" w:rsidRDefault="006C4DE3" w:rsidP="006C4DE3">
      <w:pPr>
        <w:spacing w:after="0" w:line="240" w:lineRule="auto"/>
        <w:rPr>
          <w:rFonts w:cstheme="minorHAnsi"/>
        </w:rPr>
      </w:pPr>
    </w:p>
    <w:p w14:paraId="423B4D93" w14:textId="781BDA77" w:rsidR="006C4DE3" w:rsidRDefault="006C4DE3" w:rsidP="006C4DE3">
      <w:pPr>
        <w:spacing w:after="0" w:line="240" w:lineRule="auto"/>
        <w:rPr>
          <w:rFonts w:cstheme="minorHAnsi"/>
        </w:rPr>
      </w:pPr>
    </w:p>
    <w:p w14:paraId="5F98EDCE" w14:textId="08E7EB4E" w:rsidR="006C4DE3" w:rsidRDefault="006C4DE3" w:rsidP="006C4DE3">
      <w:pPr>
        <w:spacing w:after="0" w:line="240" w:lineRule="auto"/>
        <w:rPr>
          <w:rFonts w:cstheme="minorHAnsi"/>
        </w:rPr>
      </w:pPr>
    </w:p>
    <w:p w14:paraId="443ABF4A" w14:textId="1CC95D51" w:rsidR="006C4DE3" w:rsidRDefault="006C4DE3" w:rsidP="006C4DE3">
      <w:pPr>
        <w:spacing w:after="0" w:line="240" w:lineRule="auto"/>
        <w:rPr>
          <w:rFonts w:cstheme="minorHAnsi"/>
        </w:rPr>
      </w:pPr>
    </w:p>
    <w:p w14:paraId="740DA153" w14:textId="49F2D022" w:rsidR="006C4DE3" w:rsidRDefault="006C4DE3" w:rsidP="006C4DE3">
      <w:pPr>
        <w:spacing w:after="0" w:line="240" w:lineRule="auto"/>
        <w:rPr>
          <w:rFonts w:cstheme="minorHAnsi"/>
        </w:rPr>
      </w:pPr>
    </w:p>
    <w:p w14:paraId="0327803F" w14:textId="1D6FA6D6" w:rsidR="006C4DE3" w:rsidRDefault="006C4DE3" w:rsidP="006C4DE3">
      <w:pPr>
        <w:spacing w:after="0" w:line="240" w:lineRule="auto"/>
        <w:rPr>
          <w:rFonts w:cstheme="minorHAnsi"/>
        </w:rPr>
      </w:pPr>
    </w:p>
    <w:p w14:paraId="5F603131" w14:textId="084C004B" w:rsidR="006C4DE3" w:rsidRDefault="006C4DE3" w:rsidP="006C4DE3">
      <w:pPr>
        <w:spacing w:after="0" w:line="240" w:lineRule="auto"/>
        <w:rPr>
          <w:rFonts w:cstheme="minorHAnsi"/>
        </w:rPr>
      </w:pPr>
    </w:p>
    <w:p w14:paraId="66B3E867" w14:textId="1EE7A93D" w:rsidR="006C4DE3" w:rsidRDefault="006C4DE3" w:rsidP="006C4DE3">
      <w:pPr>
        <w:spacing w:after="0" w:line="240" w:lineRule="auto"/>
        <w:rPr>
          <w:rFonts w:cstheme="minorHAnsi"/>
        </w:rPr>
      </w:pPr>
    </w:p>
    <w:p w14:paraId="1225B0B6" w14:textId="351C3176" w:rsidR="006C4DE3" w:rsidRDefault="006C4DE3" w:rsidP="006C4DE3">
      <w:pPr>
        <w:spacing w:after="0" w:line="240" w:lineRule="auto"/>
        <w:rPr>
          <w:rFonts w:cstheme="minorHAnsi"/>
          <w:b/>
          <w:bCs/>
        </w:rPr>
      </w:pPr>
      <w:r w:rsidRPr="00C75718">
        <w:rPr>
          <w:rFonts w:cstheme="minorHAnsi"/>
          <w:b/>
          <w:bCs/>
        </w:rPr>
        <w:lastRenderedPageBreak/>
        <w:t xml:space="preserve">Cazul </w:t>
      </w:r>
      <w:r>
        <w:rPr>
          <w:rFonts w:cstheme="minorHAnsi"/>
          <w:b/>
          <w:bCs/>
        </w:rPr>
        <w:t>4</w:t>
      </w:r>
      <w:r w:rsidRPr="00C75718">
        <w:rPr>
          <w:rFonts w:cstheme="minorHAnsi"/>
          <w:b/>
          <w:bCs/>
        </w:rPr>
        <w:t>. MVI – partial filtrat (</w:t>
      </w:r>
      <w:r>
        <w:rPr>
          <w:rFonts w:cstheme="minorHAnsi"/>
          <w:b/>
          <w:bCs/>
        </w:rPr>
        <w:t>ultimele</w:t>
      </w:r>
      <w:r w:rsidRPr="00C75718">
        <w:rPr>
          <w:rFonts w:cstheme="minorHAnsi"/>
          <w:b/>
          <w:bCs/>
        </w:rPr>
        <w:t xml:space="preserve"> n</w:t>
      </w:r>
      <w:r>
        <w:rPr>
          <w:rFonts w:cstheme="minorHAnsi"/>
          <w:b/>
          <w:bCs/>
        </w:rPr>
        <w:t>b</w:t>
      </w:r>
      <w:r w:rsidRPr="00C75718">
        <w:rPr>
          <w:rFonts w:cstheme="minorHAnsi"/>
          <w:b/>
          <w:bCs/>
        </w:rPr>
        <w:t xml:space="preserve"> sunt filtrate)</w:t>
      </w:r>
    </w:p>
    <w:p w14:paraId="15A252A3" w14:textId="77777777" w:rsidR="0076558F" w:rsidRPr="00C75718" w:rsidRDefault="0076558F" w:rsidP="006C4DE3">
      <w:pPr>
        <w:spacing w:after="0" w:line="240" w:lineRule="auto"/>
        <w:rPr>
          <w:rFonts w:cstheme="minorHAnsi"/>
          <w:b/>
          <w:bCs/>
        </w:rPr>
      </w:pPr>
    </w:p>
    <w:p w14:paraId="7B7E577F" w14:textId="38EFA656" w:rsidR="004B23D5" w:rsidRDefault="004B23D5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drawing>
          <wp:inline distT="0" distB="0" distL="0" distR="0" wp14:anchorId="4258508D" wp14:editId="7A40F6B0">
            <wp:extent cx="5400000" cy="2700000"/>
            <wp:effectExtent l="0" t="0" r="0" b="5715"/>
            <wp:docPr id="18604282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82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D2E" w14:textId="793BB102" w:rsidR="004B23D5" w:rsidRDefault="004B23D5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29</w:t>
      </w:r>
      <w:r w:rsidRPr="001F2D0D">
        <w:rPr>
          <w:rFonts w:eastAsia="Times New Roman" w:cstheme="minorHAnsi"/>
          <w:lang w:eastAsia="ro-RO"/>
        </w:rPr>
        <w:t>. Estimarea variatiei zgomotului</w:t>
      </w:r>
      <w:r>
        <w:rPr>
          <w:rFonts w:eastAsia="Times New Roman" w:cstheme="minorHAnsi"/>
          <w:lang w:eastAsia="ro-RO"/>
        </w:rPr>
        <w:t xml:space="preserve"> – ISLAB_5C – partial filtrat – nb</w:t>
      </w:r>
    </w:p>
    <w:p w14:paraId="0202943D" w14:textId="77777777" w:rsidR="004F3856" w:rsidRPr="004F3856" w:rsidRDefault="004F3856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5F410F44" w14:textId="5DF38FAC" w:rsidR="004B23D5" w:rsidRDefault="004B23D5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drawing>
          <wp:inline distT="0" distB="0" distL="0" distR="0" wp14:anchorId="5B2283AB" wp14:editId="4BA9EF22">
            <wp:extent cx="5400000" cy="2700000"/>
            <wp:effectExtent l="0" t="0" r="0" b="5715"/>
            <wp:docPr id="133059795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79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78C" w14:textId="695A5AE5" w:rsidR="004B23D5" w:rsidRDefault="004B23D5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30</w:t>
      </w:r>
      <w:r w:rsidRPr="001F2D0D">
        <w:rPr>
          <w:rFonts w:eastAsia="Times New Roman" w:cstheme="minorHAnsi"/>
          <w:lang w:eastAsia="ro-RO"/>
        </w:rPr>
        <w:t>. Testul F – identificare</w:t>
      </w:r>
      <w:r>
        <w:rPr>
          <w:rFonts w:eastAsia="Times New Roman" w:cstheme="minorHAnsi"/>
          <w:lang w:eastAsia="ro-RO"/>
        </w:rPr>
        <w:t xml:space="preserve"> – ISLAB_5C – partial filtrat – n</w:t>
      </w:r>
      <w:r w:rsidR="009F22C4">
        <w:rPr>
          <w:rFonts w:eastAsia="Times New Roman" w:cstheme="minorHAnsi"/>
          <w:lang w:eastAsia="ro-RO"/>
        </w:rPr>
        <w:t>b</w:t>
      </w:r>
    </w:p>
    <w:p w14:paraId="4A5E026B" w14:textId="77777777" w:rsidR="004F3856" w:rsidRDefault="004F3856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63DBAFDF" w14:textId="1A0921F1" w:rsidR="004B23D5" w:rsidRDefault="004F3856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drawing>
          <wp:inline distT="0" distB="0" distL="0" distR="0" wp14:anchorId="3200606C" wp14:editId="537FCFF9">
            <wp:extent cx="5400000" cy="2700000"/>
            <wp:effectExtent l="0" t="0" r="0" b="5715"/>
            <wp:docPr id="2062219770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197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DFBB" w14:textId="047B61BC" w:rsidR="004F3856" w:rsidRPr="001F2D0D" w:rsidRDefault="004F3856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31</w:t>
      </w:r>
      <w:r w:rsidRPr="001F2D0D">
        <w:rPr>
          <w:rFonts w:eastAsia="Times New Roman" w:cstheme="minorHAnsi"/>
          <w:lang w:eastAsia="ro-RO"/>
        </w:rPr>
        <w:t>. Testul F – validare</w:t>
      </w:r>
      <w:r>
        <w:rPr>
          <w:rFonts w:eastAsia="Times New Roman" w:cstheme="minorHAnsi"/>
          <w:lang w:eastAsia="ro-RO"/>
        </w:rPr>
        <w:t xml:space="preserve"> – ISLAB_5C – partial filtrat - nb</w:t>
      </w:r>
    </w:p>
    <w:p w14:paraId="6B67C75B" w14:textId="77777777" w:rsidR="004F3856" w:rsidRDefault="004F3856" w:rsidP="008B129A">
      <w:pPr>
        <w:spacing w:after="0" w:line="240" w:lineRule="auto"/>
        <w:jc w:val="center"/>
        <w:rPr>
          <w:rFonts w:cstheme="minorHAnsi"/>
        </w:rPr>
      </w:pPr>
    </w:p>
    <w:p w14:paraId="71B946F6" w14:textId="77777777" w:rsidR="00871DC0" w:rsidRDefault="004B23D5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lastRenderedPageBreak/>
        <w:drawing>
          <wp:inline distT="0" distB="0" distL="0" distR="0" wp14:anchorId="1982467A" wp14:editId="1B094144">
            <wp:extent cx="5400000" cy="2700000"/>
            <wp:effectExtent l="0" t="0" r="0" b="5715"/>
            <wp:docPr id="12517502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502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B1E" w14:textId="32DBA9F2" w:rsidR="00871DC0" w:rsidRDefault="00871DC0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32</w:t>
      </w:r>
      <w:r w:rsidRPr="001F2D0D">
        <w:rPr>
          <w:rFonts w:eastAsia="Times New Roman" w:cstheme="minorHAnsi"/>
          <w:lang w:eastAsia="ro-RO"/>
        </w:rPr>
        <w:t>. Akaike-Rissanen</w:t>
      </w:r>
      <w:r>
        <w:rPr>
          <w:rFonts w:eastAsia="Times New Roman" w:cstheme="minorHAnsi"/>
          <w:lang w:eastAsia="ro-RO"/>
        </w:rPr>
        <w:t xml:space="preserve"> – ISLAB_5C – partial filtrat – nb</w:t>
      </w:r>
    </w:p>
    <w:p w14:paraId="301384DA" w14:textId="77777777" w:rsidR="002E5420" w:rsidRDefault="002E5420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38543944" w14:textId="5F614859" w:rsidR="006C4DE3" w:rsidRPr="002E5420" w:rsidRDefault="002E5420" w:rsidP="008B129A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>
        <w:rPr>
          <w:rFonts w:eastAsia="Times New Roman" w:cstheme="minorHAnsi"/>
          <w:noProof/>
          <w:lang w:eastAsia="ro-RO"/>
        </w:rPr>
        <w:drawing>
          <wp:inline distT="0" distB="0" distL="0" distR="0" wp14:anchorId="1AC44637" wp14:editId="4CC168BB">
            <wp:extent cx="5693229" cy="4500835"/>
            <wp:effectExtent l="0" t="0" r="3175" b="0"/>
            <wp:docPr id="117603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63" cy="450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7BF4" w14:textId="49E0FEF9" w:rsidR="00871DC0" w:rsidRPr="001F2D0D" w:rsidRDefault="00871DC0" w:rsidP="008B129A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Fig 33. Rularea programului pentru perechea optima – ISLAB_5C – partial filtrat - nb</w:t>
      </w:r>
    </w:p>
    <w:p w14:paraId="601846B1" w14:textId="1E5CE8D1" w:rsidR="004B23D5" w:rsidRDefault="004B23D5" w:rsidP="008B129A">
      <w:pPr>
        <w:spacing w:after="0" w:line="240" w:lineRule="auto"/>
        <w:jc w:val="center"/>
        <w:rPr>
          <w:rFonts w:cstheme="minorHAnsi"/>
        </w:rPr>
      </w:pPr>
    </w:p>
    <w:p w14:paraId="675FBBC7" w14:textId="5EB3A8D8" w:rsidR="00BB0EB6" w:rsidRDefault="004B23D5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lastRenderedPageBreak/>
        <w:drawing>
          <wp:inline distT="0" distB="0" distL="0" distR="0" wp14:anchorId="7D9CB0EA" wp14:editId="67C82482">
            <wp:extent cx="5400000" cy="2700000"/>
            <wp:effectExtent l="0" t="0" r="0" b="0"/>
            <wp:docPr id="206874543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2690" w14:textId="36C00220" w:rsidR="00BB0EB6" w:rsidRDefault="00BB0EB6" w:rsidP="008B129A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>
        <w:rPr>
          <w:rFonts w:cstheme="minorHAnsi"/>
        </w:rPr>
        <w:t>34</w:t>
      </w:r>
      <w:r w:rsidRPr="001F2D0D">
        <w:rPr>
          <w:rFonts w:cstheme="minorHAnsi"/>
        </w:rPr>
        <w:t>. Performantele modelului identificat cu M</w:t>
      </w:r>
      <w:r>
        <w:rPr>
          <w:rFonts w:cstheme="minorHAnsi"/>
        </w:rPr>
        <w:t>VI – ISLAB_5C – partial filtrat - nb</w:t>
      </w:r>
    </w:p>
    <w:p w14:paraId="2D61415C" w14:textId="77777777" w:rsidR="00BB0EB6" w:rsidRDefault="00BB0EB6" w:rsidP="008B129A">
      <w:pPr>
        <w:spacing w:after="0" w:line="240" w:lineRule="auto"/>
        <w:jc w:val="center"/>
        <w:rPr>
          <w:rFonts w:cstheme="minorHAnsi"/>
        </w:rPr>
      </w:pPr>
    </w:p>
    <w:p w14:paraId="6D5C5EB5" w14:textId="3685CFB7" w:rsidR="004B23D5" w:rsidRDefault="004B23D5" w:rsidP="008B129A">
      <w:pPr>
        <w:spacing w:after="0" w:line="240" w:lineRule="auto"/>
        <w:jc w:val="center"/>
        <w:rPr>
          <w:rFonts w:cstheme="minorHAnsi"/>
        </w:rPr>
      </w:pPr>
      <w:r w:rsidRPr="004B23D5">
        <w:rPr>
          <w:rFonts w:cstheme="minorHAnsi"/>
          <w:noProof/>
        </w:rPr>
        <w:drawing>
          <wp:inline distT="0" distB="0" distL="0" distR="0" wp14:anchorId="103CF2E0" wp14:editId="042D816C">
            <wp:extent cx="5400000" cy="2631600"/>
            <wp:effectExtent l="0" t="0" r="0" b="0"/>
            <wp:docPr id="961674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44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9BC" w14:textId="3A934673" w:rsidR="00C540BB" w:rsidRDefault="00C540BB" w:rsidP="008B129A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>Fig</w:t>
      </w:r>
      <w:r>
        <w:rPr>
          <w:rFonts w:cstheme="minorHAnsi"/>
        </w:rPr>
        <w:t xml:space="preserve"> 35</w:t>
      </w:r>
      <w:r w:rsidRPr="001F2D0D">
        <w:rPr>
          <w:rFonts w:cstheme="minorHAnsi"/>
        </w:rPr>
        <w:t>.</w:t>
      </w:r>
      <w:r>
        <w:rPr>
          <w:rFonts w:cstheme="minorHAnsi"/>
        </w:rPr>
        <w:t xml:space="preserve"> </w:t>
      </w:r>
      <w:r w:rsidRPr="001F2D0D">
        <w:rPr>
          <w:rFonts w:cstheme="minorHAnsi"/>
        </w:rPr>
        <w:t>Reprezentarea poli-zerouri a modelulu</w:t>
      </w:r>
      <w:r>
        <w:rPr>
          <w:rFonts w:cstheme="minorHAnsi"/>
        </w:rPr>
        <w:t>i</w:t>
      </w:r>
      <w:r w:rsidRPr="001F2D0D">
        <w:rPr>
          <w:rFonts w:cstheme="minorHAnsi"/>
        </w:rPr>
        <w:t xml:space="preserve"> c</w:t>
      </w:r>
      <w:r>
        <w:rPr>
          <w:rFonts w:cstheme="minorHAnsi"/>
        </w:rPr>
        <w:t>u MVI – ISLAB_5C – partial filtrat - nb</w:t>
      </w:r>
    </w:p>
    <w:p w14:paraId="05BE68F9" w14:textId="77777777" w:rsidR="008C46BB" w:rsidRDefault="008C46BB" w:rsidP="008C46BB">
      <w:pPr>
        <w:spacing w:after="0" w:line="240" w:lineRule="auto"/>
        <w:jc w:val="center"/>
        <w:rPr>
          <w:rFonts w:cstheme="minorHAnsi"/>
        </w:rPr>
      </w:pPr>
    </w:p>
    <w:p w14:paraId="74CDBB25" w14:textId="77777777" w:rsidR="008C46BB" w:rsidRDefault="008C46BB" w:rsidP="008C46BB">
      <w:pPr>
        <w:spacing w:after="0" w:line="240" w:lineRule="auto"/>
        <w:jc w:val="center"/>
        <w:rPr>
          <w:rFonts w:cstheme="minorHAnsi"/>
        </w:rPr>
      </w:pPr>
    </w:p>
    <w:p w14:paraId="13917E78" w14:textId="0B023FBC" w:rsidR="008C46BB" w:rsidRPr="00CC71EE" w:rsidRDefault="008C46BB" w:rsidP="008C46BB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Precizia este de </w:t>
      </w:r>
      <w:r>
        <w:rPr>
          <w:rFonts w:cstheme="minorHAnsi"/>
        </w:rPr>
        <w:t>68.05</w:t>
      </w:r>
      <w:r w:rsidRPr="00CC71EE">
        <w:rPr>
          <w:rFonts w:cstheme="minorHAnsi"/>
        </w:rPr>
        <w:t>%.</w:t>
      </w:r>
    </w:p>
    <w:p w14:paraId="4FAD772B" w14:textId="56296788" w:rsidR="008C46BB" w:rsidRPr="00CC71EE" w:rsidRDefault="008C46BB" w:rsidP="008C46BB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E_N este </w:t>
      </w:r>
      <w:r>
        <w:rPr>
          <w:rFonts w:cstheme="minorHAnsi"/>
        </w:rPr>
        <w:t>68</w:t>
      </w:r>
      <w:r w:rsidRPr="00CC71EE">
        <w:rPr>
          <w:rFonts w:cstheme="minorHAnsi"/>
        </w:rPr>
        <w:t xml:space="preserve">% pentru identificare si </w:t>
      </w:r>
      <w:r>
        <w:rPr>
          <w:rFonts w:cstheme="minorHAnsi"/>
        </w:rPr>
        <w:t>69</w:t>
      </w:r>
      <w:r w:rsidRPr="00CC71EE">
        <w:rPr>
          <w:rFonts w:cstheme="minorHAnsi"/>
        </w:rPr>
        <w:t>% pentru validare.</w:t>
      </w:r>
    </w:p>
    <w:p w14:paraId="4CC18197" w14:textId="3A3E477D" w:rsidR="008C46BB" w:rsidRDefault="008C46BB" w:rsidP="008C46BB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Lambda^2 este </w:t>
      </w:r>
      <w:r>
        <w:rPr>
          <w:rFonts w:cstheme="minorHAnsi"/>
        </w:rPr>
        <w:t>2.32</w:t>
      </w:r>
      <w:r w:rsidRPr="00CC71EE">
        <w:rPr>
          <w:rFonts w:cstheme="minorHAnsi"/>
        </w:rPr>
        <w:t>% pentru identificare si 1.</w:t>
      </w:r>
      <w:r>
        <w:rPr>
          <w:rFonts w:cstheme="minorHAnsi"/>
        </w:rPr>
        <w:t>74</w:t>
      </w:r>
      <w:r w:rsidRPr="00CC71EE">
        <w:rPr>
          <w:rFonts w:cstheme="minorHAnsi"/>
        </w:rPr>
        <w:t>% pentru validare.</w:t>
      </w:r>
    </w:p>
    <w:p w14:paraId="467E7D37" w14:textId="117DB0C2" w:rsidR="00C540BB" w:rsidRDefault="00C540BB" w:rsidP="006C4DE3">
      <w:pPr>
        <w:spacing w:after="0" w:line="240" w:lineRule="auto"/>
        <w:rPr>
          <w:rFonts w:cstheme="minorHAnsi"/>
        </w:rPr>
      </w:pPr>
    </w:p>
    <w:p w14:paraId="1DF2B1E9" w14:textId="029FEA4D" w:rsidR="00BD32C2" w:rsidRDefault="00BD32C2" w:rsidP="006C4DE3">
      <w:pPr>
        <w:spacing w:after="0" w:line="240" w:lineRule="auto"/>
        <w:rPr>
          <w:rFonts w:cstheme="minorHAnsi"/>
        </w:rPr>
      </w:pPr>
    </w:p>
    <w:p w14:paraId="4BEC375B" w14:textId="40147E6B" w:rsidR="00BD32C2" w:rsidRDefault="00BD32C2" w:rsidP="006C4DE3">
      <w:pPr>
        <w:spacing w:after="0" w:line="240" w:lineRule="auto"/>
        <w:rPr>
          <w:rFonts w:cstheme="minorHAnsi"/>
        </w:rPr>
      </w:pPr>
    </w:p>
    <w:p w14:paraId="6D42AFFA" w14:textId="3265F33F" w:rsidR="00BD32C2" w:rsidRDefault="00BD32C2" w:rsidP="006C4DE3">
      <w:pPr>
        <w:spacing w:after="0" w:line="240" w:lineRule="auto"/>
        <w:rPr>
          <w:rFonts w:cstheme="minorHAnsi"/>
        </w:rPr>
      </w:pPr>
    </w:p>
    <w:p w14:paraId="0C31813F" w14:textId="6237FAB1" w:rsidR="00BD32C2" w:rsidRDefault="00BD32C2" w:rsidP="006C4DE3">
      <w:pPr>
        <w:spacing w:after="0" w:line="240" w:lineRule="auto"/>
        <w:rPr>
          <w:rFonts w:cstheme="minorHAnsi"/>
        </w:rPr>
      </w:pPr>
    </w:p>
    <w:p w14:paraId="189949F8" w14:textId="4BB777A0" w:rsidR="00BD32C2" w:rsidRDefault="00BD32C2" w:rsidP="006C4DE3">
      <w:pPr>
        <w:spacing w:after="0" w:line="240" w:lineRule="auto"/>
        <w:rPr>
          <w:rFonts w:cstheme="minorHAnsi"/>
        </w:rPr>
      </w:pPr>
    </w:p>
    <w:p w14:paraId="5875085F" w14:textId="1CCEF6C9" w:rsidR="00BD32C2" w:rsidRDefault="00BD32C2" w:rsidP="006C4DE3">
      <w:pPr>
        <w:spacing w:after="0" w:line="240" w:lineRule="auto"/>
        <w:rPr>
          <w:rFonts w:cstheme="minorHAnsi"/>
        </w:rPr>
      </w:pPr>
    </w:p>
    <w:p w14:paraId="4ADE416E" w14:textId="4B80EC95" w:rsidR="00BD32C2" w:rsidRDefault="00BD32C2" w:rsidP="006C4DE3">
      <w:pPr>
        <w:spacing w:after="0" w:line="240" w:lineRule="auto"/>
        <w:rPr>
          <w:rFonts w:cstheme="minorHAnsi"/>
        </w:rPr>
      </w:pPr>
    </w:p>
    <w:p w14:paraId="2C00DEE1" w14:textId="387333E8" w:rsidR="00BD32C2" w:rsidRDefault="00BD32C2" w:rsidP="006C4DE3">
      <w:pPr>
        <w:spacing w:after="0" w:line="240" w:lineRule="auto"/>
        <w:rPr>
          <w:rFonts w:cstheme="minorHAnsi"/>
        </w:rPr>
      </w:pPr>
    </w:p>
    <w:p w14:paraId="369B20C6" w14:textId="78452F6E" w:rsidR="00BD32C2" w:rsidRDefault="00BD32C2" w:rsidP="006C4DE3">
      <w:pPr>
        <w:spacing w:after="0" w:line="240" w:lineRule="auto"/>
        <w:rPr>
          <w:rFonts w:cstheme="minorHAnsi"/>
        </w:rPr>
      </w:pPr>
    </w:p>
    <w:p w14:paraId="1139978F" w14:textId="69780185" w:rsidR="00BD32C2" w:rsidRDefault="00BD32C2" w:rsidP="006C4DE3">
      <w:pPr>
        <w:spacing w:after="0" w:line="240" w:lineRule="auto"/>
        <w:rPr>
          <w:rFonts w:cstheme="minorHAnsi"/>
        </w:rPr>
      </w:pPr>
    </w:p>
    <w:p w14:paraId="3BDF2A7A" w14:textId="7B6D5805" w:rsidR="00BD32C2" w:rsidRDefault="00BD32C2" w:rsidP="006C4DE3">
      <w:pPr>
        <w:spacing w:after="0" w:line="240" w:lineRule="auto"/>
        <w:rPr>
          <w:rFonts w:cstheme="minorHAnsi"/>
        </w:rPr>
      </w:pPr>
    </w:p>
    <w:p w14:paraId="2CD69F85" w14:textId="40B273C7" w:rsidR="00BD32C2" w:rsidRDefault="00BD32C2" w:rsidP="006C4DE3">
      <w:pPr>
        <w:spacing w:after="0" w:line="240" w:lineRule="auto"/>
        <w:rPr>
          <w:rFonts w:cstheme="minorHAnsi"/>
        </w:rPr>
      </w:pPr>
    </w:p>
    <w:p w14:paraId="1910778E" w14:textId="27C74965" w:rsidR="00BD32C2" w:rsidRDefault="00BD32C2" w:rsidP="006C4DE3">
      <w:pPr>
        <w:spacing w:after="0" w:line="240" w:lineRule="auto"/>
        <w:rPr>
          <w:rFonts w:cstheme="minorHAnsi"/>
        </w:rPr>
      </w:pPr>
    </w:p>
    <w:p w14:paraId="2357741F" w14:textId="6D0E873A" w:rsidR="00BD32C2" w:rsidRDefault="00BD32C2" w:rsidP="006C4DE3">
      <w:pPr>
        <w:spacing w:after="0" w:line="240" w:lineRule="auto"/>
        <w:rPr>
          <w:rFonts w:cstheme="minorHAnsi"/>
        </w:rPr>
      </w:pPr>
    </w:p>
    <w:p w14:paraId="61669E3A" w14:textId="38D0EF1D" w:rsidR="00BD32C2" w:rsidRDefault="00BD32C2" w:rsidP="006C4DE3">
      <w:pPr>
        <w:spacing w:after="0" w:line="240" w:lineRule="auto"/>
        <w:rPr>
          <w:rFonts w:cstheme="minorHAnsi"/>
        </w:rPr>
      </w:pPr>
    </w:p>
    <w:p w14:paraId="4271EF6C" w14:textId="27FACB71" w:rsidR="00BD32C2" w:rsidRDefault="00BD32C2" w:rsidP="006C4DE3">
      <w:pPr>
        <w:spacing w:after="0" w:line="240" w:lineRule="auto"/>
        <w:rPr>
          <w:rFonts w:cstheme="minorHAnsi"/>
        </w:rPr>
      </w:pPr>
    </w:p>
    <w:p w14:paraId="5B5B7348" w14:textId="5E628B10" w:rsidR="00BD32C2" w:rsidRDefault="00BD32C2" w:rsidP="006C4DE3">
      <w:pPr>
        <w:spacing w:after="0" w:line="240" w:lineRule="auto"/>
        <w:rPr>
          <w:rFonts w:cstheme="minorHAnsi"/>
        </w:rPr>
      </w:pPr>
    </w:p>
    <w:p w14:paraId="4712DB4B" w14:textId="2E4477D3" w:rsidR="00BD32C2" w:rsidRDefault="00BD32C2" w:rsidP="00BD32C2">
      <w:pPr>
        <w:spacing w:after="0" w:line="240" w:lineRule="auto"/>
        <w:rPr>
          <w:rFonts w:cstheme="minorHAnsi"/>
          <w:b/>
          <w:bCs/>
        </w:rPr>
      </w:pPr>
      <w:r w:rsidRPr="00C75718">
        <w:rPr>
          <w:rFonts w:cstheme="minorHAnsi"/>
          <w:b/>
          <w:bCs/>
        </w:rPr>
        <w:lastRenderedPageBreak/>
        <w:t xml:space="preserve">Cazul </w:t>
      </w:r>
      <w:r>
        <w:rPr>
          <w:rFonts w:cstheme="minorHAnsi"/>
          <w:b/>
          <w:bCs/>
        </w:rPr>
        <w:t>5</w:t>
      </w:r>
      <w:r w:rsidRPr="00C75718">
        <w:rPr>
          <w:rFonts w:cstheme="minorHAnsi"/>
          <w:b/>
          <w:bCs/>
        </w:rPr>
        <w:t xml:space="preserve">. MVI – </w:t>
      </w:r>
      <w:r>
        <w:rPr>
          <w:rFonts w:cstheme="minorHAnsi"/>
          <w:b/>
          <w:bCs/>
        </w:rPr>
        <w:t>total</w:t>
      </w:r>
      <w:r w:rsidRPr="00C75718">
        <w:rPr>
          <w:rFonts w:cstheme="minorHAnsi"/>
          <w:b/>
          <w:bCs/>
        </w:rPr>
        <w:t xml:space="preserve"> filtrat</w:t>
      </w:r>
    </w:p>
    <w:p w14:paraId="13B59C6B" w14:textId="77777777" w:rsidR="0076558F" w:rsidRDefault="0076558F" w:rsidP="00BD32C2">
      <w:pPr>
        <w:spacing w:after="0" w:line="240" w:lineRule="auto"/>
        <w:rPr>
          <w:rFonts w:cstheme="minorHAnsi"/>
          <w:b/>
          <w:bCs/>
        </w:rPr>
      </w:pPr>
    </w:p>
    <w:p w14:paraId="51ED6673" w14:textId="1B8019CE" w:rsidR="0076558F" w:rsidRDefault="0076558F" w:rsidP="00BD32C2">
      <w:pPr>
        <w:spacing w:after="0" w:line="240" w:lineRule="auto"/>
        <w:rPr>
          <w:noProof/>
        </w:rPr>
      </w:pPr>
      <w:r w:rsidRPr="0076558F">
        <w:rPr>
          <w:rFonts w:cstheme="minorHAnsi"/>
          <w:b/>
          <w:bCs/>
          <w:noProof/>
        </w:rPr>
        <w:drawing>
          <wp:inline distT="0" distB="0" distL="0" distR="0" wp14:anchorId="310CF338" wp14:editId="294D1A7B">
            <wp:extent cx="5400000" cy="2700000"/>
            <wp:effectExtent l="0" t="0" r="0" b="5715"/>
            <wp:docPr id="1767522834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228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8F">
        <w:rPr>
          <w:noProof/>
        </w:rPr>
        <w:t xml:space="preserve"> </w:t>
      </w:r>
    </w:p>
    <w:p w14:paraId="4608728C" w14:textId="44CAC4EE" w:rsidR="0076558F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36</w:t>
      </w:r>
      <w:r w:rsidRPr="001F2D0D">
        <w:rPr>
          <w:rFonts w:eastAsia="Times New Roman" w:cstheme="minorHAnsi"/>
          <w:lang w:eastAsia="ro-RO"/>
        </w:rPr>
        <w:t>. Estimarea variatiei zgomotului</w:t>
      </w:r>
      <w:r>
        <w:rPr>
          <w:rFonts w:eastAsia="Times New Roman" w:cstheme="minorHAnsi"/>
          <w:lang w:eastAsia="ro-RO"/>
        </w:rPr>
        <w:t xml:space="preserve"> – ISLAB_5C – total filtrat</w:t>
      </w:r>
    </w:p>
    <w:p w14:paraId="1C6ABE04" w14:textId="77777777" w:rsidR="0076558F" w:rsidRDefault="0076558F" w:rsidP="00BD32C2">
      <w:pPr>
        <w:spacing w:after="0" w:line="240" w:lineRule="auto"/>
        <w:rPr>
          <w:noProof/>
        </w:rPr>
      </w:pPr>
    </w:p>
    <w:p w14:paraId="52C32021" w14:textId="22B47C50" w:rsidR="0076558F" w:rsidRDefault="0076558F" w:rsidP="00BD32C2">
      <w:pPr>
        <w:spacing w:after="0" w:line="240" w:lineRule="auto"/>
        <w:rPr>
          <w:noProof/>
        </w:rPr>
      </w:pPr>
      <w:r w:rsidRPr="0076558F">
        <w:rPr>
          <w:rFonts w:cstheme="minorHAnsi"/>
          <w:b/>
          <w:bCs/>
          <w:noProof/>
        </w:rPr>
        <w:drawing>
          <wp:inline distT="0" distB="0" distL="0" distR="0" wp14:anchorId="1524F77D" wp14:editId="58206CEA">
            <wp:extent cx="5400000" cy="2700000"/>
            <wp:effectExtent l="0" t="0" r="0" b="5715"/>
            <wp:docPr id="12189602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60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8F">
        <w:rPr>
          <w:noProof/>
        </w:rPr>
        <w:t xml:space="preserve"> </w:t>
      </w:r>
    </w:p>
    <w:p w14:paraId="24C7BA46" w14:textId="5E3093CC" w:rsidR="0076558F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37</w:t>
      </w:r>
      <w:r w:rsidRPr="001F2D0D">
        <w:rPr>
          <w:rFonts w:eastAsia="Times New Roman" w:cstheme="minorHAnsi"/>
          <w:lang w:eastAsia="ro-RO"/>
        </w:rPr>
        <w:t>. Testul F – identificare</w:t>
      </w:r>
      <w:r>
        <w:rPr>
          <w:rFonts w:eastAsia="Times New Roman" w:cstheme="minorHAnsi"/>
          <w:lang w:eastAsia="ro-RO"/>
        </w:rPr>
        <w:t xml:space="preserve"> – ISLAB_5C – total filtrat</w:t>
      </w:r>
    </w:p>
    <w:p w14:paraId="08A2DD4B" w14:textId="77777777" w:rsidR="0076558F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0111D93D" w14:textId="67ABA994" w:rsidR="0076558F" w:rsidRDefault="0076558F" w:rsidP="00BD32C2">
      <w:pPr>
        <w:spacing w:after="0" w:line="240" w:lineRule="auto"/>
        <w:rPr>
          <w:noProof/>
        </w:rPr>
      </w:pPr>
      <w:r w:rsidRPr="0076558F">
        <w:rPr>
          <w:noProof/>
        </w:rPr>
        <w:drawing>
          <wp:inline distT="0" distB="0" distL="0" distR="0" wp14:anchorId="5BC9BDDF" wp14:editId="6585EF0C">
            <wp:extent cx="5400000" cy="2700000"/>
            <wp:effectExtent l="0" t="0" r="0" b="5715"/>
            <wp:docPr id="60590995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9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44E0" w14:textId="10DD89A6" w:rsidR="0076558F" w:rsidRPr="001F2D0D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38</w:t>
      </w:r>
      <w:r w:rsidRPr="001F2D0D">
        <w:rPr>
          <w:rFonts w:eastAsia="Times New Roman" w:cstheme="minorHAnsi"/>
          <w:lang w:eastAsia="ro-RO"/>
        </w:rPr>
        <w:t>. Testul F – validare</w:t>
      </w:r>
      <w:r>
        <w:rPr>
          <w:rFonts w:eastAsia="Times New Roman" w:cstheme="minorHAnsi"/>
          <w:lang w:eastAsia="ro-RO"/>
        </w:rPr>
        <w:t xml:space="preserve"> – ISLAB_5C – total filtrat</w:t>
      </w:r>
    </w:p>
    <w:p w14:paraId="3F956E67" w14:textId="77777777" w:rsidR="0076558F" w:rsidRDefault="0076558F" w:rsidP="00BD32C2">
      <w:pPr>
        <w:spacing w:after="0" w:line="240" w:lineRule="auto"/>
        <w:rPr>
          <w:noProof/>
        </w:rPr>
      </w:pPr>
    </w:p>
    <w:p w14:paraId="7A1AD60E" w14:textId="3DD566EB" w:rsidR="0076558F" w:rsidRDefault="0076558F" w:rsidP="00BD32C2">
      <w:pPr>
        <w:spacing w:after="0" w:line="240" w:lineRule="auto"/>
        <w:rPr>
          <w:noProof/>
        </w:rPr>
      </w:pPr>
      <w:r w:rsidRPr="0076558F">
        <w:rPr>
          <w:noProof/>
        </w:rPr>
        <w:lastRenderedPageBreak/>
        <w:drawing>
          <wp:inline distT="0" distB="0" distL="0" distR="0" wp14:anchorId="430DBD78" wp14:editId="7BCF5CCD">
            <wp:extent cx="5400000" cy="2700000"/>
            <wp:effectExtent l="0" t="0" r="0" b="5715"/>
            <wp:docPr id="95092847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84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8F">
        <w:rPr>
          <w:noProof/>
        </w:rPr>
        <w:t xml:space="preserve"> </w:t>
      </w:r>
    </w:p>
    <w:p w14:paraId="4D995292" w14:textId="0FE28260" w:rsidR="0076558F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  <w:r w:rsidRPr="001F2D0D">
        <w:rPr>
          <w:rFonts w:eastAsia="Times New Roman" w:cstheme="minorHAnsi"/>
          <w:lang w:eastAsia="ro-RO"/>
        </w:rPr>
        <w:t xml:space="preserve">Fig </w:t>
      </w:r>
      <w:r>
        <w:rPr>
          <w:rFonts w:eastAsia="Times New Roman" w:cstheme="minorHAnsi"/>
          <w:lang w:eastAsia="ro-RO"/>
        </w:rPr>
        <w:t>39</w:t>
      </w:r>
      <w:r w:rsidRPr="001F2D0D">
        <w:rPr>
          <w:rFonts w:eastAsia="Times New Roman" w:cstheme="minorHAnsi"/>
          <w:lang w:eastAsia="ro-RO"/>
        </w:rPr>
        <w:t>. Akaike-Rissanen</w:t>
      </w:r>
      <w:r>
        <w:rPr>
          <w:rFonts w:eastAsia="Times New Roman" w:cstheme="minorHAnsi"/>
          <w:lang w:eastAsia="ro-RO"/>
        </w:rPr>
        <w:t xml:space="preserve"> – ISLAB_5C – total filtrat</w:t>
      </w:r>
    </w:p>
    <w:p w14:paraId="7FB05525" w14:textId="77777777" w:rsidR="0076558F" w:rsidRDefault="0076558F" w:rsidP="0076558F">
      <w:pPr>
        <w:spacing w:after="0" w:line="240" w:lineRule="auto"/>
        <w:jc w:val="center"/>
        <w:rPr>
          <w:rFonts w:eastAsia="Times New Roman" w:cstheme="minorHAnsi"/>
          <w:lang w:eastAsia="ro-RO"/>
        </w:rPr>
      </w:pPr>
    </w:p>
    <w:p w14:paraId="3EDA0908" w14:textId="5AD369DF" w:rsidR="0076558F" w:rsidRDefault="0076558F" w:rsidP="00BD32C2">
      <w:pPr>
        <w:spacing w:after="0" w:line="240" w:lineRule="auto"/>
        <w:rPr>
          <w:noProof/>
        </w:rPr>
      </w:pPr>
    </w:p>
    <w:p w14:paraId="02D365D7" w14:textId="38A2DBB4" w:rsidR="002E5420" w:rsidRDefault="002E5420" w:rsidP="002E5420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A9B3B4B" wp14:editId="2ACDD263">
            <wp:extent cx="5769429" cy="4474072"/>
            <wp:effectExtent l="0" t="0" r="3175" b="3175"/>
            <wp:docPr id="1770566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95" cy="44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C991" w14:textId="0521B825" w:rsidR="0076558F" w:rsidRPr="001F2D0D" w:rsidRDefault="0076558F" w:rsidP="0076558F">
      <w:pPr>
        <w:spacing w:line="240" w:lineRule="auto"/>
        <w:jc w:val="center"/>
        <w:rPr>
          <w:rFonts w:cstheme="minorHAnsi"/>
        </w:rPr>
      </w:pPr>
      <w:r>
        <w:rPr>
          <w:rFonts w:cstheme="minorHAnsi"/>
        </w:rPr>
        <w:t>Fig 40. Rularea programului pentru perechea optima – ISLAB_5C – total filtrat</w:t>
      </w:r>
    </w:p>
    <w:p w14:paraId="58ACEA13" w14:textId="77777777" w:rsidR="0076558F" w:rsidRDefault="0076558F" w:rsidP="00BD32C2">
      <w:pPr>
        <w:spacing w:after="0" w:line="240" w:lineRule="auto"/>
        <w:rPr>
          <w:noProof/>
        </w:rPr>
      </w:pPr>
    </w:p>
    <w:p w14:paraId="5D035878" w14:textId="6465D0F4" w:rsidR="0076558F" w:rsidRDefault="0076558F" w:rsidP="00BD32C2">
      <w:pPr>
        <w:spacing w:after="0" w:line="240" w:lineRule="auto"/>
        <w:rPr>
          <w:noProof/>
        </w:rPr>
      </w:pPr>
      <w:r w:rsidRPr="0076558F">
        <w:rPr>
          <w:noProof/>
        </w:rPr>
        <w:lastRenderedPageBreak/>
        <w:drawing>
          <wp:inline distT="0" distB="0" distL="0" distR="0" wp14:anchorId="0E4FB1C1" wp14:editId="69DFBDE6">
            <wp:extent cx="5400000" cy="2700000"/>
            <wp:effectExtent l="0" t="0" r="0" b="0"/>
            <wp:docPr id="84792862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58F">
        <w:rPr>
          <w:noProof/>
        </w:rPr>
        <w:t xml:space="preserve"> </w:t>
      </w:r>
    </w:p>
    <w:p w14:paraId="022C3CE4" w14:textId="3DFCB1DF" w:rsidR="0076558F" w:rsidRDefault="0076558F" w:rsidP="0076558F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 xml:space="preserve">Fig </w:t>
      </w:r>
      <w:r>
        <w:rPr>
          <w:rFonts w:cstheme="minorHAnsi"/>
        </w:rPr>
        <w:t>41</w:t>
      </w:r>
      <w:r w:rsidRPr="001F2D0D">
        <w:rPr>
          <w:rFonts w:cstheme="minorHAnsi"/>
        </w:rPr>
        <w:t>. Performantele modelului identificat cu M</w:t>
      </w:r>
      <w:r>
        <w:rPr>
          <w:rFonts w:cstheme="minorHAnsi"/>
        </w:rPr>
        <w:t>VI – ISLAB_5C – total filtrat</w:t>
      </w:r>
    </w:p>
    <w:p w14:paraId="310E06EB" w14:textId="77777777" w:rsidR="0076558F" w:rsidRDefault="0076558F" w:rsidP="00BD32C2">
      <w:pPr>
        <w:spacing w:after="0" w:line="240" w:lineRule="auto"/>
        <w:rPr>
          <w:noProof/>
        </w:rPr>
      </w:pPr>
    </w:p>
    <w:p w14:paraId="6A2CE1FA" w14:textId="223F28D6" w:rsidR="00BD32C2" w:rsidRDefault="0076558F" w:rsidP="00BD32C2">
      <w:pPr>
        <w:spacing w:after="0" w:line="240" w:lineRule="auto"/>
        <w:rPr>
          <w:rFonts w:cstheme="minorHAnsi"/>
          <w:b/>
          <w:bCs/>
        </w:rPr>
      </w:pPr>
      <w:r w:rsidRPr="0076558F">
        <w:rPr>
          <w:noProof/>
        </w:rPr>
        <w:drawing>
          <wp:inline distT="0" distB="0" distL="0" distR="0" wp14:anchorId="78AAA115" wp14:editId="592CA550">
            <wp:extent cx="5400000" cy="2700000"/>
            <wp:effectExtent l="0" t="0" r="0" b="5715"/>
            <wp:docPr id="1398782744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27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E67A" w14:textId="60C85380" w:rsidR="0076558F" w:rsidRDefault="0076558F" w:rsidP="0076558F">
      <w:pPr>
        <w:spacing w:after="0" w:line="240" w:lineRule="auto"/>
        <w:jc w:val="center"/>
        <w:rPr>
          <w:rFonts w:cstheme="minorHAnsi"/>
        </w:rPr>
      </w:pPr>
      <w:r w:rsidRPr="001F2D0D">
        <w:rPr>
          <w:rFonts w:cstheme="minorHAnsi"/>
        </w:rPr>
        <w:t>Fig</w:t>
      </w:r>
      <w:r>
        <w:rPr>
          <w:rFonts w:cstheme="minorHAnsi"/>
        </w:rPr>
        <w:t xml:space="preserve"> 42</w:t>
      </w:r>
      <w:r w:rsidRPr="001F2D0D">
        <w:rPr>
          <w:rFonts w:cstheme="minorHAnsi"/>
        </w:rPr>
        <w:t>.</w:t>
      </w:r>
      <w:r>
        <w:rPr>
          <w:rFonts w:cstheme="minorHAnsi"/>
        </w:rPr>
        <w:t xml:space="preserve"> </w:t>
      </w:r>
      <w:r w:rsidRPr="001F2D0D">
        <w:rPr>
          <w:rFonts w:cstheme="minorHAnsi"/>
        </w:rPr>
        <w:t>Reprezentarea poli-zerouri a modelulu</w:t>
      </w:r>
      <w:r>
        <w:rPr>
          <w:rFonts w:cstheme="minorHAnsi"/>
        </w:rPr>
        <w:t>i</w:t>
      </w:r>
      <w:r w:rsidRPr="001F2D0D">
        <w:rPr>
          <w:rFonts w:cstheme="minorHAnsi"/>
        </w:rPr>
        <w:t xml:space="preserve"> c</w:t>
      </w:r>
      <w:r>
        <w:rPr>
          <w:rFonts w:cstheme="minorHAnsi"/>
        </w:rPr>
        <w:t xml:space="preserve">u MVI – ISLAB_5C – </w:t>
      </w:r>
      <w:r w:rsidR="0011117C">
        <w:rPr>
          <w:rFonts w:cstheme="minorHAnsi"/>
        </w:rPr>
        <w:t>total filtrat</w:t>
      </w:r>
    </w:p>
    <w:p w14:paraId="41921708" w14:textId="77777777" w:rsidR="005B49C7" w:rsidRDefault="005B49C7" w:rsidP="005B49C7">
      <w:pPr>
        <w:spacing w:after="0" w:line="240" w:lineRule="auto"/>
        <w:jc w:val="center"/>
        <w:rPr>
          <w:rFonts w:cstheme="minorHAnsi"/>
        </w:rPr>
      </w:pPr>
    </w:p>
    <w:p w14:paraId="1C8A5C82" w14:textId="77777777" w:rsidR="005B49C7" w:rsidRDefault="005B49C7" w:rsidP="005B49C7">
      <w:pPr>
        <w:spacing w:after="0" w:line="240" w:lineRule="auto"/>
        <w:jc w:val="center"/>
        <w:rPr>
          <w:rFonts w:cstheme="minorHAnsi"/>
        </w:rPr>
      </w:pPr>
    </w:p>
    <w:p w14:paraId="030BAF76" w14:textId="2F0014D0" w:rsidR="005B49C7" w:rsidRPr="00CC71EE" w:rsidRDefault="005B49C7" w:rsidP="005B49C7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Precizia este de </w:t>
      </w:r>
      <w:r>
        <w:rPr>
          <w:rFonts w:cstheme="minorHAnsi"/>
        </w:rPr>
        <w:t>71.05</w:t>
      </w:r>
      <w:r w:rsidRPr="00CC71EE">
        <w:rPr>
          <w:rFonts w:cstheme="minorHAnsi"/>
        </w:rPr>
        <w:t>%.</w:t>
      </w:r>
    </w:p>
    <w:p w14:paraId="7256F93D" w14:textId="305E1500" w:rsidR="005B49C7" w:rsidRPr="00CC71EE" w:rsidRDefault="005B49C7" w:rsidP="005B49C7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E_N este </w:t>
      </w:r>
      <w:r>
        <w:rPr>
          <w:rFonts w:cstheme="minorHAnsi"/>
        </w:rPr>
        <w:t>71</w:t>
      </w:r>
      <w:r w:rsidRPr="00CC71EE">
        <w:rPr>
          <w:rFonts w:cstheme="minorHAnsi"/>
        </w:rPr>
        <w:t xml:space="preserve">% pentru identificare si </w:t>
      </w:r>
      <w:r>
        <w:rPr>
          <w:rFonts w:cstheme="minorHAnsi"/>
        </w:rPr>
        <w:t>66</w:t>
      </w:r>
      <w:r w:rsidRPr="00CC71EE">
        <w:rPr>
          <w:rFonts w:cstheme="minorHAnsi"/>
        </w:rPr>
        <w:t>% pentru validare.</w:t>
      </w:r>
    </w:p>
    <w:p w14:paraId="0DA47BEC" w14:textId="1E5E5A21" w:rsidR="005B49C7" w:rsidRDefault="005B49C7" w:rsidP="005B49C7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CC71EE">
        <w:rPr>
          <w:rFonts w:cstheme="minorHAnsi"/>
        </w:rPr>
        <w:t xml:space="preserve">Lambda^2 este </w:t>
      </w:r>
      <w:r>
        <w:rPr>
          <w:rFonts w:cstheme="minorHAnsi"/>
        </w:rPr>
        <w:t>1.75</w:t>
      </w:r>
      <w:r w:rsidRPr="00CC71EE">
        <w:rPr>
          <w:rFonts w:cstheme="minorHAnsi"/>
        </w:rPr>
        <w:t xml:space="preserve">% pentru identificare si </w:t>
      </w:r>
      <w:r>
        <w:rPr>
          <w:rFonts w:cstheme="minorHAnsi"/>
        </w:rPr>
        <w:t>2.17</w:t>
      </w:r>
      <w:r w:rsidRPr="00CC71EE">
        <w:rPr>
          <w:rFonts w:cstheme="minorHAnsi"/>
        </w:rPr>
        <w:t>% pentru validare.</w:t>
      </w:r>
    </w:p>
    <w:p w14:paraId="6C0E5229" w14:textId="71FCBC65" w:rsidR="0076558F" w:rsidRDefault="0076558F" w:rsidP="00BD32C2">
      <w:pPr>
        <w:spacing w:after="0" w:line="240" w:lineRule="auto"/>
        <w:rPr>
          <w:rFonts w:cstheme="minorHAnsi"/>
          <w:b/>
          <w:bCs/>
        </w:rPr>
      </w:pPr>
    </w:p>
    <w:p w14:paraId="07D45EB7" w14:textId="77777777" w:rsidR="00B11450" w:rsidRDefault="00B11450" w:rsidP="00BD32C2">
      <w:pPr>
        <w:spacing w:after="0" w:line="240" w:lineRule="auto"/>
        <w:rPr>
          <w:rFonts w:cstheme="minorHAnsi"/>
          <w:b/>
          <w:bCs/>
        </w:rPr>
      </w:pPr>
    </w:p>
    <w:p w14:paraId="1FC245A9" w14:textId="27A89441" w:rsidR="00645F3A" w:rsidRDefault="00645F3A" w:rsidP="00BD32C2">
      <w:pPr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Concluzii finale:</w:t>
      </w:r>
    </w:p>
    <w:p w14:paraId="094C444E" w14:textId="5025687F" w:rsidR="00645F3A" w:rsidRPr="00645F3A" w:rsidRDefault="00645F3A" w:rsidP="00645F3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645F3A">
        <w:rPr>
          <w:rFonts w:cstheme="minorHAnsi"/>
        </w:rPr>
        <w:t>MVI partial filtrat este mai bun decat cel total filtrat.</w:t>
      </w:r>
    </w:p>
    <w:p w14:paraId="4626AAA6" w14:textId="053682CF" w:rsidR="00645F3A" w:rsidRPr="00645F3A" w:rsidRDefault="00645F3A" w:rsidP="00645F3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645F3A">
        <w:rPr>
          <w:rFonts w:cstheme="minorHAnsi"/>
        </w:rPr>
        <w:t>MVI unde doar primii na u-uri sunt filtrati este mai bun decat MVI unde ultimii nb u-uri sunt filtrati.</w:t>
      </w:r>
    </w:p>
    <w:p w14:paraId="1744FDEB" w14:textId="635D3BC4" w:rsidR="00645F3A" w:rsidRPr="00645F3A" w:rsidRDefault="00645F3A" w:rsidP="00645F3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645F3A">
        <w:rPr>
          <w:rFonts w:cstheme="minorHAnsi"/>
        </w:rPr>
        <w:t>MVI nefiltrat este mai bun decat MVI total filtrat.</w:t>
      </w:r>
    </w:p>
    <w:p w14:paraId="0ACAAC18" w14:textId="517ED77F" w:rsidR="00645F3A" w:rsidRPr="00645F3A" w:rsidRDefault="00645F3A" w:rsidP="00645F3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645F3A">
        <w:rPr>
          <w:rFonts w:cstheme="minorHAnsi"/>
        </w:rPr>
        <w:t>Aceste concluzii se trag pe baza valorii E_N (care trebuie cat mai mare) si a valorii lambda^2 (care trebuie cat mai mica).</w:t>
      </w:r>
    </w:p>
    <w:p w14:paraId="0A1E1721" w14:textId="774590CC" w:rsidR="00645F3A" w:rsidRPr="00645F3A" w:rsidRDefault="00645F3A" w:rsidP="00645F3A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645F3A">
        <w:rPr>
          <w:rFonts w:cstheme="minorHAnsi"/>
        </w:rPr>
        <w:t>MCMMP este mai bun decat orice MVI, in general.</w:t>
      </w:r>
    </w:p>
    <w:p w14:paraId="057DD2F6" w14:textId="77777777" w:rsidR="00BD32C2" w:rsidRPr="006C4DE3" w:rsidRDefault="00BD32C2" w:rsidP="006C4DE3">
      <w:pPr>
        <w:spacing w:after="0" w:line="240" w:lineRule="auto"/>
        <w:rPr>
          <w:rFonts w:cstheme="minorHAnsi"/>
        </w:rPr>
      </w:pPr>
    </w:p>
    <w:sectPr w:rsidR="00BD32C2" w:rsidRPr="006C4DE3" w:rsidSect="001F2D0D">
      <w:pgSz w:w="11906" w:h="16838"/>
      <w:pgMar w:top="1417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C5CA5"/>
    <w:multiLevelType w:val="hybridMultilevel"/>
    <w:tmpl w:val="0260980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32019"/>
    <w:multiLevelType w:val="hybridMultilevel"/>
    <w:tmpl w:val="1D78CE1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81ED6"/>
    <w:multiLevelType w:val="hybridMultilevel"/>
    <w:tmpl w:val="038A11C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B4755"/>
    <w:multiLevelType w:val="hybridMultilevel"/>
    <w:tmpl w:val="AAAAE7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3A46EB"/>
    <w:multiLevelType w:val="hybridMultilevel"/>
    <w:tmpl w:val="BE3ECDE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996579">
    <w:abstractNumId w:val="0"/>
  </w:num>
  <w:num w:numId="2" w16cid:durableId="1001784841">
    <w:abstractNumId w:val="2"/>
  </w:num>
  <w:num w:numId="3" w16cid:durableId="857425532">
    <w:abstractNumId w:val="1"/>
  </w:num>
  <w:num w:numId="4" w16cid:durableId="1817840282">
    <w:abstractNumId w:val="3"/>
  </w:num>
  <w:num w:numId="5" w16cid:durableId="6023464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5F"/>
    <w:rsid w:val="0000325F"/>
    <w:rsid w:val="000859B8"/>
    <w:rsid w:val="000E5DFA"/>
    <w:rsid w:val="0011117C"/>
    <w:rsid w:val="00154237"/>
    <w:rsid w:val="001B006D"/>
    <w:rsid w:val="001F2D0D"/>
    <w:rsid w:val="00231C94"/>
    <w:rsid w:val="00247040"/>
    <w:rsid w:val="002A5B25"/>
    <w:rsid w:val="002E5420"/>
    <w:rsid w:val="002F14D1"/>
    <w:rsid w:val="003261F9"/>
    <w:rsid w:val="0033558E"/>
    <w:rsid w:val="00342BFB"/>
    <w:rsid w:val="00425F23"/>
    <w:rsid w:val="004B23D5"/>
    <w:rsid w:val="004F3856"/>
    <w:rsid w:val="005B49C7"/>
    <w:rsid w:val="005B6921"/>
    <w:rsid w:val="005D00D3"/>
    <w:rsid w:val="00645F3A"/>
    <w:rsid w:val="006644C2"/>
    <w:rsid w:val="00692D5C"/>
    <w:rsid w:val="006B4101"/>
    <w:rsid w:val="006C4DE3"/>
    <w:rsid w:val="006D52E2"/>
    <w:rsid w:val="006F5B4F"/>
    <w:rsid w:val="006F6875"/>
    <w:rsid w:val="007620D1"/>
    <w:rsid w:val="0076558F"/>
    <w:rsid w:val="00781108"/>
    <w:rsid w:val="007B52DC"/>
    <w:rsid w:val="00844240"/>
    <w:rsid w:val="00855D65"/>
    <w:rsid w:val="00871DC0"/>
    <w:rsid w:val="008B129A"/>
    <w:rsid w:val="008C46BB"/>
    <w:rsid w:val="00907F66"/>
    <w:rsid w:val="00914588"/>
    <w:rsid w:val="009C2A0D"/>
    <w:rsid w:val="009F22C4"/>
    <w:rsid w:val="00A51DA7"/>
    <w:rsid w:val="00A52B65"/>
    <w:rsid w:val="00A63CCC"/>
    <w:rsid w:val="00A84905"/>
    <w:rsid w:val="00AA3249"/>
    <w:rsid w:val="00AD2D8A"/>
    <w:rsid w:val="00AF4077"/>
    <w:rsid w:val="00B11450"/>
    <w:rsid w:val="00BA4DDD"/>
    <w:rsid w:val="00BB0EB6"/>
    <w:rsid w:val="00BD32C2"/>
    <w:rsid w:val="00BF3032"/>
    <w:rsid w:val="00C02057"/>
    <w:rsid w:val="00C154F2"/>
    <w:rsid w:val="00C2304C"/>
    <w:rsid w:val="00C32875"/>
    <w:rsid w:val="00C540BB"/>
    <w:rsid w:val="00C75718"/>
    <w:rsid w:val="00C76B50"/>
    <w:rsid w:val="00CC71EE"/>
    <w:rsid w:val="00CF14D8"/>
    <w:rsid w:val="00D00FD7"/>
    <w:rsid w:val="00D91F59"/>
    <w:rsid w:val="00DD4DF2"/>
    <w:rsid w:val="00E0176E"/>
    <w:rsid w:val="00E078A2"/>
    <w:rsid w:val="00E07E12"/>
    <w:rsid w:val="00E355E1"/>
    <w:rsid w:val="00F03B78"/>
    <w:rsid w:val="00F85AF5"/>
    <w:rsid w:val="00FC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AF648"/>
  <w15:chartTrackingRefBased/>
  <w15:docId w15:val="{9AA59109-4808-47ED-8AE8-943BB9F4B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22</Pages>
  <Words>1405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Margaritescu</dc:creator>
  <cp:keywords/>
  <dc:description/>
  <cp:lastModifiedBy>Vlad Margaritescu</cp:lastModifiedBy>
  <cp:revision>64</cp:revision>
  <dcterms:created xsi:type="dcterms:W3CDTF">2023-11-19T08:55:00Z</dcterms:created>
  <dcterms:modified xsi:type="dcterms:W3CDTF">2023-11-21T17:48:00Z</dcterms:modified>
</cp:coreProperties>
</file>