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4BAE" w14:textId="77777777" w:rsidR="00DE69C6" w:rsidRPr="00371C5D" w:rsidRDefault="00DE69C6" w:rsidP="00DE69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1C5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Технічне завдання </w:t>
      </w:r>
      <w:r w:rsidRPr="00371C5D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 Stack .NET Developer (Blazor)</w:t>
      </w:r>
      <w:r w:rsidRPr="00371C5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725E49C" w14:textId="08CDE523" w:rsidR="00DE69C6" w:rsidRPr="00DD3630" w:rsidRDefault="003A38FF" w:rsidP="003A38FF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D3630">
        <w:rPr>
          <w:rFonts w:ascii="Times New Roman" w:hAnsi="Times New Roman" w:cs="Times New Roman"/>
          <w:sz w:val="24"/>
          <w:szCs w:val="24"/>
          <w:lang w:val="uk-UA"/>
        </w:rPr>
        <w:t xml:space="preserve">Якщо не маєш досвіду роботи з технологією </w:t>
      </w:r>
      <w:r w:rsidRPr="00DD3630">
        <w:rPr>
          <w:rFonts w:ascii="Times New Roman" w:hAnsi="Times New Roman" w:cs="Times New Roman"/>
          <w:sz w:val="24"/>
          <w:szCs w:val="24"/>
          <w:lang w:val="en-US"/>
        </w:rPr>
        <w:t>Blazor.</w:t>
      </w:r>
      <w:r w:rsidR="006429DC" w:rsidRPr="00DD36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29DC" w:rsidRPr="00DD3630">
        <w:rPr>
          <w:rFonts w:ascii="Times New Roman" w:hAnsi="Times New Roman" w:cs="Times New Roman"/>
          <w:sz w:val="24"/>
          <w:szCs w:val="24"/>
          <w:lang w:val="uk-UA"/>
        </w:rPr>
        <w:t>Можна о</w:t>
      </w:r>
      <w:r w:rsidRPr="00DD3630">
        <w:rPr>
          <w:rFonts w:ascii="Times New Roman" w:hAnsi="Times New Roman" w:cs="Times New Roman"/>
          <w:sz w:val="24"/>
          <w:szCs w:val="24"/>
          <w:lang w:val="uk-UA"/>
        </w:rPr>
        <w:t xml:space="preserve">знайомитись з технолгогією на сайті </w:t>
      </w:r>
      <w:hyperlink r:id="rId5" w:history="1">
        <w:r w:rsidRPr="00DD3630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https://learn.microsoft.com/ru-ru/aspnet/core/blazor/?view=aspnetcore-6.0</w:t>
        </w:r>
      </w:hyperlink>
      <w:r w:rsidRPr="00DD3630">
        <w:rPr>
          <w:rFonts w:ascii="Times New Roman" w:hAnsi="Times New Roman" w:cs="Times New Roman"/>
          <w:sz w:val="24"/>
          <w:szCs w:val="24"/>
          <w:lang w:val="uk-UA"/>
        </w:rPr>
        <w:t xml:space="preserve">. Сама по собі технологія не складна, якщо є досвід розробки на </w:t>
      </w:r>
      <w:r w:rsidRPr="00DD3630">
        <w:rPr>
          <w:rFonts w:ascii="Times New Roman" w:hAnsi="Times New Roman" w:cs="Times New Roman"/>
          <w:sz w:val="24"/>
          <w:szCs w:val="24"/>
          <w:lang w:val="en-US"/>
        </w:rPr>
        <w:t>.NET.</w:t>
      </w:r>
      <w:r w:rsidRPr="00DD3630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6525CB3" w14:textId="5B29891D" w:rsidR="006429DC" w:rsidRPr="00DD3630" w:rsidRDefault="006429DC" w:rsidP="00681B23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71C5D">
        <w:rPr>
          <w:rFonts w:ascii="Times New Roman" w:hAnsi="Times New Roman" w:cs="Times New Roman"/>
          <w:b/>
          <w:bCs/>
          <w:sz w:val="24"/>
          <w:szCs w:val="24"/>
          <w:lang w:val="uk-UA"/>
        </w:rPr>
        <w:t>Суть завдання:</w:t>
      </w:r>
      <w:r w:rsidRPr="00DD3630">
        <w:rPr>
          <w:rFonts w:ascii="Times New Roman" w:hAnsi="Times New Roman" w:cs="Times New Roman"/>
          <w:sz w:val="24"/>
          <w:szCs w:val="24"/>
          <w:lang w:val="uk-UA"/>
        </w:rPr>
        <w:t xml:space="preserve"> Створити невеликий </w:t>
      </w:r>
      <w:r w:rsidR="00511D32" w:rsidRPr="00DD3630">
        <w:rPr>
          <w:rFonts w:ascii="Times New Roman" w:hAnsi="Times New Roman" w:cs="Times New Roman"/>
          <w:sz w:val="24"/>
          <w:szCs w:val="24"/>
          <w:lang w:val="uk-UA"/>
        </w:rPr>
        <w:t>веб</w:t>
      </w:r>
      <w:r w:rsidRPr="00DD36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3630">
        <w:rPr>
          <w:rFonts w:ascii="Times New Roman" w:hAnsi="Times New Roman" w:cs="Times New Roman"/>
          <w:sz w:val="24"/>
          <w:szCs w:val="24"/>
          <w:lang w:val="uk-UA"/>
        </w:rPr>
        <w:t>проєкт</w:t>
      </w:r>
      <w:r w:rsidR="00511D32" w:rsidRPr="00DD363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21EBCA6" w14:textId="77777777" w:rsidR="00681B23" w:rsidRPr="00371C5D" w:rsidRDefault="00681B23" w:rsidP="00681B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71C5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Вимоги до технологій: </w:t>
      </w:r>
    </w:p>
    <w:p w14:paraId="338A40D0" w14:textId="33821F35" w:rsidR="00681B23" w:rsidRPr="00DD3630" w:rsidRDefault="00681B23" w:rsidP="00681B2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D3630">
        <w:rPr>
          <w:rFonts w:ascii="Times New Roman" w:hAnsi="Times New Roman" w:cs="Times New Roman"/>
          <w:sz w:val="24"/>
          <w:szCs w:val="24"/>
          <w:lang w:val="en-US"/>
        </w:rPr>
        <w:t>Blazor Server</w:t>
      </w:r>
    </w:p>
    <w:p w14:paraId="69C235E5" w14:textId="7F282204" w:rsidR="00681B23" w:rsidRPr="00DD3630" w:rsidRDefault="00681B23" w:rsidP="00681B2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D3630">
        <w:rPr>
          <w:rFonts w:ascii="Times New Roman" w:hAnsi="Times New Roman" w:cs="Times New Roman"/>
          <w:sz w:val="24"/>
          <w:szCs w:val="24"/>
          <w:lang w:val="en-US"/>
        </w:rPr>
        <w:t xml:space="preserve">.NET 6 </w:t>
      </w:r>
      <w:r w:rsidRPr="00DD3630">
        <w:rPr>
          <w:rFonts w:ascii="Times New Roman" w:hAnsi="Times New Roman" w:cs="Times New Roman"/>
          <w:sz w:val="24"/>
          <w:szCs w:val="24"/>
          <w:lang w:val="uk-UA"/>
        </w:rPr>
        <w:t>або вище</w:t>
      </w:r>
    </w:p>
    <w:p w14:paraId="27E7E1C2" w14:textId="336CFFB1" w:rsidR="00681B23" w:rsidRPr="00DD3630" w:rsidRDefault="00681B23" w:rsidP="00681B2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D3630">
        <w:rPr>
          <w:rFonts w:ascii="Times New Roman" w:hAnsi="Times New Roman" w:cs="Times New Roman"/>
          <w:sz w:val="24"/>
          <w:szCs w:val="24"/>
          <w:lang w:val="en-US"/>
        </w:rPr>
        <w:t>Bootstrap 5</w:t>
      </w:r>
    </w:p>
    <w:p w14:paraId="484412F8" w14:textId="6C94E37B" w:rsidR="00681B23" w:rsidRPr="00DD3630" w:rsidRDefault="001B3E21" w:rsidP="00681B2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D3630">
        <w:rPr>
          <w:rFonts w:ascii="Times New Roman" w:hAnsi="Times New Roman" w:cs="Times New Roman"/>
          <w:sz w:val="24"/>
          <w:szCs w:val="24"/>
          <w:lang w:val="uk-UA"/>
        </w:rPr>
        <w:t>Сервер бази даних</w:t>
      </w:r>
      <w:r w:rsidR="00DF5471" w:rsidRPr="00DD363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36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3630">
        <w:rPr>
          <w:rFonts w:ascii="Times New Roman" w:hAnsi="Times New Roman" w:cs="Times New Roman"/>
          <w:sz w:val="24"/>
          <w:szCs w:val="24"/>
          <w:lang w:val="en-US"/>
        </w:rPr>
        <w:t>MS SQL</w:t>
      </w:r>
    </w:p>
    <w:p w14:paraId="3806A08B" w14:textId="6BF3B720" w:rsidR="005B1A38" w:rsidRPr="00F63920" w:rsidRDefault="005B1A38" w:rsidP="005B1A3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3920">
        <w:rPr>
          <w:rFonts w:ascii="Times New Roman" w:hAnsi="Times New Roman" w:cs="Times New Roman"/>
          <w:b/>
          <w:bCs/>
          <w:sz w:val="24"/>
          <w:szCs w:val="24"/>
          <w:lang w:val="uk-UA"/>
        </w:rPr>
        <w:t>Буде плюсом</w:t>
      </w:r>
      <w:r w:rsidRPr="00F6392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DCAE9BB" w14:textId="6DCE07D4" w:rsidR="005B1A38" w:rsidRPr="00DD3630" w:rsidRDefault="005B1A38" w:rsidP="005B1A38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630"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</w:t>
      </w:r>
      <w:r w:rsidRPr="00DD3630">
        <w:rPr>
          <w:rFonts w:ascii="Times New Roman" w:hAnsi="Times New Roman" w:cs="Times New Roman"/>
          <w:sz w:val="24"/>
          <w:szCs w:val="24"/>
          <w:lang w:val="en-US"/>
        </w:rPr>
        <w:t>Identity</w:t>
      </w:r>
    </w:p>
    <w:p w14:paraId="6972EB78" w14:textId="608550D0" w:rsidR="005B1A38" w:rsidRPr="00F63920" w:rsidRDefault="005B1A38" w:rsidP="00C3498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63920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Завдання:</w:t>
      </w:r>
    </w:p>
    <w:p w14:paraId="275BB306" w14:textId="77777777" w:rsidR="00D75461" w:rsidRPr="00DD3630" w:rsidRDefault="00C34988" w:rsidP="00C34988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3630">
        <w:rPr>
          <w:rFonts w:ascii="Times New Roman" w:hAnsi="Times New Roman" w:cs="Times New Roman"/>
          <w:sz w:val="24"/>
          <w:szCs w:val="24"/>
          <w:lang w:val="uk-UA"/>
        </w:rPr>
        <w:tab/>
        <w:t xml:space="preserve">Якщо відсутній досвід розробки </w:t>
      </w:r>
      <w:r w:rsidRPr="00DD3630">
        <w:rPr>
          <w:rFonts w:ascii="Times New Roman" w:hAnsi="Times New Roman" w:cs="Times New Roman"/>
          <w:sz w:val="24"/>
          <w:szCs w:val="24"/>
          <w:lang w:val="en-US"/>
        </w:rPr>
        <w:t>Blazor</w:t>
      </w:r>
      <w:r w:rsidRPr="00DD3630">
        <w:rPr>
          <w:rFonts w:ascii="Times New Roman" w:hAnsi="Times New Roman" w:cs="Times New Roman"/>
          <w:sz w:val="24"/>
          <w:szCs w:val="24"/>
          <w:lang w:val="uk-UA"/>
        </w:rPr>
        <w:t xml:space="preserve">, шаблон проєкту можна створити через </w:t>
      </w:r>
      <w:r w:rsidRPr="00DD3630">
        <w:rPr>
          <w:rFonts w:ascii="Times New Roman" w:hAnsi="Times New Roman" w:cs="Times New Roman"/>
          <w:sz w:val="24"/>
          <w:szCs w:val="24"/>
          <w:lang w:val="en-US"/>
        </w:rPr>
        <w:t>Visual Studio.</w:t>
      </w:r>
      <w:r w:rsidR="00756203" w:rsidRPr="00DD36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56203" w:rsidRPr="00DD36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30460" wp14:editId="35B9DF61">
            <wp:extent cx="5940425" cy="1805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B0D4" w14:textId="77777777" w:rsidR="00DD3630" w:rsidRPr="00DD3630" w:rsidRDefault="00D75461" w:rsidP="00C34988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D3630">
        <w:rPr>
          <w:rFonts w:ascii="Times New Roman" w:hAnsi="Times New Roman" w:cs="Times New Roman"/>
          <w:noProof/>
          <w:sz w:val="24"/>
          <w:szCs w:val="24"/>
        </w:rPr>
        <w:tab/>
      </w:r>
    </w:p>
    <w:p w14:paraId="38EFEA30" w14:textId="23CF8C7C" w:rsidR="00DD3630" w:rsidRPr="008C0FBB" w:rsidRDefault="00DD3630" w:rsidP="00C34988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8C0FBB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Створити простий веб проект</w:t>
      </w:r>
      <w:r w:rsidR="00A70978" w:rsidRPr="008C0FB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,</w:t>
      </w:r>
      <w:r w:rsidRPr="008C0FBB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 який матиме в собі такі сторінки:</w:t>
      </w:r>
    </w:p>
    <w:p w14:paraId="3FB30023" w14:textId="09EFA53B" w:rsidR="00DD3630" w:rsidRDefault="00DD3630" w:rsidP="00DD363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Список всіх користувачів</w:t>
      </w:r>
    </w:p>
    <w:p w14:paraId="7AD15BCB" w14:textId="0B86E747" w:rsidR="00DD3630" w:rsidRDefault="00DD3630" w:rsidP="00DD363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Форма створення та редагування користувача</w:t>
      </w:r>
    </w:p>
    <w:p w14:paraId="6B421C96" w14:textId="1792687C" w:rsidR="00DD3630" w:rsidRDefault="001B20E9" w:rsidP="00DD363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Список власностей</w:t>
      </w:r>
    </w:p>
    <w:p w14:paraId="1847F79C" w14:textId="31EDD40A" w:rsidR="000F1C04" w:rsidRPr="00D71733" w:rsidRDefault="001B20E9" w:rsidP="00D7173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Форма створення та редагування власност</w:t>
      </w:r>
      <w:r w:rsidR="00AC67E0">
        <w:rPr>
          <w:rFonts w:ascii="Times New Roman" w:hAnsi="Times New Roman" w:cs="Times New Roman"/>
          <w:noProof/>
          <w:sz w:val="24"/>
          <w:szCs w:val="24"/>
          <w:lang w:val="uk-UA"/>
        </w:rPr>
        <w:t>і</w:t>
      </w:r>
    </w:p>
    <w:p w14:paraId="60A43F67" w14:textId="5579B3AD" w:rsidR="006F1ED3" w:rsidRDefault="000F1C04" w:rsidP="004D3868">
      <w:pPr>
        <w:spacing w:after="0" w:line="276" w:lineRule="auto"/>
        <w:ind w:firstLine="72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На сторінці створення</w:t>
      </w:r>
      <w:r w:rsidR="00D71733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користувача, додати поля для заповнення всіх властивостей сутності користувача</w:t>
      </w:r>
      <w:r w:rsidR="008609C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та кнопку для збереження даних в базу даних</w:t>
      </w:r>
      <w:r w:rsidR="00D71733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. На сторінці редагування користувача, як і на сторінці створення, тільки підтянути дані обраного користувача. </w:t>
      </w:r>
    </w:p>
    <w:p w14:paraId="29BE49C1" w14:textId="27AFD92C" w:rsidR="000F1C04" w:rsidRDefault="000F1C04" w:rsidP="004D3868">
      <w:pPr>
        <w:spacing w:after="0" w:line="276" w:lineRule="auto"/>
        <w:ind w:firstLine="72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На сторінці списку користувачів вивести таблицю з всіма полями користувача, при натисканні на рядок з користувачем, перенаправляти на форму редагування користувача.</w:t>
      </w:r>
      <w:r w:rsidR="006F1ED3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Також додати кнопку яка перенаправлятиме на форму створення нового користувача.</w:t>
      </w:r>
    </w:p>
    <w:p w14:paraId="0F9A5F13" w14:textId="77777777" w:rsidR="00016B06" w:rsidRDefault="006F1ED3" w:rsidP="00016B06">
      <w:pPr>
        <w:spacing w:after="0" w:line="276" w:lineRule="auto"/>
        <w:ind w:firstLine="72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Сторінки для власностей зробити по аналогії з користувачем. </w:t>
      </w:r>
    </w:p>
    <w:p w14:paraId="0B467FB8" w14:textId="00672245" w:rsidR="00B12FF8" w:rsidRDefault="00B12FF8" w:rsidP="00576E36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1008B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При використанні </w:t>
      </w:r>
      <w:r w:rsidRPr="0091008B">
        <w:rPr>
          <w:rFonts w:ascii="Times New Roman" w:hAnsi="Times New Roman" w:cs="Times New Roman"/>
          <w:noProof/>
          <w:sz w:val="24"/>
          <w:szCs w:val="24"/>
          <w:lang w:val="en-US"/>
        </w:rPr>
        <w:t>Identity</w:t>
      </w:r>
      <w:r w:rsidRPr="0091008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використовувати наслідування від класу </w:t>
      </w:r>
      <w:r w:rsidRPr="0091008B">
        <w:rPr>
          <w:rFonts w:ascii="Times New Roman" w:hAnsi="Times New Roman" w:cs="Times New Roman"/>
          <w:noProof/>
          <w:sz w:val="24"/>
          <w:szCs w:val="24"/>
          <w:lang w:val="en-US"/>
        </w:rPr>
        <w:t>IdentityUser.</w:t>
      </w:r>
    </w:p>
    <w:p w14:paraId="60A04AEC" w14:textId="77777777" w:rsidR="00016B06" w:rsidRPr="00A2586D" w:rsidRDefault="00016B06" w:rsidP="00016B06">
      <w:pPr>
        <w:spacing w:after="0" w:line="276" w:lineRule="auto"/>
        <w:ind w:firstLine="720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17F43FC" w14:textId="15C64C81" w:rsidR="00916126" w:rsidRPr="00371C5D" w:rsidRDefault="00916126" w:rsidP="0091008B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371C5D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Опис сутності користувача:</w:t>
      </w:r>
    </w:p>
    <w:p w14:paraId="3FEDA1B6" w14:textId="5156115F" w:rsidR="00406A8F" w:rsidRPr="00406A8F" w:rsidRDefault="00406A8F" w:rsidP="00B12FF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Ідентифікатор</w:t>
      </w:r>
    </w:p>
    <w:p w14:paraId="36B9C95B" w14:textId="2CAE9096" w:rsidR="00B12FF8" w:rsidRPr="00B12FF8" w:rsidRDefault="00B12FF8" w:rsidP="00B12FF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Ім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я</w:t>
      </w:r>
    </w:p>
    <w:p w14:paraId="157A137A" w14:textId="33969737" w:rsidR="00B12FF8" w:rsidRPr="003E0962" w:rsidRDefault="00B12FF8" w:rsidP="00B12FF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Пошта</w:t>
      </w:r>
    </w:p>
    <w:p w14:paraId="3B96CFEF" w14:textId="62718F0A" w:rsidR="003E0962" w:rsidRPr="00B12FF8" w:rsidRDefault="003E0962" w:rsidP="00B12FF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Адреса</w:t>
      </w:r>
    </w:p>
    <w:p w14:paraId="51990828" w14:textId="238F560B" w:rsidR="0074403B" w:rsidRPr="0074403B" w:rsidRDefault="00B12FF8" w:rsidP="00D32CD2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Телефон</w:t>
      </w:r>
    </w:p>
    <w:p w14:paraId="00261FA7" w14:textId="2242D821" w:rsidR="0074403B" w:rsidRPr="0074403B" w:rsidRDefault="0074403B" w:rsidP="0074403B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Початкова сума вартостей власностей користувача (Обчислюване поле)</w:t>
      </w:r>
    </w:p>
    <w:p w14:paraId="42359A5C" w14:textId="0D4A99CF" w:rsidR="00F02781" w:rsidRPr="00B12FF8" w:rsidRDefault="0074403B" w:rsidP="00B12FF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Поточна с</w:t>
      </w:r>
      <w:r w:rsidR="00F02781">
        <w:rPr>
          <w:rFonts w:ascii="Times New Roman" w:hAnsi="Times New Roman" w:cs="Times New Roman"/>
          <w:noProof/>
          <w:sz w:val="24"/>
          <w:szCs w:val="24"/>
          <w:lang w:val="uk-UA"/>
        </w:rPr>
        <w:t>ума вартостей власностей користувача</w:t>
      </w:r>
      <w:r w:rsidR="003E790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(Обчислюване поле)</w:t>
      </w:r>
    </w:p>
    <w:p w14:paraId="2CF4CB03" w14:textId="313B74A8" w:rsidR="0091008B" w:rsidRPr="00371C5D" w:rsidRDefault="0091008B" w:rsidP="0091008B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371C5D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Опис сутності </w:t>
      </w:r>
      <w:r w:rsidR="00001378" w:rsidRPr="00371C5D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власності</w:t>
      </w:r>
      <w:r w:rsidRPr="00371C5D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:</w:t>
      </w:r>
    </w:p>
    <w:p w14:paraId="5C35EBF6" w14:textId="77777777" w:rsidR="00406A8F" w:rsidRPr="00406A8F" w:rsidRDefault="00406A8F" w:rsidP="00406A8F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Ідентифікатор</w:t>
      </w:r>
    </w:p>
    <w:p w14:paraId="36B21F00" w14:textId="1374AB5C" w:rsidR="00406A8F" w:rsidRDefault="00406A8F" w:rsidP="00406A8F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Назва</w:t>
      </w:r>
    </w:p>
    <w:p w14:paraId="5529BA38" w14:textId="1FAA6E06" w:rsidR="00010BA8" w:rsidRDefault="00010BA8" w:rsidP="00406A8F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Власник (Користувач)</w:t>
      </w:r>
    </w:p>
    <w:p w14:paraId="5EA288A6" w14:textId="0EF04D02" w:rsidR="00406A8F" w:rsidRDefault="00406A8F" w:rsidP="00406A8F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Тип (будинок, квартира, авто і тд)</w:t>
      </w:r>
    </w:p>
    <w:p w14:paraId="73C8EC42" w14:textId="5014F981" w:rsidR="00406A8F" w:rsidRDefault="00406A8F" w:rsidP="00406A8F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Дата та час придбання</w:t>
      </w:r>
    </w:p>
    <w:p w14:paraId="40D0785B" w14:textId="255DFA46" w:rsidR="00406A8F" w:rsidRDefault="00406A8F" w:rsidP="00406A8F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Початкова вартість</w:t>
      </w:r>
    </w:p>
    <w:p w14:paraId="581603A8" w14:textId="43053D1F" w:rsidR="00A2586D" w:rsidRDefault="00A2586D" w:rsidP="00406A8F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Період втрати ціни (день, тиждень, місяць, рік і тд)</w:t>
      </w:r>
    </w:p>
    <w:p w14:paraId="0BA205A5" w14:textId="54F6668B" w:rsidR="00A2586D" w:rsidRDefault="00A2586D" w:rsidP="00406A8F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Втрата ціни за обраний період</w:t>
      </w:r>
    </w:p>
    <w:p w14:paraId="26C275C5" w14:textId="6E6F607E" w:rsidR="00A2586D" w:rsidRPr="00186B86" w:rsidRDefault="00A2586D" w:rsidP="00CF6F78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Поточна вартість (Обчислюване поле</w:t>
      </w:r>
      <w:r w:rsidR="00CF6F78">
        <w:rPr>
          <w:rFonts w:ascii="Times New Roman" w:hAnsi="Times New Roman" w:cs="Times New Roman"/>
          <w:noProof/>
          <w:sz w:val="24"/>
          <w:szCs w:val="24"/>
          <w:lang w:val="uk-UA"/>
        </w:rPr>
        <w:t>, формула наведена внизу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)</w:t>
      </w:r>
    </w:p>
    <w:p w14:paraId="379E474B" w14:textId="6FAB598A" w:rsidR="00A2586D" w:rsidRPr="00A2217D" w:rsidRDefault="00A2217D" w:rsidP="00186B86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A2217D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Ф</w:t>
      </w:r>
      <w:r w:rsidR="00A2586D" w:rsidRPr="00A2217D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ормула</w:t>
      </w:r>
      <w:r w:rsidRPr="00A2217D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 поточна вартості</w:t>
      </w:r>
      <w:r w:rsidR="00A2586D" w:rsidRPr="00A2217D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: </w:t>
      </w:r>
    </w:p>
    <w:p w14:paraId="71F8CA9F" w14:textId="1C5E2C6A" w:rsidR="00A2586D" w:rsidRDefault="00A2586D" w:rsidP="00C810CC">
      <w:pPr>
        <w:spacing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Кількість днів в періоді (наприклад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Тиждень = 7, Місяць = 30</w:t>
      </w:r>
      <w:r w:rsidR="00D81653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і тд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)</w:t>
      </w:r>
    </w:p>
    <w:p w14:paraId="0FC0CB52" w14:textId="401C9263" w:rsidR="00AC4EC3" w:rsidRDefault="00AC4EC3" w:rsidP="00C810CC">
      <w:pPr>
        <w:spacing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Днів володіння власністю = Зараз – Дата та час придбання</w:t>
      </w:r>
    </w:p>
    <w:p w14:paraId="1440868E" w14:textId="553A97EA" w:rsidR="00A2586D" w:rsidRPr="00A2586D" w:rsidRDefault="00A2586D" w:rsidP="00C810CC">
      <w:pPr>
        <w:spacing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Кількість періодів =  </w:t>
      </w:r>
      <w:r w:rsidR="003B35B7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Днів володіння власністю </w:t>
      </w:r>
      <w:r w:rsidR="003B35B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/ </w:t>
      </w:r>
      <w:r w:rsidR="003B35B7">
        <w:rPr>
          <w:rFonts w:ascii="Times New Roman" w:hAnsi="Times New Roman" w:cs="Times New Roman"/>
          <w:noProof/>
          <w:sz w:val="24"/>
          <w:szCs w:val="24"/>
          <w:lang w:val="uk-UA"/>
        </w:rPr>
        <w:t>Кількість днів в періоді</w:t>
      </w:r>
    </w:p>
    <w:p w14:paraId="32497A3F" w14:textId="3A61B685" w:rsidR="00A2586D" w:rsidRPr="00A2586D" w:rsidRDefault="00A2586D" w:rsidP="00C810CC">
      <w:pPr>
        <w:spacing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Поточна вартість = </w:t>
      </w:r>
      <w:r w:rsidRPr="00A2586D">
        <w:rPr>
          <w:rFonts w:ascii="Times New Roman" w:hAnsi="Times New Roman" w:cs="Times New Roman"/>
          <w:noProof/>
          <w:sz w:val="24"/>
          <w:szCs w:val="24"/>
          <w:lang w:val="uk-UA"/>
        </w:rPr>
        <w:t>Початкова вартість – (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Період втрати ціни * Кількість періодів</w:t>
      </w:r>
      <w:r w:rsidRPr="00A2586D">
        <w:rPr>
          <w:rFonts w:ascii="Times New Roman" w:hAnsi="Times New Roman" w:cs="Times New Roman"/>
          <w:noProof/>
          <w:sz w:val="24"/>
          <w:szCs w:val="24"/>
          <w:lang w:val="uk-UA"/>
        </w:rPr>
        <w:t>))</w:t>
      </w:r>
    </w:p>
    <w:p w14:paraId="70CC3AC9" w14:textId="77777777" w:rsidR="000C1637" w:rsidRDefault="000C1637" w:rsidP="000C1637">
      <w:pPr>
        <w:spacing w:line="276" w:lineRule="auto"/>
        <w:ind w:left="360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DCDC31A" w14:textId="77777777" w:rsidR="000C1637" w:rsidRPr="000C1637" w:rsidRDefault="000C1637" w:rsidP="000C1637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57A52F0" w14:textId="77777777" w:rsidR="00406A8F" w:rsidRPr="0091008B" w:rsidRDefault="00406A8F" w:rsidP="0091008B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6DEADFD" w14:textId="77777777" w:rsidR="00B12FF8" w:rsidRPr="00B12FF8" w:rsidRDefault="00B12FF8" w:rsidP="00B12FF8">
      <w:pPr>
        <w:pStyle w:val="a3"/>
        <w:spacing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090EBF" w14:textId="526BF5A5" w:rsidR="00C34988" w:rsidRPr="00DD3630" w:rsidRDefault="00756203" w:rsidP="006A16EE">
      <w:pPr>
        <w:pStyle w:val="a3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DD3630">
        <w:rPr>
          <w:rFonts w:ascii="Times New Roman" w:hAnsi="Times New Roman" w:cs="Times New Roman"/>
          <w:noProof/>
          <w:sz w:val="24"/>
          <w:szCs w:val="24"/>
        </w:rPr>
        <w:br/>
      </w:r>
      <w:r w:rsidRPr="00DD3630">
        <w:rPr>
          <w:rFonts w:ascii="Times New Roman" w:hAnsi="Times New Roman" w:cs="Times New Roman"/>
          <w:noProof/>
          <w:sz w:val="24"/>
          <w:szCs w:val="24"/>
        </w:rPr>
        <w:br/>
      </w:r>
      <w:r w:rsidRPr="00DD3630">
        <w:rPr>
          <w:rFonts w:ascii="Times New Roman" w:hAnsi="Times New Roman" w:cs="Times New Roman"/>
          <w:noProof/>
          <w:sz w:val="24"/>
          <w:szCs w:val="24"/>
        </w:rPr>
        <w:tab/>
      </w:r>
    </w:p>
    <w:p w14:paraId="249B8715" w14:textId="77777777" w:rsidR="00DE69C6" w:rsidRPr="00DD3630" w:rsidRDefault="00DE69C6" w:rsidP="00DE69C6">
      <w:pPr>
        <w:rPr>
          <w:rFonts w:ascii="Times New Roman" w:hAnsi="Times New Roman" w:cs="Times New Roman"/>
          <w:sz w:val="24"/>
          <w:szCs w:val="24"/>
        </w:rPr>
      </w:pPr>
    </w:p>
    <w:p w14:paraId="58759F9F" w14:textId="2BF35FF8" w:rsidR="00542044" w:rsidRPr="00DD3630" w:rsidRDefault="00DE69C6" w:rsidP="00DE69C6">
      <w:pPr>
        <w:rPr>
          <w:rFonts w:ascii="Times New Roman" w:hAnsi="Times New Roman" w:cs="Times New Roman"/>
          <w:sz w:val="24"/>
          <w:szCs w:val="24"/>
        </w:rPr>
      </w:pPr>
      <w:r w:rsidRPr="00DD3630">
        <w:rPr>
          <w:rFonts w:ascii="Times New Roman" w:hAnsi="Times New Roman" w:cs="Times New Roman"/>
          <w:sz w:val="24"/>
          <w:szCs w:val="24"/>
        </w:rPr>
        <w:br/>
      </w:r>
      <w:r w:rsidRPr="00DD3630">
        <w:rPr>
          <w:rFonts w:ascii="Times New Roman" w:hAnsi="Times New Roman" w:cs="Times New Roman"/>
          <w:sz w:val="24"/>
          <w:szCs w:val="24"/>
        </w:rPr>
        <w:br/>
      </w:r>
    </w:p>
    <w:sectPr w:rsidR="00542044" w:rsidRPr="00DD3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314A"/>
    <w:multiLevelType w:val="hybridMultilevel"/>
    <w:tmpl w:val="2834A014"/>
    <w:lvl w:ilvl="0" w:tplc="2DB0FE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3480"/>
    <w:multiLevelType w:val="hybridMultilevel"/>
    <w:tmpl w:val="95D21650"/>
    <w:lvl w:ilvl="0" w:tplc="2DB0FE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86BED"/>
    <w:multiLevelType w:val="hybridMultilevel"/>
    <w:tmpl w:val="8C2CF362"/>
    <w:lvl w:ilvl="0" w:tplc="2DB0FE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45AAB"/>
    <w:multiLevelType w:val="hybridMultilevel"/>
    <w:tmpl w:val="4252C1A0"/>
    <w:lvl w:ilvl="0" w:tplc="2DB0FE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7D5B66"/>
    <w:multiLevelType w:val="hybridMultilevel"/>
    <w:tmpl w:val="A55AE92E"/>
    <w:lvl w:ilvl="0" w:tplc="2DB0FE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7859300">
    <w:abstractNumId w:val="2"/>
  </w:num>
  <w:num w:numId="2" w16cid:durableId="1215045849">
    <w:abstractNumId w:val="4"/>
  </w:num>
  <w:num w:numId="3" w16cid:durableId="1902321710">
    <w:abstractNumId w:val="3"/>
  </w:num>
  <w:num w:numId="4" w16cid:durableId="824977139">
    <w:abstractNumId w:val="0"/>
  </w:num>
  <w:num w:numId="5" w16cid:durableId="36969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A4"/>
    <w:rsid w:val="00001378"/>
    <w:rsid w:val="00010BA8"/>
    <w:rsid w:val="00016B06"/>
    <w:rsid w:val="000C1637"/>
    <w:rsid w:val="000D39B5"/>
    <w:rsid w:val="000F1C04"/>
    <w:rsid w:val="001043AB"/>
    <w:rsid w:val="00186B86"/>
    <w:rsid w:val="001B20E9"/>
    <w:rsid w:val="001B3E21"/>
    <w:rsid w:val="00371C5D"/>
    <w:rsid w:val="00371E38"/>
    <w:rsid w:val="003A38FF"/>
    <w:rsid w:val="003B35B7"/>
    <w:rsid w:val="003E0962"/>
    <w:rsid w:val="003E7908"/>
    <w:rsid w:val="00406A8F"/>
    <w:rsid w:val="004350F7"/>
    <w:rsid w:val="004D3868"/>
    <w:rsid w:val="00505B44"/>
    <w:rsid w:val="00511D32"/>
    <w:rsid w:val="00542044"/>
    <w:rsid w:val="00576E36"/>
    <w:rsid w:val="005B1A38"/>
    <w:rsid w:val="006356A5"/>
    <w:rsid w:val="006429DC"/>
    <w:rsid w:val="00681B23"/>
    <w:rsid w:val="006A16EE"/>
    <w:rsid w:val="006A3446"/>
    <w:rsid w:val="006A4FD2"/>
    <w:rsid w:val="006F057C"/>
    <w:rsid w:val="006F1ED3"/>
    <w:rsid w:val="0074403B"/>
    <w:rsid w:val="00756203"/>
    <w:rsid w:val="007957A4"/>
    <w:rsid w:val="007D2429"/>
    <w:rsid w:val="007E6424"/>
    <w:rsid w:val="008301F0"/>
    <w:rsid w:val="008609CB"/>
    <w:rsid w:val="008C0FBB"/>
    <w:rsid w:val="008E1D20"/>
    <w:rsid w:val="0091008B"/>
    <w:rsid w:val="00916126"/>
    <w:rsid w:val="009A4360"/>
    <w:rsid w:val="009D593B"/>
    <w:rsid w:val="00A2217D"/>
    <w:rsid w:val="00A2586D"/>
    <w:rsid w:val="00A70978"/>
    <w:rsid w:val="00AC4EC3"/>
    <w:rsid w:val="00AC67E0"/>
    <w:rsid w:val="00AF6F56"/>
    <w:rsid w:val="00B12FF8"/>
    <w:rsid w:val="00B54810"/>
    <w:rsid w:val="00B6163A"/>
    <w:rsid w:val="00C20E00"/>
    <w:rsid w:val="00C34988"/>
    <w:rsid w:val="00C810CC"/>
    <w:rsid w:val="00CF6F78"/>
    <w:rsid w:val="00D32CD2"/>
    <w:rsid w:val="00D71733"/>
    <w:rsid w:val="00D75461"/>
    <w:rsid w:val="00D81653"/>
    <w:rsid w:val="00DD3630"/>
    <w:rsid w:val="00DE69C6"/>
    <w:rsid w:val="00DF09D5"/>
    <w:rsid w:val="00DF5471"/>
    <w:rsid w:val="00E56617"/>
    <w:rsid w:val="00F02781"/>
    <w:rsid w:val="00F03DC0"/>
    <w:rsid w:val="00F05CA9"/>
    <w:rsid w:val="00F6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DCFC"/>
  <w15:chartTrackingRefBased/>
  <w15:docId w15:val="{B8A3391E-03B9-45E3-8176-9FDB561C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8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38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3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ru-ru/aspnet/core/blazor/?view=aspnetcore-6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Ростислав</dc:creator>
  <cp:keywords/>
  <dc:description/>
  <cp:lastModifiedBy>Федоренко Ростислав</cp:lastModifiedBy>
  <cp:revision>114</cp:revision>
  <dcterms:created xsi:type="dcterms:W3CDTF">2023-04-27T10:40:00Z</dcterms:created>
  <dcterms:modified xsi:type="dcterms:W3CDTF">2023-04-27T12:35:00Z</dcterms:modified>
</cp:coreProperties>
</file>