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2B88" w14:textId="68BC0261" w:rsidR="00840CB0" w:rsidRDefault="00231D38" w:rsidP="00231D38">
      <w:pPr>
        <w:bidi/>
        <w:rPr>
          <w:rtl/>
        </w:rPr>
      </w:pPr>
      <w:r>
        <w:rPr>
          <w:rFonts w:hint="cs"/>
          <w:rtl/>
        </w:rPr>
        <w:t xml:space="preserve">בעת טעינה ראשונית של כלי התיוג יופיעו במרכז המסך 2 חלונות רקים המיועדים לתמונות, ובצד </w:t>
      </w:r>
      <w:r w:rsidR="00DB4198">
        <w:rPr>
          <w:rFonts w:hint="cs"/>
          <w:rtl/>
        </w:rPr>
        <w:t>ימין</w:t>
      </w:r>
      <w:r>
        <w:rPr>
          <w:rFonts w:hint="cs"/>
          <w:rtl/>
        </w:rPr>
        <w:t xml:space="preserve"> רשימה התכיל את התיוגים.</w:t>
      </w:r>
    </w:p>
    <w:p w14:paraId="31215737" w14:textId="48770335" w:rsidR="00231D38" w:rsidRDefault="00231D38" w:rsidP="00231D38">
      <w:pPr>
        <w:bidi/>
        <w:rPr>
          <w:rtl/>
          <w:lang w:val="en-US"/>
        </w:rPr>
      </w:pPr>
      <w:r>
        <w:rPr>
          <w:rFonts w:hint="cs"/>
          <w:rtl/>
        </w:rPr>
        <w:t xml:space="preserve">יש ללחוץ על כפתור </w:t>
      </w:r>
      <w:r>
        <w:rPr>
          <w:lang w:val="en-US"/>
        </w:rPr>
        <w:t>Select Image Folder</w:t>
      </w:r>
      <w:r>
        <w:rPr>
          <w:rFonts w:hint="cs"/>
          <w:rtl/>
          <w:lang w:val="en-US"/>
        </w:rPr>
        <w:t xml:space="preserve"> ולנווט לאחת מתיקיות התמונות לתיוג.</w:t>
      </w:r>
    </w:p>
    <w:p w14:paraId="08291BBB" w14:textId="5655019B" w:rsidR="00231D38" w:rsidRDefault="00231D38" w:rsidP="00231D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נבחרה תיקיה מתאימה, התמונות יטענו לכלי התיוג ויופיעו בחלונות המתאימים.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אחרת תופיע שגיאה מתאימה.</w:t>
      </w:r>
    </w:p>
    <w:p w14:paraId="4075D0ED" w14:textId="772AE24D" w:rsidR="00231D38" w:rsidRDefault="00231D38" w:rsidP="00231D3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ניתן לעשות זום פנימה והחוצה בכל תמונה בעזרת הגלגלת, וכמו כן ניתן לגרור כל תמונה עם העכבר תוך כדי החזקה של מקש </w:t>
      </w:r>
      <w:r>
        <w:rPr>
          <w:lang w:val="en-US"/>
        </w:rPr>
        <w:t>Ctrl</w:t>
      </w:r>
      <w:r>
        <w:rPr>
          <w:rFonts w:hint="cs"/>
          <w:rtl/>
          <w:lang w:val="en-US"/>
        </w:rPr>
        <w:t>.</w:t>
      </w:r>
    </w:p>
    <w:p w14:paraId="6BF11B73" w14:textId="4447CCF7" w:rsidR="00231D38" w:rsidRPr="00231D38" w:rsidRDefault="00231D38" w:rsidP="00231D3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ניתן לסגור את כלי התיוג בלחיצה על מקש </w:t>
      </w:r>
      <w:r>
        <w:rPr>
          <w:lang w:val="en-US"/>
        </w:rPr>
        <w:t>Escape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Q</w:t>
      </w:r>
      <w:r>
        <w:rPr>
          <w:rFonts w:hint="cs"/>
          <w:rtl/>
          <w:lang w:val="en-US"/>
        </w:rPr>
        <w:t>.</w:t>
      </w:r>
    </w:p>
    <w:p w14:paraId="1F0A692A" w14:textId="77777777" w:rsidR="00231D38" w:rsidRDefault="00231D38" w:rsidP="00231D38">
      <w:pPr>
        <w:bidi/>
        <w:rPr>
          <w:b/>
          <w:bCs/>
          <w:u w:val="single"/>
          <w:rtl/>
          <w:lang w:val="en-US"/>
        </w:rPr>
      </w:pPr>
    </w:p>
    <w:p w14:paraId="6E38CD17" w14:textId="53EDFC33" w:rsidR="00231D38" w:rsidRPr="00231D38" w:rsidRDefault="00231D38" w:rsidP="00231D38">
      <w:pPr>
        <w:bidi/>
        <w:rPr>
          <w:b/>
          <w:bCs/>
          <w:u w:val="single"/>
          <w:rtl/>
          <w:lang w:val="en-US"/>
        </w:rPr>
      </w:pPr>
      <w:r w:rsidRPr="00231D38">
        <w:rPr>
          <w:rFonts w:hint="cs"/>
          <w:b/>
          <w:bCs/>
          <w:u w:val="single"/>
          <w:rtl/>
          <w:lang w:val="en-US"/>
        </w:rPr>
        <w:t>תיוג</w:t>
      </w:r>
    </w:p>
    <w:p w14:paraId="654CD366" w14:textId="43389F01" w:rsidR="00231D38" w:rsidRDefault="00231D38" w:rsidP="00231D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לחיצה בתוך אחת התמונות תסמן נקודה זמנית שחורה, וקורדינטות הנקודה יופיעו בשחור מתחת לתמונה הרלוונטית. באופן דומה, לחיצה על התמונה השניה תסמן נקודה זמנית גם כן.</w:t>
      </w:r>
    </w:p>
    <w:p w14:paraId="3B133CB9" w14:textId="7CAC0AD8" w:rsidR="00231D38" w:rsidRDefault="00231D38" w:rsidP="00231D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לבטל נקודה זמנית על ידי לחיצה על מקש ימני על התמונה שבה נמצאת הנקודה שרוצים לבטל.</w:t>
      </w:r>
    </w:p>
    <w:p w14:paraId="5042356D" w14:textId="425408B8" w:rsidR="00231D38" w:rsidRDefault="00231D38" w:rsidP="00231D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בשביל לאשר את התיוג יש ללחוץ על מקש רווח במקלדת. כעט הנקודות יקבלו צבע זהה והתיוג יתווסף לרשימה בצד </w:t>
      </w:r>
      <w:r w:rsidR="006E272C">
        <w:rPr>
          <w:rFonts w:hint="cs"/>
          <w:rtl/>
          <w:lang w:val="en-US"/>
        </w:rPr>
        <w:t>ימין</w:t>
      </w:r>
      <w:r>
        <w:rPr>
          <w:rFonts w:hint="cs"/>
          <w:rtl/>
          <w:lang w:val="en-US"/>
        </w:rPr>
        <w:t>.</w:t>
      </w:r>
    </w:p>
    <w:p w14:paraId="40B7FA53" w14:textId="287DA6F2" w:rsidR="00231D38" w:rsidRDefault="00231D38" w:rsidP="00231D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לחיצה על השורה המתאימה ברשימת התיוגים תסמן את התיוג על התמונה.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ניתן לסמן תיוג גם בלחיצה על נקודה מתוייגת באחת התמונות.</w:t>
      </w:r>
    </w:p>
    <w:p w14:paraId="2E8A7388" w14:textId="1CF28DA7" w:rsidR="00231D38" w:rsidRDefault="00231D38" w:rsidP="00231D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למחוק תיוג מסומן ע"י לחיצה על מקש 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 במקלדת.</w:t>
      </w:r>
    </w:p>
    <w:p w14:paraId="026D138E" w14:textId="03A352FB" w:rsidR="00231D38" w:rsidRDefault="00231D38" w:rsidP="00231D3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ניתן למחוק את כל התיוגים עבור זוג התמונות הנוכחי ע"י לחיצה על כפתור </w:t>
      </w:r>
      <w:r>
        <w:rPr>
          <w:lang w:val="en-US"/>
        </w:rPr>
        <w:t>Clear All</w:t>
      </w:r>
      <w:r>
        <w:rPr>
          <w:rFonts w:hint="cs"/>
          <w:rtl/>
          <w:lang w:val="en-US"/>
        </w:rPr>
        <w:t>.</w:t>
      </w:r>
    </w:p>
    <w:p w14:paraId="090FDC17" w14:textId="5985F0A0" w:rsidR="00231D38" w:rsidRDefault="00231D38" w:rsidP="00231D3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התיוגים נשמרים אוטומטית כל 2 שניות בקובץ בתיקיית התמונות שנבחרה.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כאשר פותחים תיקייה שכבר יש בה תיוגים, יטען מיד זוג התמונות האחרון שעבדו עליו יחד עם התיוגים הקיימים.</w:t>
      </w:r>
    </w:p>
    <w:p w14:paraId="5461AB6A" w14:textId="77777777" w:rsidR="00231D38" w:rsidRDefault="00231D38" w:rsidP="00231D38">
      <w:pPr>
        <w:bidi/>
        <w:rPr>
          <w:rtl/>
          <w:lang w:val="en-US"/>
        </w:rPr>
      </w:pPr>
    </w:p>
    <w:p w14:paraId="488D518E" w14:textId="76D678A5" w:rsidR="00231D38" w:rsidRDefault="00231D38" w:rsidP="00231D38">
      <w:pPr>
        <w:bidi/>
        <w:rPr>
          <w:b/>
          <w:bCs/>
          <w:u w:val="single"/>
          <w:rtl/>
          <w:lang w:val="en-US"/>
        </w:rPr>
      </w:pPr>
      <w:r w:rsidRPr="00231D38">
        <w:rPr>
          <w:rFonts w:hint="cs"/>
          <w:b/>
          <w:bCs/>
          <w:u w:val="single"/>
          <w:rtl/>
          <w:lang w:val="en-US"/>
        </w:rPr>
        <w:t>ניווט</w:t>
      </w:r>
      <w:r>
        <w:rPr>
          <w:rFonts w:hint="cs"/>
          <w:b/>
          <w:bCs/>
          <w:u w:val="single"/>
          <w:rtl/>
          <w:lang w:val="en-US"/>
        </w:rPr>
        <w:t xml:space="preserve"> בתמונות</w:t>
      </w:r>
    </w:p>
    <w:p w14:paraId="3E1A2A4B" w14:textId="511A415C" w:rsidR="00231D38" w:rsidRDefault="00231D38" w:rsidP="00231D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להתקדם לזוג התמונות הבא ע"י לחיצה על </w:t>
      </w:r>
      <w:r w:rsidR="00442502">
        <w:rPr>
          <w:rFonts w:hint="cs"/>
          <w:rtl/>
          <w:lang w:val="en-US"/>
        </w:rPr>
        <w:t>מקש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X</w:t>
      </w:r>
      <w:r>
        <w:rPr>
          <w:rFonts w:hint="cs"/>
          <w:rtl/>
          <w:lang w:val="en-US"/>
        </w:rPr>
        <w:t>, או חץ ימינה.</w:t>
      </w:r>
    </w:p>
    <w:p w14:paraId="3F35CE81" w14:textId="75D839F1" w:rsidR="00231D38" w:rsidRDefault="00231D38" w:rsidP="00231D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באופן דומה ניתן לחזור לזוג הקודם ע"י לחיצה על </w:t>
      </w:r>
      <w:r w:rsidR="00442502">
        <w:rPr>
          <w:rFonts w:hint="cs"/>
          <w:rtl/>
          <w:lang w:val="en-US"/>
        </w:rPr>
        <w:t>מקש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Z</w:t>
      </w:r>
      <w:r>
        <w:rPr>
          <w:rFonts w:hint="cs"/>
          <w:rtl/>
          <w:lang w:val="en-US"/>
        </w:rPr>
        <w:t>, או חץ שמאלה.</w:t>
      </w:r>
    </w:p>
    <w:p w14:paraId="660EE3AD" w14:textId="3A06D7D3" w:rsidR="00231D38" w:rsidRDefault="00231D38" w:rsidP="00231D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ניתן לבחור זוג תמונות אחר מהרשימה בצד שמאל למטה.</w:t>
      </w:r>
    </w:p>
    <w:p w14:paraId="19D21335" w14:textId="77777777" w:rsidR="00231D38" w:rsidRDefault="00231D38" w:rsidP="00231D38">
      <w:pPr>
        <w:bidi/>
        <w:rPr>
          <w:rtl/>
          <w:lang w:val="en-US"/>
        </w:rPr>
      </w:pPr>
    </w:p>
    <w:p w14:paraId="0CD0186B" w14:textId="77777777" w:rsidR="00231D38" w:rsidRPr="00231D38" w:rsidRDefault="00231D38" w:rsidP="00231D38">
      <w:pPr>
        <w:bidi/>
        <w:rPr>
          <w:rFonts w:hint="cs"/>
          <w:rtl/>
          <w:lang w:val="en-US"/>
        </w:rPr>
      </w:pPr>
    </w:p>
    <w:sectPr w:rsidR="00231D38" w:rsidRPr="0023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06"/>
    <w:rsid w:val="000B4C67"/>
    <w:rsid w:val="00141134"/>
    <w:rsid w:val="001B4EAB"/>
    <w:rsid w:val="00231D38"/>
    <w:rsid w:val="00442502"/>
    <w:rsid w:val="00655056"/>
    <w:rsid w:val="006E272C"/>
    <w:rsid w:val="00840CB0"/>
    <w:rsid w:val="00893BCD"/>
    <w:rsid w:val="009E2217"/>
    <w:rsid w:val="00D67306"/>
    <w:rsid w:val="00DB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A6C2"/>
  <w15:chartTrackingRefBased/>
  <w15:docId w15:val="{ACCE417C-6903-4F6E-8526-90BDFB5A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 Shtompel</dc:creator>
  <cp:keywords/>
  <dc:description/>
  <cp:lastModifiedBy>Vladi Shtompel</cp:lastModifiedBy>
  <cp:revision>2</cp:revision>
  <dcterms:created xsi:type="dcterms:W3CDTF">2025-01-12T15:18:00Z</dcterms:created>
  <dcterms:modified xsi:type="dcterms:W3CDTF">2025-01-12T17:24:00Z</dcterms:modified>
</cp:coreProperties>
</file>