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199D4" w14:textId="77777777" w:rsidR="00C118A3" w:rsidRPr="002E77C5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51731D6" w14:textId="77777777" w:rsidR="00C118A3" w:rsidRPr="002E77C5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Національний університет «Львівська політехніка» </w:t>
      </w:r>
    </w:p>
    <w:p w14:paraId="65DF8DB8" w14:textId="77777777" w:rsidR="00C118A3" w:rsidRPr="002E77C5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Інститут комп’ютерних наук та інформаційних технологій </w:t>
      </w:r>
    </w:p>
    <w:p w14:paraId="4C4CC7C6" w14:textId="77777777" w:rsidR="00C118A3" w:rsidRPr="002E77C5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3898E167" w14:textId="77777777" w:rsidR="00C118A3" w:rsidRDefault="00C118A3" w:rsidP="00C118A3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0C0A87" w14:textId="77777777" w:rsidR="00C118A3" w:rsidRDefault="00C118A3" w:rsidP="00C118A3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2C0130" wp14:editId="62367B02">
            <wp:extent cx="1539240" cy="146304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463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CBC47" w14:textId="77777777" w:rsidR="00C118A3" w:rsidRDefault="00C118A3" w:rsidP="00C118A3">
      <w:pPr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ECFC475" w14:textId="77777777" w:rsidR="00C118A3" w:rsidRPr="002E77C5" w:rsidRDefault="00C118A3" w:rsidP="00C118A3">
      <w:pPr>
        <w:spacing w:before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b/>
          <w:sz w:val="28"/>
          <w:szCs w:val="28"/>
        </w:rPr>
        <w:t xml:space="preserve">Звіт </w:t>
      </w:r>
    </w:p>
    <w:p w14:paraId="03B0C673" w14:textId="72CDC090" w:rsidR="00C118A3" w:rsidRPr="00C118A3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до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14:paraId="2FB9ECB1" w14:textId="77777777" w:rsidR="00C118A3" w:rsidRPr="002E77C5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з дисципліни </w:t>
      </w:r>
    </w:p>
    <w:p w14:paraId="0AB9FDA6" w14:textId="77777777" w:rsidR="00C118A3" w:rsidRPr="002E77C5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2E77C5">
        <w:rPr>
          <w:rFonts w:ascii="Times New Roman" w:eastAsia="Times New Roman" w:hAnsi="Times New Roman" w:cs="Times New Roman"/>
          <w:i/>
          <w:sz w:val="28"/>
          <w:szCs w:val="28"/>
        </w:rPr>
        <w:t>Прикладне програмування</w:t>
      </w: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 ​ </w:t>
      </w:r>
    </w:p>
    <w:p w14:paraId="1C447763" w14:textId="77777777" w:rsidR="00C118A3" w:rsidRPr="002E77C5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09A4DFA5" w14:textId="4897B27D" w:rsidR="00C118A3" w:rsidRPr="002E77C5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b/>
          <w:sz w:val="28"/>
          <w:szCs w:val="28"/>
        </w:rPr>
        <w:t>“</w:t>
      </w:r>
      <w:r w:rsidRPr="00C118A3"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Робота з класами</w:t>
      </w:r>
      <w:r w:rsidRPr="002E77C5">
        <w:rPr>
          <w:rFonts w:ascii="Times New Roman" w:eastAsia="Times New Roman" w:hAnsi="Times New Roman" w:cs="Times New Roman"/>
          <w:b/>
          <w:sz w:val="28"/>
          <w:szCs w:val="28"/>
        </w:rPr>
        <w:t xml:space="preserve">” </w:t>
      </w:r>
    </w:p>
    <w:p w14:paraId="152465C8" w14:textId="77777777" w:rsidR="00C118A3" w:rsidRDefault="00C118A3" w:rsidP="00C118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615CE9" w14:textId="77777777" w:rsidR="00C118A3" w:rsidRDefault="00C118A3" w:rsidP="00C118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36136A" w14:textId="77777777" w:rsidR="00C118A3" w:rsidRDefault="00C118A3" w:rsidP="00C118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9388E7" w14:textId="77777777" w:rsidR="00C118A3" w:rsidRDefault="00C118A3" w:rsidP="00C118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F7ACA8" w14:textId="77777777" w:rsidR="00C118A3" w:rsidRDefault="00C118A3" w:rsidP="00C118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A77F5A" w14:textId="77777777" w:rsidR="00C118A3" w:rsidRPr="002E77C5" w:rsidRDefault="00C118A3" w:rsidP="00C118A3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</w:rPr>
        <w:t xml:space="preserve">Виконав: студент гр. ОІ-22 </w:t>
      </w:r>
    </w:p>
    <w:p w14:paraId="3DCD5CC3" w14:textId="77777777" w:rsidR="00C118A3" w:rsidRPr="002E77C5" w:rsidRDefault="00C118A3" w:rsidP="00C118A3">
      <w:pPr>
        <w:spacing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Хмара Владислав</w:t>
      </w:r>
    </w:p>
    <w:p w14:paraId="0A6C801B" w14:textId="77777777" w:rsidR="00C118A3" w:rsidRDefault="00C118A3" w:rsidP="00C118A3">
      <w:pPr>
        <w:spacing w:before="120"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Прийняв: старший викладач</w:t>
      </w:r>
    </w:p>
    <w:p w14:paraId="7F7B486C" w14:textId="77777777" w:rsidR="00C118A3" w:rsidRPr="002E77C5" w:rsidRDefault="00C118A3" w:rsidP="00C118A3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E77C5">
        <w:rPr>
          <w:rFonts w:ascii="Times New Roman" w:eastAsia="Times New Roman" w:hAnsi="Times New Roman" w:cs="Times New Roman"/>
          <w:sz w:val="28"/>
          <w:szCs w:val="28"/>
          <w:u w:val="single"/>
        </w:rPr>
        <w:t>Римар Ю. М.</w:t>
      </w:r>
    </w:p>
    <w:p w14:paraId="3796556A" w14:textId="77777777" w:rsidR="00C118A3" w:rsidRDefault="00C118A3" w:rsidP="00C118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5798DB" w14:textId="77777777" w:rsidR="00C118A3" w:rsidRDefault="00C118A3" w:rsidP="00C118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8FB8C3" w14:textId="77777777" w:rsidR="00C118A3" w:rsidRPr="002E77C5" w:rsidRDefault="00C118A3" w:rsidP="00C118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Львів – 2025</w:t>
      </w:r>
    </w:p>
    <w:p w14:paraId="58AFFB50" w14:textId="5A0FA325" w:rsidR="00C118A3" w:rsidRPr="00C118A3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2E77C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lastRenderedPageBreak/>
        <w:t>Лабораторна робота №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2</w:t>
      </w:r>
    </w:p>
    <w:p w14:paraId="72490A2B" w14:textId="22D39DE8" w:rsidR="00C118A3" w:rsidRPr="002E77C5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роботи</w:t>
      </w:r>
      <w:r w:rsidRPr="002E7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2E77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“</w:t>
      </w:r>
      <w:r w:rsidRPr="00C118A3"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Робота з класами</w:t>
      </w:r>
      <w:r w:rsidRPr="002E77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</w:p>
    <w:p w14:paraId="77181937" w14:textId="77777777" w:rsidR="00C118A3" w:rsidRPr="0020019D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Послідовність роботи</w:t>
      </w:r>
      <w:r w:rsidRPr="0020019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E10DD73" w14:textId="19FA2433" w:rsidR="00C118A3" w:rsidRDefault="00C118A3" w:rsidP="00C118A3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6A69">
        <w:rPr>
          <w:rFonts w:ascii="Times New Roman" w:hAnsi="Times New Roman" w:cs="Times New Roman"/>
          <w:sz w:val="28"/>
          <w:szCs w:val="28"/>
        </w:rPr>
        <w:t xml:space="preserve">1. </w:t>
      </w:r>
      <w:r w:rsidRPr="00C118A3">
        <w:rPr>
          <w:rFonts w:ascii="Times New Roman" w:hAnsi="Times New Roman" w:cs="Times New Roman"/>
          <w:sz w:val="28"/>
          <w:szCs w:val="28"/>
        </w:rPr>
        <w:t>Створити проект, що складається з двох класів: основного (</w:t>
      </w:r>
      <w:proofErr w:type="spellStart"/>
      <w:r w:rsidRPr="00C118A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118A3">
        <w:rPr>
          <w:rFonts w:ascii="Times New Roman" w:hAnsi="Times New Roman" w:cs="Times New Roman"/>
          <w:sz w:val="28"/>
          <w:szCs w:val="28"/>
        </w:rPr>
        <w:t xml:space="preserve">) та класу для представлення об’єкта відповідно специфікації, що наведена у варіанті індивідуального завдання. Кожний клас повинен бути розміщений у окремому пакеті. У створеному класі визначити приватні поля для зберігання указаних даних, конструктори для створення об’єктів та відкриті методи </w:t>
      </w:r>
      <w:proofErr w:type="spellStart"/>
      <w:r w:rsidRPr="00C118A3">
        <w:rPr>
          <w:rFonts w:ascii="Times New Roman" w:hAnsi="Times New Roman" w:cs="Times New Roman"/>
          <w:sz w:val="28"/>
          <w:szCs w:val="28"/>
        </w:rPr>
        <w:t>setValue</w:t>
      </w:r>
      <w:proofErr w:type="spellEnd"/>
      <w:r w:rsidRPr="00C118A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118A3">
        <w:rPr>
          <w:rFonts w:ascii="Times New Roman" w:hAnsi="Times New Roman" w:cs="Times New Roman"/>
          <w:sz w:val="28"/>
          <w:szCs w:val="28"/>
        </w:rPr>
        <w:t>getValue</w:t>
      </w:r>
      <w:proofErr w:type="spellEnd"/>
      <w:r w:rsidRPr="00C118A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118A3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118A3">
        <w:rPr>
          <w:rFonts w:ascii="Times New Roman" w:hAnsi="Times New Roman" w:cs="Times New Roman"/>
          <w:sz w:val="28"/>
          <w:szCs w:val="28"/>
        </w:rPr>
        <w:t xml:space="preserve">() для доступу до полів об’єкту. </w:t>
      </w:r>
    </w:p>
    <w:p w14:paraId="280C679C" w14:textId="77777777" w:rsidR="00C118A3" w:rsidRPr="00156A69" w:rsidRDefault="00C118A3" w:rsidP="00C118A3">
      <w:pPr>
        <w:pStyle w:val="Defaul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EF958C" w14:textId="5E19F4E8" w:rsidR="00C118A3" w:rsidRDefault="00C118A3" w:rsidP="00C118A3">
      <w:pPr>
        <w:pStyle w:val="Defaul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A69">
        <w:rPr>
          <w:rFonts w:ascii="Times New Roman" w:hAnsi="Times New Roman" w:cs="Times New Roman"/>
          <w:sz w:val="28"/>
          <w:szCs w:val="28"/>
        </w:rPr>
        <w:t xml:space="preserve">2. </w:t>
      </w:r>
      <w:r w:rsidRPr="00C118A3">
        <w:rPr>
          <w:rFonts w:ascii="Times New Roman" w:hAnsi="Times New Roman" w:cs="Times New Roman"/>
          <w:sz w:val="28"/>
          <w:szCs w:val="28"/>
        </w:rPr>
        <w:t xml:space="preserve">В основному класі програми визначити методи, що створюють масив об'єктів. Задати критерії вибору даних та вивести ці дані на консоль (використати метод </w:t>
      </w:r>
      <w:proofErr w:type="spellStart"/>
      <w:r w:rsidRPr="00C118A3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118A3">
        <w:rPr>
          <w:rFonts w:ascii="Times New Roman" w:hAnsi="Times New Roman" w:cs="Times New Roman"/>
          <w:sz w:val="28"/>
          <w:szCs w:val="28"/>
        </w:rPr>
        <w:t>()). Для кожного критерію створити окремий метод.</w:t>
      </w:r>
    </w:p>
    <w:p w14:paraId="15E81EB7" w14:textId="04EF214F" w:rsidR="00C118A3" w:rsidRDefault="00C118A3" w:rsidP="00C118A3">
      <w:pPr>
        <w:pStyle w:val="Defaul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DD8A78" w14:textId="48C810A4" w:rsidR="00C118A3" w:rsidRPr="00C118A3" w:rsidRDefault="00C118A3" w:rsidP="00C118A3">
      <w:pPr>
        <w:pStyle w:val="Defaul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 </w:t>
      </w:r>
      <w:r w:rsidRPr="00C118A3">
        <w:rPr>
          <w:rFonts w:ascii="Times New Roman" w:hAnsi="Times New Roman" w:cs="Times New Roman"/>
          <w:sz w:val="28"/>
          <w:szCs w:val="28"/>
        </w:rPr>
        <w:t xml:space="preserve">Виконати програму, та пересвідчитись, що дані зберігаються та </w:t>
      </w:r>
      <w:proofErr w:type="spellStart"/>
      <w:r w:rsidRPr="00C118A3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C118A3">
        <w:rPr>
          <w:rFonts w:ascii="Times New Roman" w:hAnsi="Times New Roman" w:cs="Times New Roman"/>
          <w:sz w:val="28"/>
          <w:szCs w:val="28"/>
        </w:rPr>
        <w:t xml:space="preserve"> виводяться на екран відповідно до вказаних критеріїв. </w:t>
      </w:r>
    </w:p>
    <w:p w14:paraId="48491FCF" w14:textId="77777777" w:rsidR="00C118A3" w:rsidRDefault="00C118A3" w:rsidP="00C118A3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8561D18" w14:textId="27E50D0F" w:rsidR="00C118A3" w:rsidRPr="00EF62E7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Варіант</w:t>
      </w:r>
      <w:proofErr w:type="spellEnd"/>
      <w:r w:rsidR="005A22D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F62E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XVIII</w:t>
      </w:r>
    </w:p>
    <w:p w14:paraId="5AA6F3D7" w14:textId="77777777" w:rsidR="00C118A3" w:rsidRDefault="00C118A3" w:rsidP="00C118A3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Індивідуальне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</w:p>
    <w:p w14:paraId="5B1CE54D" w14:textId="7E76C37D" w:rsidR="00C118A3" w:rsidRPr="00C118A3" w:rsidRDefault="00C05EEE" w:rsidP="00C118A3">
      <w:pPr>
        <w:rPr>
          <w:rFonts w:ascii="Times New Roman" w:hAnsi="Times New Roman" w:cs="Times New Roman"/>
          <w:sz w:val="28"/>
          <w:szCs w:val="28"/>
        </w:rPr>
      </w:pPr>
      <w:r w:rsidRPr="00C05EEE">
        <w:rPr>
          <w:rFonts w:ascii="Times New Roman" w:hAnsi="Times New Roman" w:cs="Times New Roman"/>
          <w:bCs/>
          <w:sz w:val="28"/>
          <w:szCs w:val="28"/>
          <w:lang w:val="en-US"/>
        </w:rPr>
        <w:t>8.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3655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C118A3" w:rsidRPr="00C118A3">
        <w:rPr>
          <w:rFonts w:ascii="Times New Roman" w:hAnsi="Times New Roman" w:cs="Times New Roman"/>
          <w:b/>
          <w:sz w:val="28"/>
          <w:szCs w:val="28"/>
        </w:rPr>
        <w:t>Patient</w:t>
      </w:r>
      <w:proofErr w:type="spellEnd"/>
      <w:r w:rsidR="00C118A3" w:rsidRPr="00C118A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C118A3" w:rsidRPr="00C118A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C118A3" w:rsidRPr="00C118A3">
        <w:rPr>
          <w:rFonts w:ascii="Times New Roman" w:hAnsi="Times New Roman" w:cs="Times New Roman"/>
          <w:sz w:val="28"/>
          <w:szCs w:val="28"/>
        </w:rPr>
        <w:t>, Прізвище, Ім'я, По батькові, Адреса, Телефон, Номер медичної карти, Діагноз.</w:t>
      </w:r>
    </w:p>
    <w:p w14:paraId="7E95A8D0" w14:textId="77777777" w:rsidR="00C118A3" w:rsidRPr="00C118A3" w:rsidRDefault="00C118A3" w:rsidP="00C118A3">
      <w:pPr>
        <w:rPr>
          <w:rFonts w:ascii="Times New Roman" w:hAnsi="Times New Roman" w:cs="Times New Roman"/>
          <w:sz w:val="28"/>
          <w:szCs w:val="28"/>
        </w:rPr>
      </w:pPr>
      <w:r w:rsidRPr="00C118A3">
        <w:rPr>
          <w:rFonts w:ascii="Times New Roman" w:hAnsi="Times New Roman" w:cs="Times New Roman"/>
          <w:sz w:val="28"/>
          <w:szCs w:val="28"/>
        </w:rPr>
        <w:t>Скласти масив об'єктів. Вивести:</w:t>
      </w:r>
    </w:p>
    <w:p w14:paraId="4E7A3EB4" w14:textId="77777777" w:rsidR="00C118A3" w:rsidRPr="00C118A3" w:rsidRDefault="00C118A3" w:rsidP="00C118A3">
      <w:pPr>
        <w:rPr>
          <w:rFonts w:ascii="Times New Roman" w:hAnsi="Times New Roman" w:cs="Times New Roman"/>
          <w:sz w:val="28"/>
          <w:szCs w:val="28"/>
        </w:rPr>
      </w:pPr>
      <w:r w:rsidRPr="00C118A3">
        <w:rPr>
          <w:rFonts w:ascii="Times New Roman" w:hAnsi="Times New Roman" w:cs="Times New Roman"/>
          <w:sz w:val="28"/>
          <w:szCs w:val="28"/>
        </w:rPr>
        <w:t>a) список пацієнтів, які мають вказаний діагноз;</w:t>
      </w:r>
    </w:p>
    <w:p w14:paraId="42C46512" w14:textId="77777777" w:rsidR="00C118A3" w:rsidRPr="00D61508" w:rsidRDefault="00C118A3" w:rsidP="00C118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18A3">
        <w:rPr>
          <w:rFonts w:ascii="Times New Roman" w:hAnsi="Times New Roman" w:cs="Times New Roman"/>
          <w:sz w:val="28"/>
          <w:szCs w:val="28"/>
        </w:rPr>
        <w:t>b) список пацієнтів, номер медичної карти у яких знаходиться в заданому інтервалі;</w:t>
      </w:r>
    </w:p>
    <w:p w14:paraId="036629AD" w14:textId="77777777" w:rsidR="00C118A3" w:rsidRPr="00C118A3" w:rsidRDefault="00C118A3" w:rsidP="00C118A3">
      <w:pPr>
        <w:rPr>
          <w:rFonts w:ascii="Times New Roman" w:hAnsi="Times New Roman" w:cs="Times New Roman"/>
          <w:sz w:val="28"/>
          <w:szCs w:val="28"/>
        </w:rPr>
      </w:pPr>
      <w:r w:rsidRPr="00C118A3">
        <w:rPr>
          <w:rFonts w:ascii="Times New Roman" w:hAnsi="Times New Roman" w:cs="Times New Roman"/>
          <w:sz w:val="28"/>
          <w:szCs w:val="28"/>
        </w:rPr>
        <w:t>c) кількість та список пацієнтів, номер телефону яких починається з вказаної цифри.</w:t>
      </w:r>
    </w:p>
    <w:p w14:paraId="5DD67A14" w14:textId="23FDF587" w:rsidR="00C118A3" w:rsidRDefault="00DC6077" w:rsidP="00DC607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C607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Програмна реалізація завдання</w:t>
      </w:r>
    </w:p>
    <w:p w14:paraId="665AFFD9" w14:textId="488462C6" w:rsidR="00DC6077" w:rsidRDefault="00DC6077" w:rsidP="00DC607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Patient.java:</w:t>
      </w:r>
    </w:p>
    <w:p w14:paraId="057299F1" w14:textId="77777777" w:rsidR="00F1762F" w:rsidRPr="00F1762F" w:rsidRDefault="00F1762F" w:rsidP="00F176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</w:pP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package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objpackage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import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java.util.Locale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class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Прізвище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  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Ім'я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По батькові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lastRenderedPageBreak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Адреса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Телефон (10 цифр)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Номер медичної карти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Діагноз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// Конструктор за замовчуванням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id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prizvyshche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"Не вказано"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imya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"Н"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poBatkovi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adresa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"Не вказано"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telefon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"0000000000"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nomerKarty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diagnoz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"Не вказано"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Конструктор з усіма параметрами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pr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pb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adr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tel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nmk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dg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id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prizvyshche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pr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imya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poBatkovi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pb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adresa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adr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telefon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tel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nomerKarty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nmk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diagnoz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dg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// Методи </w:t>
      </w:r>
      <w:proofErr w:type="spellStart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getValue</w:t>
      </w:r>
      <w:proofErr w:type="spellEnd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()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getId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getPrizvyshche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getImya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getPoBatkovi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getAdresa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getTelefon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getNomerKarty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getDiagnoz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// Методи </w:t>
      </w:r>
      <w:proofErr w:type="spellStart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setValue</w:t>
      </w:r>
      <w:proofErr w:type="spellEnd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()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setId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novyiId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) { </w:t>
      </w:r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id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novyiId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setPrizvyshche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novePrizvyshche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prizvyshche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novePrizvyshche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setImya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noveImya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imya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noveImya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setPoBatkovi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novePoBatkovi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poBatkovi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novePoBatkovi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setAdresa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novaAdresa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adresa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novaAdresa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setTelefon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novyiTelefon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telefon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novyiTelefon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setNomerKarty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novyiNomerKarty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nomerKarty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novyiNomerKarty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}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// </w:t>
      </w:r>
      <w:r w:rsidRPr="00F1762F">
        <w:rPr>
          <w:rFonts w:ascii="Segoe UI Emoji" w:eastAsia="Times New Roman" w:hAnsi="Segoe UI Emoji" w:cs="Segoe UI Emoji"/>
          <w:i/>
          <w:iCs/>
          <w:color w:val="8C8C8C"/>
          <w:sz w:val="20"/>
          <w:szCs w:val="20"/>
          <w:lang w:eastAsia="uk-UA"/>
          <w14:ligatures w14:val="none"/>
        </w:rPr>
        <w:t>⬅️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 ЗМІНЕНО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setDiagnoz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novyiDiagnoz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) {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diagnoz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novyiDiagnoz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Метод для коректного форматування адреси (робить вивід красивим)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formatAdresa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adresa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null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||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adresa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.isEmpty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())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t xml:space="preserve">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Видаляю всі пробіли, що йдуть за комою, та залишаю один,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// потім прибираю зайві пробіли.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adresa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replaceAll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shd w:val="clear" w:color="auto" w:fill="EDFCED"/>
          <w:lang w:eastAsia="uk-UA"/>
          <w14:ligatures w14:val="none"/>
        </w:rPr>
        <w:t>,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shd w:val="clear" w:color="auto" w:fill="EDFCED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shd w:val="clear" w:color="auto" w:fill="EDFCED"/>
          <w:lang w:eastAsia="uk-UA"/>
          <w14:ligatures w14:val="none"/>
        </w:rPr>
        <w:t>s*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",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replaceAll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shd w:val="clear" w:color="auto" w:fill="EDFCED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shd w:val="clear" w:color="auto" w:fill="EDFCED"/>
          <w:lang w:eastAsia="uk-UA"/>
          <w14:ligatures w14:val="none"/>
        </w:rPr>
        <w:t>s{2,}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Метод для короткого виведення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getKorotkyiRiadok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char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imyaInit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imya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!=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null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&amp;&amp; !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imya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.isEmpty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?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imya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.charAt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) :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' '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char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poBatkoviInit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poBatkovi</w:t>
      </w:r>
      <w:proofErr w:type="spellEnd"/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!=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null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&amp;&amp; !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poBatkovi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.isEmpty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?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poBatkovi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.charAt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) :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' '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cleanAdresa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formatAdresa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i/>
          <w:iCs/>
          <w:color w:val="080808"/>
          <w:sz w:val="20"/>
          <w:szCs w:val="20"/>
          <w:lang w:eastAsia="uk-UA"/>
          <w14:ligatures w14:val="none"/>
        </w:rPr>
        <w:t>format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"%d. %s %c. %c., Адреса: %s, Телефон: %s, № мед. карти: %d, Діагноз: %s"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id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imyaInit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poBatkoviInit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cleanAdresa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// Метод </w:t>
      </w:r>
      <w:proofErr w:type="spellStart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toString</w:t>
      </w:r>
      <w:proofErr w:type="spellEnd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() (для детального виводу)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color w:val="9E880D"/>
          <w:sz w:val="20"/>
          <w:szCs w:val="20"/>
          <w:lang w:eastAsia="uk-UA"/>
          <w14:ligatures w14:val="none"/>
        </w:rPr>
        <w:t>@Override</w:t>
      </w:r>
      <w:r w:rsidRPr="00F1762F">
        <w:rPr>
          <w:rFonts w:ascii="JetBrains Mono" w:eastAsia="Times New Roman" w:hAnsi="JetBrains Mono" w:cs="JetBrains Mono"/>
          <w:color w:val="9E880D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627A"/>
          <w:sz w:val="20"/>
          <w:szCs w:val="20"/>
          <w:lang w:eastAsia="uk-UA"/>
          <w14:ligatures w14:val="none"/>
        </w:rPr>
        <w:t>toString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cleanAdresa</w:t>
      </w:r>
      <w:proofErr w:type="spellEnd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formatAdresa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String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i/>
          <w:iCs/>
          <w:color w:val="080808"/>
          <w:sz w:val="20"/>
          <w:szCs w:val="20"/>
          <w:lang w:eastAsia="uk-UA"/>
          <w14:ligatures w14:val="none"/>
        </w:rPr>
        <w:t>format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*** ПАЦІЄНТ (ID: %d) ***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+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"П.І.Б.: %s %s %s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+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"Адреса: %s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+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"Телефон: %s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+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"№ мед. карти: %d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+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"Діагноз: %s"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id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0000"/>
          <w:sz w:val="20"/>
          <w:szCs w:val="20"/>
          <w:lang w:eastAsia="uk-UA"/>
          <w14:ligatures w14:val="none"/>
        </w:rPr>
        <w:t>cleanAdresa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this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.</w:t>
      </w:r>
      <w:r w:rsidRPr="00F1762F">
        <w:rPr>
          <w:rFonts w:ascii="JetBrains Mono" w:eastAsia="Times New Roman" w:hAnsi="JetBrains Mono" w:cs="JetBrains Mono"/>
          <w:color w:val="871094"/>
          <w:sz w:val="20"/>
          <w:szCs w:val="20"/>
          <w:lang w:eastAsia="uk-UA"/>
          <w14:ligatures w14:val="none"/>
        </w:rPr>
        <w:t>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>}</w:t>
      </w:r>
    </w:p>
    <w:p w14:paraId="7FDF4CC6" w14:textId="77777777" w:rsidR="009D69FF" w:rsidRDefault="009D69FF" w:rsidP="009D6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</w:pPr>
    </w:p>
    <w:p w14:paraId="43A5FC3E" w14:textId="64693170" w:rsidR="009D69FF" w:rsidRDefault="009D69FF" w:rsidP="009D6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uk-UA"/>
          <w14:ligatures w14:val="none"/>
        </w:rPr>
        <w:t>Main java:</w:t>
      </w:r>
    </w:p>
    <w:p w14:paraId="6A171B51" w14:textId="7FD1F453" w:rsidR="009D69FF" w:rsidRPr="00003009" w:rsidRDefault="00F1762F" w:rsidP="000030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</w:pP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package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mainpackage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// Пакет для класу </w:t>
      </w:r>
      <w:proofErr w:type="spellStart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Main</w:t>
      </w:r>
      <w:proofErr w:type="spellEnd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import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objpackage.Patient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// Імпорт класу </w:t>
      </w:r>
      <w:proofErr w:type="spellStart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 з іншого пакету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import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java.io.*;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Для роботи з файлами (читання, запис)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import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java.util.ArrayList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Для використання динамічного масиву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import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java.util.InputMismatchException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Для обробки помилок введення числа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import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java.util.Locale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Для роботи з локалізацією (наприклад, нижній/верхній регістр)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import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java.util.Scanner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Для зчитування вводу з консолі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import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java.util.regex.Matcher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Для роботи з регулярними виразами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import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java.util.regex.Pattern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Для роботи з регулярними виразами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import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java.nio.charset.StandardCharsets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Для кодування при читанні/записі файлів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class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[]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args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&lt;&gt;();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Scanner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Scanner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(System.in);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1. Отримую шлях до файлу лише один раз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2. Зчитування даних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zchytatyZFailu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boolean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programaPratsyye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while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programaPratsyye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=================================="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"Що бажаєте вивести/зробити?"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"1. Список пацієнтів із заданим діагнозом"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"2. Список пацієнтів з № мед. карти в заданому інтервалі"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"3. Список пацієнтів, які проживають у вказаному місті"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"4. Список всіх пацієнтів"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"5. Додати нового пацієнта"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"6. Видалити пацієнта за ID"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"7. Список пацієнтів з таким ім'ям"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"8. Список пацієнтів за першою цифрою телефону"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"0. Закінчити виконання програми"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"Ваш вибір: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try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skaner.hasNextInt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vybir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switch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vybir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: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</w:t>
      </w:r>
      <w:proofErr w:type="spellStart"/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Закінчення</w:t>
      </w:r>
      <w:proofErr w:type="spellEnd"/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 виконання програми!"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programaPratsyye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false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break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: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діагноз для пошуку: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vypysatyZaDiagnozom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break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2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: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otrymatyTsiluZminnu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мінімальний номер медичної картки (1-1800):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1800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max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otrymatyTsiluZminnu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максимальний номер медичної картки (1-1800):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1800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vypysatyZaNomeromKarty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max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break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3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: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назву міста (напр. Львів):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potribneMisto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vypysatyZaMistom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potribneMisto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break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4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: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vypysatyVsi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break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5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: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dodatyPatsiienta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break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6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: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vydalytyPatsiienta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break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7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: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ім'я пацієнта для пошуку: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potribneImya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vypysatyZaImenam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potribneImya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break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8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: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першу цифру телефону для пошуку (0-9):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pershaTsyfra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vypysatyZaPershoiuTsyfroiuTelefonu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pershaTsyfra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break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default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: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коректне значення (0-8)!"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else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правильне значення (лише цифру)!"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catch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Exception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e)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"Виникла помилка: 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e.getMessage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skaner.close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Метод для коректного зчитування цілого числа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otrymatyTsiluZminnu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Scanner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zapyt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max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znachennia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-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while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znachennia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&lt;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||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znachennia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max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zapyt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try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skaner.hasNextInt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znachennia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znachennia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&lt;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||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znachennia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max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Значення повинно бути в межах від %d до %d.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max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catch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InputMismatchException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e)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введіть ціле число."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znachennia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// --- Методи для </w:t>
      </w:r>
      <w:proofErr w:type="spellStart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валідації</w:t>
      </w:r>
      <w:proofErr w:type="spellEnd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 ---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otrymatyTekstDliaPIB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Scanner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zapyt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boolean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false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while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zapyt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tekst.matches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"^[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p{</w:t>
      </w:r>
      <w:proofErr w:type="spellStart"/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IsCyrillic</w:t>
      </w:r>
      <w:proofErr w:type="spellEnd"/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}'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- ]+$"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Поле може містити лише кириличні літери, пробіл, дефіс та апостроф."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tekst.isEmpty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Поле не може бути пустим."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Scanner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zapyt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boolean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false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while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zapyt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tekst.matches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"^[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p{L}0-9'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- ]+$"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Діагноз може містити лише літери, цифри, пробіл, дефіс або апостроф."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tekst.isEmpty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Поле не може бути пустим."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otrymatyTekstBezTsyfr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Scanner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zapyt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boolean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false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while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zapyt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tekst.matches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"^[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p{</w:t>
      </w:r>
      <w:proofErr w:type="spellStart"/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IsCyrillic</w:t>
      </w:r>
      <w:proofErr w:type="spellEnd"/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}'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- ]+$"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Назва може містити лише кириличні літери, пробіл, дефіс та апостроф."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tekst.isEmpty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Поле не може бути пустим."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tekst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otrymatyNomerBudynku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Scanner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zapyt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boolean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false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Pattern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housePattern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Pattern.compile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"^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d+[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p{</w:t>
      </w:r>
      <w:proofErr w:type="spellStart"/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IsCyrillic</w:t>
      </w:r>
      <w:proofErr w:type="spellEnd"/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}]?$"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while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zapyt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housePattern.matcher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matches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Номер будинку має бути цифрою або цифрою з однією кириличною літерою (напр. 5, 5А)."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try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Matcher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numberMatcher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Pattern.compile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"^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d+"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matcher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numberMatcher.find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mainNumber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Integer.parseInt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numberMatcher.group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mainNumber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&lt;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 xml:space="preserve">1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||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mainNumber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&gt;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500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Номер будинку має бути в діапазоні від 1 до 500."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catch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Exception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e)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Некоректне числове значення в номері будинку."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valid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--- Робота з файлами ---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Scanner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File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novyiFail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while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шлях текстового файлу бази даних: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novyiFail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File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novyiFail.exists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 || 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novyiFail.isFile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"Файл не знайдено або введено некоректний шлях. Спробуйте ще раз."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zchytatyZFailu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patsienty.clear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try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BufferedReader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chytach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BufferedReader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FileReader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riadok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kilkistZavantazheno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while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riadok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chytach.readLine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()) !=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null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riadok.trim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isEmpty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())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Розділяю рядок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[]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riadok.split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","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fields.length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&gt;=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8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try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Integer.parseInt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[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].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Поля з фіксованими позиціями (початок)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[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].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[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2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].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[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3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].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Поля з фіксованими позиціями (кінець)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[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fields.length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-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].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Integer.parseInt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[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fields.length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-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2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].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[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fields.length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-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3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].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// Склеювання Адреси: всі поля між 3 (по батькові) та </w:t>
      </w:r>
      <w:proofErr w:type="spellStart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fields.length</w:t>
      </w:r>
      <w:proofErr w:type="spellEnd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 - 3 (телефон)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StringBuilder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adresaBuilder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StringBuilder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i 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4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i &lt;=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fields.length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-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4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 i++)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adresaBuilder.length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&gt;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adresaBuilder.append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","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adresaBuilder.append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[i].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adresaBuilder.toString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Перевірка, що Адреса не порожня, якщо полів було 8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fields.length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 xml:space="preserve">8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&amp;&amp;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[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4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].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isEmpty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throw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Exception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"Адреса не може бути пустою."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patsienty.add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kilkistZavantazheno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++;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catch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NumberFormatException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e)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"Помилка формату числа/телефону у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lastRenderedPageBreak/>
        <w:t xml:space="preserve">рядку: 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riadok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catch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Exception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e)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"Помилка обробки рядка: 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riadok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+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". Причина: 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e.getMessage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else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"Помилка: Некоректна кількість полів ("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fields.length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+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") у рядку: 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riadok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"Дані успішно завантажено з: %s. Зчитано пацієнтів: %d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kilkistZavantazheno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catch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IOException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e)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"Помилка читання файлу: 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e.getMessage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Метод перезапису файлу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perezapysatyFail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try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BufferedWriter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pysach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BufferedWriter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OutputStreamWriter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FileOutputStream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), StandardCharsets.UTF_8)))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Записую всі рядки, розділені комою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: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riadok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String.format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Locale.ROOT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"%d, %s, %s, %s, %s, %s, %d, %s"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patsient.getId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patsient.getPrizvyshche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patsient.getImya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patsient.getPoBatkovi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patsient.getAdresa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patsient.getTelefon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patsient.getNomerKarty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patsient.getDiagnoz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pysach.write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riadok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pysach.newLine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"Дані успішно збережено у файл."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catch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IOException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e)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"Помилка запису у файл: 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e.getMessage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Метод для перевірки унікальності телефону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boolean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telefonUnikalnyi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p :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telefon.equals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p.getTelefon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false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Метод для перевірки унікальності номера карти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private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boolean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kartaUnikalna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p :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p.getNomerKarty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false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Метод додавання пацієнта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dodatyPatsiienta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Scanner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*** Додавання нового пацієнта ***"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1. ID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-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boolean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idUnikalne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false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while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idUnikalne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otrymatyTsiluZminnu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ID пацієнта (1-9999):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9999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idUnikalne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p :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p.getId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"Пацієнт з таким ID вже існує! Спробуйте інший."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idUnikalne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false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break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novyiPatsiient.setId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2-4. ПІБ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novyiPatsiient.setPrizvyshche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otrymatyTekstDliaPIB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прізвище (напр. Іваненко):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novyiPatsiient.setImya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otrymatyTekstDliaPIB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ім'я (напр. Петро):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novyiPatsiient.setPoBatkovi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otrymatyTekstDliaPIB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по батькові (напр. Степанович):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5. Адреса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misto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otrymatyTekstBezTsyfr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Місто (напр. Львів):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vulytsia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otrymatyTekstBezTsyfr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назву вулиці (напр. Зелена):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budynok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otrymatyNomerBudynku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номер будинку (від 1 до 500, напр. 5А):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povnaAdresa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String.format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"м. %s, вул. %s, буд. %s"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misto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vulytsia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budynok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novyiPatsiient.setAdresa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povnaAdresa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6. Телефон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boolean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telefonValidnyi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false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Pattern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telefonPattern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Pattern.compile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"^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\\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d{10}$"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while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telefonValidnyi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телефон (10 цифр, напр. 0501234567):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skaner.nextLine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Matcher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matcher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telefonPattern.matcher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matcher.matches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Некоректний формат телефону (має бути рівно 10 цифр)."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telefonUnikalnyi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"Номер телефону вже використовується! Спробуйте інший."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continue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telefonValidnyi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novyiPatsiient.setTelefon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7. Номер медичної картки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-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boolean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kartaValidna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false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while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kartaValidna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otrymatyTsiluZminnu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номер медичної карти (від 1 до 1800):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1800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kartaUnikalna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"Номер медичної карти вже використовується! Спробуйте інший."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else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kartaValidna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novyiPatsiient.setNomerKarty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8. Діагноз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novyiPatsiient.setDiagnoz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діагноз (напр. COVID-19):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patsienty.add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// </w:t>
      </w:r>
      <w:proofErr w:type="spellStart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Дозаписую</w:t>
      </w:r>
      <w:proofErr w:type="spellEnd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 доданий об'єкт у файл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try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BufferedWriter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pysach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BufferedWriter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OutputStreamWriter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FileOutputStream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true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), StandardCharsets.UTF_8)))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Додаю новий рядок перед записом, якщо файл не порожній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File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file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new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File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file.length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&gt;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pysach.newLine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riadok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String.format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Locale.ROOT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"%d, %s, %s, %s, %s, %s, %d, %s"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novyiPatsiient.getId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novyiPatsiient.getPrizvyshche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novyiPatsiient.getImya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novyiPatsiient.getPoBatkovi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novyiPatsiient.getAdresa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novyiPatsiient.getTelefon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novyiPatsiient.getNomerKarty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(),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novyiPatsiient.getDiagnoz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pysach.write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riadok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"Пацієнта успішно додано та збережено!"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catch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IOException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e)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"Помилка запису нового пацієнта у файл: 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e.getMessage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Решта методів (</w:t>
      </w:r>
      <w:proofErr w:type="spellStart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vydalytyPatsiienta</w:t>
      </w:r>
      <w:proofErr w:type="spellEnd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vypysatyZaDiagnozom</w:t>
      </w:r>
      <w:proofErr w:type="spellEnd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 xml:space="preserve"> і </w:t>
      </w:r>
      <w:proofErr w:type="spellStart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т.д</w:t>
      </w:r>
      <w:proofErr w:type="spellEnd"/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.)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vydalytyPatsiienta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Scanner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idDliaVydalennia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otrymatyTsiluZminnu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skaner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"Введіть ID пацієнта, якого Ви хочете видалити: 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Integer.MAX_VALUE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patsientDliaVydalennia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null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indexToDelete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-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1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i 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; i &lt;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patsienty.size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 i++)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patsienty.get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(i).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getId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==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idDliaVydalennia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patsientDliaVydalennia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patsienty.get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(i);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indexToDelete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i;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break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patsientDliaVydalennia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!=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null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patsienty.remove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indexToDelete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perezapysatyFail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shliakhDoFailu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"Пацієнта з ID=%d (%s %s) було видалено!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idDliaVydalennia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patsientDliaVydalennia.getPrizvyshche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patsientDliaVydalennia.getImya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else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"Пацієнта з ID=%d не існує!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idDliaVydalennia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vypysatyZaDiagnozom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potribnyiDiagnoz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*** Список пацієнтів із діагнозом %s ***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potribnyiDiagnoz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p :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(p.getDiagnoz().trim().equalsIgnoreCase(potribnyiDiagnoz.trim()))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p.toString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++;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"Немає пацієнтів із таким діагнозом."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else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"Знайдено пацієнтів: %d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vypysatyZaNomeromKarty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max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*** Список пацієнтів, № мед. карти яких у діапазоні [%d - %d] ***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max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p :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p.getNomerKarty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&gt;=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min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&amp;&amp;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nomer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&lt;=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max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p.toString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++;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"Немає пацієнтів, що відповідають критерію."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else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"Знайдено пацієнтів: %d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vypysatyZaMistom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potribneMisto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*** Список пацієнтів, які проживають у місті %s ***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potribneMisto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searchCityPrefix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"м. "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+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potribneMisto.trim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toLowerCase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Locale.ROOT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p :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adresaLower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p.getAdresa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toLowerCase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Locale.ROOT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adresaLower.startsWith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searchCityPrefix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prefixLength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searchCityPrefix.length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adresaLower.length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() 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prefixLength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char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charAfterCity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adresaLower.charAt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prefixLength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charAfterCity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 xml:space="preserve">' '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||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charAfterCity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== 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','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p.toString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++;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"Немає пацієнтів, що відповідають критерію."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else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"Знайдено пацієнтів: %d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vypysatyZaImenam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potribneImya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*** Список пацієнтів з ім'ям %s ***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potribneImya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searchString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potribneImya.trim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toLowerCase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Locale.ROOT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p :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p.getImya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toLowerCase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Locale.ROOT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equals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searchString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p.toString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++;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"Не знайдено пацієнтів з ім'ям %s.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potribneImya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else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"Знайдено пацієнтів: %d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vypysatyZaPershoiuTsyfroiuTelefonu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pershaTsyfra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Використовуємо регулярний вираз для перевірки, що введена лише одна цифра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(!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pershaTsyfra.matches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"^[0-9]$"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"Помилка: Будь ласка, введіть лише одну цифру (0-9)."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*** Знайдено пацієнтів, телефон яких починається з '%s' ***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pershaTsyfra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int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p :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p.getTelefon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().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trim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t>// Перевіряю, чи номер телефону починається з вказаної цифри</w:t>
      </w:r>
      <w:r w:rsidRPr="00F1762F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telefon.startsWith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pershaTsyfra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p.toString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++;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== </w:t>
      </w:r>
      <w:r w:rsidRPr="00F1762F">
        <w:rPr>
          <w:rFonts w:ascii="JetBrains Mono" w:eastAsia="Times New Roman" w:hAnsi="JetBrains Mono" w:cs="JetBrains Mono"/>
          <w:color w:val="1750EB"/>
          <w:sz w:val="20"/>
          <w:szCs w:val="20"/>
          <w:lang w:eastAsia="uk-UA"/>
          <w14:ligatures w14:val="none"/>
        </w:rPr>
        <w:t>0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"Не знайдено пацієнтів, номер телефону яких починається з %s.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pershaTsyfra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else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System.out.printf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"Знайдено пацієнтів: %d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kilkist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lastRenderedPageBreak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public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static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void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vypysatyVsi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ArrayList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&lt;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&gt;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</w:t>
      </w:r>
      <w:r w:rsidRPr="00F1762F">
        <w:rPr>
          <w:rFonts w:ascii="JetBrains Mono" w:eastAsia="Times New Roman" w:hAnsi="JetBrains Mono" w:cs="JetBrains Mono"/>
          <w:color w:val="0037A6"/>
          <w:sz w:val="20"/>
          <w:szCs w:val="20"/>
          <w:lang w:eastAsia="uk-UA"/>
          <w14:ligatures w14:val="none"/>
        </w:rPr>
        <w:t>\n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*** Список всіх пацієнтів ***"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if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patsienty.isEmpty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r w:rsidRPr="00F1762F">
        <w:rPr>
          <w:rFonts w:ascii="JetBrains Mono" w:eastAsia="Times New Roman" w:hAnsi="JetBrains Mono" w:cs="JetBrains Mono"/>
          <w:color w:val="067D17"/>
          <w:sz w:val="20"/>
          <w:szCs w:val="20"/>
          <w:lang w:eastAsia="uk-UA"/>
          <w14:ligatures w14:val="none"/>
        </w:rPr>
        <w:t>"Список пацієнтів порожній."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return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>for</w:t>
      </w:r>
      <w:proofErr w:type="spellEnd"/>
      <w:r w:rsidRPr="00F1762F">
        <w:rPr>
          <w:rFonts w:ascii="JetBrains Mono" w:eastAsia="Times New Roman" w:hAnsi="JetBrains Mono" w:cs="JetBrains Mono"/>
          <w:color w:val="0033B3"/>
          <w:sz w:val="20"/>
          <w:szCs w:val="20"/>
          <w:lang w:eastAsia="uk-UA"/>
          <w14:ligatures w14:val="none"/>
        </w:rPr>
        <w:t xml:space="preserve"> 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Patient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 xml:space="preserve"> p :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patsienty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) {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System.out.println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</w:t>
      </w:r>
      <w:proofErr w:type="spellStart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p.getKorotkyiRiadok</w:t>
      </w:r>
      <w:proofErr w:type="spellEnd"/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t>());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 xml:space="preserve">    }</w:t>
      </w:r>
      <w:r w:rsidRPr="00F1762F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  <w:t>}</w:t>
      </w:r>
      <w:r w:rsidR="00EA453A" w:rsidRPr="00EA453A">
        <w:rPr>
          <w:rFonts w:ascii="JetBrains Mono" w:eastAsia="Times New Roman" w:hAnsi="JetBrains Mono" w:cs="JetBrains Mono"/>
          <w:color w:val="080808"/>
          <w:sz w:val="20"/>
          <w:szCs w:val="20"/>
          <w:lang w:eastAsia="uk-UA"/>
          <w14:ligatures w14:val="none"/>
        </w:rPr>
        <w:br/>
      </w:r>
    </w:p>
    <w:p w14:paraId="373C59CC" w14:textId="5B4E7C16" w:rsidR="006760D4" w:rsidRDefault="006760D4" w:rsidP="009D6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</w:pPr>
      <w:r w:rsidRPr="006760D4"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  <w:t xml:space="preserve">Класи </w:t>
      </w:r>
      <w:proofErr w:type="spellStart"/>
      <w:r w:rsidRPr="006760D4"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  <w:t>Main</w:t>
      </w:r>
      <w:proofErr w:type="spellEnd"/>
      <w:r w:rsidRPr="006760D4"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  <w:t xml:space="preserve"> та </w:t>
      </w:r>
      <w:proofErr w:type="spellStart"/>
      <w:r w:rsidRPr="006760D4"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  <w:t>Car</w:t>
      </w:r>
      <w:proofErr w:type="spellEnd"/>
      <w:r w:rsidRPr="006760D4"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  <w:t xml:space="preserve"> знаходяться в різних пакетах:</w:t>
      </w:r>
    </w:p>
    <w:p w14:paraId="23EF2A6A" w14:textId="77777777" w:rsidR="006760D4" w:rsidRDefault="006760D4" w:rsidP="009D6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</w:pPr>
    </w:p>
    <w:p w14:paraId="55BE1F34" w14:textId="53BF105F" w:rsidR="006760D4" w:rsidRDefault="006760D4" w:rsidP="009D6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80808"/>
          <w:sz w:val="28"/>
          <w:szCs w:val="28"/>
          <w:lang w:val="en-US" w:eastAsia="uk-UA"/>
        </w:rPr>
        <w:drawing>
          <wp:inline distT="0" distB="0" distL="0" distR="0" wp14:anchorId="63E3E05B" wp14:editId="2DF9C449">
            <wp:extent cx="2200582" cy="1648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A311" w14:textId="77777777" w:rsidR="00B80683" w:rsidRDefault="00B80683" w:rsidP="009D6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uk-UA"/>
          <w14:ligatures w14:val="none"/>
        </w:rPr>
      </w:pPr>
    </w:p>
    <w:p w14:paraId="0774CA78" w14:textId="430E821E" w:rsidR="00B80683" w:rsidRDefault="00B80683" w:rsidP="009D6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</w:pPr>
      <w:r w:rsidRPr="00B80683"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  <w:t xml:space="preserve">Вміст файлу 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uk-UA"/>
          <w14:ligatures w14:val="none"/>
        </w:rPr>
        <w:t>Patients</w:t>
      </w:r>
      <w:r w:rsidRPr="00B80683"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  <w:t>.</w:t>
      </w:r>
      <w:proofErr w:type="spellStart"/>
      <w:r w:rsidRPr="00B80683"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  <w:t>txt</w:t>
      </w:r>
      <w:proofErr w:type="spellEnd"/>
      <w:r w:rsidRPr="00B80683"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  <w:t>:</w:t>
      </w:r>
    </w:p>
    <w:p w14:paraId="145B82DD" w14:textId="77777777" w:rsidR="00635EDE" w:rsidRDefault="00635EDE" w:rsidP="009D69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</w:pPr>
    </w:p>
    <w:p w14:paraId="12E07CBB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Ковальчук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Петрович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Київ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Хрещатик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51, 6671234567, 1285,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491DD54B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Мельник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Ольга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Степанівна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Львів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Стецька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8а, 1509876543, 340,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188C8367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Шевченко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Андрій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Васильович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Харків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Мироносицька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1, 9632223344, 76, COVID-19</w:t>
      </w:r>
    </w:p>
    <w:p w14:paraId="6199C222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Захарчук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Марія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Ігорівна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Одеса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Єврейська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21, 5961110099, 1512,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62B989A3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Петренко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Дніпро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Пилипа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Орлика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45, 7995556677, 981,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02E212A7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Тетяна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Богданівна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Запоріжжя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Олександрівська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66, 2501122334, 1750,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35F23B61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Кравчук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Михайлович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Вінниця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Зодчих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10, 4931234567, 42,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28DCC040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Лисенко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Наталія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Юріївна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Полтава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Стрітенська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77, 8678889900, 1033,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37C810B9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Мороз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Віктор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Романович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Житомир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Вітрука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15, 0997778899, 615,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113648E6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10,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Ткаченко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Софія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Андріївна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Чернігів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Магістратська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188, 3673334455, 1141,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6A97622A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11,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Павленко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Юрій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Георгійович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Соборна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2, 6506667788, 1698, COVID-19</w:t>
      </w:r>
    </w:p>
    <w:p w14:paraId="4C9DD174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12,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Бойко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Христина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Володимирівна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Черкаси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Благовісна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3, 1634445566, 203,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5D793411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13,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Руденко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Олександр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Сергійович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Хмельницький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Прибузька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5, 4962221100, 804,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0DCF63B8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14,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Савчук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Ірина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Олексіївна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Чернівці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Руська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44, 8991112233, 1459,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683140C4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15,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Козак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Василь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Миронович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Рівне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Симона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Петлюри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1, 0504443322, 532,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448E7E83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16,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Григоренко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Надія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Суми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Героїв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Крут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9, 3635554433, 1370,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2998433B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17,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Демченко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Максим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Юрійович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Херсон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Пилипа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Орлика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33, 7671112233, 22, COVID-19</w:t>
      </w:r>
    </w:p>
    <w:p w14:paraId="5157E787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18,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Сидоренко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Марія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Сергіївна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Київ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Велика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Васильківська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100, 2971230001, 1001,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345A0F9E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19,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Федорук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Борис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Івано-Франківськ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Лепкого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1, 5501234567, 725,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7E15F79D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20,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Заєць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Яна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Вікторівна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Тернопіль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Замкова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80, 9639998877, 1604,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2BC92C5C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21,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Климчук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Роман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Луцьк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Винниченка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5, 2997776655, 931,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5FB795AB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lastRenderedPageBreak/>
        <w:t xml:space="preserve">22,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Бабенко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Світлана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Анатоліївна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Київ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Шовковична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11, 6675554433, 11,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20F5AF91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23,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Литвин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Денис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Романович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Львів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Личаківська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123, 1501112233, 1782, COVID-19</w:t>
      </w:r>
    </w:p>
    <w:p w14:paraId="0C5D1D7A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24,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Остапенко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Віра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Тарасівна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Харків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Героїв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Харкова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7, 4637776655, 301,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6B4095F4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25,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Трофимчук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Артем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Одеса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Фонтанська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дорога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95, 8963332211, 876,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27C59A2B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26,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Білик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Катерина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Юріївна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Дніпро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Яворницького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10, 0674443322, 1420,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62B82615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27,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Семенюк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Павло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Володимирович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Запоріжжя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Українська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30, 3509998877, 50,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4D99D1E3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28,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Прийма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Леся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Вінниця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Стрілецька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1, 7631112233, 1300,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2115DEA3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29,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Гнатюк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Ігор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Олександрович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Полтава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Мазепи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40, 2993334455, 1705, COVID-19</w:t>
      </w:r>
    </w:p>
    <w:p w14:paraId="5F0ADFA4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30,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Сорока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Оксана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Петрівна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Житомир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Велика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Бердичівська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22, 5676665544, 255,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3F327AE8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31,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Тимченко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Віталій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Чернігів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Шевченка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50, 9502223344, 701,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0EA1F871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32,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Жук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Марина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Сергіївна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Садова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17, 4638887766, 1550,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76C4B893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33,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Король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Дмитро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Богданович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Черкаси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Героїв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Дніпра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77, 8964445566, 92,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73E9E213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34,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Ярошенко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Наталія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Вікторівна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Хмельницький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Проскурівська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8, 2679990011, 1104,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6E92EAB6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35,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Кравченко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Владислав,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Чернівці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Кобилянської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1, 6501239876, 1637, COVID-19</w:t>
      </w:r>
    </w:p>
    <w:p w14:paraId="1543330B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36,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Пономаренко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Тарасівна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Рівне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Міцкевича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55, 1634567890, 480,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4E09E844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37,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Іванов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Михайлович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Суми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Покровська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20, 5990011223, 1399,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6D20462D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38,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Клименко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Юлія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Андріївна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Херсон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Миру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150, 9672345678, 678,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0A312583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39,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Гончарук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Сергій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Васильович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Кропивницький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Вокзальна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1, 4503456790, 1795,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1A78BB21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40,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Винниченко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Галина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Романівна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Івано-Франківськ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Незалежності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20, 8634561234, 199,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24AF9EBB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41,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Шульга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Петро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Тернопіль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Замкова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10, 3965678901, 105, COVID-19</w:t>
      </w:r>
    </w:p>
    <w:p w14:paraId="00693930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42,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Цимбалюк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Наталія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Дмитрівна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Луцьк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Ковельська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55, 7676789012, 1588,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5FC3A454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43,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Кузьменко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Андрій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Київ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Інститутська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11, 1507890123, 890,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6F8405B4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44,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Марченко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Ірина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Юріївна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Львів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Галицька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3, 5638901234, 109,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36DBB4CA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45,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Вознюк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Ігорівна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Харків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Азовстальська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26, 9999012345, 1700,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25B38087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46,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Дудник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Віктор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Васильович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Одеса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Балківська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5, 4670123456, 321,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72567808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47,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Зайцев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Михайло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Петрович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Дніпро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Володимира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Великого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18, 8501230987, 1225, COVID-19</w:t>
      </w:r>
    </w:p>
    <w:p w14:paraId="7A47C590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48,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Бондар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Тетяна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Запоріжжя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Гетьмана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Скоропадського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12, 3632345678, 560,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2E730C7D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49,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Могила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Олександр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Вінниця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Хмельницьке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шосе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15, 7963456789, 1488,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0EB2F5E6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50,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Кравець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Оксана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Юріївна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Полтава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Європейська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22, 2674567890, 811,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02902DE8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51,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Левченко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Дмитрович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Житомир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Київська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2, 6505678901, 16,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703DDD58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52,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Пащенко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Людмила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Василівна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Чернігів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Мазепи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5, 1636789012, 1195,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10615E6D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53,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Савченко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Сергій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Пушкінська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1, 5997890123, 290, COVID-19</w:t>
      </w:r>
    </w:p>
    <w:p w14:paraId="027043E8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54,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Федорова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Алла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Черкаси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Героїв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Дніпра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11, 9678901234, 1530,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27E9D9A0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55,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Грицай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Артем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Петрович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Хмельницький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Соборна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40, 4509012345, 999,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514E8766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56,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Довженко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Валерія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Михайлівна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Чернівці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Героїв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Майдану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5, 8630123456, 177,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4CAD2E58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57,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Буренко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Олександр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Сергійович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Рівне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Замкова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40, 3961234567, 1070,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2AD7BB17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58,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Ткачук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Ірина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Василівна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Суми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Петропавлівська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10, 7672345679, 444,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31312205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59,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Васильєв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Денис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Херсон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Театральна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1, 2503456789, 1313, COVID-19</w:t>
      </w:r>
    </w:p>
    <w:p w14:paraId="44F2EA4A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60,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Потапенко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Юлія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Кропивницький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Шевченка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2, 6634567891, 580,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3612F5DF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61,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Микитюк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Володимир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Віталійович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Івано-Франківськ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Галицька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50, 1995678902, 15,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106F2F73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62,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Степаненко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Христина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Тернопіль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Листопадова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2, 5676789013, 1401,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147C148A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63,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Коваль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Олександр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Богданович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Луцьк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Лесі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Українки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3, 9507890124, 888,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772CA9BA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64,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Олійник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Тетяна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Петрівна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Київ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Межигірська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3, 4638901235, 1666,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07783C3C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65,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Рибак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Юрій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Львів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Коперника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77, 8969012346, 501, COVID-19</w:t>
      </w:r>
    </w:p>
    <w:p w14:paraId="2AAB806C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66,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Кравчук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Софія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Андріївна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Харків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Азовстальська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24, 3670123457, 133,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106A72AC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67,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Левчук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Артем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Володимирович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Одеса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Грецька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10, 7501234568, 792,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5EBDF63E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lastRenderedPageBreak/>
        <w:t xml:space="preserve">68,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Мельник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Вікторія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Олександрівна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Дніпро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Володимира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Великого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20, 2632345679, 1599,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389C867C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69,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Яковенко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Андрій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Запоріжжя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Богдана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Хмельницького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17, 6963456790, 240,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67E01458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70,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Тимощук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Ольга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Вікторівна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Вінниця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Соборна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25, 1674567891, 100,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1A7950E2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71,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Савчук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Денис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Сергійович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Полтава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Мазепи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7, 5505678903, 1721, COVID-19</w:t>
      </w:r>
    </w:p>
    <w:p w14:paraId="3B20AA92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72,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Паламарчук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Наталія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Житомир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Велика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Бердичівська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11, 9636789014, 381,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6F3C6CEA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73,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Кушнір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Сергій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Чернігів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Преображенська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9, 4997890124, 845,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7C2B50F4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74,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Чумак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Михайлівна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Сагайдачного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5, 8678901235, 1500,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24CD9BE6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75,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Бондаренко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Владислав,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Романович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Черкаси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Грушевського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2, 3509012346, 777,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7EE298BF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76,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Романюк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Ігор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Олександрович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Хмельницький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Свободи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6, 7630123458, 1111,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560AE18E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77,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Пастух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Ірина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Василівна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Чернівці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12, 1991234569, 1433,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7A7BDC53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78,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Мартиненко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Ольга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Рівне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Княгині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Ольги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25, 5672345681, 620,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7CC050E3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79,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Назаренко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Віктор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Суми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Франка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33, 9503456791, 180,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78EC14AA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80,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Терещенко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Павлович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Кропивницький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В'ячеслава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Чорновола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1, 4981234567, 1357,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13E1B5DF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81,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Мельничук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Олександр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Сергійович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Кропивницький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Поштова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14, 8995678903, 901,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550AE615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82,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Козлов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Артем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Володимирович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Івано-Франківськ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Мельника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2, 3676789015, 1170,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1E2984B4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83,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Денисенко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Наталія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Ігорівна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Тернопіль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Замкова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7, 7507890125, 25, COVID-19</w:t>
      </w:r>
    </w:p>
    <w:p w14:paraId="39D4B566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84,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Соколов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Володимир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Луцьк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Пилипа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Орлика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18, 1638901236, 1610,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303FD2E3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85,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Герасименко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Юлія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Петрівна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Київ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Інститутська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33, 5969012347, 755,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1B8A1739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86,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Левченко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Ігор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Романович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Львів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Коперника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12, 9670123458, 1475,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1BA9A77F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87,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Пастух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Ірина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Василівна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Харків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Алли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Горської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2, 4501234569, 595,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568B790B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88,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Підлісний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Роман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Віталійович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Одеса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Михайла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Омеляновича-Павленка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1, 8632345680, 108,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3FAF86E5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89,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Зінченко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Оксана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Іванівна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Дніпро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Шевченка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7, 3963456791, 1711, COVID-19</w:t>
      </w:r>
    </w:p>
    <w:p w14:paraId="4BD6C83F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90,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Лисенко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Дмитро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Петрович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Запоріжжя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Дніпровська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2, 7674567893, 400,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09CCF68D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91,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Ковтун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Валерія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Романівна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Вінниця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Соборна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3, 2505678904, 1201,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171B34A6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92,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Поліщук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Роман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Віталійович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Полтава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Європейська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9, 6636789016, 650,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09BF8B57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93,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Журавель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Житомир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Михайлівська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1, 1997890125, 1799,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14514394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94,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Кравчук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Юлія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Ігорівна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Чернігів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Льотна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5, 5678901236, 1150,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Отит</w:t>
      </w:r>
      <w:proofErr w:type="spellEnd"/>
    </w:p>
    <w:p w14:paraId="0C9A365F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95,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Черненко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Віталій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Олегович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Миколаїв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Стрілецька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. 4, 9509012347, 215, COVID-19</w:t>
      </w:r>
    </w:p>
    <w:p w14:paraId="1324976E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96,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Савчук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Марина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Вікторівна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Черкаси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Благовісна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6, 4630123458, 165,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Грип</w:t>
      </w:r>
      <w:proofErr w:type="spellEnd"/>
    </w:p>
    <w:p w14:paraId="7DD22449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97,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Павлюк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Олеся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Романівна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Хмельницький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Кам'янецька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15, 8960001111, 740,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Головний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біль</w:t>
      </w:r>
      <w:proofErr w:type="spellEnd"/>
    </w:p>
    <w:p w14:paraId="01C6EFBF" w14:textId="77777777" w:rsidR="00655BEF" w:rsidRPr="00655BEF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98,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Дмитренко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Сергій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Анатолійович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Чернівці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Героїв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Майдану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2, 3501119999, 1445,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Перелом</w:t>
      </w:r>
      <w:proofErr w:type="spellEnd"/>
    </w:p>
    <w:p w14:paraId="4FCD9357" w14:textId="47E8232A" w:rsidR="00635EDE" w:rsidRDefault="00655BEF" w:rsidP="00655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99,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Ярмолюк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Володимир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Ярославович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м.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Київ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вул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Хрещатик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буд</w:t>
      </w:r>
      <w:proofErr w:type="spellEnd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 xml:space="preserve">. 19А, 7661920459, 143, </w:t>
      </w:r>
      <w:proofErr w:type="spellStart"/>
      <w:r w:rsidRPr="00655BEF"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  <w:t>Ангіна</w:t>
      </w:r>
      <w:proofErr w:type="spellEnd"/>
    </w:p>
    <w:p w14:paraId="32D37A32" w14:textId="77777777" w:rsidR="004A3D6E" w:rsidRDefault="004A3D6E" w:rsidP="00635E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lang w:val="en-US" w:eastAsia="uk-UA"/>
          <w14:ligatures w14:val="none"/>
        </w:rPr>
      </w:pPr>
    </w:p>
    <w:p w14:paraId="040B4C25" w14:textId="7CC38B39" w:rsidR="004A3D6E" w:rsidRDefault="00EF0BF3" w:rsidP="00635E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  <w:t>Результат виконання програми</w:t>
      </w:r>
      <w:r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uk-UA"/>
          <w14:ligatures w14:val="none"/>
        </w:rPr>
        <w:t>:</w:t>
      </w:r>
    </w:p>
    <w:p w14:paraId="2A8F5973" w14:textId="77777777" w:rsidR="00EF0BF3" w:rsidRDefault="00EF0BF3" w:rsidP="00635E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uk-UA"/>
          <w14:ligatures w14:val="none"/>
        </w:rPr>
      </w:pPr>
    </w:p>
    <w:p w14:paraId="2109A2D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C:\Users\User\.jdks\openjdk-25\bin\java.exe "-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javaagent:C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:\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Program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Files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\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JetBrains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\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IntelliJ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 xml:space="preserve"> IDEA 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Community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Edition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 xml:space="preserve"> 2025.2.2\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lib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\idea_rt.jar=56805" -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Dfile.encoding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=UTF-8 -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Dsun.stdout.encoding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=UTF-8 -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Dsun.stderr.encoding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=UTF-8 -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classpath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 xml:space="preserve"> C:\Users\User\IdeaProjects\Laboratorna2\out\production\Laboratorna2 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mainpackage.Main</w:t>
      </w:r>
      <w:proofErr w:type="spellEnd"/>
    </w:p>
    <w:p w14:paraId="09B9EE9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Введіть шлях текстового файлу бази даних: C:\Users\User\Desktop\Patients.txt</w:t>
      </w:r>
    </w:p>
    <w:p w14:paraId="3D03362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Дані успішно завантажено з: C:\Users\User\Desktop\Patients.txt. Зчитано пацієнтів: 99</w:t>
      </w:r>
    </w:p>
    <w:p w14:paraId="3F41567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489E634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==================================</w:t>
      </w:r>
    </w:p>
    <w:p w14:paraId="7F536B0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Що бажаєте вивести/зробити?</w:t>
      </w:r>
    </w:p>
    <w:p w14:paraId="3E3E4D1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lastRenderedPageBreak/>
        <w:t>1. Список пацієнтів із заданим діагнозом</w:t>
      </w:r>
    </w:p>
    <w:p w14:paraId="771FC83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2. Список пацієнтів з № мед. карти в заданому інтервалі</w:t>
      </w:r>
    </w:p>
    <w:p w14:paraId="1950B88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3. Список пацієнтів, які проживають у вказаному місті</w:t>
      </w:r>
    </w:p>
    <w:p w14:paraId="48C4D9A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4. Список всіх пацієнтів</w:t>
      </w:r>
    </w:p>
    <w:p w14:paraId="42DED31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5. Додати нового пацієнта</w:t>
      </w:r>
    </w:p>
    <w:p w14:paraId="79557AD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6. Видалити пацієнта за ID</w:t>
      </w:r>
    </w:p>
    <w:p w14:paraId="5F556CC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7. Список пацієнтів з таким ім'ям</w:t>
      </w:r>
    </w:p>
    <w:p w14:paraId="6B3A173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8. Список пацієнтів за першою цифрою телефону</w:t>
      </w:r>
    </w:p>
    <w:p w14:paraId="2E9A1A9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0. Закінчити виконання програми</w:t>
      </w:r>
    </w:p>
    <w:p w14:paraId="68FAB28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Ваш вибір: 1</w:t>
      </w:r>
    </w:p>
    <w:p w14:paraId="74A09EB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Введіть діагноз для пошуку: COVID-19</w:t>
      </w:r>
    </w:p>
    <w:p w14:paraId="50F4D37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5B61CDC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Список пацієнтів із діагнозом COVID-19 ***</w:t>
      </w:r>
    </w:p>
    <w:p w14:paraId="5221338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5EC3684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3) ***</w:t>
      </w:r>
    </w:p>
    <w:p w14:paraId="09849DF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Шевченко Андрій Васильович</w:t>
      </w:r>
    </w:p>
    <w:p w14:paraId="3FAD310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Харків, вул. Мироносицька, буд. 1</w:t>
      </w:r>
    </w:p>
    <w:p w14:paraId="723F802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9632223344</w:t>
      </w:r>
    </w:p>
    <w:p w14:paraId="092486D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76</w:t>
      </w:r>
    </w:p>
    <w:p w14:paraId="5955361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3508668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1E52D51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11) ***</w:t>
      </w:r>
    </w:p>
    <w:p w14:paraId="6AC4963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Павленко Юрій Георгійович</w:t>
      </w:r>
    </w:p>
    <w:p w14:paraId="12C46A5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Миколаїв, вул. Соборна, буд. 2</w:t>
      </w:r>
    </w:p>
    <w:p w14:paraId="142F7C4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6506667788</w:t>
      </w:r>
    </w:p>
    <w:p w14:paraId="7CBF2A8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1698</w:t>
      </w:r>
    </w:p>
    <w:p w14:paraId="4CD021A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67A74FE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18B0CA5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17) ***</w:t>
      </w:r>
    </w:p>
    <w:p w14:paraId="514EAC9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Демченко Максим Юрійович</w:t>
      </w:r>
    </w:p>
    <w:p w14:paraId="523FFFE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Херсон, вул. Пилипа Орлика, буд. 33</w:t>
      </w:r>
    </w:p>
    <w:p w14:paraId="7C496C6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7671112233</w:t>
      </w:r>
    </w:p>
    <w:p w14:paraId="27D1892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22</w:t>
      </w:r>
    </w:p>
    <w:p w14:paraId="2C88A60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1155CE6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23DC354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23) ***</w:t>
      </w:r>
    </w:p>
    <w:p w14:paraId="51F512A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Литвин Денис Романович</w:t>
      </w:r>
    </w:p>
    <w:p w14:paraId="41D86D8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Львів, вул. Личаківська, буд. 123</w:t>
      </w:r>
    </w:p>
    <w:p w14:paraId="26EF838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1501112233</w:t>
      </w:r>
    </w:p>
    <w:p w14:paraId="4D94B81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1782</w:t>
      </w:r>
    </w:p>
    <w:p w14:paraId="5D66339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34D6631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1FA4B33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29) ***</w:t>
      </w:r>
    </w:p>
    <w:p w14:paraId="0C7C057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Гнатюк Ігор Олександрович</w:t>
      </w:r>
    </w:p>
    <w:p w14:paraId="0CEB9BA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Полтава, вул. Івана Мазепи, буд. 40</w:t>
      </w:r>
    </w:p>
    <w:p w14:paraId="45BFFAB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2993334455</w:t>
      </w:r>
    </w:p>
    <w:p w14:paraId="7102012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1705</w:t>
      </w:r>
    </w:p>
    <w:p w14:paraId="74F39B6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409E5F1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16B3D67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35) ***</w:t>
      </w:r>
    </w:p>
    <w:p w14:paraId="0C387C6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Кравченко Владислав Олегович</w:t>
      </w:r>
    </w:p>
    <w:p w14:paraId="6E08A8E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Чернівці, вул. Кобилянської, буд. 1</w:t>
      </w:r>
    </w:p>
    <w:p w14:paraId="5D45401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6501239876</w:t>
      </w:r>
    </w:p>
    <w:p w14:paraId="44B8DB5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1637</w:t>
      </w:r>
    </w:p>
    <w:p w14:paraId="02C2A34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7FFE56A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5B4FDEB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41) ***</w:t>
      </w:r>
    </w:p>
    <w:p w14:paraId="221F5E4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lastRenderedPageBreak/>
        <w:t>П.І.Б.: Шульга Петро Іванович</w:t>
      </w:r>
    </w:p>
    <w:p w14:paraId="286FCCA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Тернопіль, вул. Замкова, буд. 10</w:t>
      </w:r>
    </w:p>
    <w:p w14:paraId="640B628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3965678901</w:t>
      </w:r>
    </w:p>
    <w:p w14:paraId="23D0E8C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105</w:t>
      </w:r>
    </w:p>
    <w:p w14:paraId="207E280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22D26E4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7DDE976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47) ***</w:t>
      </w:r>
    </w:p>
    <w:p w14:paraId="5F6327E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Зайцев Михайло Петрович</w:t>
      </w:r>
    </w:p>
    <w:p w14:paraId="79FFA34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Дніпро, вул. Володимира Великого, буд. 18</w:t>
      </w:r>
    </w:p>
    <w:p w14:paraId="5F29035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8501230987</w:t>
      </w:r>
    </w:p>
    <w:p w14:paraId="4371DAF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1225</w:t>
      </w:r>
    </w:p>
    <w:p w14:paraId="01EA6F6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19C0A04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0DD29AA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53) ***</w:t>
      </w:r>
    </w:p>
    <w:p w14:paraId="638463C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Савченко Сергій Олегович</w:t>
      </w:r>
    </w:p>
    <w:p w14:paraId="68F53C2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Миколаїв, вул. Пушкінська, буд. 1</w:t>
      </w:r>
    </w:p>
    <w:p w14:paraId="2310D8F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5997890123</w:t>
      </w:r>
    </w:p>
    <w:p w14:paraId="585F614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290</w:t>
      </w:r>
    </w:p>
    <w:p w14:paraId="5E24B95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41E612F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3271A26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59) ***</w:t>
      </w:r>
    </w:p>
    <w:p w14:paraId="4C7151F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Васильєв Денис Іванович</w:t>
      </w:r>
    </w:p>
    <w:p w14:paraId="3262622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Херсон, вул. Театральна, буд. 1</w:t>
      </w:r>
    </w:p>
    <w:p w14:paraId="035D0BF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2503456789</w:t>
      </w:r>
    </w:p>
    <w:p w14:paraId="23A12F1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1313</w:t>
      </w:r>
    </w:p>
    <w:p w14:paraId="7997705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41BCEF2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082E89D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65) ***</w:t>
      </w:r>
    </w:p>
    <w:p w14:paraId="7C6B20E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Рибак Юрій Миколайович</w:t>
      </w:r>
    </w:p>
    <w:p w14:paraId="34D9F3F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Львів, вул. Коперника, буд. 77</w:t>
      </w:r>
    </w:p>
    <w:p w14:paraId="28703D0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8969012346</w:t>
      </w:r>
    </w:p>
    <w:p w14:paraId="74E2965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501</w:t>
      </w:r>
    </w:p>
    <w:p w14:paraId="33ADEB5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322AEFF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3445359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71) ***</w:t>
      </w:r>
    </w:p>
    <w:p w14:paraId="5E24DD2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Савчук Денис Сергійович</w:t>
      </w:r>
    </w:p>
    <w:p w14:paraId="47452D6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Полтава, вул. Івана Мазепи, буд. 7</w:t>
      </w:r>
    </w:p>
    <w:p w14:paraId="43ECD65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5505678903</w:t>
      </w:r>
    </w:p>
    <w:p w14:paraId="6FE87BD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1721</w:t>
      </w:r>
    </w:p>
    <w:p w14:paraId="44E48B1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0EB938B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72C291C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83) ***</w:t>
      </w:r>
    </w:p>
    <w:p w14:paraId="2D5EBD4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Денисенко Наталія Ігорівна</w:t>
      </w:r>
    </w:p>
    <w:p w14:paraId="26904C1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Тернопіль, вул. Замкова, буд. 7</w:t>
      </w:r>
    </w:p>
    <w:p w14:paraId="08C425D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7507890125</w:t>
      </w:r>
    </w:p>
    <w:p w14:paraId="67ED4D6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25</w:t>
      </w:r>
    </w:p>
    <w:p w14:paraId="15BF322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62F3AB7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39055E3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89) ***</w:t>
      </w:r>
    </w:p>
    <w:p w14:paraId="1DFBBB4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Зінченко Оксана Іванівна</w:t>
      </w:r>
    </w:p>
    <w:p w14:paraId="5D4D143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Дніпро, вул. Шевченка, буд. 7</w:t>
      </w:r>
    </w:p>
    <w:p w14:paraId="710E933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3963456791</w:t>
      </w:r>
    </w:p>
    <w:p w14:paraId="5732BF7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1711</w:t>
      </w:r>
    </w:p>
    <w:p w14:paraId="50E8C08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0C2DE12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5722F87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95) ***</w:t>
      </w:r>
    </w:p>
    <w:p w14:paraId="73A2FDF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Черненко Віталій Олегович</w:t>
      </w:r>
    </w:p>
    <w:p w14:paraId="4EF6D06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lastRenderedPageBreak/>
        <w:t>Адреса: м. Миколаїв, вул. Стрілецька, буд. 4</w:t>
      </w:r>
    </w:p>
    <w:p w14:paraId="6DA655E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9509012347</w:t>
      </w:r>
    </w:p>
    <w:p w14:paraId="213BB37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215</w:t>
      </w:r>
    </w:p>
    <w:p w14:paraId="0A6025E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259B1B0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Знайдено пацієнтів: 15</w:t>
      </w:r>
    </w:p>
    <w:p w14:paraId="4A68F55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379A13D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==================================</w:t>
      </w:r>
    </w:p>
    <w:p w14:paraId="2CF78F7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Що бажаєте вивести/зробити?</w:t>
      </w:r>
    </w:p>
    <w:p w14:paraId="3046E3A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1. Список пацієнтів із заданим діагнозом</w:t>
      </w:r>
    </w:p>
    <w:p w14:paraId="2A9946D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2. Список пацієнтів з № мед. карти в заданому інтервалі</w:t>
      </w:r>
    </w:p>
    <w:p w14:paraId="553F0AD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3. Список пацієнтів, які проживають у вказаному місті</w:t>
      </w:r>
    </w:p>
    <w:p w14:paraId="6E8F62B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4. Список всіх пацієнтів</w:t>
      </w:r>
    </w:p>
    <w:p w14:paraId="0DCB28C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5. Додати нового пацієнта</w:t>
      </w:r>
    </w:p>
    <w:p w14:paraId="45E81E8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6. Видалити пацієнта за ID</w:t>
      </w:r>
    </w:p>
    <w:p w14:paraId="74E8F34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7. Список пацієнтів з таким ім'ям</w:t>
      </w:r>
    </w:p>
    <w:p w14:paraId="27C9750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8. Список пацієнтів за першою цифрою телефону</w:t>
      </w:r>
    </w:p>
    <w:p w14:paraId="769C95F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0. Закінчити виконання програми</w:t>
      </w:r>
    </w:p>
    <w:p w14:paraId="7031220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Ваш вибір: 2</w:t>
      </w:r>
    </w:p>
    <w:p w14:paraId="27F4555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Введіть мінімальний номер медичної картки (1-1800): 1</w:t>
      </w:r>
    </w:p>
    <w:p w14:paraId="6379E35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Введіть максимальний номер медичної картки (1-1800): 200</w:t>
      </w:r>
    </w:p>
    <w:p w14:paraId="56141F9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5D0C64D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Список пацієнтів, № мед. карти яких у діапазоні [1 - 200] ***</w:t>
      </w:r>
    </w:p>
    <w:p w14:paraId="3F8500B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6C79554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3) ***</w:t>
      </w:r>
    </w:p>
    <w:p w14:paraId="05CA6F9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Шевченко Андрій Васильович</w:t>
      </w:r>
    </w:p>
    <w:p w14:paraId="4228078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Харків, вул. Мироносицька, буд. 1</w:t>
      </w:r>
    </w:p>
    <w:p w14:paraId="14B6138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9632223344</w:t>
      </w:r>
    </w:p>
    <w:p w14:paraId="2816CB3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76</w:t>
      </w:r>
    </w:p>
    <w:p w14:paraId="0D7F2C9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62DF53E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2CA1DE9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7) ***</w:t>
      </w:r>
    </w:p>
    <w:p w14:paraId="58E435D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Кравчук Олег Михайлович</w:t>
      </w:r>
    </w:p>
    <w:p w14:paraId="45F373A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Вінниця, вул. Зодчих, буд. 10</w:t>
      </w:r>
    </w:p>
    <w:p w14:paraId="27A84D4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4931234567</w:t>
      </w:r>
    </w:p>
    <w:p w14:paraId="7EAA139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42</w:t>
      </w:r>
    </w:p>
    <w:p w14:paraId="5DBF079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Перелом</w:t>
      </w:r>
    </w:p>
    <w:p w14:paraId="0492DD1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1138556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17) ***</w:t>
      </w:r>
    </w:p>
    <w:p w14:paraId="39323EE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Демченко Максим Юрійович</w:t>
      </w:r>
    </w:p>
    <w:p w14:paraId="57A39A2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Херсон, вул. Пилипа Орлика, буд. 33</w:t>
      </w:r>
    </w:p>
    <w:p w14:paraId="3A5E990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7671112233</w:t>
      </w:r>
    </w:p>
    <w:p w14:paraId="5A214B8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22</w:t>
      </w:r>
    </w:p>
    <w:p w14:paraId="4A5A62E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089176B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4F8302F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22) ***</w:t>
      </w:r>
    </w:p>
    <w:p w14:paraId="7014E2E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Бабенко Світлана Анатоліївна</w:t>
      </w:r>
    </w:p>
    <w:p w14:paraId="6C52258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Київ, вул. Шовковична, буд. 11</w:t>
      </w:r>
    </w:p>
    <w:p w14:paraId="2676123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6675554433</w:t>
      </w:r>
    </w:p>
    <w:p w14:paraId="1AA4C88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11</w:t>
      </w:r>
    </w:p>
    <w:p w14:paraId="3EADBE0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Отит</w:t>
      </w:r>
    </w:p>
    <w:p w14:paraId="2A5F19D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1D6EE8A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27) ***</w:t>
      </w:r>
    </w:p>
    <w:p w14:paraId="42E12F0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Семенюк Павло Володимирович</w:t>
      </w:r>
    </w:p>
    <w:p w14:paraId="53D70FB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Запоріжжя, вул. Українська, буд. 30</w:t>
      </w:r>
    </w:p>
    <w:p w14:paraId="7C83B5D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3509998877</w:t>
      </w:r>
    </w:p>
    <w:p w14:paraId="63E35CA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50</w:t>
      </w:r>
    </w:p>
    <w:p w14:paraId="24658BC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Ангіна</w:t>
      </w:r>
    </w:p>
    <w:p w14:paraId="66B0B58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2430BA2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33) ***</w:t>
      </w:r>
    </w:p>
    <w:p w14:paraId="7C62809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Король Дмитро Богданович</w:t>
      </w:r>
    </w:p>
    <w:p w14:paraId="69ED49C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Черкаси, вул. Героїв Дніпра, буд. 77</w:t>
      </w:r>
    </w:p>
    <w:p w14:paraId="4F340E1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8964445566</w:t>
      </w:r>
    </w:p>
    <w:p w14:paraId="1B0C738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92</w:t>
      </w:r>
    </w:p>
    <w:p w14:paraId="47B9A5B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Ангіна</w:t>
      </w:r>
    </w:p>
    <w:p w14:paraId="3818225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10EB60C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40) ***</w:t>
      </w:r>
    </w:p>
    <w:p w14:paraId="30EC194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Винниченко Галина Романівна</w:t>
      </w:r>
    </w:p>
    <w:p w14:paraId="6C922C4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Івано-Франківськ, вул. Незалежності, буд. 20</w:t>
      </w:r>
    </w:p>
    <w:p w14:paraId="3EB9932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8634561234</w:t>
      </w:r>
    </w:p>
    <w:p w14:paraId="7050416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199</w:t>
      </w:r>
    </w:p>
    <w:p w14:paraId="51EAB3C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Отит</w:t>
      </w:r>
    </w:p>
    <w:p w14:paraId="3400010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7F356A8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41) ***</w:t>
      </w:r>
    </w:p>
    <w:p w14:paraId="3F447AD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Шульга Петро Іванович</w:t>
      </w:r>
    </w:p>
    <w:p w14:paraId="412A1E3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Тернопіль, вул. Замкова, буд. 10</w:t>
      </w:r>
    </w:p>
    <w:p w14:paraId="07D60B1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3965678901</w:t>
      </w:r>
    </w:p>
    <w:p w14:paraId="3973FC1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105</w:t>
      </w:r>
    </w:p>
    <w:p w14:paraId="319A176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7F80B49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079CED7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44) ***</w:t>
      </w:r>
    </w:p>
    <w:p w14:paraId="2A4E6AD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Марченко Ірина Юріївна</w:t>
      </w:r>
    </w:p>
    <w:p w14:paraId="1D664D1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Львів, вул. Галицька, буд. 3</w:t>
      </w:r>
    </w:p>
    <w:p w14:paraId="78A85D0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5638901234</w:t>
      </w:r>
    </w:p>
    <w:p w14:paraId="6E0577B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109</w:t>
      </w:r>
    </w:p>
    <w:p w14:paraId="62CE545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Перелом</w:t>
      </w:r>
    </w:p>
    <w:p w14:paraId="2087462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009A51B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51) ***</w:t>
      </w:r>
    </w:p>
    <w:p w14:paraId="3B3E426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Левченко Іван Дмитрович</w:t>
      </w:r>
    </w:p>
    <w:p w14:paraId="5E876B7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Житомир, вул. Київська, буд. 2</w:t>
      </w:r>
    </w:p>
    <w:p w14:paraId="0C31F8E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6505678901</w:t>
      </w:r>
    </w:p>
    <w:p w14:paraId="7425FBB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16</w:t>
      </w:r>
    </w:p>
    <w:p w14:paraId="7035D6B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Ангіна</w:t>
      </w:r>
    </w:p>
    <w:p w14:paraId="5C7A4E6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5B1E498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56) ***</w:t>
      </w:r>
    </w:p>
    <w:p w14:paraId="33F80C9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Довженко Валерія Михайлівна</w:t>
      </w:r>
    </w:p>
    <w:p w14:paraId="4E081EC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Чернівці, вул. Героїв Майдану, буд. 5</w:t>
      </w:r>
    </w:p>
    <w:p w14:paraId="28917FE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8630123456</w:t>
      </w:r>
    </w:p>
    <w:p w14:paraId="70E5737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177</w:t>
      </w:r>
    </w:p>
    <w:p w14:paraId="2D8AE02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Перелом</w:t>
      </w:r>
    </w:p>
    <w:p w14:paraId="43C5852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0B919B8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61) ***</w:t>
      </w:r>
    </w:p>
    <w:p w14:paraId="6C0887F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Микитюк Володимир Віталійович</w:t>
      </w:r>
    </w:p>
    <w:p w14:paraId="1E56287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Івано-Франківськ, вул. Галицька, буд. 50</w:t>
      </w:r>
    </w:p>
    <w:p w14:paraId="6A5A329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1995678902</w:t>
      </w:r>
    </w:p>
    <w:p w14:paraId="2154C0C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15</w:t>
      </w:r>
    </w:p>
    <w:p w14:paraId="4B73481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Головний біль</w:t>
      </w:r>
    </w:p>
    <w:p w14:paraId="20A05E2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434833C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66) ***</w:t>
      </w:r>
    </w:p>
    <w:p w14:paraId="43F6B1E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Кравчук Софія Андріївна</w:t>
      </w:r>
    </w:p>
    <w:p w14:paraId="6A12F01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 xml:space="preserve">Адреса: м. Харків, вул. 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Азовстальська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, буд. 24</w:t>
      </w:r>
    </w:p>
    <w:p w14:paraId="7392472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3670123457</w:t>
      </w:r>
    </w:p>
    <w:p w14:paraId="4DC15D7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133</w:t>
      </w:r>
    </w:p>
    <w:p w14:paraId="0E2C840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Грип</w:t>
      </w:r>
    </w:p>
    <w:p w14:paraId="5CD14DB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64A0460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lastRenderedPageBreak/>
        <w:t>*** ПАЦІЄНТ (ID: 70) ***</w:t>
      </w:r>
    </w:p>
    <w:p w14:paraId="73AAF90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Тимощук Ольга Вікторівна</w:t>
      </w:r>
    </w:p>
    <w:p w14:paraId="012102E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Вінниця, вул. Соборна, буд. 25</w:t>
      </w:r>
    </w:p>
    <w:p w14:paraId="6A79EF2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1674567891</w:t>
      </w:r>
    </w:p>
    <w:p w14:paraId="62D96A3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100</w:t>
      </w:r>
    </w:p>
    <w:p w14:paraId="49CC8F4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Отит</w:t>
      </w:r>
    </w:p>
    <w:p w14:paraId="47A0913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75EF0A2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79) ***</w:t>
      </w:r>
    </w:p>
    <w:p w14:paraId="6E66201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Назаренко Віктор Іванович</w:t>
      </w:r>
    </w:p>
    <w:p w14:paraId="5EEAC23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Суми, вул. Івана Франка, буд. 33</w:t>
      </w:r>
    </w:p>
    <w:p w14:paraId="6F289A8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9503456791</w:t>
      </w:r>
    </w:p>
    <w:p w14:paraId="03BE21B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180</w:t>
      </w:r>
    </w:p>
    <w:p w14:paraId="302115B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Головний біль</w:t>
      </w:r>
    </w:p>
    <w:p w14:paraId="004B075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59646F3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83) ***</w:t>
      </w:r>
    </w:p>
    <w:p w14:paraId="7D0C559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Денисенко Наталія Ігорівна</w:t>
      </w:r>
    </w:p>
    <w:p w14:paraId="5D3BA52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Тернопіль, вул. Замкова, буд. 7</w:t>
      </w:r>
    </w:p>
    <w:p w14:paraId="543C487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7507890125</w:t>
      </w:r>
    </w:p>
    <w:p w14:paraId="27B437D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25</w:t>
      </w:r>
    </w:p>
    <w:p w14:paraId="47CF520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778ABA5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201BC01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88) ***</w:t>
      </w:r>
    </w:p>
    <w:p w14:paraId="63A4675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Підлісний Роман Віталійович</w:t>
      </w:r>
    </w:p>
    <w:p w14:paraId="351DC85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Одеса, вул. Михайла Омеляновича-Павленка, буд. 1</w:t>
      </w:r>
    </w:p>
    <w:p w14:paraId="529C0AA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8632345680</w:t>
      </w:r>
    </w:p>
    <w:p w14:paraId="47524A7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108</w:t>
      </w:r>
    </w:p>
    <w:p w14:paraId="3B008DB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Отит</w:t>
      </w:r>
    </w:p>
    <w:p w14:paraId="1F49FD2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7480855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96) ***</w:t>
      </w:r>
    </w:p>
    <w:p w14:paraId="01878CA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Савчук Марина Вікторівна</w:t>
      </w:r>
    </w:p>
    <w:p w14:paraId="482CCCA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Черкаси, вул. Благовісна, буд. 6</w:t>
      </w:r>
    </w:p>
    <w:p w14:paraId="79B3C32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4630123458</w:t>
      </w:r>
    </w:p>
    <w:p w14:paraId="0053E74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165</w:t>
      </w:r>
    </w:p>
    <w:p w14:paraId="2DDD26F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Грип</w:t>
      </w:r>
    </w:p>
    <w:p w14:paraId="182C180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6EA2FEB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99) ***</w:t>
      </w:r>
    </w:p>
    <w:p w14:paraId="7E1380F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Ярмолюк Володимир Ярославович</w:t>
      </w:r>
    </w:p>
    <w:p w14:paraId="4D47313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Київ, вул. Хрещатик, буд. 19А</w:t>
      </w:r>
    </w:p>
    <w:p w14:paraId="3F37C85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7661920459</w:t>
      </w:r>
    </w:p>
    <w:p w14:paraId="5A0DCF1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143</w:t>
      </w:r>
    </w:p>
    <w:p w14:paraId="5ECF114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Ангіна</w:t>
      </w:r>
    </w:p>
    <w:p w14:paraId="48D7B6A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Знайдено пацієнтів: 19</w:t>
      </w:r>
    </w:p>
    <w:p w14:paraId="1686EBE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5115B2F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==================================</w:t>
      </w:r>
    </w:p>
    <w:p w14:paraId="487FC60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Що бажаєте вивести/зробити?</w:t>
      </w:r>
    </w:p>
    <w:p w14:paraId="68DE11D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1. Список пацієнтів із заданим діагнозом</w:t>
      </w:r>
    </w:p>
    <w:p w14:paraId="2A5FC15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2. Список пацієнтів з № мед. карти в заданому інтервалі</w:t>
      </w:r>
    </w:p>
    <w:p w14:paraId="36883A8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3. Список пацієнтів, які проживають у вказаному місті</w:t>
      </w:r>
    </w:p>
    <w:p w14:paraId="233B5CA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4. Список всіх пацієнтів</w:t>
      </w:r>
    </w:p>
    <w:p w14:paraId="375DA72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5. Додати нового пацієнта</w:t>
      </w:r>
    </w:p>
    <w:p w14:paraId="1EE1E65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6. Видалити пацієнта за ID</w:t>
      </w:r>
    </w:p>
    <w:p w14:paraId="5B4DB44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7. Список пацієнтів з таким ім'ям</w:t>
      </w:r>
    </w:p>
    <w:p w14:paraId="4F08DAA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8. Список пацієнтів за першою цифрою телефону</w:t>
      </w:r>
    </w:p>
    <w:p w14:paraId="21B85B7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0. Закінчити виконання програми</w:t>
      </w:r>
    </w:p>
    <w:p w14:paraId="389972D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Ваш вибір: 8</w:t>
      </w:r>
    </w:p>
    <w:p w14:paraId="71D78C0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Введіть першу цифру телефону для пошуку (0-9): 6</w:t>
      </w:r>
    </w:p>
    <w:p w14:paraId="7524C8C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1F37767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lastRenderedPageBreak/>
        <w:t>*** Знайдено пацієнтів, телефон яких починається з '6' ***</w:t>
      </w:r>
    </w:p>
    <w:p w14:paraId="2DC7F2D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6ABD075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1) ***</w:t>
      </w:r>
    </w:p>
    <w:p w14:paraId="70D0570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Ковальчук Іван Петрович</w:t>
      </w:r>
    </w:p>
    <w:p w14:paraId="03A74BA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Київ, вул. Хрещатик, буд. 51</w:t>
      </w:r>
    </w:p>
    <w:p w14:paraId="440E5B2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6671234567</w:t>
      </w:r>
    </w:p>
    <w:p w14:paraId="75CBA8F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1285</w:t>
      </w:r>
    </w:p>
    <w:p w14:paraId="211D84E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Грип</w:t>
      </w:r>
    </w:p>
    <w:p w14:paraId="0480CA9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5BE9DF6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11) ***</w:t>
      </w:r>
    </w:p>
    <w:p w14:paraId="362D0BC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Павленко Юрій Георгійович</w:t>
      </w:r>
    </w:p>
    <w:p w14:paraId="7929871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Миколаїв, вул. Соборна, буд. 2</w:t>
      </w:r>
    </w:p>
    <w:p w14:paraId="4930673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6506667788</w:t>
      </w:r>
    </w:p>
    <w:p w14:paraId="60F50F3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1698</w:t>
      </w:r>
    </w:p>
    <w:p w14:paraId="3456519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6E8574D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10E0F5B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22) ***</w:t>
      </w:r>
    </w:p>
    <w:p w14:paraId="213E2BC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Бабенко Світлана Анатоліївна</w:t>
      </w:r>
    </w:p>
    <w:p w14:paraId="6922CFD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Київ, вул. Шовковична, буд. 11</w:t>
      </w:r>
    </w:p>
    <w:p w14:paraId="778BE3F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6675554433</w:t>
      </w:r>
    </w:p>
    <w:p w14:paraId="4CB630E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11</w:t>
      </w:r>
    </w:p>
    <w:p w14:paraId="04801A5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Отит</w:t>
      </w:r>
    </w:p>
    <w:p w14:paraId="41803DF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6FD556C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35) ***</w:t>
      </w:r>
    </w:p>
    <w:p w14:paraId="666F501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Кравченко Владислав Олегович</w:t>
      </w:r>
    </w:p>
    <w:p w14:paraId="57611C0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Чернівці, вул. Кобилянської, буд. 1</w:t>
      </w:r>
    </w:p>
    <w:p w14:paraId="437C70C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6501239876</w:t>
      </w:r>
    </w:p>
    <w:p w14:paraId="17FEC23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1637</w:t>
      </w:r>
    </w:p>
    <w:p w14:paraId="236E1FA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COVID-19</w:t>
      </w:r>
    </w:p>
    <w:p w14:paraId="52C1622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5FDF17C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51) ***</w:t>
      </w:r>
    </w:p>
    <w:p w14:paraId="0CA0348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Левченко Іван Дмитрович</w:t>
      </w:r>
    </w:p>
    <w:p w14:paraId="790C66A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Житомир, вул. Київська, буд. 2</w:t>
      </w:r>
    </w:p>
    <w:p w14:paraId="6BCAEA4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6505678901</w:t>
      </w:r>
    </w:p>
    <w:p w14:paraId="628BCA3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16</w:t>
      </w:r>
    </w:p>
    <w:p w14:paraId="27D9810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Ангіна</w:t>
      </w:r>
    </w:p>
    <w:p w14:paraId="5E37328B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069AF24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60) ***</w:t>
      </w:r>
    </w:p>
    <w:p w14:paraId="014CC02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Потапенко Юлія Олегівна</w:t>
      </w:r>
    </w:p>
    <w:p w14:paraId="7875049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Кропивницький, вул. Шевченка, буд. 2</w:t>
      </w:r>
    </w:p>
    <w:p w14:paraId="3C3D0B7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6634567891</w:t>
      </w:r>
    </w:p>
    <w:p w14:paraId="0CECA82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580</w:t>
      </w:r>
    </w:p>
    <w:p w14:paraId="6DFA7E5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Грип</w:t>
      </w:r>
    </w:p>
    <w:p w14:paraId="3DCD714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0D7E6D2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69) ***</w:t>
      </w:r>
    </w:p>
    <w:p w14:paraId="462E674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Яковенко Андрій Іванович</w:t>
      </w:r>
    </w:p>
    <w:p w14:paraId="7D3C0CA4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Запоріжжя, вул. Богдана Хмельницького, буд. 17</w:t>
      </w:r>
    </w:p>
    <w:p w14:paraId="03BDDC3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6963456790</w:t>
      </w:r>
    </w:p>
    <w:p w14:paraId="25B65F3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240</w:t>
      </w:r>
    </w:p>
    <w:p w14:paraId="6070432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Ангіна</w:t>
      </w:r>
    </w:p>
    <w:p w14:paraId="4DCE395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7B7B961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*** ПАЦІЄНТ (ID: 92) ***</w:t>
      </w:r>
    </w:p>
    <w:p w14:paraId="4F39495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П.І.Б.: Поліщук Роман Віталійович</w:t>
      </w:r>
    </w:p>
    <w:p w14:paraId="63BE905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Адреса: м. Полтава, вул. Європейська, буд. 9</w:t>
      </w:r>
    </w:p>
    <w:p w14:paraId="20B4A41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Телефон: 6636789016</w:t>
      </w:r>
    </w:p>
    <w:p w14:paraId="4D06CBB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№ мед. карти: 650</w:t>
      </w:r>
    </w:p>
    <w:p w14:paraId="18C1CD0D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Діагноз: Перелом</w:t>
      </w:r>
    </w:p>
    <w:p w14:paraId="5DE42D9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lastRenderedPageBreak/>
        <w:t>Знайдено пацієнтів: 8</w:t>
      </w:r>
    </w:p>
    <w:p w14:paraId="15B5A05F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73D61DEC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==================================</w:t>
      </w:r>
    </w:p>
    <w:p w14:paraId="7846D686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Що бажаєте вивести/зробити?</w:t>
      </w:r>
    </w:p>
    <w:p w14:paraId="50A0D32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1. Список пацієнтів із заданим діагнозом</w:t>
      </w:r>
    </w:p>
    <w:p w14:paraId="44D27955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2. Список пацієнтів з № мед. карти в заданому інтервалі</w:t>
      </w:r>
    </w:p>
    <w:p w14:paraId="598581C0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3. Список пацієнтів, які проживають у вказаному місті</w:t>
      </w:r>
    </w:p>
    <w:p w14:paraId="71CF94B7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4. Список всіх пацієнтів</w:t>
      </w:r>
    </w:p>
    <w:p w14:paraId="438914E2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5. Додати нового пацієнта</w:t>
      </w:r>
    </w:p>
    <w:p w14:paraId="7CF30B39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6. Видалити пацієнта за ID</w:t>
      </w:r>
    </w:p>
    <w:p w14:paraId="130283D8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7. Список пацієнтів з таким ім'ям</w:t>
      </w:r>
    </w:p>
    <w:p w14:paraId="6288ABF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8. Список пацієнтів за першою цифрою телефону</w:t>
      </w:r>
    </w:p>
    <w:p w14:paraId="3039186A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0. Закінчити виконання програми</w:t>
      </w:r>
    </w:p>
    <w:p w14:paraId="196A6883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Ваш вибір: 0</w:t>
      </w:r>
    </w:p>
    <w:p w14:paraId="22382071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5E414107" w14:textId="77777777" w:rsidR="00AC7774" w:rsidRPr="00D61508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val="en-US" w:eastAsia="uk-UA"/>
          <w14:ligatures w14:val="none"/>
        </w:rPr>
      </w:pPr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Закінчення виконання програми!</w:t>
      </w:r>
    </w:p>
    <w:p w14:paraId="0868894E" w14:textId="77777777" w:rsidR="00AC7774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</w:p>
    <w:p w14:paraId="0D927933" w14:textId="2D682E0F" w:rsidR="00EF0BF3" w:rsidRPr="00AC7774" w:rsidRDefault="00AC7774" w:rsidP="00AC7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</w:pP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Process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finished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with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exit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>code</w:t>
      </w:r>
      <w:proofErr w:type="spellEnd"/>
      <w:r w:rsidRPr="00AC7774">
        <w:rPr>
          <w:rFonts w:ascii="JetBrains Mono NL" w:eastAsia="Times New Roman" w:hAnsi="JetBrains Mono NL" w:cs="JetBrains Mono NL"/>
          <w:color w:val="080808"/>
          <w:sz w:val="20"/>
          <w:szCs w:val="20"/>
          <w:lang w:eastAsia="uk-UA"/>
          <w14:ligatures w14:val="none"/>
        </w:rPr>
        <w:t xml:space="preserve"> 0</w:t>
      </w:r>
    </w:p>
    <w:p w14:paraId="08163479" w14:textId="77777777" w:rsidR="00C118A3" w:rsidRDefault="00C118A3" w:rsidP="00C118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Висновок</w:t>
      </w:r>
    </w:p>
    <w:p w14:paraId="601CF27E" w14:textId="77777777" w:rsidR="00346160" w:rsidRPr="00346160" w:rsidRDefault="00346160" w:rsidP="00346160">
      <w:pPr>
        <w:pStyle w:val="a3"/>
        <w:rPr>
          <w:sz w:val="28"/>
          <w:szCs w:val="28"/>
        </w:rPr>
      </w:pPr>
      <w:r>
        <w:rPr>
          <w:rStyle w:val="citation-115"/>
        </w:rPr>
        <w:t>У</w:t>
      </w:r>
      <w:r w:rsidRPr="00346160">
        <w:rPr>
          <w:rStyle w:val="citation-115"/>
          <w:sz w:val="28"/>
          <w:szCs w:val="28"/>
        </w:rPr>
        <w:t xml:space="preserve"> ході виконання лабораторної роботи №2 </w:t>
      </w:r>
      <w:r w:rsidRPr="00346160">
        <w:rPr>
          <w:rStyle w:val="citation-114"/>
          <w:sz w:val="28"/>
          <w:szCs w:val="28"/>
        </w:rPr>
        <w:t xml:space="preserve">я успішно закріпив навички використання об'єктно-орієнтованого програмування на мові </w:t>
      </w:r>
      <w:proofErr w:type="spellStart"/>
      <w:r w:rsidRPr="00346160">
        <w:rPr>
          <w:rStyle w:val="citation-114"/>
          <w:sz w:val="28"/>
          <w:szCs w:val="28"/>
        </w:rPr>
        <w:t>Java</w:t>
      </w:r>
      <w:proofErr w:type="spellEnd"/>
      <w:r w:rsidRPr="00346160">
        <w:rPr>
          <w:sz w:val="28"/>
          <w:szCs w:val="28"/>
        </w:rPr>
        <w:t>.</w:t>
      </w:r>
    </w:p>
    <w:p w14:paraId="518FA95C" w14:textId="77777777" w:rsidR="00346160" w:rsidRPr="00346160" w:rsidRDefault="00346160" w:rsidP="00346160">
      <w:pPr>
        <w:pStyle w:val="a3"/>
        <w:rPr>
          <w:sz w:val="28"/>
          <w:szCs w:val="28"/>
        </w:rPr>
      </w:pPr>
      <w:r w:rsidRPr="00346160">
        <w:rPr>
          <w:rStyle w:val="citation-113"/>
          <w:sz w:val="28"/>
          <w:szCs w:val="28"/>
        </w:rPr>
        <w:t xml:space="preserve">Були створені два класи — </w:t>
      </w:r>
      <w:proofErr w:type="spellStart"/>
      <w:r w:rsidRPr="00346160">
        <w:rPr>
          <w:rStyle w:val="citation-113"/>
          <w:b/>
          <w:bCs/>
          <w:sz w:val="28"/>
          <w:szCs w:val="28"/>
        </w:rPr>
        <w:t>Patient</w:t>
      </w:r>
      <w:proofErr w:type="spellEnd"/>
      <w:r w:rsidRPr="00346160">
        <w:rPr>
          <w:rStyle w:val="citation-113"/>
          <w:sz w:val="28"/>
          <w:szCs w:val="28"/>
        </w:rPr>
        <w:t xml:space="preserve"> (відповідно до індивідуального завдання XVIII </w:t>
      </w:r>
      <w:r w:rsidRPr="00346160">
        <w:rPr>
          <w:rStyle w:val="citation-112"/>
          <w:sz w:val="28"/>
          <w:szCs w:val="28"/>
        </w:rPr>
        <w:t xml:space="preserve">) та </w:t>
      </w:r>
      <w:proofErr w:type="spellStart"/>
      <w:r w:rsidRPr="00346160">
        <w:rPr>
          <w:rStyle w:val="citation-112"/>
          <w:b/>
          <w:bCs/>
          <w:sz w:val="28"/>
          <w:szCs w:val="28"/>
        </w:rPr>
        <w:t>Main</w:t>
      </w:r>
      <w:proofErr w:type="spellEnd"/>
      <w:r w:rsidRPr="00346160">
        <w:rPr>
          <w:rStyle w:val="citation-112"/>
          <w:sz w:val="28"/>
          <w:szCs w:val="28"/>
        </w:rPr>
        <w:t>, які були розміщені в окремих пакетах</w:t>
      </w:r>
      <w:r w:rsidRPr="00346160">
        <w:rPr>
          <w:sz w:val="28"/>
          <w:szCs w:val="28"/>
        </w:rPr>
        <w:t>, що дозволило ефективно відпрацювати принципи структурування коду та інкапсуляції.</w:t>
      </w:r>
    </w:p>
    <w:p w14:paraId="0F61033E" w14:textId="77777777" w:rsidR="00346160" w:rsidRPr="00346160" w:rsidRDefault="00346160" w:rsidP="00346160">
      <w:pPr>
        <w:pStyle w:val="a3"/>
        <w:rPr>
          <w:sz w:val="28"/>
          <w:szCs w:val="28"/>
        </w:rPr>
      </w:pPr>
      <w:r w:rsidRPr="00346160">
        <w:rPr>
          <w:rStyle w:val="citation-111"/>
          <w:sz w:val="28"/>
          <w:szCs w:val="28"/>
        </w:rPr>
        <w:t xml:space="preserve">У класі </w:t>
      </w:r>
      <w:proofErr w:type="spellStart"/>
      <w:r w:rsidRPr="00346160">
        <w:rPr>
          <w:rStyle w:val="citation-111"/>
          <w:b/>
          <w:bCs/>
          <w:sz w:val="28"/>
          <w:szCs w:val="28"/>
        </w:rPr>
        <w:t>Patient</w:t>
      </w:r>
      <w:proofErr w:type="spellEnd"/>
      <w:r w:rsidRPr="00346160">
        <w:rPr>
          <w:rStyle w:val="citation-111"/>
          <w:sz w:val="28"/>
          <w:szCs w:val="28"/>
        </w:rPr>
        <w:t xml:space="preserve"> були реалізовані приватні поля для зберігання даних </w:t>
      </w:r>
      <w:r w:rsidRPr="00346160">
        <w:rPr>
          <w:rStyle w:val="citation-110"/>
          <w:sz w:val="28"/>
          <w:szCs w:val="28"/>
        </w:rPr>
        <w:t xml:space="preserve">(ID, ПІБ, Адреса, Телефон, Номер медичної карти, Діагноз </w:t>
      </w:r>
      <w:r w:rsidRPr="00346160">
        <w:rPr>
          <w:rStyle w:val="citation-109"/>
          <w:sz w:val="28"/>
          <w:szCs w:val="28"/>
        </w:rPr>
        <w:t>), конструктори та публічні методи доступу (</w:t>
      </w:r>
      <w:proofErr w:type="spellStart"/>
      <w:r w:rsidRPr="00346160">
        <w:rPr>
          <w:rStyle w:val="citation-109"/>
          <w:sz w:val="28"/>
          <w:szCs w:val="28"/>
        </w:rPr>
        <w:t>getValue</w:t>
      </w:r>
      <w:proofErr w:type="spellEnd"/>
      <w:r w:rsidRPr="00346160">
        <w:rPr>
          <w:rStyle w:val="citation-109"/>
          <w:sz w:val="28"/>
          <w:szCs w:val="28"/>
        </w:rPr>
        <w:t xml:space="preserve">, </w:t>
      </w:r>
      <w:proofErr w:type="spellStart"/>
      <w:r w:rsidRPr="00346160">
        <w:rPr>
          <w:rStyle w:val="citation-109"/>
          <w:sz w:val="28"/>
          <w:szCs w:val="28"/>
        </w:rPr>
        <w:t>setValue</w:t>
      </w:r>
      <w:proofErr w:type="spellEnd"/>
      <w:r w:rsidRPr="00346160">
        <w:rPr>
          <w:rStyle w:val="citation-109"/>
          <w:sz w:val="28"/>
          <w:szCs w:val="28"/>
        </w:rPr>
        <w:t xml:space="preserve">, </w:t>
      </w:r>
      <w:proofErr w:type="spellStart"/>
      <w:r w:rsidRPr="00346160">
        <w:rPr>
          <w:rStyle w:val="citation-109"/>
          <w:sz w:val="28"/>
          <w:szCs w:val="28"/>
        </w:rPr>
        <w:t>toString</w:t>
      </w:r>
      <w:proofErr w:type="spellEnd"/>
      <w:r w:rsidRPr="00346160">
        <w:rPr>
          <w:rStyle w:val="citation-109"/>
          <w:sz w:val="28"/>
          <w:szCs w:val="28"/>
        </w:rPr>
        <w:t>)</w:t>
      </w:r>
      <w:r w:rsidRPr="00346160">
        <w:rPr>
          <w:sz w:val="28"/>
          <w:szCs w:val="28"/>
        </w:rPr>
        <w:t>.</w:t>
      </w:r>
    </w:p>
    <w:p w14:paraId="17C62CAE" w14:textId="77777777" w:rsidR="00346160" w:rsidRPr="00346160" w:rsidRDefault="00346160" w:rsidP="00346160">
      <w:pPr>
        <w:pStyle w:val="a3"/>
        <w:rPr>
          <w:sz w:val="28"/>
          <w:szCs w:val="28"/>
        </w:rPr>
      </w:pPr>
      <w:r w:rsidRPr="00346160">
        <w:rPr>
          <w:sz w:val="28"/>
          <w:szCs w:val="28"/>
        </w:rPr>
        <w:t xml:space="preserve">В основному класі </w:t>
      </w:r>
      <w:proofErr w:type="spellStart"/>
      <w:r w:rsidRPr="00346160">
        <w:rPr>
          <w:rStyle w:val="HTML1"/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46160">
        <w:rPr>
          <w:sz w:val="28"/>
          <w:szCs w:val="28"/>
        </w:rPr>
        <w:t xml:space="preserve"> реалізовано:</w:t>
      </w:r>
    </w:p>
    <w:p w14:paraId="28ACC9CE" w14:textId="77777777" w:rsidR="00346160" w:rsidRPr="00346160" w:rsidRDefault="00346160" w:rsidP="00346160">
      <w:pPr>
        <w:pStyle w:val="a3"/>
        <w:numPr>
          <w:ilvl w:val="0"/>
          <w:numId w:val="3"/>
        </w:numPr>
        <w:rPr>
          <w:sz w:val="28"/>
          <w:szCs w:val="28"/>
        </w:rPr>
      </w:pPr>
      <w:r w:rsidRPr="00346160">
        <w:rPr>
          <w:rStyle w:val="citation-108"/>
          <w:sz w:val="28"/>
          <w:szCs w:val="28"/>
        </w:rPr>
        <w:t>Створення масиву об'єктів для роботи з даними пацієнтів</w:t>
      </w:r>
      <w:r w:rsidRPr="00346160">
        <w:rPr>
          <w:sz w:val="28"/>
          <w:szCs w:val="28"/>
        </w:rPr>
        <w:t>.</w:t>
      </w:r>
    </w:p>
    <w:p w14:paraId="07C6BF54" w14:textId="03E12B88" w:rsidR="00346160" w:rsidRPr="00346160" w:rsidRDefault="00346160" w:rsidP="00346160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rStyle w:val="citation-107"/>
          <w:sz w:val="28"/>
          <w:szCs w:val="28"/>
        </w:rPr>
        <w:t>З</w:t>
      </w:r>
      <w:r w:rsidRPr="00346160">
        <w:rPr>
          <w:rStyle w:val="citation-107"/>
          <w:sz w:val="28"/>
          <w:szCs w:val="28"/>
        </w:rPr>
        <w:t>читування та запису даних у файл</w:t>
      </w:r>
      <w:r>
        <w:rPr>
          <w:rStyle w:val="citation-107"/>
          <w:sz w:val="28"/>
          <w:szCs w:val="28"/>
          <w:lang w:val="en-US"/>
        </w:rPr>
        <w:t>.</w:t>
      </w:r>
    </w:p>
    <w:p w14:paraId="6EA6A4AC" w14:textId="5C2D2998" w:rsidR="00346160" w:rsidRPr="00346160" w:rsidRDefault="00346160" w:rsidP="00346160">
      <w:pPr>
        <w:pStyle w:val="a3"/>
        <w:numPr>
          <w:ilvl w:val="0"/>
          <w:numId w:val="3"/>
        </w:numPr>
        <w:rPr>
          <w:sz w:val="28"/>
          <w:szCs w:val="28"/>
        </w:rPr>
      </w:pPr>
      <w:r w:rsidRPr="00346160">
        <w:rPr>
          <w:rStyle w:val="citation-106"/>
          <w:sz w:val="28"/>
          <w:szCs w:val="28"/>
        </w:rPr>
        <w:t xml:space="preserve">Методи пошуку та виведення даних за заданими критеріями </w:t>
      </w:r>
      <w:r w:rsidRPr="00346160">
        <w:rPr>
          <w:rStyle w:val="citation-105"/>
          <w:sz w:val="28"/>
          <w:szCs w:val="28"/>
        </w:rPr>
        <w:t xml:space="preserve">(наприклад, список пацієнтів із заданим діагнозом </w:t>
      </w:r>
      <w:r w:rsidRPr="00346160">
        <w:rPr>
          <w:rStyle w:val="citation-104"/>
          <w:sz w:val="28"/>
          <w:szCs w:val="28"/>
        </w:rPr>
        <w:t>або в заданому інтервалі номерів медичної карт</w:t>
      </w:r>
      <w:r w:rsidR="00D11AD0">
        <w:rPr>
          <w:rStyle w:val="citation-104"/>
          <w:sz w:val="28"/>
          <w:szCs w:val="28"/>
        </w:rPr>
        <w:t>к</w:t>
      </w:r>
      <w:r w:rsidRPr="00346160">
        <w:rPr>
          <w:rStyle w:val="citation-104"/>
          <w:sz w:val="28"/>
          <w:szCs w:val="28"/>
        </w:rPr>
        <w:t xml:space="preserve">и </w:t>
      </w:r>
      <w:r w:rsidRPr="00346160">
        <w:rPr>
          <w:sz w:val="28"/>
          <w:szCs w:val="28"/>
        </w:rPr>
        <w:t>).</w:t>
      </w:r>
    </w:p>
    <w:p w14:paraId="0A084C4E" w14:textId="409C2143" w:rsidR="00346160" w:rsidRPr="00346160" w:rsidRDefault="00346160" w:rsidP="00346160">
      <w:pPr>
        <w:pStyle w:val="a3"/>
        <w:numPr>
          <w:ilvl w:val="0"/>
          <w:numId w:val="3"/>
        </w:numPr>
        <w:rPr>
          <w:sz w:val="28"/>
          <w:szCs w:val="28"/>
        </w:rPr>
      </w:pPr>
      <w:r w:rsidRPr="00346160">
        <w:rPr>
          <w:rStyle w:val="citation-103"/>
          <w:sz w:val="28"/>
          <w:szCs w:val="28"/>
        </w:rPr>
        <w:t xml:space="preserve">Функціонал для </w:t>
      </w:r>
      <w:r w:rsidRPr="00346160">
        <w:rPr>
          <w:rStyle w:val="citation-103"/>
          <w:b/>
          <w:bCs/>
          <w:sz w:val="28"/>
          <w:szCs w:val="28"/>
        </w:rPr>
        <w:t>додавання</w:t>
      </w:r>
      <w:r w:rsidRPr="00346160">
        <w:rPr>
          <w:rStyle w:val="citation-103"/>
          <w:sz w:val="28"/>
          <w:szCs w:val="28"/>
        </w:rPr>
        <w:t xml:space="preserve"> та </w:t>
      </w:r>
      <w:r w:rsidRPr="00346160">
        <w:rPr>
          <w:rStyle w:val="citation-103"/>
          <w:b/>
          <w:bCs/>
          <w:sz w:val="28"/>
          <w:szCs w:val="28"/>
        </w:rPr>
        <w:t>видалення</w:t>
      </w:r>
      <w:r w:rsidRPr="00346160">
        <w:rPr>
          <w:rStyle w:val="citation-103"/>
          <w:sz w:val="28"/>
          <w:szCs w:val="28"/>
        </w:rPr>
        <w:t xml:space="preserve"> пацієнтів</w:t>
      </w:r>
      <w:r w:rsidRPr="00346160">
        <w:rPr>
          <w:sz w:val="28"/>
          <w:szCs w:val="28"/>
        </w:rPr>
        <w:t>.</w:t>
      </w:r>
    </w:p>
    <w:p w14:paraId="7B63FC83" w14:textId="77777777" w:rsidR="00346160" w:rsidRPr="00346160" w:rsidRDefault="00346160" w:rsidP="00346160">
      <w:pPr>
        <w:pStyle w:val="a3"/>
        <w:rPr>
          <w:sz w:val="28"/>
          <w:szCs w:val="28"/>
        </w:rPr>
      </w:pPr>
      <w:r w:rsidRPr="00346160">
        <w:rPr>
          <w:rStyle w:val="citation-102"/>
          <w:sz w:val="28"/>
          <w:szCs w:val="28"/>
        </w:rPr>
        <w:t xml:space="preserve">У результаті виконання лабораторної роботи №2 </w:t>
      </w:r>
      <w:r w:rsidRPr="00346160">
        <w:rPr>
          <w:rStyle w:val="citation-101"/>
          <w:sz w:val="28"/>
          <w:szCs w:val="28"/>
        </w:rPr>
        <w:t>створена програма успішно демонструє збереження, перегляд та фільтрацію даних пацієнтів відповідно до вказаних вимог</w:t>
      </w:r>
      <w:r w:rsidRPr="00346160">
        <w:rPr>
          <w:sz w:val="28"/>
          <w:szCs w:val="28"/>
        </w:rPr>
        <w:t>.</w:t>
      </w:r>
    </w:p>
    <w:p w14:paraId="22D25C4F" w14:textId="0E26083A" w:rsidR="00C118A3" w:rsidRPr="008F422E" w:rsidRDefault="00C118A3" w:rsidP="00C118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8407468" w14:textId="77777777" w:rsidR="005C3698" w:rsidRDefault="005C3698"/>
    <w:sectPr w:rsidR="005C3698" w:rsidSect="00385B4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JetBrains Mono NL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13414"/>
    <w:multiLevelType w:val="multilevel"/>
    <w:tmpl w:val="5EE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5153A"/>
    <w:multiLevelType w:val="multilevel"/>
    <w:tmpl w:val="145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F46A4"/>
    <w:multiLevelType w:val="hybridMultilevel"/>
    <w:tmpl w:val="AD3A0370"/>
    <w:lvl w:ilvl="0" w:tplc="56542B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A3"/>
    <w:rsid w:val="00003009"/>
    <w:rsid w:val="00104A9C"/>
    <w:rsid w:val="002F737B"/>
    <w:rsid w:val="00346160"/>
    <w:rsid w:val="00385B40"/>
    <w:rsid w:val="003D00E9"/>
    <w:rsid w:val="00436551"/>
    <w:rsid w:val="004A0E6D"/>
    <w:rsid w:val="004A3D6E"/>
    <w:rsid w:val="00536FA7"/>
    <w:rsid w:val="00570BAE"/>
    <w:rsid w:val="005A22D7"/>
    <w:rsid w:val="005C3698"/>
    <w:rsid w:val="00613D0E"/>
    <w:rsid w:val="00635EDE"/>
    <w:rsid w:val="006475FC"/>
    <w:rsid w:val="00655BEF"/>
    <w:rsid w:val="006760D4"/>
    <w:rsid w:val="006F5283"/>
    <w:rsid w:val="00746644"/>
    <w:rsid w:val="00754C0D"/>
    <w:rsid w:val="00787FB1"/>
    <w:rsid w:val="007E302D"/>
    <w:rsid w:val="00820EBF"/>
    <w:rsid w:val="00934A33"/>
    <w:rsid w:val="009D69FF"/>
    <w:rsid w:val="00A55884"/>
    <w:rsid w:val="00AC7774"/>
    <w:rsid w:val="00B80683"/>
    <w:rsid w:val="00BA162E"/>
    <w:rsid w:val="00BA7F6B"/>
    <w:rsid w:val="00C05EEE"/>
    <w:rsid w:val="00C118A3"/>
    <w:rsid w:val="00C5367C"/>
    <w:rsid w:val="00CB6EF0"/>
    <w:rsid w:val="00D11AD0"/>
    <w:rsid w:val="00D61508"/>
    <w:rsid w:val="00DC6077"/>
    <w:rsid w:val="00EA453A"/>
    <w:rsid w:val="00EF0BF3"/>
    <w:rsid w:val="00EF62E7"/>
    <w:rsid w:val="00F1762F"/>
    <w:rsid w:val="00FE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785B6"/>
  <w15:chartTrackingRefBased/>
  <w15:docId w15:val="{65FCA52B-61C0-4E96-B7CB-3B52C02B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8A3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118A3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  <w:lang w:val="uk-UA"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7466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746644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customStyle="1" w:styleId="msonormal0">
    <w:name w:val="msonormal"/>
    <w:basedOn w:val="a"/>
    <w:rsid w:val="00FE7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346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115">
    <w:name w:val="citation-115"/>
    <w:basedOn w:val="a0"/>
    <w:rsid w:val="00346160"/>
  </w:style>
  <w:style w:type="character" w:customStyle="1" w:styleId="citation-114">
    <w:name w:val="citation-114"/>
    <w:basedOn w:val="a0"/>
    <w:rsid w:val="00346160"/>
  </w:style>
  <w:style w:type="character" w:customStyle="1" w:styleId="citation-113">
    <w:name w:val="citation-113"/>
    <w:basedOn w:val="a0"/>
    <w:rsid w:val="00346160"/>
  </w:style>
  <w:style w:type="character" w:styleId="HTML1">
    <w:name w:val="HTML Code"/>
    <w:basedOn w:val="a0"/>
    <w:uiPriority w:val="99"/>
    <w:semiHidden/>
    <w:unhideWhenUsed/>
    <w:rsid w:val="00346160"/>
    <w:rPr>
      <w:rFonts w:ascii="Courier New" w:eastAsia="Times New Roman" w:hAnsi="Courier New" w:cs="Courier New"/>
      <w:sz w:val="20"/>
      <w:szCs w:val="20"/>
    </w:rPr>
  </w:style>
  <w:style w:type="character" w:customStyle="1" w:styleId="citation-112">
    <w:name w:val="citation-112"/>
    <w:basedOn w:val="a0"/>
    <w:rsid w:val="00346160"/>
  </w:style>
  <w:style w:type="character" w:customStyle="1" w:styleId="citation-111">
    <w:name w:val="citation-111"/>
    <w:basedOn w:val="a0"/>
    <w:rsid w:val="00346160"/>
  </w:style>
  <w:style w:type="character" w:customStyle="1" w:styleId="citation-110">
    <w:name w:val="citation-110"/>
    <w:basedOn w:val="a0"/>
    <w:rsid w:val="00346160"/>
  </w:style>
  <w:style w:type="character" w:customStyle="1" w:styleId="citation-109">
    <w:name w:val="citation-109"/>
    <w:basedOn w:val="a0"/>
    <w:rsid w:val="00346160"/>
  </w:style>
  <w:style w:type="character" w:customStyle="1" w:styleId="citation-108">
    <w:name w:val="citation-108"/>
    <w:basedOn w:val="a0"/>
    <w:rsid w:val="00346160"/>
  </w:style>
  <w:style w:type="character" w:customStyle="1" w:styleId="citation-107">
    <w:name w:val="citation-107"/>
    <w:basedOn w:val="a0"/>
    <w:rsid w:val="00346160"/>
  </w:style>
  <w:style w:type="character" w:customStyle="1" w:styleId="citation-106">
    <w:name w:val="citation-106"/>
    <w:basedOn w:val="a0"/>
    <w:rsid w:val="00346160"/>
  </w:style>
  <w:style w:type="character" w:customStyle="1" w:styleId="citation-105">
    <w:name w:val="citation-105"/>
    <w:basedOn w:val="a0"/>
    <w:rsid w:val="00346160"/>
  </w:style>
  <w:style w:type="character" w:customStyle="1" w:styleId="citation-104">
    <w:name w:val="citation-104"/>
    <w:basedOn w:val="a0"/>
    <w:rsid w:val="00346160"/>
  </w:style>
  <w:style w:type="character" w:customStyle="1" w:styleId="citation-103">
    <w:name w:val="citation-103"/>
    <w:basedOn w:val="a0"/>
    <w:rsid w:val="00346160"/>
  </w:style>
  <w:style w:type="character" w:customStyle="1" w:styleId="citation-102">
    <w:name w:val="citation-102"/>
    <w:basedOn w:val="a0"/>
    <w:rsid w:val="00346160"/>
  </w:style>
  <w:style w:type="character" w:customStyle="1" w:styleId="citation-101">
    <w:name w:val="citation-101"/>
    <w:basedOn w:val="a0"/>
    <w:rsid w:val="00346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2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25</Pages>
  <Words>31892</Words>
  <Characters>18180</Characters>
  <Application>Microsoft Office Word</Application>
  <DocSecurity>0</DocSecurity>
  <Lines>151</Lines>
  <Paragraphs>99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Хмара</dc:creator>
  <cp:keywords/>
  <dc:description/>
  <cp:lastModifiedBy>Владислав Хмара</cp:lastModifiedBy>
  <cp:revision>47</cp:revision>
  <dcterms:created xsi:type="dcterms:W3CDTF">2025-10-16T09:37:00Z</dcterms:created>
  <dcterms:modified xsi:type="dcterms:W3CDTF">2025-10-25T15:31:00Z</dcterms:modified>
</cp:coreProperties>
</file>