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ED720" w14:textId="77777777" w:rsidR="005C14F8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C7FC99B" w14:textId="77777777" w:rsidR="005C14F8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2D661720" w14:textId="77777777" w:rsidR="005C14F8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4091FBF8" w14:textId="77777777" w:rsidR="005C14F8" w:rsidRDefault="00000000">
      <w:pPr>
        <w:pStyle w:val="normal1"/>
        <w:tabs>
          <w:tab w:val="left" w:pos="2552"/>
        </w:tabs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Пермский национальный исследовательский политехнический университет</w:t>
      </w:r>
    </w:p>
    <w:p w14:paraId="3B7C2EAA" w14:textId="77777777" w:rsidR="005C14F8" w:rsidRDefault="00000000">
      <w:pPr>
        <w:pStyle w:val="normal1"/>
        <w:widowControl w:val="0"/>
        <w:tabs>
          <w:tab w:val="left" w:pos="708"/>
        </w:tabs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ОТЗЫВ РУКОВОДИТЕЛЯ ВЫПУСКНОЙ КВАЛИФИКАЦИОННОЙ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РАБОТЫ БАКАЛАВРА</w:t>
      </w:r>
    </w:p>
    <w:p w14:paraId="2616F3DF" w14:textId="77777777" w:rsidR="005C14F8" w:rsidRDefault="00000000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Выпускная квалификационная работа выполнена:</w:t>
      </w:r>
    </w:p>
    <w:tbl>
      <w:tblPr>
        <w:tblStyle w:val="TableNormal"/>
        <w:tblW w:w="9490" w:type="dxa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2586"/>
        <w:gridCol w:w="6904"/>
      </w:tblGrid>
      <w:tr w:rsidR="005C14F8" w14:paraId="6CC818C9" w14:textId="77777777" w:rsidTr="0064492A">
        <w:trPr>
          <w:trHeight w:val="32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69C2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Студентом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16B5" w14:textId="75E2BFD2" w:rsidR="005C14F8" w:rsidRDefault="0064492A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Мехоношин Владислав Антонович</w:t>
            </w:r>
          </w:p>
        </w:tc>
      </w:tr>
      <w:tr w:rsidR="005C14F8" w14:paraId="736A4F0B" w14:textId="77777777" w:rsidTr="0064492A">
        <w:trPr>
          <w:trHeight w:val="32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BAC0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2898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ЭТФ</w:t>
            </w:r>
          </w:p>
        </w:tc>
      </w:tr>
      <w:tr w:rsidR="005C14F8" w14:paraId="1AD67792" w14:textId="77777777" w:rsidTr="0064492A">
        <w:trPr>
          <w:trHeight w:val="334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548D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934B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ИТАС</w:t>
            </w:r>
          </w:p>
        </w:tc>
      </w:tr>
      <w:tr w:rsidR="005C14F8" w14:paraId="4411A064" w14:textId="77777777" w:rsidTr="0064492A">
        <w:trPr>
          <w:trHeight w:val="334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CEEB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CDA9" w14:textId="77777777" w:rsidR="005C14F8" w:rsidRDefault="00000000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09.03.04 – Программная инженерия (группа РИС)</w:t>
            </w:r>
          </w:p>
        </w:tc>
      </w:tr>
      <w:tr w:rsidR="005C14F8" w14:paraId="4697EB08" w14:textId="77777777" w:rsidTr="0064492A">
        <w:trPr>
          <w:trHeight w:val="38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E78E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темы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1A82" w14:textId="55461FE7" w:rsidR="005C14F8" w:rsidRDefault="0064492A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92A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системы оповещения сотрудников компании</w:t>
            </w:r>
          </w:p>
        </w:tc>
      </w:tr>
      <w:tr w:rsidR="005C14F8" w14:paraId="58C2C842" w14:textId="77777777" w:rsidTr="0064492A">
        <w:trPr>
          <w:trHeight w:val="32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6AC5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F1BD" w14:textId="77777777" w:rsidR="005C14F8" w:rsidRDefault="00000000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 Д.Б. Кузнецов</w:t>
            </w:r>
          </w:p>
        </w:tc>
      </w:tr>
    </w:tbl>
    <w:p w14:paraId="39C0A9F4" w14:textId="1B45289F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В работе четко прослеживается актуальность, обусловленная необходимостью компании ООО «Веб Депо» в системе, способствующей оперативному взаимодействию сотрудников. </w:t>
      </w:r>
    </w:p>
    <w:p w14:paraId="15B1E2E5" w14:textId="47341A2D" w:rsidR="0064492A" w:rsidRPr="003172A3" w:rsidRDefault="004A1264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Дипломный проект и пояснительная записка к нему были выполнены самостоятельно и в установленные сроки. </w:t>
      </w:r>
      <w:r w:rsidR="0064492A" w:rsidRPr="0064492A">
        <w:rPr>
          <w:rFonts w:ascii="Times New Roman" w:eastAsia="Times New Roman" w:hAnsi="Times New Roman" w:cs="Times New Roman"/>
          <w:sz w:val="24"/>
          <w:szCs w:val="24"/>
        </w:rPr>
        <w:t>Все задачи были выполнены в полном объеме в соответствии с заданием. Стиль и грамотность изложения не вызывают</w:t>
      </w:r>
      <w:r w:rsidR="00BE497C">
        <w:rPr>
          <w:rFonts w:ascii="Times New Roman" w:eastAsia="Times New Roman" w:hAnsi="Times New Roman" w:cs="Times New Roman"/>
          <w:sz w:val="24"/>
          <w:szCs w:val="24"/>
        </w:rPr>
        <w:t xml:space="preserve"> вопросов</w:t>
      </w:r>
      <w:r w:rsidR="0064492A" w:rsidRPr="0064492A">
        <w:rPr>
          <w:rFonts w:ascii="Times New Roman" w:eastAsia="Times New Roman" w:hAnsi="Times New Roman" w:cs="Times New Roman"/>
          <w:sz w:val="24"/>
          <w:szCs w:val="24"/>
        </w:rPr>
        <w:t xml:space="preserve">, особенно стоит отметить структурированность материала. </w:t>
      </w:r>
    </w:p>
    <w:p w14:paraId="70F6E09D" w14:textId="424F8E08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Студент продемонстрировал навыки проектирования интерфейсов в </w:t>
      </w:r>
      <w:proofErr w:type="spellStart"/>
      <w:r w:rsidRPr="0064492A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, разработки клиентского и серверного программного обеспечения на языке JavaScript с использованием современных фреймворков </w:t>
      </w:r>
      <w:proofErr w:type="spellStart"/>
      <w:r w:rsidRPr="0064492A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 и Express</w:t>
      </w:r>
      <w:r w:rsidR="00BE497C">
        <w:rPr>
          <w:rFonts w:ascii="Times New Roman" w:eastAsia="Times New Roman" w:hAnsi="Times New Roman" w:cs="Times New Roman"/>
          <w:sz w:val="24"/>
          <w:szCs w:val="24"/>
        </w:rPr>
        <w:t>, а также создания баз данных</w:t>
      </w: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E06041" w14:textId="77777777" w:rsidR="0064492A" w:rsidRPr="00BE497C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 xml:space="preserve">Задание на выпускную квалификационную работу выполнено полностью. Подготовленность студента соответствует требованиям Федерального государственного образовательного стандарта по направлению 09.03.04 – Программная инженерия (группа РИС). </w:t>
      </w:r>
    </w:p>
    <w:p w14:paraId="79B5FBE3" w14:textId="4A13D508" w:rsidR="005C14F8" w:rsidRDefault="0064492A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492A">
        <w:rPr>
          <w:rFonts w:ascii="Times New Roman" w:eastAsia="Times New Roman" w:hAnsi="Times New Roman" w:cs="Times New Roman"/>
          <w:sz w:val="24"/>
          <w:szCs w:val="24"/>
        </w:rPr>
        <w:t>Студент заслуживает присвоения степени бакалавра по данному направлению. Рекомендуемая оценка – отлично.</w:t>
      </w:r>
    </w:p>
    <w:tbl>
      <w:tblPr>
        <w:tblStyle w:val="TableNormal"/>
        <w:tblW w:w="9463" w:type="dxa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2941"/>
        <w:gridCol w:w="2411"/>
        <w:gridCol w:w="4111"/>
      </w:tblGrid>
      <w:tr w:rsidR="005C14F8" w14:paraId="57479209" w14:textId="77777777">
        <w:trPr>
          <w:trHeight w:val="268"/>
        </w:trPr>
        <w:tc>
          <w:tcPr>
            <w:tcW w:w="29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D2D13" w14:textId="77777777" w:rsidR="005C14F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выпускной квалификационной работы: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14:paraId="24070440" w14:textId="77777777" w:rsidR="005C14F8" w:rsidRDefault="005C14F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3AD6A1" w14:textId="77777777" w:rsidR="005C14F8" w:rsidRDefault="005C14F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ADFD" w14:textId="77777777" w:rsidR="005C14F8" w:rsidRDefault="00000000">
            <w:pPr>
              <w:pStyle w:val="normal1"/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 Д.Б. Кузнецов</w:t>
            </w:r>
          </w:p>
        </w:tc>
      </w:tr>
      <w:tr w:rsidR="005C14F8" w14:paraId="7609F96B" w14:textId="77777777">
        <w:trPr>
          <w:trHeight w:val="335"/>
        </w:trPr>
        <w:tc>
          <w:tcPr>
            <w:tcW w:w="294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FBA35EA" w14:textId="77777777" w:rsidR="005C14F8" w:rsidRDefault="005C14F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14:paraId="55B33942" w14:textId="77777777" w:rsidR="005C14F8" w:rsidRDefault="00000000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111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57A87E81" w14:textId="77777777" w:rsidR="005C14F8" w:rsidRDefault="005C14F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D32565" w14:textId="0F8509DF" w:rsidR="00356F9F" w:rsidRDefault="00356F9F" w:rsidP="00356F9F">
      <w:pPr>
        <w:spacing w:line="240" w:lineRule="auto"/>
        <w:rPr>
          <w:lang w:val="en-US"/>
        </w:rPr>
      </w:pPr>
    </w:p>
    <w:p w14:paraId="379CA57A" w14:textId="02651B64" w:rsidR="005C14F8" w:rsidRPr="0083292A" w:rsidRDefault="005C14F8" w:rsidP="0083292A">
      <w:pPr>
        <w:spacing w:after="160" w:line="254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</w:rPr>
      </w:pPr>
    </w:p>
    <w:sectPr w:rsidR="005C14F8" w:rsidRPr="0083292A" w:rsidSect="00A44E1A">
      <w:footerReference w:type="default" r:id="rId6"/>
      <w:pgSz w:w="11906" w:h="16838"/>
      <w:pgMar w:top="1134" w:right="850" w:bottom="1134" w:left="1701" w:header="0" w:footer="0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957F3" w14:textId="77777777" w:rsidR="002A3E7A" w:rsidRDefault="002A3E7A" w:rsidP="00A44E1A">
      <w:pPr>
        <w:spacing w:line="240" w:lineRule="auto"/>
      </w:pPr>
      <w:r>
        <w:separator/>
      </w:r>
    </w:p>
  </w:endnote>
  <w:endnote w:type="continuationSeparator" w:id="0">
    <w:p w14:paraId="1CB14FA4" w14:textId="77777777" w:rsidR="002A3E7A" w:rsidRDefault="002A3E7A" w:rsidP="00A44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52806375"/>
      <w:docPartObj>
        <w:docPartGallery w:val="Page Numbers (Bottom of Page)"/>
        <w:docPartUnique/>
      </w:docPartObj>
    </w:sdtPr>
    <w:sdtContent>
      <w:p w14:paraId="5764F73D" w14:textId="76FD3EEE" w:rsidR="00A44E1A" w:rsidRDefault="00A44E1A">
        <w:pPr>
          <w:pStyle w:val="aa"/>
          <w:jc w:val="center"/>
        </w:pPr>
        <w:r>
          <w:t>7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7C07CF" w14:textId="77777777" w:rsidR="00A44E1A" w:rsidRDefault="00A44E1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2C510" w14:textId="77777777" w:rsidR="002A3E7A" w:rsidRDefault="002A3E7A" w:rsidP="00A44E1A">
      <w:pPr>
        <w:spacing w:line="240" w:lineRule="auto"/>
      </w:pPr>
      <w:r>
        <w:separator/>
      </w:r>
    </w:p>
  </w:footnote>
  <w:footnote w:type="continuationSeparator" w:id="0">
    <w:p w14:paraId="7A79708F" w14:textId="77777777" w:rsidR="002A3E7A" w:rsidRDefault="002A3E7A" w:rsidP="00A44E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4F8"/>
    <w:rsid w:val="002A3E7A"/>
    <w:rsid w:val="003172A3"/>
    <w:rsid w:val="00356F9F"/>
    <w:rsid w:val="00415B6C"/>
    <w:rsid w:val="004A1264"/>
    <w:rsid w:val="005C14F8"/>
    <w:rsid w:val="0064492A"/>
    <w:rsid w:val="0083292A"/>
    <w:rsid w:val="009C3779"/>
    <w:rsid w:val="00A44E1A"/>
    <w:rsid w:val="00B1584E"/>
    <w:rsid w:val="00B6123F"/>
    <w:rsid w:val="00BE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CBA8"/>
  <w15:docId w15:val="{BDAA1C69-FA21-451C-9895-7EB68C6F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F9F"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iPriority w:val="99"/>
    <w:unhideWhenUsed/>
    <w:rsid w:val="00A44E1A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A44E1A"/>
    <w:rPr>
      <w:rFonts w:cs="Mangal"/>
      <w:szCs w:val="20"/>
    </w:rPr>
  </w:style>
  <w:style w:type="paragraph" w:styleId="aa">
    <w:name w:val="footer"/>
    <w:basedOn w:val="a"/>
    <w:link w:val="ab"/>
    <w:uiPriority w:val="99"/>
    <w:unhideWhenUsed/>
    <w:rsid w:val="00A44E1A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A44E1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Владислав Мехоношин</cp:lastModifiedBy>
  <cp:revision>12</cp:revision>
  <cp:lastPrinted>2024-06-13T08:56:00Z</cp:lastPrinted>
  <dcterms:created xsi:type="dcterms:W3CDTF">2024-06-13T09:05:00Z</dcterms:created>
  <dcterms:modified xsi:type="dcterms:W3CDTF">2024-06-14T05:17:00Z</dcterms:modified>
  <dc:language>ru-RU</dc:language>
</cp:coreProperties>
</file>