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5F58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8018671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6BD66C36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 </w:t>
      </w:r>
    </w:p>
    <w:p w14:paraId="1C024B21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</w:t>
      </w:r>
    </w:p>
    <w:p w14:paraId="1F09000A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 w14:paraId="37534B50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(ПНИПУ)</w:t>
      </w:r>
    </w:p>
    <w:p w14:paraId="117D0113" w14:textId="77777777" w:rsidR="007D5976" w:rsidRPr="003705C3" w:rsidRDefault="007D5976" w:rsidP="007D5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9EF48C" w14:textId="77777777" w:rsidR="007D5976" w:rsidRPr="003705C3" w:rsidRDefault="007D5976" w:rsidP="007D5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 Электротехнический (ЭТФ)</w:t>
      </w:r>
    </w:p>
    <w:p w14:paraId="04184CA5" w14:textId="183665C1" w:rsidR="007D5976" w:rsidRPr="003705C3" w:rsidRDefault="007D5976" w:rsidP="007D5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Направление: 09.0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.04 – Программная инженерия (ПИ)</w:t>
      </w:r>
    </w:p>
    <w:p w14:paraId="334108BE" w14:textId="77777777" w:rsidR="007D5976" w:rsidRPr="003705C3" w:rsidRDefault="007D5976" w:rsidP="007D5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Профиль: Разр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аботка программно-информационных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 (РИС)</w:t>
      </w:r>
    </w:p>
    <w:p w14:paraId="60F940B5" w14:textId="77777777" w:rsidR="007D5976" w:rsidRPr="003705C3" w:rsidRDefault="007D5976" w:rsidP="007D5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информационных технологий и автоматизированных систем (ИТАС)</w:t>
      </w:r>
    </w:p>
    <w:p w14:paraId="553437DE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030DD" w14:textId="77777777" w:rsidR="007D5976" w:rsidRPr="003705C3" w:rsidRDefault="007D5976" w:rsidP="007D5976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УТВЕРЖДАЮ</w:t>
      </w:r>
    </w:p>
    <w:p w14:paraId="526F79BB" w14:textId="77777777" w:rsidR="007D5976" w:rsidRPr="003705C3" w:rsidRDefault="007D5976" w:rsidP="007D5976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Зав. кафедрой ИТАС: д-р экон. наук, проф.</w:t>
      </w:r>
    </w:p>
    <w:p w14:paraId="199DE6E8" w14:textId="3F97EADB" w:rsidR="007D5976" w:rsidRPr="003705C3" w:rsidRDefault="007D5976" w:rsidP="007D5976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_______________________Р.А.</w:t>
      </w:r>
      <w:r w:rsidR="00667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Файзрахманов </w:t>
      </w:r>
    </w:p>
    <w:p w14:paraId="59B0224E" w14:textId="2C0BAF13" w:rsidR="007D5976" w:rsidRPr="003705C3" w:rsidRDefault="007D5976" w:rsidP="007D5976">
      <w:pPr>
        <w:spacing w:after="0" w:line="240" w:lineRule="auto"/>
        <w:ind w:left="4395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«________</w:t>
      </w:r>
      <w:proofErr w:type="gramStart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_»_</w:t>
      </w:r>
      <w:proofErr w:type="gramEnd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  202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p w14:paraId="5520E3E0" w14:textId="77777777" w:rsidR="007D5976" w:rsidRPr="003705C3" w:rsidRDefault="007D5976" w:rsidP="007D59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2E489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ЗАДАНИЕ</w:t>
      </w:r>
    </w:p>
    <w:p w14:paraId="5A9645A4" w14:textId="77777777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 выполнение курсовой работы </w:t>
      </w:r>
    </w:p>
    <w:p w14:paraId="51FA97AB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954F7" w14:textId="39A23217" w:rsidR="007D5976" w:rsidRPr="00535641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Фамилия, имя, отчество: 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Мехоношин Владислав Антонович</w:t>
      </w:r>
    </w:p>
    <w:p w14:paraId="365D330A" w14:textId="1F108FB1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Электротехнический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Группа РИС-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1м</w:t>
      </w:r>
    </w:p>
    <w:p w14:paraId="307BE006" w14:textId="6DA724DD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Начало выполнения работы: 0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.202</w:t>
      </w:r>
      <w:r w:rsidR="00D27EDE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B4E1468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Контрольные сроки просмотра работы: 07.11, 16.11, 30.11, 07.12 </w:t>
      </w:r>
    </w:p>
    <w:p w14:paraId="1D71A589" w14:textId="2D79E6DE" w:rsidR="007D5976" w:rsidRPr="00C211E5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Защита работы: </w:t>
      </w:r>
      <w:r w:rsidRPr="00BA61E7">
        <w:rPr>
          <w:rFonts w:ascii="Times New Roman" w:eastAsia="Times New Roman" w:hAnsi="Times New Roman" w:cs="Times New Roman"/>
          <w:sz w:val="24"/>
          <w:szCs w:val="24"/>
        </w:rPr>
        <w:t>21.12.20</w:t>
      </w:r>
      <w:r w:rsidR="00C211E5" w:rsidRPr="00BA61E7">
        <w:rPr>
          <w:rFonts w:ascii="Times New Roman" w:eastAsia="Times New Roman" w:hAnsi="Times New Roman" w:cs="Times New Roman"/>
          <w:sz w:val="24"/>
          <w:szCs w:val="24"/>
        </w:rPr>
        <w:t>24</w:t>
      </w:r>
    </w:p>
    <w:p w14:paraId="2BE844C0" w14:textId="7747CFF2" w:rsidR="007D5976" w:rsidRPr="003705C3" w:rsidRDefault="007D5976" w:rsidP="007D59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1. Наименование темы: «</w:t>
      </w:r>
      <w:bookmarkStart w:id="1" w:name="_Hlk188018224"/>
      <w:r w:rsidR="00A42CF0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математической</w:t>
      </w:r>
      <w:r w:rsidR="00C211E5" w:rsidRPr="00C211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модели </w:t>
      </w:r>
      <w:r w:rsidR="00667990"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процесса электроэрозионной обработки</w:t>
      </w:r>
      <w:bookmarkEnd w:id="1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». </w:t>
      </w:r>
    </w:p>
    <w:p w14:paraId="08A23446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2. Исходные данные к работе (проекта):</w:t>
      </w:r>
    </w:p>
    <w:p w14:paraId="51BC0F96" w14:textId="7DF82154" w:rsidR="007D5976" w:rsidRPr="003705C3" w:rsidRDefault="007D5976" w:rsidP="007D5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88018350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Объект исследования – </w:t>
      </w:r>
      <w:r w:rsidR="00C211E5" w:rsidRPr="00C211E5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 w:rsidR="00C211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AD1D9F" w14:textId="3323A1CE" w:rsidR="00C211E5" w:rsidRDefault="007D5976" w:rsidP="007D5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lk188018364"/>
      <w:bookmarkEnd w:id="2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Предмет исследования – </w:t>
      </w:r>
      <w:r w:rsidR="00C211E5" w:rsidRPr="00C211E5"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 w:rsidR="00C211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80E0CA" w14:textId="40FA9FC3" w:rsidR="007D5976" w:rsidRPr="00B22D18" w:rsidRDefault="007D5976" w:rsidP="007D5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Цель работы (проекта) – </w:t>
      </w:r>
      <w:bookmarkStart w:id="4" w:name="_Hlk187836222"/>
      <w:r w:rsidR="00AC322C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r w:rsidR="00DA704B" w:rsidRPr="00BA61E7">
        <w:rPr>
          <w:rFonts w:ascii="Times New Roman" w:eastAsia="Times New Roman" w:hAnsi="Times New Roman" w:cs="Times New Roman"/>
          <w:sz w:val="24"/>
          <w:szCs w:val="24"/>
        </w:rPr>
        <w:t xml:space="preserve"> модели, </w:t>
      </w:r>
      <w:r w:rsidR="00DA704B">
        <w:rPr>
          <w:rFonts w:ascii="Times New Roman" w:eastAsia="Times New Roman" w:hAnsi="Times New Roman" w:cs="Times New Roman"/>
          <w:sz w:val="24"/>
          <w:szCs w:val="24"/>
        </w:rPr>
        <w:t>позволяющей симулировать</w:t>
      </w:r>
      <w:r w:rsidR="00A42CF0">
        <w:rPr>
          <w:rFonts w:ascii="Times New Roman" w:eastAsia="Times New Roman" w:hAnsi="Times New Roman" w:cs="Times New Roman"/>
          <w:sz w:val="24"/>
          <w:szCs w:val="24"/>
        </w:rPr>
        <w:t xml:space="preserve"> процесс</w:t>
      </w:r>
      <w:r w:rsidR="00DA704B">
        <w:rPr>
          <w:rFonts w:ascii="Times New Roman" w:eastAsia="Times New Roman" w:hAnsi="Times New Roman" w:cs="Times New Roman"/>
          <w:sz w:val="24"/>
          <w:szCs w:val="24"/>
        </w:rPr>
        <w:t xml:space="preserve"> удалени</w:t>
      </w:r>
      <w:r w:rsidR="00A42CF0">
        <w:rPr>
          <w:rFonts w:ascii="Times New Roman" w:eastAsia="Times New Roman" w:hAnsi="Times New Roman" w:cs="Times New Roman"/>
          <w:sz w:val="24"/>
          <w:szCs w:val="24"/>
        </w:rPr>
        <w:t>я</w:t>
      </w:r>
      <w:r w:rsidR="00DA704B">
        <w:rPr>
          <w:rFonts w:ascii="Times New Roman" w:eastAsia="Times New Roman" w:hAnsi="Times New Roman" w:cs="Times New Roman"/>
          <w:sz w:val="24"/>
          <w:szCs w:val="24"/>
        </w:rPr>
        <w:t xml:space="preserve"> материала с заготовки</w:t>
      </w:r>
      <w:bookmarkEnd w:id="4"/>
      <w:r w:rsidR="00B22D18" w:rsidRPr="00BA61E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3"/>
    <w:p w14:paraId="103CA5BD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3. Содержание:</w:t>
      </w:r>
    </w:p>
    <w:p w14:paraId="01AEFCE9" w14:textId="4E10593D" w:rsidR="007D5976" w:rsidRPr="003705C3" w:rsidRDefault="007D5976" w:rsidP="007D5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</w:t>
      </w:r>
      <w:r w:rsidR="00B22D18" w:rsidRPr="00B22D18">
        <w:rPr>
          <w:rFonts w:ascii="Times New Roman" w:eastAsia="Times New Roman" w:hAnsi="Times New Roman" w:cs="Times New Roman"/>
          <w:color w:val="000000"/>
          <w:sz w:val="24"/>
          <w:szCs w:val="24"/>
        </w:rPr>
        <w:t>Обзор существующих методов решения поставленной проблемы</w:t>
      </w:r>
    </w:p>
    <w:p w14:paraId="3129216E" w14:textId="7A4B3CA0" w:rsidR="007D5976" w:rsidRPr="00BA61E7" w:rsidRDefault="007D5976" w:rsidP="007D59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1E7"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r w:rsidR="00B22D18" w:rsidRPr="00BA61E7">
        <w:rPr>
          <w:rFonts w:ascii="Times New Roman" w:eastAsia="Times New Roman" w:hAnsi="Times New Roman" w:cs="Times New Roman"/>
          <w:sz w:val="24"/>
          <w:szCs w:val="24"/>
        </w:rPr>
        <w:t>Метод решения проблемы</w:t>
      </w:r>
    </w:p>
    <w:p w14:paraId="0A09B8CB" w14:textId="2F85D11E" w:rsidR="007D5976" w:rsidRPr="00BA61E7" w:rsidRDefault="007D5976" w:rsidP="005515A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1E7"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r w:rsidR="009D2A69" w:rsidRPr="00BA61E7">
        <w:rPr>
          <w:rFonts w:ascii="Times New Roman" w:eastAsia="Times New Roman" w:hAnsi="Times New Roman" w:cs="Times New Roman"/>
          <w:sz w:val="24"/>
          <w:szCs w:val="24"/>
        </w:rPr>
        <w:t>Эксперимент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7D5976" w:rsidRPr="003705C3" w14:paraId="24FA4045" w14:textId="77777777" w:rsidTr="00960B47">
        <w:trPr>
          <w:trHeight w:val="343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30635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КР: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11FD84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777C4" w14:textId="378DB9C4" w:rsidR="007D5976" w:rsidRPr="003705C3" w:rsidRDefault="007D5976" w:rsidP="00960B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Стар. Преп. Каф. ИТАС </w:t>
            </w:r>
            <w:r w:rsidR="005515A1" w:rsidRPr="00551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Аксёнов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51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551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D5976" w:rsidRPr="003705C3" w14:paraId="7EA92122" w14:textId="77777777" w:rsidTr="00960B47">
        <w:trPr>
          <w:trHeight w:val="163"/>
        </w:trPr>
        <w:tc>
          <w:tcPr>
            <w:tcW w:w="0" w:type="auto"/>
            <w:vMerge/>
            <w:vAlign w:val="center"/>
            <w:hideMark/>
          </w:tcPr>
          <w:p w14:paraId="2F805509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B0D10" w14:textId="77777777" w:rsidR="007D5976" w:rsidRPr="003705C3" w:rsidRDefault="007D5976" w:rsidP="00960B47">
            <w:pPr>
              <w:spacing w:after="0" w:line="16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7F4113FF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76FEEA8D" w14:textId="77777777" w:rsidTr="00960B47">
        <w:trPr>
          <w:trHeight w:val="365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90D2A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2AC8D2" w14:textId="77777777" w:rsidR="007D5976" w:rsidRPr="007649A2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6DB7C" w14:textId="14474C80" w:rsidR="007D5976" w:rsidRPr="003705C3" w:rsidRDefault="005515A1" w:rsidP="00960B47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Мехоношин Владислав Антонович</w:t>
            </w:r>
          </w:p>
        </w:tc>
      </w:tr>
      <w:tr w:rsidR="007D5976" w:rsidRPr="003705C3" w14:paraId="266EDCD3" w14:textId="77777777" w:rsidTr="00960B47">
        <w:tc>
          <w:tcPr>
            <w:tcW w:w="0" w:type="auto"/>
            <w:vMerge/>
            <w:vAlign w:val="center"/>
            <w:hideMark/>
          </w:tcPr>
          <w:p w14:paraId="2C792081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E0C350" w14:textId="77777777" w:rsidR="007D5976" w:rsidRPr="003705C3" w:rsidRDefault="007D5976" w:rsidP="00960B4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14:paraId="72B1B4B8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7CD93A" w14:textId="77777777" w:rsidR="007D5976" w:rsidRPr="00BB4862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8B56C" w14:textId="77777777" w:rsidR="005515A1" w:rsidRDefault="005515A1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0A67545" w14:textId="587A868D" w:rsidR="007D5976" w:rsidRPr="003705C3" w:rsidRDefault="007D5976" w:rsidP="007D59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КАЛЕНДАРНЫЙ  ГРАФИК</w:t>
      </w:r>
      <w:proofErr w:type="gramEnd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  ВЫПОЛНЕНИЯ</w:t>
      </w:r>
    </w:p>
    <w:p w14:paraId="0CED7A76" w14:textId="77777777" w:rsidR="007D5976" w:rsidRPr="003705C3" w:rsidRDefault="007D5976" w:rsidP="007D5976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05C3"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КУРСОВОЙ  РАБОТЫ</w:t>
      </w:r>
      <w:proofErr w:type="gramEnd"/>
    </w:p>
    <w:p w14:paraId="0D7FC2A9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 w:rsidR="007D5976" w:rsidRPr="003705C3" w14:paraId="1986344E" w14:textId="77777777" w:rsidTr="00960B47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5B7870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  <w:p w14:paraId="45285B3C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0D64D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Этапы работы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6A2915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Объём</w:t>
            </w:r>
          </w:p>
          <w:p w14:paraId="45B6CDB1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этапа, %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FDC895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Сроки выполнения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04C854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Примеча-ние</w:t>
            </w:r>
            <w:proofErr w:type="spellEnd"/>
          </w:p>
        </w:tc>
      </w:tr>
      <w:tr w:rsidR="007D5976" w:rsidRPr="003705C3" w14:paraId="75178663" w14:textId="77777777" w:rsidTr="00960B4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15C7E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62489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4A903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49AB3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3FB13A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EBCA4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3B536A33" w14:textId="77777777" w:rsidTr="00960B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8B879E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DE716B" w14:textId="63C368DF" w:rsidR="007D5976" w:rsidRPr="003705C3" w:rsidRDefault="00B22D18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Обзор существующих методов решения поставленной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1F87A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63BA8" w14:textId="0FFF653F" w:rsidR="007D5976" w:rsidRPr="00B22D18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22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Pr="00535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</w:t>
            </w:r>
            <w:r w:rsidR="00B22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Pr="00535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</w:t>
            </w:r>
            <w:r w:rsidR="00B22D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7B85FB" w14:textId="4D99906C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C208" w14:textId="77777777" w:rsidR="007D5976" w:rsidRPr="00F040AD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3E8DB051" w14:textId="77777777" w:rsidTr="00960B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DF056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9C37F" w14:textId="7D593954" w:rsidR="007D5976" w:rsidRPr="00BA61E7" w:rsidRDefault="00B22D18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E7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решения проблемы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DB813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BBA20B" w14:textId="37913DF1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01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46479" w14:textId="24DE3DDD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F6620" w14:textId="77777777" w:rsidR="007D5976" w:rsidRPr="00F040AD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2FDF4066" w14:textId="77777777" w:rsidTr="00960B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B1F355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0F0E7" w14:textId="4781EF76" w:rsidR="007D5976" w:rsidRPr="00BA61E7" w:rsidRDefault="00092701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1E7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68C69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55E5A" w14:textId="1790DFF0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1841B" w14:textId="3F7EA259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5B861" w14:textId="77777777" w:rsidR="007D5976" w:rsidRPr="00F040AD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226A141B" w14:textId="77777777" w:rsidTr="00960B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0ADB4" w14:textId="6F9FCBFD" w:rsidR="007D5976" w:rsidRPr="003705C3" w:rsidRDefault="00B22D18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 w:rsidR="007D5976"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848A36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Оформление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B71FD2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C8BD7" w14:textId="07D2672B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D74B2" w14:textId="1BB7DF82" w:rsidR="007D5976" w:rsidRPr="00535641" w:rsidRDefault="00B22D18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7D59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2B658" w14:textId="77777777" w:rsidR="007D5976" w:rsidRPr="00F040AD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976" w:rsidRPr="003705C3" w14:paraId="6053ABC2" w14:textId="77777777" w:rsidTr="00960B4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9203E2" w14:textId="36C84924" w:rsidR="007D5976" w:rsidRPr="003705C3" w:rsidRDefault="00B22D18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7D5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ABD828" w14:textId="77777777" w:rsidR="007D5976" w:rsidRPr="003705C3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Защита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905552" w14:textId="77777777" w:rsidR="007D5976" w:rsidRPr="003705C3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5D5A5" w14:textId="77777777" w:rsidR="007D5976" w:rsidRPr="00535641" w:rsidRDefault="007D5976" w:rsidP="00960B4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56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82173F" w14:textId="77777777" w:rsidR="007D5976" w:rsidRPr="00535641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C2B2D6" w14:textId="77777777" w:rsidR="007D5976" w:rsidRPr="00F040AD" w:rsidRDefault="007D5976" w:rsidP="00960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F12099" w14:textId="77777777" w:rsidR="007D5976" w:rsidRPr="003705C3" w:rsidRDefault="007D5976" w:rsidP="007D5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 w:rsidR="0056111E" w:rsidRPr="003705C3" w14:paraId="0853246D" w14:textId="77777777" w:rsidTr="00960B47">
        <w:trPr>
          <w:trHeight w:val="281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7C4F5F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 КР:</w:t>
            </w:r>
          </w:p>
          <w:p w14:paraId="08FDB56C" w14:textId="77777777" w:rsidR="0056111E" w:rsidRPr="003705C3" w:rsidRDefault="0056111E" w:rsidP="0056111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5B5C6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B0FA0" w14:textId="62E758A4" w:rsidR="0056111E" w:rsidRPr="003705C3" w:rsidRDefault="0056111E" w:rsidP="0056111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Стар. Преп. Каф. ИТАС </w:t>
            </w:r>
            <w:r w:rsidRPr="005515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Аксёнов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</w:p>
        </w:tc>
      </w:tr>
      <w:tr w:rsidR="0056111E" w:rsidRPr="003705C3" w14:paraId="009ACA3F" w14:textId="77777777" w:rsidTr="00960B47">
        <w:tc>
          <w:tcPr>
            <w:tcW w:w="0" w:type="auto"/>
            <w:vMerge/>
            <w:vAlign w:val="center"/>
            <w:hideMark/>
          </w:tcPr>
          <w:p w14:paraId="78A91F05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7F037" w14:textId="77777777" w:rsidR="0056111E" w:rsidRPr="003705C3" w:rsidRDefault="0056111E" w:rsidP="00561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306728F3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111E" w:rsidRPr="003705C3" w14:paraId="4B0DB563" w14:textId="77777777" w:rsidTr="00960B47">
        <w:trPr>
          <w:trHeight w:val="262"/>
        </w:trPr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4D8FCE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получил:</w:t>
            </w:r>
          </w:p>
          <w:p w14:paraId="33929F2A" w14:textId="77777777" w:rsidR="0056111E" w:rsidRPr="003705C3" w:rsidRDefault="0056111E" w:rsidP="0056111E">
            <w:pPr>
              <w:spacing w:after="0" w:line="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F0DE95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  <w:tc>
          <w:tcPr>
            <w:tcW w:w="0" w:type="auto"/>
            <w:vMerge w:val="restart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97C92E" w14:textId="59D7ABA2" w:rsidR="0056111E" w:rsidRPr="003705C3" w:rsidRDefault="0056111E" w:rsidP="0056111E">
            <w:pPr>
              <w:spacing w:after="0" w:line="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Мехоношин Владислав Антонович</w:t>
            </w:r>
          </w:p>
        </w:tc>
      </w:tr>
      <w:tr w:rsidR="0056111E" w:rsidRPr="003705C3" w14:paraId="7B9FAF11" w14:textId="77777777" w:rsidTr="00960B47">
        <w:tc>
          <w:tcPr>
            <w:tcW w:w="0" w:type="auto"/>
            <w:vMerge/>
            <w:vAlign w:val="center"/>
            <w:hideMark/>
          </w:tcPr>
          <w:p w14:paraId="67F48256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39023F" w14:textId="77777777" w:rsidR="0056111E" w:rsidRPr="003705C3" w:rsidRDefault="0056111E" w:rsidP="0056111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5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14:paraId="6817FF07" w14:textId="77777777" w:rsidR="0056111E" w:rsidRPr="003705C3" w:rsidRDefault="0056111E" w:rsidP="0056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0C2539" w14:textId="77777777" w:rsidR="007D5976" w:rsidRDefault="007D5976" w:rsidP="007D5976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14:paraId="44FCD3E6" w14:textId="77777777" w:rsidR="008E67D5" w:rsidRPr="007D5976" w:rsidRDefault="008E67D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E67D5" w:rsidRPr="007D5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76"/>
    <w:rsid w:val="00092701"/>
    <w:rsid w:val="000E5E46"/>
    <w:rsid w:val="0013484E"/>
    <w:rsid w:val="001C1F4D"/>
    <w:rsid w:val="00216A3B"/>
    <w:rsid w:val="003339FF"/>
    <w:rsid w:val="005357D0"/>
    <w:rsid w:val="005515A1"/>
    <w:rsid w:val="00552524"/>
    <w:rsid w:val="0056111E"/>
    <w:rsid w:val="005A5684"/>
    <w:rsid w:val="005A7BC4"/>
    <w:rsid w:val="00667990"/>
    <w:rsid w:val="006B49EA"/>
    <w:rsid w:val="00742565"/>
    <w:rsid w:val="007D5976"/>
    <w:rsid w:val="008E67D5"/>
    <w:rsid w:val="0090257E"/>
    <w:rsid w:val="00965E60"/>
    <w:rsid w:val="009D2A69"/>
    <w:rsid w:val="00A42CF0"/>
    <w:rsid w:val="00AA1F8D"/>
    <w:rsid w:val="00AC322C"/>
    <w:rsid w:val="00B22D18"/>
    <w:rsid w:val="00BA61E7"/>
    <w:rsid w:val="00BD15B8"/>
    <w:rsid w:val="00C211E5"/>
    <w:rsid w:val="00D27EDE"/>
    <w:rsid w:val="00DA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E2DF"/>
  <w15:docId w15:val="{880A2E85-FA9B-4DA4-8EAF-49046AC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976"/>
    <w:pPr>
      <w:spacing w:after="16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Владислав Мехоношин</cp:lastModifiedBy>
  <cp:revision>17</cp:revision>
  <dcterms:created xsi:type="dcterms:W3CDTF">2025-01-12T16:48:00Z</dcterms:created>
  <dcterms:modified xsi:type="dcterms:W3CDTF">2025-01-17T10:41:00Z</dcterms:modified>
</cp:coreProperties>
</file>