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23"/>
        <w:tblW w:w="9930" w:type="dxa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62"/>
        <w:gridCol w:w="4968"/>
      </w:tblGrid>
      <w:tr w:rsidR="003E6182" w:rsidRPr="003E6182" w14:paraId="759466EB" w14:textId="77777777" w:rsidTr="008D33E9">
        <w:trPr>
          <w:trHeight w:val="386"/>
        </w:trPr>
        <w:tc>
          <w:tcPr>
            <w:tcW w:w="4962" w:type="dxa"/>
            <w:hideMark/>
          </w:tcPr>
          <w:p w14:paraId="4B4CD631" w14:textId="77777777" w:rsidR="003E6182" w:rsidRPr="00D649B0" w:rsidRDefault="003E6182" w:rsidP="00D649B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649B0">
              <w:rPr>
                <w:rFonts w:ascii="Times New Roman" w:hAnsi="Times New Roman"/>
                <w:sz w:val="24"/>
                <w:szCs w:val="24"/>
              </w:rPr>
              <w:t>от:</w:t>
            </w:r>
          </w:p>
        </w:tc>
        <w:tc>
          <w:tcPr>
            <w:tcW w:w="4968" w:type="dxa"/>
            <w:hideMark/>
          </w:tcPr>
          <w:p w14:paraId="5DC1F9AE" w14:textId="2B52CEB3" w:rsidR="003E6182" w:rsidRPr="00D649B0" w:rsidRDefault="002067F8" w:rsidP="00D649B0">
            <w:pPr>
              <w:rPr>
                <w:rFonts w:ascii="Times New Roman" w:hAnsi="Times New Roman"/>
                <w:sz w:val="24"/>
                <w:szCs w:val="24"/>
              </w:rPr>
            </w:pPr>
            <w:r w:rsidRPr="00D649B0">
              <w:rPr>
                <w:rFonts w:ascii="Times New Roman" w:hAnsi="Times New Roman"/>
                <w:sz w:val="24"/>
                <w:szCs w:val="24"/>
              </w:rPr>
              <w:t>...</w:t>
            </w:r>
            <w:proofErr w:type="spellStart"/>
            <w:proofErr w:type="spellEnd"/>
          </w:p>
        </w:tc>
      </w:tr>
      <w:tr w:rsidR="003E6182" w:rsidRPr="003E6182" w14:paraId="51C78AE7" w14:textId="77777777" w:rsidTr="008D33E9">
        <w:trPr>
          <w:trHeight w:val="363"/>
        </w:trPr>
        <w:tc>
          <w:tcPr>
            <w:tcW w:w="4962" w:type="dxa"/>
            <w:hideMark/>
          </w:tcPr>
          <w:p w14:paraId="593D35FD" w14:textId="77777777" w:rsidR="003E6182" w:rsidRPr="00D649B0" w:rsidRDefault="003E6182" w:rsidP="00D649B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649B0">
              <w:rPr>
                <w:rFonts w:ascii="Times New Roman" w:hAnsi="Times New Roman"/>
                <w:sz w:val="24"/>
                <w:szCs w:val="24"/>
              </w:rPr>
              <w:t>адрес:</w:t>
            </w:r>
          </w:p>
        </w:tc>
        <w:tc>
          <w:tcPr>
            <w:tcW w:w="4968" w:type="dxa"/>
            <w:hideMark/>
          </w:tcPr>
          <w:p w14:paraId="1C4D050D" w14:textId="1318EAF5" w:rsidR="003E6182" w:rsidRPr="00D649B0" w:rsidRDefault="002067F8" w:rsidP="00D649B0">
            <w:pPr>
              <w:rPr>
                <w:rFonts w:ascii="Times New Roman" w:hAnsi="Times New Roman"/>
                <w:sz w:val="24"/>
                <w:szCs w:val="24"/>
              </w:rPr>
            </w:pPr>
            <w:r w:rsidRPr="00D649B0">
              <w:rPr>
                <w:rFonts w:ascii="Times New Roman" w:hAnsi="Times New Roman"/>
                <w:sz w:val="24"/>
                <w:szCs w:val="24"/>
              </w:rPr>
              <w:t>...</w:t>
            </w:r>
            <w:proofErr w:type="spellStart"/>
            <w:proofErr w:type="spellEnd"/>
          </w:p>
        </w:tc>
      </w:tr>
      <w:tr w:rsidR="003E6182" w:rsidRPr="003E6182" w14:paraId="4AA1CCEC" w14:textId="77777777" w:rsidTr="008D33E9">
        <w:trPr>
          <w:trHeight w:val="412"/>
        </w:trPr>
        <w:tc>
          <w:tcPr>
            <w:tcW w:w="4962" w:type="dxa"/>
            <w:hideMark/>
          </w:tcPr>
          <w:p w14:paraId="6F28AF2F" w14:textId="77777777" w:rsidR="003E6182" w:rsidRPr="00D649B0" w:rsidRDefault="003E6182" w:rsidP="00D649B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649B0">
              <w:rPr>
                <w:rFonts w:ascii="Times New Roman" w:hAnsi="Times New Roman"/>
                <w:sz w:val="24"/>
                <w:szCs w:val="24"/>
              </w:rPr>
              <w:t>номер телефона:</w:t>
            </w:r>
          </w:p>
        </w:tc>
        <w:tc>
          <w:tcPr>
            <w:tcW w:w="4968" w:type="dxa"/>
            <w:hideMark/>
          </w:tcPr>
          <w:p w14:paraId="06D5942A" w14:textId="58BF2F0D" w:rsidR="003E6182" w:rsidRPr="00D649B0" w:rsidRDefault="002067F8" w:rsidP="00D649B0">
            <w:pPr>
              <w:rPr>
                <w:rFonts w:ascii="Times New Roman" w:hAnsi="Times New Roman"/>
                <w:sz w:val="24"/>
                <w:szCs w:val="24"/>
              </w:rPr>
            </w:pPr>
            <w:r w:rsidRPr="00D649B0">
              <w:rPr>
                <w:rFonts w:ascii="Times New Roman" w:hAnsi="Times New Roman"/>
                <w:sz w:val="24"/>
                <w:szCs w:val="24"/>
              </w:rPr>
              <w:t>...</w:t>
            </w:r>
            <w:proofErr w:type="spellStart"/>
            <w:proofErr w:type="spellEnd"/>
          </w:p>
        </w:tc>
      </w:tr>
      <w:tr w:rsidR="003E6182" w:rsidRPr="003E6182" w14:paraId="3CF784D9" w14:textId="77777777" w:rsidTr="008D33E9">
        <w:trPr>
          <w:trHeight w:val="443"/>
        </w:trPr>
        <w:tc>
          <w:tcPr>
            <w:tcW w:w="4962" w:type="dxa"/>
            <w:hideMark/>
          </w:tcPr>
          <w:p w14:paraId="3C3F6662" w14:textId="77777777" w:rsidR="003E6182" w:rsidRPr="00D649B0" w:rsidRDefault="003E6182" w:rsidP="00D649B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649B0">
              <w:rPr>
                <w:rFonts w:ascii="Times New Roman" w:hAnsi="Times New Roman"/>
                <w:sz w:val="24"/>
                <w:szCs w:val="24"/>
              </w:rPr>
              <w:t>адрес электронной почты:</w:t>
            </w:r>
          </w:p>
        </w:tc>
        <w:tc>
          <w:tcPr>
            <w:tcW w:w="4968" w:type="dxa"/>
            <w:hideMark/>
          </w:tcPr>
          <w:p w14:paraId="67477F9C" w14:textId="1C6D4079" w:rsidR="003E6182" w:rsidRPr="00D649B0" w:rsidRDefault="003E6182" w:rsidP="00D649B0">
            <w:pPr>
              <w:rPr>
                <w:rFonts w:ascii="Times New Roman" w:hAnsi="Times New Roman"/>
                <w:sz w:val="24"/>
                <w:szCs w:val="24"/>
              </w:rPr>
            </w:pPr>
            <w:r w:rsidRPr="00D649B0">
              <w:rPr>
                <w:rFonts w:ascii="Times New Roman" w:hAnsi="Times New Roman"/>
                <w:sz w:val="24"/>
                <w:szCs w:val="24"/>
              </w:rPr>
              <w:t>...</w:t>
            </w:r>
            <w:proofErr w:type="spellStart"/>
            <w:proofErr w:type="spellEnd"/>
          </w:p>
        </w:tc>
      </w:tr>
    </w:tbl>
    <w:p w14:paraId="7EB0585D" w14:textId="77777777" w:rsidR="003E6182" w:rsidRPr="003E6182" w:rsidRDefault="003E6182" w:rsidP="003E6182">
      <w:pPr>
        <w:spacing w:after="0" w:line="256" w:lineRule="auto"/>
        <w:jc w:val="right"/>
        <w:rPr>
          <w:rFonts w:ascii="Times New Roman" w:eastAsia="Aptos" w:hAnsi="Times New Roman" w:cs="Times New Roman"/>
          <w:sz w:val="24"/>
          <w:szCs w:val="24"/>
        </w:rPr>
      </w:pPr>
    </w:p>
    <w:p w14:paraId="4E3AD854" w14:textId="77777777" w:rsidR="003E6182" w:rsidRPr="003E6182" w:rsidRDefault="003E6182" w:rsidP="003E6182">
      <w:pPr>
        <w:spacing w:after="0" w:line="256" w:lineRule="auto"/>
        <w:jc w:val="right"/>
        <w:rPr>
          <w:rFonts w:ascii="Times New Roman" w:eastAsia="Aptos" w:hAnsi="Times New Roman" w:cs="Times New Roman"/>
          <w:sz w:val="24"/>
          <w:szCs w:val="24"/>
        </w:rPr>
      </w:pPr>
    </w:p>
    <w:p w14:paraId="4289E1C3" w14:textId="77777777" w:rsidR="003E6182" w:rsidRPr="003E6182" w:rsidRDefault="003E6182" w:rsidP="003E6182">
      <w:pPr>
        <w:spacing w:after="0" w:line="25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3E6182">
        <w:rPr>
          <w:rFonts w:ascii="Times New Roman" w:eastAsia="Aptos" w:hAnsi="Times New Roman" w:cs="Times New Roman"/>
          <w:b/>
          <w:bCs/>
          <w:sz w:val="28"/>
          <w:szCs w:val="28"/>
        </w:rPr>
        <w:t>Заявление (сообщение) о преступлении</w:t>
      </w:r>
    </w:p>
    <w:p w14:paraId="3EA6C81D" w14:textId="77777777" w:rsidR="003E6182" w:rsidRPr="003E6182" w:rsidRDefault="003E6182" w:rsidP="003E6182">
      <w:pPr>
        <w:spacing w:after="0" w:line="25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</w:p>
    <w:p w14:paraId="1F57C4F2" w14:textId="77777777" w:rsidR="003E6182" w:rsidRPr="003E6182" w:rsidRDefault="003E6182" w:rsidP="003E6182">
      <w:pPr>
        <w:spacing w:after="0" w:line="256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07"/>
        <w:gridCol w:w="2119"/>
        <w:gridCol w:w="4302"/>
      </w:tblGrid>
      <w:tr w:rsidR="00950A00" w:rsidRPr="003E6182" w14:paraId="24399B8B" w14:textId="77777777" w:rsidTr="008A2035">
        <w:tc>
          <w:tcPr>
            <w:tcW w:w="3245" w:type="dxa"/>
            <w:hideMark/>
          </w:tcPr>
          <w:p w14:paraId="052B4B8A" w14:textId="36A91F96" w:rsidR="003E6182" w:rsidRPr="00D90080" w:rsidRDefault="00950A00" w:rsidP="003E6182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«»   г.</w:t>
            </w:r>
          </w:p>
        </w:tc>
        <w:tc>
          <w:tcPr>
            <w:tcW w:w="2137" w:type="dxa"/>
            <w:hideMark/>
          </w:tcPr>
          <w:p w14:paraId="68FD9584" w14:textId="320908E2" w:rsidR="003E6182" w:rsidRPr="003E6182" w:rsidRDefault="00950A00" w:rsidP="00950A00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4354" w:type="dxa"/>
            <w:hideMark/>
          </w:tcPr>
          <w:p w14:paraId="635DE57B" w14:textId="3AC3743B" w:rsidR="003E6182" w:rsidRPr="003E6182" w:rsidRDefault="00950A00" w:rsidP="003E6182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14:paraId="59B5D853" w14:textId="13D89FC1" w:rsidR="003E6182" w:rsidRPr="0095484B" w:rsidRDefault="003E6182" w:rsidP="000217E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E6182" w:rsidRPr="0095484B" w:rsidSect="00D41B9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70764" w14:textId="77777777" w:rsidR="003B5338" w:rsidRDefault="003B5338">
      <w:pPr>
        <w:spacing w:after="0" w:line="240" w:lineRule="auto"/>
      </w:pPr>
      <w:r>
        <w:separator/>
      </w:r>
    </w:p>
  </w:endnote>
  <w:endnote w:type="continuationSeparator" w:id="0">
    <w:p w14:paraId="274C1581" w14:textId="77777777" w:rsidR="003B5338" w:rsidRDefault="003B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94C46" w14:textId="4EBB59CD" w:rsidR="00CF591A" w:rsidRPr="002E0D4E" w:rsidRDefault="00CF591A" w:rsidP="00CF591A">
    <w:pPr>
      <w:pStyle w:val="af"/>
      <w:rPr>
        <w:rFonts w:ascii="Times New Roman" w:hAnsi="Times New Roman" w:cs="Times New Roman"/>
        <w:color w:val="747474" w:themeColor="background2" w:themeShade="80"/>
        <w:sz w:val="24"/>
        <w:szCs w:val="24"/>
        <w:lang w:val="en-US"/>
      </w:rPr>
    </w:pPr>
    <w:r>
      <w:rPr>
        <w:rFonts w:ascii="Times New Roman" w:hAnsi="Times New Roman" w:cs="Times New Roman"/>
        <w:color w:val="747474" w:themeColor="background2" w:themeShade="80"/>
        <w:sz w:val="24"/>
        <w:szCs w:val="24"/>
      </w:rPr>
      <w:t xml:space="preserve">                                                                          Заявитель ________________/ </w:t>
    </w:r>
  </w:p>
  <w:p w14:paraId="49A6D1C3" w14:textId="2485CB21" w:rsidR="00CF591A" w:rsidRPr="00CF591A" w:rsidRDefault="00CF591A">
    <w:pPr>
      <w:pStyle w:val="af"/>
      <w:rPr>
        <w:rFonts w:ascii="Times New Roman" w:hAnsi="Times New Roman" w:cs="Times New Roman"/>
        <w:color w:val="747474" w:themeColor="background2" w:themeShade="80"/>
        <w:sz w:val="18"/>
        <w:szCs w:val="18"/>
      </w:rPr>
    </w:pPr>
    <w:r>
      <w:rPr>
        <w:rFonts w:ascii="Times New Roman" w:hAnsi="Times New Roman" w:cs="Times New Roman"/>
        <w:color w:val="747474" w:themeColor="background2" w:themeShade="80"/>
        <w:sz w:val="24"/>
        <w:szCs w:val="24"/>
      </w:rPr>
      <w:t xml:space="preserve">                                                                                                    </w:t>
    </w:r>
    <w:r w:rsidRPr="0033667D">
      <w:rPr>
        <w:rFonts w:ascii="Times New Roman" w:hAnsi="Times New Roman" w:cs="Times New Roman"/>
        <w:color w:val="747474" w:themeColor="background2" w:themeShade="80"/>
        <w:sz w:val="18"/>
        <w:szCs w:val="18"/>
      </w:rPr>
      <w:t xml:space="preserve">(подпись)           </w:t>
    </w:r>
    <w:r>
      <w:rPr>
        <w:rFonts w:ascii="Times New Roman" w:hAnsi="Times New Roman" w:cs="Times New Roman"/>
        <w:color w:val="747474" w:themeColor="background2" w:themeShade="80"/>
        <w:sz w:val="18"/>
        <w:szCs w:val="18"/>
      </w:rPr>
      <w:t xml:space="preserve">               </w:t>
    </w:r>
    <w:r w:rsidRPr="0033667D">
      <w:rPr>
        <w:rFonts w:ascii="Times New Roman" w:hAnsi="Times New Roman" w:cs="Times New Roman"/>
        <w:color w:val="747474" w:themeColor="background2" w:themeShade="80"/>
        <w:sz w:val="18"/>
        <w:szCs w:val="18"/>
      </w:rPr>
      <w:t xml:space="preserve">   (расшифровка)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B5709" w14:textId="2550C9D0" w:rsidR="00CF591A" w:rsidRPr="002E0D4E" w:rsidRDefault="00CF591A" w:rsidP="00CF591A">
    <w:pPr>
      <w:pStyle w:val="af"/>
      <w:rPr>
        <w:rFonts w:ascii="Times New Roman" w:hAnsi="Times New Roman" w:cs="Times New Roman"/>
        <w:color w:val="747474" w:themeColor="background2" w:themeShade="80"/>
        <w:sz w:val="24"/>
        <w:szCs w:val="24"/>
      </w:rPr>
    </w:pPr>
    <w:r w:rsidRPr="007758D0">
      <w:rPr>
        <w:rFonts w:ascii="Times New Roman" w:hAnsi="Times New Roman" w:cs="Times New Roman"/>
        <w:color w:val="747474" w:themeColor="background2" w:themeShade="80"/>
        <w:sz w:val="24"/>
        <w:szCs w:val="24"/>
      </w:rPr>
      <w:t>Продолжение на стр. 2                                   Заявитель ________________/ </w:t>
    </w:r>
  </w:p>
  <w:p w14:paraId="44A311E6" w14:textId="26DA660A" w:rsidR="003A50E9" w:rsidRPr="00CF591A" w:rsidRDefault="00CF591A" w:rsidP="00CF591A">
    <w:pPr>
      <w:pStyle w:val="af"/>
      <w:rPr>
        <w:rFonts w:ascii="Times New Roman" w:hAnsi="Times New Roman" w:cs="Times New Roman"/>
        <w:color w:val="747474" w:themeColor="background2" w:themeShade="80"/>
        <w:sz w:val="18"/>
        <w:szCs w:val="18"/>
      </w:rPr>
    </w:pPr>
    <w:r>
      <w:rPr>
        <w:rFonts w:ascii="Times New Roman" w:hAnsi="Times New Roman" w:cs="Times New Roman"/>
        <w:color w:val="747474" w:themeColor="background2" w:themeShade="80"/>
        <w:sz w:val="24"/>
        <w:szCs w:val="24"/>
      </w:rPr>
      <w:t xml:space="preserve">                                                                                                    </w:t>
    </w:r>
    <w:r w:rsidRPr="0033667D">
      <w:rPr>
        <w:rFonts w:ascii="Times New Roman" w:hAnsi="Times New Roman" w:cs="Times New Roman"/>
        <w:color w:val="747474" w:themeColor="background2" w:themeShade="80"/>
        <w:sz w:val="18"/>
        <w:szCs w:val="18"/>
      </w:rPr>
      <w:t xml:space="preserve">(подпись)           </w:t>
    </w:r>
    <w:r>
      <w:rPr>
        <w:rFonts w:ascii="Times New Roman" w:hAnsi="Times New Roman" w:cs="Times New Roman"/>
        <w:color w:val="747474" w:themeColor="background2" w:themeShade="80"/>
        <w:sz w:val="18"/>
        <w:szCs w:val="18"/>
      </w:rPr>
      <w:t xml:space="preserve">               </w:t>
    </w:r>
    <w:r w:rsidRPr="0033667D">
      <w:rPr>
        <w:rFonts w:ascii="Times New Roman" w:hAnsi="Times New Roman" w:cs="Times New Roman"/>
        <w:color w:val="747474" w:themeColor="background2" w:themeShade="80"/>
        <w:sz w:val="18"/>
        <w:szCs w:val="18"/>
      </w:rPr>
      <w:t xml:space="preserve">   (расшифровка)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F703F" w14:textId="77777777" w:rsidR="003B5338" w:rsidRDefault="003B5338">
      <w:pPr>
        <w:spacing w:after="0" w:line="240" w:lineRule="auto"/>
      </w:pPr>
      <w:r>
        <w:separator/>
      </w:r>
    </w:p>
  </w:footnote>
  <w:footnote w:type="continuationSeparator" w:id="0">
    <w:p w14:paraId="29359F3C" w14:textId="77777777" w:rsidR="003B5338" w:rsidRDefault="003B5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6654611"/>
      <w:docPartObj>
        <w:docPartGallery w:val="Page Numbers (Top of Page)"/>
        <w:docPartUnique/>
      </w:docPartObj>
    </w:sdtPr>
    <w:sdtContent>
      <w:p w14:paraId="15BA5C54" w14:textId="77777777" w:rsidR="003A50E9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74AD4D" w14:textId="77777777" w:rsidR="003A50E9" w:rsidRDefault="003A50E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1392806"/>
      <w:docPartObj>
        <w:docPartGallery w:val="Page Numbers (Top of Page)"/>
        <w:docPartUnique/>
      </w:docPartObj>
    </w:sdtPr>
    <w:sdtContent>
      <w:p w14:paraId="536DFBFC" w14:textId="77777777" w:rsidR="003A50E9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8E21E" w14:textId="77777777" w:rsidR="003A50E9" w:rsidRDefault="003A50E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6E93"/>
    <w:multiLevelType w:val="hybridMultilevel"/>
    <w:tmpl w:val="7A1E3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1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5"/>
    <w:rsid w:val="000217E8"/>
    <w:rsid w:val="00025125"/>
    <w:rsid w:val="00026DE4"/>
    <w:rsid w:val="000B1E1A"/>
    <w:rsid w:val="000D405B"/>
    <w:rsid w:val="000F0DF4"/>
    <w:rsid w:val="0013703A"/>
    <w:rsid w:val="001843B6"/>
    <w:rsid w:val="001A4850"/>
    <w:rsid w:val="001B6DE4"/>
    <w:rsid w:val="001F14D9"/>
    <w:rsid w:val="002067F8"/>
    <w:rsid w:val="00285FC8"/>
    <w:rsid w:val="0028763D"/>
    <w:rsid w:val="002C220B"/>
    <w:rsid w:val="002D2CE1"/>
    <w:rsid w:val="002E0D4E"/>
    <w:rsid w:val="002F68A7"/>
    <w:rsid w:val="00323191"/>
    <w:rsid w:val="003420B7"/>
    <w:rsid w:val="003606E4"/>
    <w:rsid w:val="003A50E9"/>
    <w:rsid w:val="003A6C28"/>
    <w:rsid w:val="003B5338"/>
    <w:rsid w:val="003B72D8"/>
    <w:rsid w:val="003E3177"/>
    <w:rsid w:val="003E6182"/>
    <w:rsid w:val="00421F6A"/>
    <w:rsid w:val="00425FDF"/>
    <w:rsid w:val="00435677"/>
    <w:rsid w:val="00436A20"/>
    <w:rsid w:val="00443DE5"/>
    <w:rsid w:val="00481500"/>
    <w:rsid w:val="00491B6F"/>
    <w:rsid w:val="004B1E44"/>
    <w:rsid w:val="0055720E"/>
    <w:rsid w:val="00565909"/>
    <w:rsid w:val="005B5D94"/>
    <w:rsid w:val="00693B17"/>
    <w:rsid w:val="006D05B5"/>
    <w:rsid w:val="006E1C08"/>
    <w:rsid w:val="007C2D7D"/>
    <w:rsid w:val="00882780"/>
    <w:rsid w:val="00887D88"/>
    <w:rsid w:val="008A2035"/>
    <w:rsid w:val="008D33E9"/>
    <w:rsid w:val="0094704F"/>
    <w:rsid w:val="00947D95"/>
    <w:rsid w:val="00950A00"/>
    <w:rsid w:val="0095484B"/>
    <w:rsid w:val="00974C66"/>
    <w:rsid w:val="00985665"/>
    <w:rsid w:val="009A28F5"/>
    <w:rsid w:val="00A4252B"/>
    <w:rsid w:val="00A46258"/>
    <w:rsid w:val="00A75909"/>
    <w:rsid w:val="00AA3205"/>
    <w:rsid w:val="00AC3B98"/>
    <w:rsid w:val="00AC69AD"/>
    <w:rsid w:val="00AD6775"/>
    <w:rsid w:val="00AE02C7"/>
    <w:rsid w:val="00B25208"/>
    <w:rsid w:val="00B44353"/>
    <w:rsid w:val="00BA0499"/>
    <w:rsid w:val="00BA5169"/>
    <w:rsid w:val="00BA582A"/>
    <w:rsid w:val="00BC4EEB"/>
    <w:rsid w:val="00BD5F9C"/>
    <w:rsid w:val="00C06542"/>
    <w:rsid w:val="00C25841"/>
    <w:rsid w:val="00C660E7"/>
    <w:rsid w:val="00C76277"/>
    <w:rsid w:val="00C81E64"/>
    <w:rsid w:val="00C91098"/>
    <w:rsid w:val="00CA3D66"/>
    <w:rsid w:val="00CE7A3A"/>
    <w:rsid w:val="00CF591A"/>
    <w:rsid w:val="00D157F0"/>
    <w:rsid w:val="00D30498"/>
    <w:rsid w:val="00D41B9C"/>
    <w:rsid w:val="00D52B56"/>
    <w:rsid w:val="00D649B0"/>
    <w:rsid w:val="00D90080"/>
    <w:rsid w:val="00DB04AA"/>
    <w:rsid w:val="00DC1895"/>
    <w:rsid w:val="00DD4C71"/>
    <w:rsid w:val="00DE63D4"/>
    <w:rsid w:val="00E30D99"/>
    <w:rsid w:val="00E40978"/>
    <w:rsid w:val="00EB7408"/>
    <w:rsid w:val="00F8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5C56"/>
  <w15:chartTrackingRefBased/>
  <w15:docId w15:val="{2E35F127-B6D3-40A2-ABD3-B44E75C7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9C"/>
  </w:style>
  <w:style w:type="paragraph" w:styleId="1">
    <w:name w:val="heading 1"/>
    <w:basedOn w:val="a"/>
    <w:next w:val="a"/>
    <w:link w:val="10"/>
    <w:uiPriority w:val="9"/>
    <w:qFormat/>
    <w:rsid w:val="00947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7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7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7D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7D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7D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7D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7D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7D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7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7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7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7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7D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7D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7D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7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7D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7D9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B9C"/>
  </w:style>
  <w:style w:type="paragraph" w:styleId="af">
    <w:name w:val="footer"/>
    <w:basedOn w:val="a"/>
    <w:link w:val="af0"/>
    <w:uiPriority w:val="99"/>
    <w:unhideWhenUsed/>
    <w:rsid w:val="00D41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B9C"/>
  </w:style>
  <w:style w:type="table" w:customStyle="1" w:styleId="11">
    <w:name w:val="Сетка таблицы1"/>
    <w:basedOn w:val="a1"/>
    <w:next w:val="ac"/>
    <w:uiPriority w:val="39"/>
    <w:rsid w:val="003E6182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c"/>
    <w:uiPriority w:val="39"/>
    <w:rsid w:val="003E6182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Азарова</dc:creator>
  <cp:keywords/>
  <dc:description/>
  <cp:lastModifiedBy>Александр Земляк</cp:lastModifiedBy>
  <cp:revision>48</cp:revision>
  <dcterms:created xsi:type="dcterms:W3CDTF">2024-11-24T14:03:00Z</dcterms:created>
  <dcterms:modified xsi:type="dcterms:W3CDTF">2025-02-20T12:27:00Z</dcterms:modified>
</cp:coreProperties>
</file>