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6E73" w14:textId="07D78BB3" w:rsidR="00B702F5" w:rsidRDefault="00E95EC4">
      <w:r>
        <w:t>Самостоятельная работа 4.1</w:t>
      </w:r>
    </w:p>
    <w:p w14:paraId="5291B62F" w14:textId="77777777" w:rsidR="00E95EC4" w:rsidRDefault="00E95EC4" w:rsidP="00E95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публичный репозиторий:</w:t>
      </w:r>
    </w:p>
    <w:p w14:paraId="199CBEF0" w14:textId="77777777" w:rsidR="00E95EC4" w:rsidRDefault="00E95EC4" w:rsidP="00E95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файл 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7028A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7028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отправляем его на удалённый репозиторий с помощью приложения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7028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Desktop</w:t>
      </w:r>
      <w:r>
        <w:rPr>
          <w:rFonts w:ascii="Times New Roman" w:hAnsi="Times New Roman" w:cs="Times New Roman"/>
          <w:sz w:val="28"/>
        </w:rPr>
        <w:t>:</w:t>
      </w:r>
    </w:p>
    <w:p w14:paraId="7316F3BE" w14:textId="4B4D6647" w:rsidR="00E95EC4" w:rsidRPr="00E95EC4" w:rsidRDefault="00E95EC4">
      <w:pPr>
        <w:rPr>
          <w:lang w:val="en-US"/>
        </w:rPr>
      </w:pPr>
      <w:r>
        <w:rPr>
          <w:noProof/>
        </w:rPr>
        <w:drawing>
          <wp:inline distT="0" distB="0" distL="0" distR="0" wp14:anchorId="73599239" wp14:editId="6CB45835">
            <wp:extent cx="5940425" cy="3192780"/>
            <wp:effectExtent l="0" t="0" r="3175" b="7620"/>
            <wp:docPr id="3" name="Рисунок 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2F6" w14:textId="5AB6E153" w:rsidR="00E95EC4" w:rsidRDefault="00E95EC4"/>
    <w:p w14:paraId="34EF2291" w14:textId="4FC31195" w:rsidR="00E95EC4" w:rsidRDefault="00E95EC4">
      <w:r>
        <w:rPr>
          <w:noProof/>
        </w:rPr>
        <w:drawing>
          <wp:inline distT="0" distB="0" distL="0" distR="0" wp14:anchorId="09866B3B" wp14:editId="2EF4EA3D">
            <wp:extent cx="5940425" cy="3192780"/>
            <wp:effectExtent l="0" t="0" r="3175" b="762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B12E" w14:textId="0724F3BA" w:rsidR="00E95EC4" w:rsidRDefault="00E95EC4"/>
    <w:p w14:paraId="2FA6DB05" w14:textId="2F2D2E5A" w:rsidR="00E95EC4" w:rsidRDefault="00E95EC4"/>
    <w:p w14:paraId="7357FCDF" w14:textId="47BBB0B4" w:rsidR="00E95EC4" w:rsidRDefault="00E95EC4">
      <w:r>
        <w:rPr>
          <w:noProof/>
        </w:rPr>
        <w:lastRenderedPageBreak/>
        <w:drawing>
          <wp:inline distT="0" distB="0" distL="0" distR="0" wp14:anchorId="0676CFD2" wp14:editId="1643C4DC">
            <wp:extent cx="5940425" cy="6386195"/>
            <wp:effectExtent l="0" t="0" r="3175" b="0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4F3" w14:textId="428EF8B7" w:rsidR="00E95EC4" w:rsidRDefault="00E95EC4"/>
    <w:p w14:paraId="01E8678A" w14:textId="57789B0D" w:rsidR="00E95EC4" w:rsidRDefault="00E95EC4">
      <w:hyperlink r:id="rId7" w:history="1">
        <w:r w:rsidRPr="008573FB">
          <w:rPr>
            <w:rStyle w:val="a3"/>
          </w:rPr>
          <w:t>https://github.com/VladO1982/test-repo.git</w:t>
        </w:r>
      </w:hyperlink>
    </w:p>
    <w:p w14:paraId="183D5F82" w14:textId="77777777" w:rsidR="00E95EC4" w:rsidRDefault="00E95EC4"/>
    <w:sectPr w:rsidR="00E9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4"/>
    <w:rsid w:val="00B702F5"/>
    <w:rsid w:val="00E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D832"/>
  <w15:chartTrackingRefBased/>
  <w15:docId w15:val="{0C722E99-62CC-4FCC-BBB3-2E0E867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O1982/test-rep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Oreshkin</dc:creator>
  <cp:keywords/>
  <dc:description/>
  <cp:lastModifiedBy>Vladislav Oreshkin</cp:lastModifiedBy>
  <cp:revision>1</cp:revision>
  <dcterms:created xsi:type="dcterms:W3CDTF">2022-02-14T09:53:00Z</dcterms:created>
  <dcterms:modified xsi:type="dcterms:W3CDTF">2022-02-14T09:58:00Z</dcterms:modified>
</cp:coreProperties>
</file>