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0A7D9FCF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>UNIVERSITATEA TEHNIC</w:t>
      </w:r>
      <w:r w:rsidR="00C93088">
        <w:rPr>
          <w:b/>
          <w:bCs/>
          <w:noProof/>
          <w:sz w:val="36"/>
          <w:szCs w:val="36"/>
        </w:rPr>
        <w:t>Ă</w:t>
      </w:r>
      <w:r w:rsidR="00F047D9" w:rsidRPr="004A359C">
        <w:rPr>
          <w:b/>
          <w:bCs/>
          <w:noProof/>
          <w:sz w:val="36"/>
          <w:szCs w:val="36"/>
        </w:rPr>
        <w:t xml:space="preserve"> </w:t>
      </w:r>
    </w:p>
    <w:p w14:paraId="0C058D53" w14:textId="1688090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062AF39A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</w:t>
      </w:r>
      <w:r w:rsidR="00C93088">
        <w:rPr>
          <w:b/>
          <w:bCs/>
          <w:noProof/>
          <w:sz w:val="36"/>
          <w:szCs w:val="36"/>
        </w:rPr>
        <w:t>Ă</w:t>
      </w:r>
      <w:r w:rsidRPr="004A359C">
        <w:rPr>
          <w:b/>
          <w:bCs/>
          <w:noProof/>
          <w:sz w:val="36"/>
          <w:szCs w:val="36"/>
        </w:rPr>
        <w:t xml:space="preserve"> 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6197E7D3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ă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du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ț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5553E6F3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ș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D1672F9" w14:textId="5AB60169" w:rsidR="00BE7563" w:rsidRDefault="00C92A7C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Analiza, proiectarea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i implementarea unei baze de date care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 modeleze gestionarea unui sistem cu privire la locurile de parcare concesionate.</w:t>
      </w:r>
      <w:r w:rsidR="00BE756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A4BDC5" w14:textId="1CC1454B" w:rsidR="00BE7563" w:rsidRDefault="00BE7563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iile pe care le vom folosi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baza de date sunt legate de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a în cauză</w:t>
      </w:r>
      <w:r>
        <w:rPr>
          <w:rFonts w:ascii="Times New Roman" w:hAnsi="Times New Roman" w:cs="Times New Roman"/>
          <w:noProof/>
          <w:sz w:val="28"/>
          <w:szCs w:val="28"/>
        </w:rPr>
        <w:t>,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acestuia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locul de parcare respectiv.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prim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instan</w:t>
      </w:r>
      <w:r w:rsidR="00C93088">
        <w:rPr>
          <w:rFonts w:ascii="Times New Roman" w:hAnsi="Times New Roman" w:cs="Times New Roman"/>
          <w:noProof/>
          <w:sz w:val="28"/>
          <w:szCs w:val="28"/>
        </w:rPr>
        <w:t>ță,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vom avea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="00C93088">
        <w:rPr>
          <w:rFonts w:ascii="Times New Roman" w:hAnsi="Times New Roman" w:cs="Times New Roman"/>
          <w:noProof/>
          <w:sz w:val="28"/>
          <w:szCs w:val="28"/>
        </w:rPr>
        <w:t>ile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ei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intenționează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un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 de parcare, respectiv 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prenume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CNP</w:t>
      </w:r>
      <w:r w:rsidR="00C93088">
        <w:rPr>
          <w:rFonts w:ascii="Times New Roman" w:hAnsi="Times New Roman" w:cs="Times New Roman"/>
          <w:noProof/>
          <w:sz w:val="28"/>
          <w:szCs w:val="28"/>
        </w:rPr>
        <w:t>-ul</w:t>
      </w:r>
      <w:r>
        <w:rPr>
          <w:rFonts w:ascii="Times New Roman" w:hAnsi="Times New Roman" w:cs="Times New Roman"/>
          <w:noProof/>
          <w:sz w:val="28"/>
          <w:szCs w:val="28"/>
        </w:rPr>
        <w:t>, seri</w:t>
      </w:r>
      <w:r w:rsidR="00C93088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,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</w:t>
      </w:r>
      <w:r w:rsidR="00C93088">
        <w:rPr>
          <w:rFonts w:ascii="Times New Roman" w:hAnsi="Times New Roman" w:cs="Times New Roman"/>
          <w:noProof/>
          <w:sz w:val="28"/>
          <w:szCs w:val="28"/>
        </w:rPr>
        <w:t>ul</w:t>
      </w:r>
      <w:r>
        <w:rPr>
          <w:rFonts w:ascii="Times New Roman" w:hAnsi="Times New Roman" w:cs="Times New Roman"/>
          <w:noProof/>
          <w:sz w:val="28"/>
          <w:szCs w:val="28"/>
        </w:rPr>
        <w:t>, adresa, data n</w:t>
      </w:r>
      <w:r w:rsidR="00C93088">
        <w:rPr>
          <w:rFonts w:ascii="Times New Roman" w:hAnsi="Times New Roman" w:cs="Times New Roman"/>
          <w:noProof/>
          <w:sz w:val="28"/>
          <w:szCs w:val="28"/>
        </w:rPr>
        <w:t>aș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terii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localitatea,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ii c</w:t>
      </w:r>
      <w:r w:rsidR="00C93088">
        <w:rPr>
          <w:rFonts w:ascii="Times New Roman" w:hAnsi="Times New Roman" w:cs="Times New Roman"/>
          <w:noProof/>
          <w:sz w:val="28"/>
          <w:szCs w:val="28"/>
        </w:rPr>
        <w:t>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</w:t>
      </w:r>
      <w:r w:rsidR="00C93088">
        <w:rPr>
          <w:rFonts w:ascii="Times New Roman" w:hAnsi="Times New Roman" w:cs="Times New Roman"/>
          <w:noProof/>
          <w:sz w:val="28"/>
          <w:szCs w:val="28"/>
        </w:rPr>
        <w:t>re</w:t>
      </w:r>
      <w:r>
        <w:rPr>
          <w:rFonts w:ascii="Times New Roman" w:hAnsi="Times New Roman" w:cs="Times New Roman"/>
          <w:noProof/>
          <w:sz w:val="28"/>
          <w:szCs w:val="28"/>
        </w:rPr>
        <w:t>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sesc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ntr-o carte de identitate pe care orice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vrea 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 un loc de parcare trebui</w:t>
      </w:r>
      <w:r w:rsidR="00C93088">
        <w:rPr>
          <w:rFonts w:ascii="Times New Roman" w:hAnsi="Times New Roman" w:cs="Times New Roman"/>
          <w:noProof/>
          <w:sz w:val="28"/>
          <w:szCs w:val="28"/>
        </w:rPr>
        <w:t>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 Pe l</w:t>
      </w:r>
      <w:r w:rsidR="00C93088">
        <w:rPr>
          <w:rFonts w:ascii="Times New Roman" w:hAnsi="Times New Roman" w:cs="Times New Roman"/>
          <w:noProof/>
          <w:sz w:val="28"/>
          <w:szCs w:val="28"/>
        </w:rPr>
        <w:t>â</w:t>
      </w:r>
      <w:r>
        <w:rPr>
          <w:rFonts w:ascii="Times New Roman" w:hAnsi="Times New Roman" w:cs="Times New Roman"/>
          <w:noProof/>
          <w:sz w:val="28"/>
          <w:szCs w:val="28"/>
        </w:rPr>
        <w:t>ng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datele sale personale, mai este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nevoie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obligatoriu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 de telefon, mobil sau fix,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i, op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ional, o adres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 email pentru ca persoana respectiv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 contactat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orice eventualitate.</w:t>
      </w:r>
    </w:p>
    <w:p w14:paraId="75B7368D" w14:textId="6EBE2CEB" w:rsidR="0053443C" w:rsidRDefault="00BE7563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a </w:t>
      </w:r>
      <w:r w:rsidR="00C93088">
        <w:rPr>
          <w:rFonts w:ascii="Times New Roman" w:hAnsi="Times New Roman" w:cs="Times New Roman"/>
          <w:noProof/>
          <w:sz w:val="28"/>
          <w:szCs w:val="28"/>
        </w:rPr>
        <w:t>doua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-a parte ne vom </w:t>
      </w:r>
      <w:r w:rsidR="00C93088">
        <w:rPr>
          <w:rFonts w:ascii="Times New Roman" w:hAnsi="Times New Roman" w:cs="Times New Roman"/>
          <w:noProof/>
          <w:sz w:val="28"/>
          <w:szCs w:val="28"/>
        </w:rPr>
        <w:t>concentra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e ocuparea propriu-zis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locului. Pentru aceast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 operațiune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 despre masina </w:t>
      </w:r>
      <w:r w:rsidR="00C93088">
        <w:rPr>
          <w:rFonts w:ascii="Times New Roman" w:hAnsi="Times New Roman" w:cs="Times New Roman"/>
          <w:noProof/>
          <w:sz w:val="28"/>
          <w:szCs w:val="28"/>
        </w:rPr>
        <w:t>persoanei</w:t>
      </w:r>
      <w:r>
        <w:rPr>
          <w:rFonts w:ascii="Times New Roman" w:hAnsi="Times New Roman" w:cs="Times New Roman"/>
          <w:noProof/>
          <w:sz w:val="28"/>
          <w:szCs w:val="28"/>
        </w:rPr>
        <w:t>, loca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ia locului de parcare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plata. La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avem nevoie,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mod special, de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nmatriculare pentru trasarea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numărului de înmatriculare pe asfalt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sau plasarea unei pancarde cu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nmatricularea a masinii care va </w:t>
      </w:r>
      <w:r w:rsidR="00C93088">
        <w:rPr>
          <w:rFonts w:ascii="Times New Roman" w:hAnsi="Times New Roman" w:cs="Times New Roman"/>
          <w:noProof/>
          <w:sz w:val="28"/>
          <w:szCs w:val="28"/>
        </w:rPr>
        <w:t>ocupa locul</w:t>
      </w:r>
      <w:r w:rsidR="0053443C">
        <w:rPr>
          <w:rFonts w:ascii="Times New Roman" w:hAnsi="Times New Roman" w:cs="Times New Roman"/>
          <w:noProof/>
          <w:sz w:val="28"/>
          <w:szCs w:val="28"/>
        </w:rPr>
        <w:t>, marca, modelul, anul de fabricație și culoarea mașinii</w:t>
      </w:r>
      <w:r>
        <w:rPr>
          <w:rFonts w:ascii="Times New Roman" w:hAnsi="Times New Roman" w:cs="Times New Roman"/>
          <w:noProof/>
          <w:sz w:val="28"/>
          <w:szCs w:val="28"/>
        </w:rPr>
        <w:t>. Referitor la plat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69463B">
        <w:rPr>
          <w:rFonts w:ascii="Times New Roman" w:hAnsi="Times New Roman" w:cs="Times New Roman"/>
          <w:noProof/>
          <w:sz w:val="28"/>
          <w:szCs w:val="28"/>
        </w:rPr>
        <w:t>se poate achita în două feluri: card sau numerar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 și vom reține suma plătită, data la care s-a efectuat tranzac</w:t>
      </w:r>
      <w:r w:rsidR="0053443C">
        <w:rPr>
          <w:rFonts w:ascii="Times New Roman" w:hAnsi="Times New Roman" w:cs="Times New Roman"/>
          <w:noProof/>
          <w:sz w:val="28"/>
          <w:szCs w:val="28"/>
        </w:rPr>
        <w:t>ț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ia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 w:rsidR="0069463B">
        <w:rPr>
          <w:rFonts w:ascii="Times New Roman" w:hAnsi="Times New Roman" w:cs="Times New Roman"/>
          <w:noProof/>
          <w:sz w:val="28"/>
          <w:szCs w:val="28"/>
        </w:rPr>
        <w:t>i persoana care a efectuat-o</w:t>
      </w:r>
      <w:r>
        <w:rPr>
          <w:rFonts w:ascii="Times New Roman" w:hAnsi="Times New Roman" w:cs="Times New Roman"/>
          <w:noProof/>
          <w:sz w:val="28"/>
          <w:szCs w:val="28"/>
        </w:rPr>
        <w:t>. Dup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ce 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pașii </w:t>
      </w:r>
      <w:r>
        <w:rPr>
          <w:rFonts w:ascii="Times New Roman" w:hAnsi="Times New Roman" w:cs="Times New Roman"/>
          <w:noProof/>
          <w:sz w:val="28"/>
          <w:szCs w:val="28"/>
        </w:rPr>
        <w:t>de mai sus s-au realizat cu succes, urmeaz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ocuparea locului,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vom reține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durata ocup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rii, care se reflect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suma platit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ă, respectiv 500 de lei pentru 6 luni, 900 de lei pentru un an și 1700 de lei pentru doi ani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intervalul de timp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locul este marcat ca fiind rezervat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1C39D41" w14:textId="3C911F74" w:rsidR="00422EFA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Pe lângă informațiile de mai sus, mai este ne</w:t>
      </w:r>
      <w:r w:rsidR="00D001B5">
        <w:rPr>
          <w:rFonts w:ascii="Times New Roman" w:hAnsi="Times New Roman" w:cs="Times New Roman"/>
          <w:noProof/>
          <w:sz w:val="28"/>
          <w:szCs w:val="28"/>
        </w:rPr>
        <w:t>cesară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lista cu străzi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în care se pot rezerva locu</w:t>
      </w:r>
      <w:r w:rsidR="00D001B5">
        <w:rPr>
          <w:rFonts w:ascii="Times New Roman" w:hAnsi="Times New Roman" w:cs="Times New Roman"/>
          <w:noProof/>
          <w:sz w:val="28"/>
          <w:szCs w:val="28"/>
        </w:rPr>
        <w:t>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a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se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putea </w:t>
      </w:r>
      <w:r w:rsidR="00D001B5">
        <w:rPr>
          <w:rFonts w:ascii="Times New Roman" w:hAnsi="Times New Roman" w:cs="Times New Roman"/>
          <w:noProof/>
          <w:sz w:val="28"/>
          <w:szCs w:val="28"/>
        </w:rPr>
        <w:t>intreț</w:t>
      </w:r>
      <w:r>
        <w:rPr>
          <w:rFonts w:ascii="Times New Roman" w:hAnsi="Times New Roman" w:cs="Times New Roman"/>
          <w:noProof/>
          <w:sz w:val="28"/>
          <w:szCs w:val="28"/>
        </w:rPr>
        <w:t>ine o eviden</w:t>
      </w:r>
      <w:r w:rsidR="00D001B5">
        <w:rPr>
          <w:rFonts w:ascii="Times New Roman" w:hAnsi="Times New Roman" w:cs="Times New Roman"/>
          <w:noProof/>
          <w:sz w:val="28"/>
          <w:szCs w:val="28"/>
        </w:rPr>
        <w:t>ță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a </w:t>
      </w:r>
      <w:r>
        <w:rPr>
          <w:rFonts w:ascii="Times New Roman" w:hAnsi="Times New Roman" w:cs="Times New Roman"/>
          <w:noProof/>
          <w:sz w:val="28"/>
          <w:szCs w:val="28"/>
        </w:rPr>
        <w:t>str</w:t>
      </w:r>
      <w:r w:rsidR="00D001B5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lor in 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s-au </w:t>
      </w:r>
      <w:r w:rsidR="00D001B5">
        <w:rPr>
          <w:rFonts w:ascii="Times New Roman" w:hAnsi="Times New Roman" w:cs="Times New Roman"/>
          <w:noProof/>
          <w:sz w:val="28"/>
          <w:szCs w:val="28"/>
        </w:rPr>
        <w:t>rezervat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de parcare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Datorită posibilității ca într-un oraș să existe două străzi cu același nume, s-a adăugat opțiunea de cartier pentru a nu se crea o confuzie cu vedere la zona in care s-a rezervat locul de parcare.</w:t>
      </w:r>
      <w:r w:rsidR="009B76C4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608CBDCF" w14:textId="125A9561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38216249" w14:textId="73C45F43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6E4932FA" w14:textId="26706787" w:rsidR="009B76C4" w:rsidRDefault="009B76C4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407D56" w14:textId="77777777" w:rsidR="00D001B5" w:rsidRDefault="00D001B5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F79985" w14:textId="77777777" w:rsidR="00DD0C2F" w:rsidRDefault="00C558A6" w:rsidP="00DD0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508B9EF8" w14:textId="5E031C36" w:rsidR="00E73DF3" w:rsidRPr="00DD0C2F" w:rsidRDefault="00DD0C2F" w:rsidP="00DD0C2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>n proiect s</w:t>
      </w:r>
      <w:r w:rsidR="006A7FE0">
        <w:rPr>
          <w:rFonts w:ascii="Times New Roman" w:hAnsi="Times New Roman" w:cs="Times New Roman"/>
          <w:noProof/>
          <w:sz w:val="28"/>
          <w:szCs w:val="28"/>
        </w:rPr>
        <w:t>e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noProof/>
          <w:sz w:val="28"/>
          <w:szCs w:val="28"/>
        </w:rPr>
        <w:t>identific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relatii</w:t>
      </w:r>
      <w:r w:rsidR="006A7FE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de tip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one-to-one si one-to-many.</w:t>
      </w:r>
    </w:p>
    <w:p w14:paraId="1F3BE00A" w14:textId="6E6FC98E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</w:t>
      </w:r>
      <w:r w:rsidR="006A7FE0">
        <w:rPr>
          <w:rFonts w:ascii="Times New Roman" w:hAnsi="Times New Roman" w:cs="Times New Roman"/>
          <w:noProof/>
          <w:sz w:val="28"/>
          <w:szCs w:val="28"/>
        </w:rPr>
        <w:t xml:space="preserve"> cauză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</w:t>
      </w:r>
      <w:r w:rsidR="006A7FE0">
        <w:rPr>
          <w:rFonts w:ascii="Times New Roman" w:hAnsi="Times New Roman" w:cs="Times New Roman"/>
          <w:noProof/>
          <w:sz w:val="28"/>
          <w:szCs w:val="28"/>
        </w:rPr>
        <w:t>, in care se gasesc datele sale, și care este unică.</w:t>
      </w:r>
    </w:p>
    <w:p w14:paraId="4D2F0A2A" w14:textId="020AACB6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este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="006A7FE0">
        <w:rPr>
          <w:rFonts w:ascii="Times New Roman" w:hAnsi="Times New Roman" w:cs="Times New Roman"/>
          <w:noProof/>
          <w:sz w:val="28"/>
          <w:szCs w:val="28"/>
        </w:rPr>
        <w:t>atorită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 dețină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mai multe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ini, </w:t>
      </w:r>
      <w:r w:rsidR="006A7FE0">
        <w:rPr>
          <w:rFonts w:ascii="Times New Roman" w:hAnsi="Times New Roman" w:cs="Times New Roman"/>
          <w:noProof/>
          <w:sz w:val="28"/>
          <w:szCs w:val="28"/>
        </w:rPr>
        <w:t>doar că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are un singur și unic proprietar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289E7F" w14:textId="71C6F87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efectueze mai multe pl</w:t>
      </w:r>
      <w:r w:rsidR="006A7FE0">
        <w:rPr>
          <w:rFonts w:ascii="Times New Roman" w:hAnsi="Times New Roman" w:cs="Times New Roman"/>
          <w:noProof/>
          <w:sz w:val="28"/>
          <w:szCs w:val="28"/>
        </w:rPr>
        <w:t>ăț</w:t>
      </w:r>
      <w:r>
        <w:rPr>
          <w:rFonts w:ascii="Times New Roman" w:hAnsi="Times New Roman" w:cs="Times New Roman"/>
          <w:noProof/>
          <w:sz w:val="28"/>
          <w:szCs w:val="28"/>
        </w:rPr>
        <w:t>i din diverse motive, ca de exemplu de</w:t>
      </w:r>
      <w:r w:rsidR="005724AC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ine dou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nchirieze </w:t>
      </w:r>
      <w:r w:rsidR="005724AC">
        <w:rPr>
          <w:rFonts w:ascii="Times New Roman" w:hAnsi="Times New Roman" w:cs="Times New Roman"/>
          <w:noProof/>
          <w:sz w:val="28"/>
          <w:szCs w:val="28"/>
        </w:rPr>
        <w:t>două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 de parcare sau locul de parcare pentru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sa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expirat si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-l re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nnoiasc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E77FFA" w14:textId="7B439148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>ti</w:t>
      </w:r>
      <w:r w:rsidR="005724A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exista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</w:t>
      </w:r>
      <w:r w:rsidR="00790777" w:rsidRPr="005724AC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asignat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plat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>i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masina.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La rândul lor, și plata și mașina au un singur loc de parcare asignat.</w:t>
      </w:r>
    </w:p>
    <w:p w14:paraId="1C5A5DAB" w14:textId="20266911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6986D8CB" w14:textId="7C35532A" w:rsidR="00C92A7C" w:rsidRDefault="0053443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5C4F2A5" wp14:editId="4D48CEB2">
            <wp:simplePos x="0" y="0"/>
            <wp:positionH relativeFrom="page">
              <wp:posOffset>1217676</wp:posOffset>
            </wp:positionH>
            <wp:positionV relativeFrom="paragraph">
              <wp:posOffset>6350</wp:posOffset>
            </wp:positionV>
            <wp:extent cx="4819650" cy="3310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5399D" w14:textId="18F5AE4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84BAAA" w14:textId="71D629DE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1CD0609" w14:textId="616D745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F15FF9B" w14:textId="0981681F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4842160" w14:textId="1C01333C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5174E60" w14:textId="1A26A0F4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6F96FA7" w14:textId="7F77590D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D4C0197" w14:textId="20A03D70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53663AB3" wp14:editId="319C8FE6">
            <wp:simplePos x="0" y="0"/>
            <wp:positionH relativeFrom="margin">
              <wp:posOffset>680695</wp:posOffset>
            </wp:positionH>
            <wp:positionV relativeFrom="paragraph">
              <wp:posOffset>8814</wp:posOffset>
            </wp:positionV>
            <wp:extent cx="4629150" cy="28308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8AC04" w14:textId="3FABEC5F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97C6F6" w14:textId="5EA99C06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5AC4829" w14:textId="37C38371" w:rsidR="00B10986" w:rsidRDefault="00B1098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0ED7A5" w14:textId="6EA67A23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3A87ABE" w14:textId="77777777" w:rsidR="0013458C" w:rsidRDefault="0013458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402309" w14:textId="7D8CFF62" w:rsidR="00C558A6" w:rsidRDefault="00C558A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960B020" w14:textId="31F00374" w:rsidR="005724AC" w:rsidRDefault="005724AC" w:rsidP="005724AC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FC159B9" w14:textId="77777777" w:rsidR="005724AC" w:rsidRDefault="005724AC" w:rsidP="005724AC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774701C" w14:textId="6778558F" w:rsidR="00D720C4" w:rsidRPr="005724AC" w:rsidRDefault="00C558A6" w:rsidP="0057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724AC">
        <w:rPr>
          <w:rFonts w:ascii="Times New Roman" w:hAnsi="Times New Roman" w:cs="Times New Roman"/>
          <w:b/>
          <w:bCs/>
          <w:noProof/>
          <w:sz w:val="32"/>
          <w:szCs w:val="32"/>
        </w:rPr>
        <w:t>Descrierea constrangerilor folosite si de ce au fost acestea necesare</w:t>
      </w:r>
    </w:p>
    <w:p w14:paraId="6364C9CA" w14:textId="34F2F78C" w:rsidR="00D720C4" w:rsidRDefault="00D720C4" w:rsidP="00D720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Pr="00D720C4">
        <w:rPr>
          <w:rFonts w:ascii="Times New Roman" w:hAnsi="Times New Roman" w:cs="Times New Roman"/>
          <w:noProof/>
          <w:sz w:val="28"/>
          <w:szCs w:val="28"/>
        </w:rPr>
        <w:t>Am aplicat o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D720C4">
        <w:rPr>
          <w:rFonts w:ascii="Times New Roman" w:hAnsi="Times New Roman" w:cs="Times New Roman"/>
          <w:noProof/>
          <w:sz w:val="28"/>
          <w:szCs w:val="28"/>
        </w:rPr>
        <w:t>ngere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de tip doar litere pentru validarea datelor de intrare pe următoarele atribute</w:t>
      </w:r>
      <w:r w:rsidRPr="00D720C4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AC32CE">
        <w:rPr>
          <w:rFonts w:ascii="Times New Roman" w:hAnsi="Times New Roman" w:cs="Times New Roman"/>
          <w:noProof/>
          <w:sz w:val="28"/>
          <w:szCs w:val="28"/>
        </w:rPr>
        <w:t>serie (</w:t>
      </w:r>
      <w:r w:rsidR="00AC32CE"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="00AC32CE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nume, prenume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>), marc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, culoare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>), denumire, cartier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80F8847" w14:textId="77777777" w:rsidR="004E5A52" w:rsidRPr="00D720C4" w:rsidRDefault="004E5A52" w:rsidP="00D720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D19449E" w14:textId="37614E0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In tabela </w:t>
      </w:r>
      <w:r w:rsidRPr="0013458C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 avem urm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13458C">
        <w:rPr>
          <w:rFonts w:ascii="Times New Roman" w:hAnsi="Times New Roman" w:cs="Times New Roman"/>
          <w:noProof/>
          <w:sz w:val="28"/>
          <w:szCs w:val="28"/>
        </w:rPr>
        <w:t>toarele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13458C">
        <w:rPr>
          <w:rFonts w:ascii="Times New Roman" w:hAnsi="Times New Roman" w:cs="Times New Roman"/>
          <w:noProof/>
          <w:sz w:val="28"/>
          <w:szCs w:val="28"/>
        </w:rPr>
        <w:t>ngeri:</w:t>
      </w:r>
    </w:p>
    <w:p w14:paraId="3BC6D0E3" w14:textId="5E7DC88D" w:rsidR="0013458C" w:rsidRPr="009A1AE7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CNP-ul: </w:t>
      </w:r>
      <w:r w:rsidR="009A1AE7">
        <w:rPr>
          <w:rFonts w:ascii="Times New Roman" w:hAnsi="Times New Roman" w:cs="Times New Roman"/>
          <w:noProof/>
          <w:sz w:val="28"/>
          <w:szCs w:val="28"/>
        </w:rPr>
        <w:t>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9A1A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1D62">
        <w:rPr>
          <w:rFonts w:ascii="Times New Roman" w:hAnsi="Times New Roman" w:cs="Times New Roman"/>
          <w:noProof/>
          <w:sz w:val="28"/>
          <w:szCs w:val="28"/>
        </w:rPr>
        <w:t xml:space="preserve">fie unic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A71D62">
        <w:rPr>
          <w:rFonts w:ascii="Times New Roman" w:hAnsi="Times New Roman" w:cs="Times New Roman"/>
          <w:noProof/>
          <w:sz w:val="28"/>
          <w:szCs w:val="28"/>
        </w:rPr>
        <w:t>i de forma:</w:t>
      </w:r>
    </w:p>
    <w:p w14:paraId="348C2B2B" w14:textId="1346AAFC" w:rsidR="0013458C" w:rsidRDefault="0013458C" w:rsidP="001345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458C">
        <w:rPr>
          <w:rFonts w:ascii="Times New Roman" w:hAnsi="Times New Roman" w:cs="Times New Roman"/>
          <w:noProof/>
          <w:sz w:val="24"/>
          <w:szCs w:val="24"/>
        </w:rPr>
        <w:t>(1|2|5|6)  [0-9][0-9]  (0|1)[0-9]  (0|1|2|3)[0-9]  (0|1|2|3|4|5)[0-9]  [0-9][0-9][0-9]  [0-9]</w:t>
      </w:r>
    </w:p>
    <w:p w14:paraId="49AC6566" w14:textId="0677C4FC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serie: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 de 2 caractere</w:t>
      </w:r>
    </w:p>
    <w:p w14:paraId="4E499B20" w14:textId="6A59F120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num</w:t>
      </w:r>
      <w:r w:rsidR="004E5A52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r: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ți</w:t>
      </w:r>
      <w:r w:rsidRPr="00AC32CE">
        <w:rPr>
          <w:rFonts w:ascii="Times New Roman" w:hAnsi="Times New Roman" w:cs="Times New Roman"/>
          <w:noProof/>
          <w:sz w:val="28"/>
          <w:szCs w:val="28"/>
        </w:rPr>
        <w:t>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doar cifre si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lungimea sa să fie de 6 cifre</w:t>
      </w:r>
    </w:p>
    <w:p w14:paraId="2A5FBED9" w14:textId="6E9613DF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sex: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M/F</w:t>
      </w:r>
    </w:p>
    <w:p w14:paraId="43B3E13F" w14:textId="0DE6117D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Exista o constrangere de tip unic pe atributele </w:t>
      </w:r>
      <w:r w:rsidRPr="00206EC3">
        <w:rPr>
          <w:rFonts w:ascii="Times New Roman" w:hAnsi="Times New Roman" w:cs="Times New Roman"/>
          <w:b/>
          <w:bCs/>
          <w:noProof/>
          <w:sz w:val="28"/>
          <w:szCs w:val="28"/>
        </w:rPr>
        <w:t>(serie, numar)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ca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simultan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fie unice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(s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nu existe 2 serii cu acela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206EC3">
        <w:rPr>
          <w:rFonts w:ascii="Times New Roman" w:hAnsi="Times New Roman" w:cs="Times New Roman"/>
          <w:noProof/>
          <w:sz w:val="28"/>
          <w:szCs w:val="28"/>
        </w:rPr>
        <w:t>i num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>r)</w:t>
      </w:r>
    </w:p>
    <w:p w14:paraId="400E6457" w14:textId="4E39918C" w:rsidR="00AC32CE" w:rsidRDefault="00AC32CE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9176FD" w14:textId="77777777" w:rsidR="004E5A52" w:rsidRPr="00AC32CE" w:rsidRDefault="004E5A52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B77BDB" w14:textId="3DE63FF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</w:t>
      </w:r>
      <w:r w:rsidR="00A91A8D">
        <w:rPr>
          <w:rFonts w:ascii="Times New Roman" w:hAnsi="Times New Roman" w:cs="Times New Roman"/>
          <w:b/>
          <w:bCs/>
          <w:noProof/>
          <w:sz w:val="28"/>
          <w:szCs w:val="28"/>
        </w:rPr>
        <w:t>i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9223A75" w14:textId="6CA056F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telefon: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58E5">
        <w:rPr>
          <w:rFonts w:ascii="Times New Roman" w:hAnsi="Times New Roman" w:cs="Times New Roman"/>
          <w:noProof/>
          <w:sz w:val="28"/>
          <w:szCs w:val="28"/>
        </w:rPr>
        <w:t>prim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 sa fie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1C40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1C4083">
        <w:rPr>
          <w:rFonts w:ascii="Times New Roman" w:hAnsi="Times New Roman" w:cs="Times New Roman"/>
          <w:noProof/>
          <w:sz w:val="28"/>
          <w:szCs w:val="28"/>
        </w:rPr>
        <w:t>i urmatoarea 2 sau 7 (am ad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1C4083">
        <w:rPr>
          <w:rFonts w:ascii="Times New Roman" w:hAnsi="Times New Roman" w:cs="Times New Roman"/>
          <w:noProof/>
          <w:sz w:val="28"/>
          <w:szCs w:val="28"/>
        </w:rPr>
        <w:t>ugat 2 pentru telefoanele fixe si 7 pentru telefoanele mobile)</w:t>
      </w:r>
      <w:r w:rsidR="004E5A52">
        <w:rPr>
          <w:rFonts w:ascii="Times New Roman" w:hAnsi="Times New Roman" w:cs="Times New Roman"/>
          <w:noProof/>
          <w:sz w:val="28"/>
          <w:szCs w:val="28"/>
        </w:rPr>
        <w:t>o</w:t>
      </w:r>
      <w:r w:rsidR="00A876B7">
        <w:rPr>
          <w:rFonts w:ascii="Times New Roman" w:hAnsi="Times New Roman" w:cs="Times New Roman"/>
          <w:noProof/>
          <w:sz w:val="28"/>
          <w:szCs w:val="28"/>
        </w:rPr>
        <w:t xml:space="preserve"> lungime de 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10 cifre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558E5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60CC0F16" w14:textId="2AADE91E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email: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 fie</w:t>
      </w:r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de forma </w:t>
      </w:r>
      <w:hyperlink r:id="rId11" w:history="1">
        <w:r w:rsidR="00CD594C" w:rsidRPr="006879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a@b.c</w:t>
        </w:r>
      </w:hyperlink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CD594C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5949F028" w14:textId="1EB82C9A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A93E3CB" w14:textId="62B9387D" w:rsidR="0013458C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masini:</w:t>
      </w:r>
    </w:p>
    <w:p w14:paraId="76B8F1BE" w14:textId="2FEB85F4" w:rsidR="001F7B17" w:rsidRPr="001F7B17" w:rsidRDefault="001F7B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model: </w:t>
      </w:r>
      <w:r>
        <w:rPr>
          <w:rFonts w:ascii="Times New Roman" w:hAnsi="Times New Roman" w:cs="Times New Roman"/>
          <w:noProof/>
          <w:sz w:val="28"/>
          <w:szCs w:val="28"/>
        </w:rPr>
        <w:t>m-am decis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nu folosesc o constrângere </w:t>
      </w:r>
      <w:r>
        <w:rPr>
          <w:rFonts w:ascii="Times New Roman" w:hAnsi="Times New Roman" w:cs="Times New Roman"/>
          <w:noProof/>
          <w:sz w:val="28"/>
          <w:szCs w:val="28"/>
        </w:rPr>
        <w:t>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pot exista modele care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doar litere (Tiguan), litere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cifre (Golf 7) sau doar cifre (modele de la Porsche: 911, 912 etc)</w:t>
      </w:r>
    </w:p>
    <w:p w14:paraId="094DFB7C" w14:textId="1747D6AB" w:rsidR="005227E4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nr_inmatriculare: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fie de forma: LL-DD-LLL, L-DD-LLL sau L-DDD-LLL, unde L-liter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227E4">
        <w:rPr>
          <w:rFonts w:ascii="Times New Roman" w:hAnsi="Times New Roman" w:cs="Times New Roman"/>
          <w:noProof/>
          <w:sz w:val="28"/>
          <w:szCs w:val="28"/>
        </w:rPr>
        <w:t>i D-cifr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>. Am ales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adaug aceasta constrangere 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numerelor de </w:t>
      </w:r>
      <w:r w:rsidR="004E5A52">
        <w:rPr>
          <w:rFonts w:ascii="Times New Roman" w:hAnsi="Times New Roman" w:cs="Times New Roman"/>
          <w:noProof/>
          <w:sz w:val="28"/>
          <w:szCs w:val="28"/>
        </w:rPr>
        <w:t>î</w:t>
      </w:r>
      <w:r w:rsidR="005227E4">
        <w:rPr>
          <w:rFonts w:ascii="Times New Roman" w:hAnsi="Times New Roman" w:cs="Times New Roman"/>
          <w:noProof/>
          <w:sz w:val="28"/>
          <w:szCs w:val="28"/>
        </w:rPr>
        <w:t>nmatriculare din Bucuresti</w:t>
      </w:r>
      <w:r w:rsidR="008E4604">
        <w:rPr>
          <w:rFonts w:ascii="Times New Roman" w:hAnsi="Times New Roman" w:cs="Times New Roman"/>
          <w:noProof/>
          <w:sz w:val="28"/>
          <w:szCs w:val="28"/>
        </w:rPr>
        <w:t>. Pe langa form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>,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 xml:space="preserve"> fie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8E4604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747E1888" w14:textId="26E8BCAA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an_fabricatie: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ranges: </w:t>
      </w:r>
      <w:r w:rsidR="0085296A">
        <w:rPr>
          <w:rFonts w:ascii="Times New Roman" w:hAnsi="Times New Roman" w:cs="Times New Roman"/>
          <w:noProof/>
          <w:sz w:val="28"/>
          <w:szCs w:val="28"/>
        </w:rPr>
        <w:t>19</w:t>
      </w:r>
      <w:r w:rsidR="0017741F">
        <w:rPr>
          <w:rFonts w:ascii="Times New Roman" w:hAnsi="Times New Roman" w:cs="Times New Roman"/>
          <w:noProof/>
          <w:sz w:val="28"/>
          <w:szCs w:val="28"/>
        </w:rPr>
        <w:t>5</w:t>
      </w:r>
      <w:r w:rsidR="0085296A">
        <w:rPr>
          <w:rFonts w:ascii="Times New Roman" w:hAnsi="Times New Roman" w:cs="Times New Roman"/>
          <w:noProof/>
          <w:sz w:val="28"/>
          <w:szCs w:val="28"/>
        </w:rPr>
        <w:t>0</w:t>
      </w:r>
      <w:r w:rsidR="00F6313B">
        <w:rPr>
          <w:rFonts w:ascii="Times New Roman" w:hAnsi="Times New Roman" w:cs="Times New Roman"/>
          <w:noProof/>
          <w:sz w:val="28"/>
          <w:szCs w:val="28"/>
        </w:rPr>
        <w:t xml:space="preserve"> – anul curent.</w:t>
      </w:r>
      <w:r w:rsidR="00774963">
        <w:rPr>
          <w:rFonts w:ascii="Times New Roman" w:hAnsi="Times New Roman" w:cs="Times New Roman"/>
          <w:noProof/>
          <w:sz w:val="28"/>
          <w:szCs w:val="28"/>
        </w:rPr>
        <w:t xml:space="preserve"> Am ales o plaja mai mare pentru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774963">
        <w:rPr>
          <w:rFonts w:ascii="Times New Roman" w:hAnsi="Times New Roman" w:cs="Times New Roman"/>
          <w:noProof/>
          <w:sz w:val="28"/>
          <w:szCs w:val="28"/>
        </w:rPr>
        <w:t>inile de epoca.</w:t>
      </w:r>
    </w:p>
    <w:p w14:paraId="49188DD8" w14:textId="444E798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capacitate_motor: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3A32">
        <w:rPr>
          <w:rFonts w:ascii="Times New Roman" w:hAnsi="Times New Roman" w:cs="Times New Roman"/>
          <w:noProof/>
          <w:sz w:val="28"/>
          <w:szCs w:val="28"/>
        </w:rPr>
        <w:t xml:space="preserve">list of ranges: </w:t>
      </w:r>
      <w:r w:rsidR="00DC6EF3">
        <w:rPr>
          <w:rFonts w:ascii="Times New Roman" w:hAnsi="Times New Roman" w:cs="Times New Roman"/>
          <w:noProof/>
          <w:sz w:val="28"/>
          <w:szCs w:val="28"/>
        </w:rPr>
        <w:t>0-9999. Am ales o plaja mare pentru a putea include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inile electrice (care au capacitatea motor 0),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 xml:space="preserve">inile normale ( in jur de 1000-2399) dar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 masini cu capacitate mare (peste 6000).</w:t>
      </w:r>
    </w:p>
    <w:p w14:paraId="27DCB4AD" w14:textId="77777777" w:rsidR="001B5BAD" w:rsidRDefault="001B5BA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0D33CC7" w14:textId="4A22E83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plati:</w:t>
      </w:r>
    </w:p>
    <w:p w14:paraId="383460F9" w14:textId="249F2732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tip: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‘numerar’ sau ‘card’</w:t>
      </w:r>
      <w:r w:rsidR="00D16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CF1FDB" w14:textId="4AF4CC14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suma: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500, 900 sau 1700</w:t>
      </w:r>
    </w:p>
    <w:p w14:paraId="7B1ACAB3" w14:textId="77777777" w:rsidR="00DD68F1" w:rsidRDefault="00DD68F1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BD320" w14:textId="389FE45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locuri_de_parcare:</w:t>
      </w:r>
    </w:p>
    <w:p w14:paraId="3BED8E8C" w14:textId="355EEE3B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durata: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 of values: 6,12 sau 24</w:t>
      </w:r>
    </w:p>
    <w:p w14:paraId="15E6301E" w14:textId="3AD0AAD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36DFEE" w14:textId="151311E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strazi:</w:t>
      </w:r>
    </w:p>
    <w:p w14:paraId="73A048AB" w14:textId="339CF3A6" w:rsidR="004A359C" w:rsidRPr="004E5A52" w:rsidRDefault="00D720C4" w:rsidP="004A359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O constrangere de tip </w:t>
      </w:r>
      <w:r w:rsidR="00EB5F9C">
        <w:rPr>
          <w:rFonts w:ascii="Times New Roman" w:hAnsi="Times New Roman" w:cs="Times New Roman"/>
          <w:noProof/>
          <w:sz w:val="28"/>
          <w:szCs w:val="28"/>
        </w:rPr>
        <w:t>unic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</w:t>
      </w:r>
      <w:r w:rsidR="00D1683B">
        <w:rPr>
          <w:rFonts w:ascii="Times New Roman" w:hAnsi="Times New Roman" w:cs="Times New Roman"/>
          <w:noProof/>
          <w:sz w:val="28"/>
          <w:szCs w:val="28"/>
        </w:rPr>
        <w:t xml:space="preserve">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 w:rsidR="00D1683B">
        <w:rPr>
          <w:rFonts w:ascii="Times New Roman" w:hAnsi="Times New Roman" w:cs="Times New Roman"/>
          <w:noProof/>
          <w:sz w:val="28"/>
          <w:szCs w:val="28"/>
        </w:rPr>
        <w:t>i cartier simultan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ideea c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aceeasi strada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exista dar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afla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ntr-un cartier diferit, </w:t>
      </w:r>
      <w:r w:rsidR="00171F3A">
        <w:rPr>
          <w:rFonts w:ascii="Times New Roman" w:hAnsi="Times New Roman" w:cs="Times New Roman"/>
          <w:noProof/>
          <w:sz w:val="28"/>
          <w:szCs w:val="28"/>
        </w:rPr>
        <w:t xml:space="preserve">dar </w:t>
      </w:r>
      <w:r>
        <w:rPr>
          <w:rFonts w:ascii="Times New Roman" w:hAnsi="Times New Roman" w:cs="Times New Roman"/>
          <w:noProof/>
          <w:sz w:val="28"/>
          <w:szCs w:val="28"/>
        </w:rPr>
        <w:t>niciodata dou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str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 cu aceea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acela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cartier.</w:t>
      </w:r>
    </w:p>
    <w:sectPr w:rsidR="004A359C" w:rsidRPr="004E5A52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F86C" w14:textId="77777777" w:rsidR="00972D40" w:rsidRDefault="00972D40" w:rsidP="007305E9">
      <w:pPr>
        <w:spacing w:after="0" w:line="240" w:lineRule="auto"/>
      </w:pPr>
      <w:r>
        <w:separator/>
      </w:r>
    </w:p>
  </w:endnote>
  <w:endnote w:type="continuationSeparator" w:id="0">
    <w:p w14:paraId="62529B1A" w14:textId="77777777" w:rsidR="00972D40" w:rsidRDefault="00972D40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43DCE" w14:textId="77777777" w:rsidR="00972D40" w:rsidRDefault="00972D40" w:rsidP="007305E9">
      <w:pPr>
        <w:spacing w:after="0" w:line="240" w:lineRule="auto"/>
      </w:pPr>
      <w:r>
        <w:separator/>
      </w:r>
    </w:p>
  </w:footnote>
  <w:footnote w:type="continuationSeparator" w:id="0">
    <w:p w14:paraId="26A21B05" w14:textId="77777777" w:rsidR="00972D40" w:rsidRDefault="00972D40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09625B"/>
    <w:rsid w:val="000F06FA"/>
    <w:rsid w:val="0013458C"/>
    <w:rsid w:val="00171F3A"/>
    <w:rsid w:val="0017741F"/>
    <w:rsid w:val="001B5BAD"/>
    <w:rsid w:val="001C4083"/>
    <w:rsid w:val="001E23B8"/>
    <w:rsid w:val="001F00FB"/>
    <w:rsid w:val="001F7B17"/>
    <w:rsid w:val="00206EC3"/>
    <w:rsid w:val="00283535"/>
    <w:rsid w:val="002E08DA"/>
    <w:rsid w:val="0040725A"/>
    <w:rsid w:val="00422EFA"/>
    <w:rsid w:val="004337FB"/>
    <w:rsid w:val="004A0009"/>
    <w:rsid w:val="004A359C"/>
    <w:rsid w:val="004E5A52"/>
    <w:rsid w:val="005227E4"/>
    <w:rsid w:val="0053443C"/>
    <w:rsid w:val="005558E5"/>
    <w:rsid w:val="005724AC"/>
    <w:rsid w:val="00673A32"/>
    <w:rsid w:val="0069463B"/>
    <w:rsid w:val="006A7FE0"/>
    <w:rsid w:val="007305E9"/>
    <w:rsid w:val="00756820"/>
    <w:rsid w:val="00774963"/>
    <w:rsid w:val="00790777"/>
    <w:rsid w:val="007E2DDC"/>
    <w:rsid w:val="0085296A"/>
    <w:rsid w:val="008B0292"/>
    <w:rsid w:val="008E4604"/>
    <w:rsid w:val="00913824"/>
    <w:rsid w:val="00972D40"/>
    <w:rsid w:val="009A1AE7"/>
    <w:rsid w:val="009B76C4"/>
    <w:rsid w:val="009F7F08"/>
    <w:rsid w:val="00A71D62"/>
    <w:rsid w:val="00A876B7"/>
    <w:rsid w:val="00A90796"/>
    <w:rsid w:val="00A91A8D"/>
    <w:rsid w:val="00AC32CE"/>
    <w:rsid w:val="00B10986"/>
    <w:rsid w:val="00BE7563"/>
    <w:rsid w:val="00C161D2"/>
    <w:rsid w:val="00C558A6"/>
    <w:rsid w:val="00C62A00"/>
    <w:rsid w:val="00C81B9F"/>
    <w:rsid w:val="00C92A7C"/>
    <w:rsid w:val="00C93088"/>
    <w:rsid w:val="00CD594C"/>
    <w:rsid w:val="00CE7156"/>
    <w:rsid w:val="00D001B5"/>
    <w:rsid w:val="00D1683B"/>
    <w:rsid w:val="00D720C4"/>
    <w:rsid w:val="00DA771A"/>
    <w:rsid w:val="00DC6EF3"/>
    <w:rsid w:val="00DD0C2F"/>
    <w:rsid w:val="00DD2498"/>
    <w:rsid w:val="00DD68F1"/>
    <w:rsid w:val="00E73B80"/>
    <w:rsid w:val="00E73DF3"/>
    <w:rsid w:val="00EB5F9C"/>
    <w:rsid w:val="00F047D9"/>
    <w:rsid w:val="00F26876"/>
    <w:rsid w:val="00F6313B"/>
    <w:rsid w:val="00F73158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@b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55</cp:revision>
  <dcterms:created xsi:type="dcterms:W3CDTF">2020-11-28T13:20:00Z</dcterms:created>
  <dcterms:modified xsi:type="dcterms:W3CDTF">2020-11-29T11:45:00Z</dcterms:modified>
</cp:coreProperties>
</file>