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/>
    <w:p w:rsidR="00B04AB4" w:rsidRDefault="00B04AB4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 на курсовую работу:</w:t>
      </w: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Реализовать класс «Красно-чёрное дерево»</w:t>
      </w:r>
    </w:p>
    <w:p w:rsidR="00B04AB4" w:rsidRDefault="00B04AB4" w:rsidP="00B04AB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Реализовать необходимые для класса функции:</w:t>
      </w:r>
    </w:p>
    <w:p w:rsidR="00B04AB4" w:rsidRDefault="00B04AB4" w:rsidP="00B04AB4">
      <w:pPr>
        <w:pStyle w:val="a3"/>
        <w:numPr>
          <w:ilvl w:val="1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Конструкторы</w:t>
      </w:r>
    </w:p>
    <w:p w:rsidR="00B04AB4" w:rsidRDefault="00B04AB4" w:rsidP="00B04AB4">
      <w:pPr>
        <w:pStyle w:val="a3"/>
        <w:numPr>
          <w:ilvl w:val="1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Деструкторы</w:t>
      </w:r>
    </w:p>
    <w:p w:rsidR="00B04AB4" w:rsidRDefault="00B04AB4" w:rsidP="00B04AB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Реализовать необходимые для класса методы:</w:t>
      </w:r>
    </w:p>
    <w:p w:rsidR="00B04AB4" w:rsidRDefault="00B04AB4" w:rsidP="00B04AB4">
      <w:pPr>
        <w:pStyle w:val="a3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элемента</w:t>
      </w:r>
    </w:p>
    <w:p w:rsidR="00B04AB4" w:rsidRDefault="00B04AB4" w:rsidP="00B04AB4">
      <w:pPr>
        <w:pStyle w:val="a3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элемента</w:t>
      </w:r>
    </w:p>
    <w:p w:rsidR="00B04AB4" w:rsidRDefault="00B04AB4" w:rsidP="00B04AB4">
      <w:pPr>
        <w:pStyle w:val="a3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элемента по ключу</w:t>
      </w:r>
    </w:p>
    <w:p w:rsidR="00B04AB4" w:rsidRDefault="00B04AB4" w:rsidP="00B04AB4">
      <w:pPr>
        <w:pStyle w:val="a3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минимального элемента</w:t>
      </w:r>
    </w:p>
    <w:p w:rsidR="00B04AB4" w:rsidRDefault="00B04AB4" w:rsidP="00B04AB4">
      <w:pPr>
        <w:pStyle w:val="a3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максимального элемента</w:t>
      </w:r>
    </w:p>
    <w:p w:rsidR="00B04AB4" w:rsidRDefault="00B04AB4" w:rsidP="00B04AB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Добавить итераторы для перечисления элементов дерева</w:t>
      </w:r>
    </w:p>
    <w:p w:rsidR="00B04AB4" w:rsidRDefault="00B04AB4" w:rsidP="00B04AB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Оптимизировать построенный код по:</w:t>
      </w:r>
    </w:p>
    <w:p w:rsidR="00B04AB4" w:rsidRDefault="00B04AB4" w:rsidP="00B04AB4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Производительности</w:t>
      </w:r>
    </w:p>
    <w:p w:rsidR="00B04AB4" w:rsidRDefault="00B04AB4" w:rsidP="00B04AB4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Потреблению памяти</w:t>
      </w: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04AB4" w:rsidRDefault="00B04AB4" w:rsidP="00B04AB4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04AB4" w:rsidRDefault="00B04AB4" w:rsidP="00B04AB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Оглавление:</w:t>
      </w:r>
    </w:p>
    <w:p w:rsidR="00B04AB4" w:rsidRDefault="00B04AB4" w:rsidP="00B04AB4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Введение.</w:t>
      </w:r>
    </w:p>
    <w:p w:rsidR="00B04AB4" w:rsidRDefault="00B04AB4" w:rsidP="00B04AB4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задачи и иллюстрация оценок по памяти и производительности.</w:t>
      </w:r>
    </w:p>
    <w:p w:rsidR="00B04AB4" w:rsidRDefault="00B04AB4" w:rsidP="00B04AB4">
      <w:pPr>
        <w:pStyle w:val="a3"/>
        <w:numPr>
          <w:ilvl w:val="1"/>
          <w:numId w:val="30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класса «Красно-чёрный узел».</w:t>
      </w:r>
    </w:p>
    <w:p w:rsidR="00B04AB4" w:rsidRDefault="00B04AB4" w:rsidP="00B04AB4">
      <w:pPr>
        <w:pStyle w:val="a3"/>
        <w:numPr>
          <w:ilvl w:val="1"/>
          <w:numId w:val="30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класса «Красно-чёрное дерево».</w:t>
      </w:r>
    </w:p>
    <w:p w:rsidR="00B04AB4" w:rsidRDefault="00B04AB4" w:rsidP="00B04AB4">
      <w:pPr>
        <w:pStyle w:val="a3"/>
        <w:numPr>
          <w:ilvl w:val="1"/>
          <w:numId w:val="30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класса «Итератор»</w:t>
      </w:r>
    </w:p>
    <w:p w:rsidR="00B04AB4" w:rsidRPr="00320455" w:rsidRDefault="00B04AB4" w:rsidP="00320455">
      <w:pPr>
        <w:pStyle w:val="a3"/>
        <w:numPr>
          <w:ilvl w:val="1"/>
          <w:numId w:val="30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320455">
        <w:rPr>
          <w:rFonts w:ascii="Times New Roman" w:hAnsi="Times New Roman"/>
          <w:sz w:val="28"/>
          <w:szCs w:val="28"/>
        </w:rPr>
        <w:t>Оптимизация программы:</w:t>
      </w:r>
      <w:r w:rsidR="00320455">
        <w:rPr>
          <w:rFonts w:ascii="Times New Roman" w:hAnsi="Times New Roman"/>
          <w:sz w:val="28"/>
          <w:szCs w:val="28"/>
        </w:rPr>
        <w:t xml:space="preserve"> п</w:t>
      </w:r>
      <w:r w:rsidRPr="00320455">
        <w:rPr>
          <w:rFonts w:ascii="Times New Roman" w:hAnsi="Times New Roman"/>
          <w:sz w:val="28"/>
          <w:szCs w:val="28"/>
        </w:rPr>
        <w:t>о памяти</w:t>
      </w:r>
      <w:r w:rsidR="00320455">
        <w:rPr>
          <w:rFonts w:ascii="Times New Roman" w:hAnsi="Times New Roman"/>
          <w:sz w:val="28"/>
          <w:szCs w:val="28"/>
        </w:rPr>
        <w:t xml:space="preserve"> и п</w:t>
      </w:r>
      <w:r w:rsidRPr="00320455">
        <w:rPr>
          <w:rFonts w:ascii="Times New Roman" w:hAnsi="Times New Roman"/>
          <w:sz w:val="28"/>
          <w:szCs w:val="28"/>
        </w:rPr>
        <w:t>о производительности</w:t>
      </w:r>
      <w:r w:rsidR="00E7678B">
        <w:rPr>
          <w:rFonts w:ascii="Times New Roman" w:hAnsi="Times New Roman"/>
          <w:sz w:val="28"/>
          <w:szCs w:val="28"/>
        </w:rPr>
        <w:t>.</w:t>
      </w:r>
    </w:p>
    <w:p w:rsidR="00B04AB4" w:rsidRDefault="00B04AB4" w:rsidP="00B04AB4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запуска кода.</w:t>
      </w:r>
    </w:p>
    <w:p w:rsidR="00B04AB4" w:rsidRDefault="00B04AB4" w:rsidP="00B04AB4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Заключение.</w:t>
      </w:r>
    </w:p>
    <w:p w:rsidR="00B04AB4" w:rsidRDefault="00B04AB4" w:rsidP="00B04AB4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использованной литературы.</w:t>
      </w:r>
    </w:p>
    <w:p w:rsidR="00B04AB4" w:rsidRDefault="00B04AB4" w:rsidP="00B04AB4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Приложение.</w:t>
      </w: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rPr>
          <w:rFonts w:ascii="Times New Roman" w:hAnsi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ind w:left="425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Введение.</w:t>
      </w:r>
    </w:p>
    <w:p w:rsidR="00B04AB4" w:rsidRDefault="00B04AB4" w:rsidP="00B04AB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Что такое красно-чёрное дерево и зачем оно нужно? Красно-чёрное дерево – это двоичное дерево поиска, в котором у каждого узла дерева есть дополнительный бит, отвечающий за «цвет» («красный» или «чёрный») узла. Данный бит используется, чтобы дерево оставалось сбалансированным при вставке в него элемента или удаления из него какого-либо элемента. Когда идёт процесс добавления нового узла, то новое дерево перестраивается и «перекрашивается» для того, чтобы сохранить свои свойства:</w:t>
      </w:r>
    </w:p>
    <w:p w:rsidR="00B04AB4" w:rsidRDefault="00B04AB4" w:rsidP="00B04AB4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Каждый узел («вершина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»)  —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либо красный, либо черный.</w:t>
      </w:r>
    </w:p>
    <w:p w:rsidR="00B04AB4" w:rsidRDefault="00B04AB4" w:rsidP="00B04AB4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Каждый конечный элемент дерева («лист») — черный.</w:t>
      </w:r>
    </w:p>
    <w:p w:rsidR="00B04AB4" w:rsidRDefault="00B04AB4" w:rsidP="00B04AB4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вершина красная, оба ее ребенка черные.</w:t>
      </w:r>
    </w:p>
    <w:p w:rsidR="00B04AB4" w:rsidRDefault="00B04AB4" w:rsidP="00B04AB4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Все пути, идущие от корня к листьям, содержат одинаковое количество черных вершин.</w:t>
      </w:r>
    </w:p>
    <w:p w:rsidR="00B04AB4" w:rsidRDefault="00B04AB4" w:rsidP="00B04AB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Красно-чёрные деревья важны в современном мире, так как на их основе реализуются часть ассоциативных контейнеров: (в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STL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языка С++ контейнер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map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реализован с помощью данного дерева). Также, красно-чёрное дерево используется для организации сравнимых данных, таких как фрагменты текста или числа.</w:t>
      </w: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C0AA9" w:rsidRDefault="009C0AA9" w:rsidP="00B04AB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0AA9" w:rsidRDefault="009C0AA9" w:rsidP="00B04AB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4AB4" w:rsidRDefault="00B04AB4" w:rsidP="00B04AB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класса «Красно-чёрный узел».</w:t>
      </w: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должен иметь:</w:t>
      </w:r>
    </w:p>
    <w:p w:rsidR="00B04AB4" w:rsidRDefault="00B04AB4" w:rsidP="00B04AB4">
      <w:pPr>
        <w:pStyle w:val="a3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– ключ. Это число, которое имеет узел и благодаря которому, выстраивается иерархия узлов в дереве.</w:t>
      </w:r>
    </w:p>
    <w:p w:rsidR="00B04AB4" w:rsidRDefault="00B04AB4" w:rsidP="00B04AB4">
      <w:pPr>
        <w:pStyle w:val="a3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– красный или черный. Для реализации цвета, я воспользовался встроенным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типом данных - «перечислением» («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>»), так как он удобен для ассоциации численного значения со цветом (0 – Чёрный, 1- Красный) и память для перечисления выделяется только после объявления переменной.</w:t>
      </w:r>
    </w:p>
    <w:p w:rsidR="00B04AB4" w:rsidRDefault="00B04AB4" w:rsidP="00B04AB4">
      <w:pPr>
        <w:pStyle w:val="a3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 на левого и правого ребенка и на родителя - (по умолчанию данные элементы узла ни на что не указывают и инициализируются как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</w:p>
    <w:p w:rsidR="00B04AB4" w:rsidRDefault="00B04AB4" w:rsidP="00B04AB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207010</wp:posOffset>
                </wp:positionV>
                <wp:extent cx="5048250" cy="543877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5438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enum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NodeColor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{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Black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Red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};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NodeColor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color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Black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*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left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*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*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parent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 :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value(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),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color(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color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),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parent(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parent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),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left(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),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right(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{ 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_value;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NodeColor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_color;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//base black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* _parent,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* _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  <w:t>* _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left:0;text-align:left;margin-left:32.7pt;margin-top:16.3pt;width:397.5pt;height:4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" fillcolor="white [3201]" strokecolor="black [3200]" strokeweight="1pt">
                <v:textbox>
                  <w:txbxContent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enum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NodeColor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{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Black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Red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};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class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value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NodeColor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color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Black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*  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nullptr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*  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right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nullptr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*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parent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nullptr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 :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value(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value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),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color(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color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),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parent(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parent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),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left(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nullptr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),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right(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nullptr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{ 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_value;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NodeColor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_color;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//base black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* _parent,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* _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left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,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  <w:t>* _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right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B04AB4" w:rsidRDefault="00B04AB4" w:rsidP="00B04A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</w:p>
    <w:p w:rsidR="00B04AB4" w:rsidRDefault="00B04AB4" w:rsidP="00B04AB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1. Тип перечисления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NodeColor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класс Красно-чёрный узел.</w:t>
      </w:r>
    </w:p>
    <w:p w:rsidR="00B04AB4" w:rsidRDefault="00B04AB4" w:rsidP="00B04AB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класса Красно-чёрное дерево.</w:t>
      </w:r>
    </w:p>
    <w:p w:rsidR="00B04AB4" w:rsidRDefault="00B04AB4" w:rsidP="00B04AB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должен иметь:</w:t>
      </w:r>
    </w:p>
    <w:p w:rsidR="00B04AB4" w:rsidRDefault="00B04AB4" w:rsidP="00B04AB4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Конструкторы:</w:t>
      </w:r>
    </w:p>
    <w:p w:rsidR="00B04AB4" w:rsidRDefault="00B04AB4" w:rsidP="00B04AB4">
      <w:pPr>
        <w:pStyle w:val="a3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по умолчанию.</w:t>
      </w:r>
    </w:p>
    <w:p w:rsidR="00B04AB4" w:rsidRDefault="00B04AB4" w:rsidP="00B04AB4">
      <w:pPr>
        <w:pStyle w:val="a3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инициализации.</w:t>
      </w:r>
    </w:p>
    <w:p w:rsidR="00B04AB4" w:rsidRDefault="00B04AB4" w:rsidP="00B04AB4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</w:t>
      </w:r>
    </w:p>
    <w:p w:rsidR="00B04AB4" w:rsidRDefault="00B04AB4" w:rsidP="00B04AB4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B04AB4" w:rsidRDefault="00B04AB4" w:rsidP="00B04AB4">
      <w:pPr>
        <w:pStyle w:val="a3"/>
        <w:numPr>
          <w:ilvl w:val="1"/>
          <w:numId w:val="3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элемента</w:t>
      </w:r>
    </w:p>
    <w:p w:rsidR="00B04AB4" w:rsidRDefault="00B04AB4" w:rsidP="00B04AB4">
      <w:pPr>
        <w:pStyle w:val="a3"/>
        <w:numPr>
          <w:ilvl w:val="1"/>
          <w:numId w:val="3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элемента</w:t>
      </w:r>
    </w:p>
    <w:p w:rsidR="00B04AB4" w:rsidRDefault="00B04AB4" w:rsidP="00B04AB4">
      <w:pPr>
        <w:pStyle w:val="a3"/>
        <w:numPr>
          <w:ilvl w:val="1"/>
          <w:numId w:val="3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элемента по ключу</w:t>
      </w:r>
    </w:p>
    <w:p w:rsidR="00B04AB4" w:rsidRDefault="00B04AB4" w:rsidP="00B04AB4">
      <w:pPr>
        <w:pStyle w:val="a3"/>
        <w:numPr>
          <w:ilvl w:val="1"/>
          <w:numId w:val="3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минимального элемента</w:t>
      </w:r>
    </w:p>
    <w:p w:rsidR="00B04AB4" w:rsidRDefault="00B04AB4" w:rsidP="00B04AB4">
      <w:pPr>
        <w:pStyle w:val="a3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максимального элемента</w:t>
      </w:r>
    </w:p>
    <w:p w:rsidR="00B04AB4" w:rsidRDefault="00B04AB4" w:rsidP="00B04AB4">
      <w:pPr>
        <w:pStyle w:val="a3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Инициализация указателей для класса итератор</w:t>
      </w:r>
    </w:p>
    <w:p w:rsidR="00B04AB4" w:rsidRDefault="00B04AB4" w:rsidP="00B04AB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инициализации использует функцию добавления элемента в дерево, которая, использует функцию балансировки. </w:t>
      </w:r>
    </w:p>
    <w:p w:rsidR="00B04AB4" w:rsidRDefault="00B04AB4" w:rsidP="00B04AB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Вставка, удаление и поиск узла в красно-чёрном дереве происходят за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)). </w:t>
      </w:r>
    </w:p>
    <w:p w:rsidR="00B04AB4" w:rsidRDefault="00B04AB4" w:rsidP="00B04AB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вставки работает следующим образом:</w:t>
      </w:r>
    </w:p>
    <w:p w:rsidR="00B04AB4" w:rsidRDefault="00B04AB4" w:rsidP="00B04AB4">
      <w:pPr>
        <w:pStyle w:val="a3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Получая ключ, мы выделяем память для нового узла и красим его в красный цвет, так как все новые элементы должны иметь красный цвет.</w:t>
      </w:r>
    </w:p>
    <w:p w:rsidR="00B04AB4" w:rsidRDefault="00B04AB4" w:rsidP="00B04AB4">
      <w:pPr>
        <w:pStyle w:val="a3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места вставки мы идем от корня до самого нижнего указателя, пока его потомками не станут указатели в пустоту («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sz w:val="28"/>
          <w:szCs w:val="28"/>
        </w:rPr>
        <w:t>»).</w:t>
      </w:r>
    </w:p>
    <w:p w:rsidR="00B04AB4" w:rsidRDefault="00B04AB4" w:rsidP="00B04AB4">
      <w:pPr>
        <w:pStyle w:val="a3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Вставляем в него новый элемент и делаем его листом (указатели на его потомков должны быть равны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sz w:val="28"/>
          <w:szCs w:val="28"/>
        </w:rPr>
        <w:t>»).</w:t>
      </w:r>
    </w:p>
    <w:p w:rsidR="00B04AB4" w:rsidRDefault="00B04AB4" w:rsidP="00B04AB4">
      <w:pPr>
        <w:pStyle w:val="a3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балансировку.</w:t>
      </w:r>
    </w:p>
    <w:p w:rsidR="00B04AB4" w:rsidRDefault="00B04AB4" w:rsidP="00B04AB4">
      <w:pPr>
        <w:pStyle w:val="a3"/>
        <w:numPr>
          <w:ilvl w:val="1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отец нового элемента чёрный, то ничего делать не нужно, так как свойства дерева не нарушаются.</w:t>
      </w:r>
    </w:p>
    <w:p w:rsidR="00B04AB4" w:rsidRDefault="00B04AB4" w:rsidP="00B04AB4">
      <w:pPr>
        <w:pStyle w:val="a3"/>
        <w:numPr>
          <w:ilvl w:val="1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он красный, то нужно рассмотреть 3 случая.</w:t>
      </w:r>
    </w:p>
    <w:p w:rsidR="00B04AB4" w:rsidRDefault="00B04AB4" w:rsidP="00B04AB4">
      <w:pPr>
        <w:pStyle w:val="a3"/>
        <w:numPr>
          <w:ilvl w:val="2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 единственный элемент в дереве, то красим его в чёрный, так как он является корнем.</w:t>
      </w:r>
    </w:p>
    <w:p w:rsidR="00B04AB4" w:rsidRDefault="00B04AB4" w:rsidP="00B04AB4">
      <w:pPr>
        <w:pStyle w:val="a3"/>
        <w:numPr>
          <w:ilvl w:val="2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него есть красный «дядя», то перекрашиваем «отца» и «дядю» в чёрный, а «деда» - в красный.</w:t>
      </w:r>
    </w:p>
    <w:p w:rsidR="00B04AB4" w:rsidRDefault="00B04AB4" w:rsidP="00B04AB4">
      <w:pPr>
        <w:pStyle w:val="a3"/>
        <w:numPr>
          <w:ilvl w:val="2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дядя чёрный, то нужно выполнить поворот, чтобы новый элемент стал левым потомком, а после этого закрашивать.</w:t>
      </w: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-280035</wp:posOffset>
                </wp:positionH>
                <wp:positionV relativeFrom="paragraph">
                  <wp:posOffset>3810</wp:posOffset>
                </wp:positionV>
                <wp:extent cx="6477000" cy="1552575"/>
                <wp:effectExtent l="0" t="0" r="19050" b="28575"/>
                <wp:wrapTight wrapText="bothSides">
                  <wp:wrapPolygon edited="0">
                    <wp:start x="0" y="0"/>
                    <wp:lineTo x="0" y="21733"/>
                    <wp:lineTo x="21600" y="21733"/>
                    <wp:lineTo x="21600" y="0"/>
                    <wp:lineTo x="0" y="0"/>
                  </wp:wrapPolygon>
                </wp:wrapTight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552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D966" w:themeColor="accent4" w:themeTint="99"/>
                                <w:sz w:val="28"/>
                                <w:szCs w:val="28"/>
                              </w:rPr>
                              <w:t>RBTree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D966" w:themeColor="accent4" w:themeTint="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) {}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//конструктор по умолчанию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D966" w:themeColor="accent4" w:themeTint="99"/>
                                <w:sz w:val="28"/>
                                <w:szCs w:val="28"/>
                              </w:rPr>
                              <w:t>RBTree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&gt;&amp;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)  {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инициализурующий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конструктор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.empty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())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//если массив не пустой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auto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//последовательно инициализируем его числа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InsertNode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it);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7" style="position:absolute;left:0;text-align:left;margin-left:-22.05pt;margin-top:.3pt;width:510pt;height:12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" filled="f" strokecolor="#1f4d78 [1604]" strokeweight="1pt">
                <v:textbox>
                  <w:txbxContent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public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FFD966" w:themeColor="accent4" w:themeTint="99"/>
                          <w:sz w:val="28"/>
                          <w:szCs w:val="28"/>
                        </w:rPr>
                        <w:t>RBTree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FFD966" w:themeColor="accent4" w:themeTint="99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root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nullptr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) {} 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//конструктор по умолчанию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D966" w:themeColor="accent4" w:themeTint="99"/>
                          <w:sz w:val="28"/>
                          <w:szCs w:val="28"/>
                        </w:rPr>
                        <w:t>RBTree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std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vector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&gt;&amp;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)  {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//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инициализурующий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конструктор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(!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v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.empty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())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//если массив не пустой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for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auto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//последовательно инициализируем его числа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InsertNode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it);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Код 2. Конструкторы класса Красно-чёрное дерево.</w:t>
      </w:r>
    </w:p>
    <w:p w:rsidR="00B04AB4" w:rsidRDefault="00B04AB4" w:rsidP="00B04A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109855</wp:posOffset>
                </wp:positionV>
                <wp:extent cx="6410325" cy="566737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5667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InsertNode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 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* t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Red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);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выделяем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память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под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новый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элемент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* p = root;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* q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(p)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{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/ спускаемся вниз, пока не дойдем до листа 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 = p;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(t-&gt;_value &gt; p-&gt;_value)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p = p-&gt;_right;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p = p-&gt;_left;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  <w:t>t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-&gt;_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q;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// добавляем новый элемент красного цвета 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(q) 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(t-&gt;_value &gt; q-&gt;_value)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q-&gt;_right = 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q-&gt;_left = 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//в дереве не было элементов и новый элемент становится корнем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= 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-&gt;_color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Red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fixInsertion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(t);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// проверяем, не нарушены ли свойства красно-черного дерева 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8" style="position:absolute;margin-left:-15.3pt;margin-top:8.65pt;width:504.75pt;height:4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" fillcolor="white [3212]" strokecolor="#1f4d78 [1604]" strokeweight="1pt">
                <v:textbox>
                  <w:txbxContent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void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InsertNode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value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 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* t =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new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value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Red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);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выделяем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память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под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новый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элемент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* p = root;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* q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nullptr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while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(p)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{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/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/ спускаемся вниз, пока не дойдем до листа 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 = p;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(t-&gt;_value &gt; p-&gt;_value)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p = p-&gt;_right;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else</w:t>
                      </w:r>
                      <w:proofErr w:type="gramEnd"/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p = p-&gt;_left;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  <w:t>t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-&gt;_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parent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q;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// добавляем новый элемент красного цвета 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(q) 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(t-&gt;_value &gt; q-&gt;_value)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q-&gt;_right = t;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else</w:t>
                      </w:r>
                      <w:proofErr w:type="gramEnd"/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q-&gt;_left = 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else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//в дереве не было элементов и новый элемент становится корнем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root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= 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-&gt;_color =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Red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fixInsertion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(t);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// проверяем, не нарушены ли свойства красно-черного дерева 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3. Функция добавления элемента.</w:t>
      </w: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-253365</wp:posOffset>
                </wp:positionV>
                <wp:extent cx="7200900" cy="1019175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0191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fixInsertion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*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 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* parent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-&gt;_parent;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отец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RBTree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::root &amp;&amp; parent-&gt;_color ==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Red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){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если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есть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красный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отец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gparent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= parent-&gt;_parent;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дед</w:t>
                            </w:r>
                          </w:p>
                          <w:p w:rsidR="00B04AB4" w:rsidRPr="00320455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gparent</w:t>
                            </w:r>
                            <w:proofErr w:type="spellEnd"/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-&gt;_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left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parent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отец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находится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слева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от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деда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* uncle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gparent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-&gt;_right;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дядя</w:t>
                            </w:r>
                          </w:p>
                          <w:p w:rsidR="00B04AB4" w:rsidRPr="00320455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uncle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&amp;&amp;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uncle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-&gt;_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color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Red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если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есть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красный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дядя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а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цвет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деда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на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красный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parent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-&gt;_color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Black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uncle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-&gt;_color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Black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-&gt;_color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Red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gparent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node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-&gt;_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-&gt;_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//если выполнить перекрашивание выше, можно нарушить свойство дерева, поэтому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//если добавляемый элемент был правым потомком, то делаем левый поворот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TurnLeft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root, parent);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swap(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, parent);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TurnRight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root,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gparent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);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балансируем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-&gt;_color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Red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parent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-&gt;_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{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/ отец находится справа от деда 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* uncle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gparent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-&gt;_left;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(uncle &amp;&amp; uncle-&gt;_color ==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Red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-&gt;_color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Red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parent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-&gt;_color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Black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uncle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-&gt;_color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Black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gparent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parent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-&gt;_parent;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(parent-&gt;_left ==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TurnRight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root, parent);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swap(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parent,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TurnLeft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root,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gparent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parent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-&gt;_color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Black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-&gt;_color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Red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04AB4" w:rsidRPr="00320455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root</w:t>
                            </w:r>
                            <w:proofErr w:type="gramEnd"/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-&gt;_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color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4F4F"/>
                                <w:sz w:val="28"/>
                                <w:szCs w:val="28"/>
                                <w:lang w:val="en-US"/>
                              </w:rPr>
                              <w:t>Black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; 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корень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всегда</w:t>
                            </w:r>
                            <w:r w:rsidRPr="0032045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чёрный</w:t>
                            </w:r>
                          </w:p>
                          <w:p w:rsidR="00B04AB4" w:rsidRDefault="00B04AB4" w:rsidP="00B04A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9" style="position:absolute;margin-left:-67.8pt;margin-top:-19.95pt;width:567pt;height:80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" fillcolor="white [3212]" strokecolor="#1f4d78 [1604]" strokeweight="1pt">
                <v:textbox>
                  <w:txbxContent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void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fixInsertion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*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node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 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* parent =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node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-&gt;_parent;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отец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while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node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RBTree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::root &amp;&amp; parent-&gt;_color ==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Red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){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если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есть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красный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отец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gparent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= parent-&gt;_parent;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дед</w:t>
                      </w:r>
                    </w:p>
                    <w:p w:rsidR="00B04AB4" w:rsidRPr="00320455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gparent</w:t>
                      </w:r>
                      <w:proofErr w:type="spellEnd"/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-&gt;_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left</w:t>
                      </w: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parent</w:t>
                      </w: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) </w:t>
                      </w:r>
                      <w:r w:rsidRPr="0032045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отец</w:t>
                      </w:r>
                      <w:r w:rsidRPr="0032045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находится</w:t>
                      </w:r>
                      <w:r w:rsidRPr="0032045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слева</w:t>
                      </w:r>
                      <w:r w:rsidRPr="0032045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от</w:t>
                      </w:r>
                      <w:r w:rsidRPr="0032045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деда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* uncle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gparent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-&gt;_right;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дядя</w:t>
                      </w:r>
                    </w:p>
                    <w:p w:rsidR="00B04AB4" w:rsidRPr="00320455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uncle</w:t>
                      </w: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&amp;&amp;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uncle</w:t>
                      </w: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-&gt;_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color</w:t>
                      </w: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==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Red</w:t>
                      </w: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) </w:t>
                      </w:r>
                      <w:r w:rsidRPr="0032045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если</w:t>
                      </w:r>
                      <w:r w:rsidRPr="0032045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есть</w:t>
                      </w:r>
                      <w:r w:rsidRPr="0032045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красный</w:t>
                      </w:r>
                      <w:r w:rsidRPr="0032045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дядя</w:t>
                      </w: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 w:rsidRPr="0032045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а</w:t>
                      </w:r>
                      <w:r w:rsidRPr="0032045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цвет</w:t>
                      </w:r>
                      <w:r w:rsidRPr="0032045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деда</w:t>
                      </w:r>
                      <w:r w:rsidRPr="0032045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на</w:t>
                      </w:r>
                      <w:r w:rsidRPr="0032045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красный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parent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-&gt;_color =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Black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uncle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-&gt;_color =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Black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gparent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-&gt;_color =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Red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node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gparent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parent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node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-&gt;_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parent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else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parent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-&gt;_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right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//если выполнить перекрашивание выше, можно нарушить свойство дерева, поэтому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//если добавляемый элемент был правым потомком, то делаем левый поворот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TurnLeft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root, parent);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swap(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node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, parent);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TurnRight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root,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gparent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); 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балансируем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gparent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-&gt;_color =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Red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parent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-&gt;_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color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</w:rPr>
                        <w:t>Black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else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{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/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/ отец находится справа от деда 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* uncle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gparent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-&gt;_left;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(uncle &amp;&amp; uncle-&gt;_color ==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Red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gparent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-&gt;_color =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Red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parent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-&gt;_color =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Black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uncle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-&gt;_color =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Black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node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gparent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parent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node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-&gt;_parent;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 xml:space="preserve">}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else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(parent-&gt;_left ==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node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TurnRight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root, parent);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swap(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parent,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node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TurnLeft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root,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gparent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parent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-&gt;_color =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Black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gparent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-&gt;_color =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Red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B04AB4" w:rsidRPr="00320455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root</w:t>
                      </w:r>
                      <w:proofErr w:type="gramEnd"/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-&gt;_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color</w:t>
                      </w: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2F4F4F"/>
                          <w:sz w:val="28"/>
                          <w:szCs w:val="28"/>
                          <w:lang w:val="en-US"/>
                        </w:rPr>
                        <w:t>Black</w:t>
                      </w: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; </w:t>
                      </w:r>
                      <w:r w:rsidRPr="0032045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корень</w:t>
                      </w:r>
                      <w:r w:rsidRPr="0032045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всегда</w:t>
                      </w:r>
                      <w:r w:rsidRPr="0032045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чёрный</w:t>
                      </w:r>
                    </w:p>
                    <w:p w:rsidR="00B04AB4" w:rsidRDefault="00B04AB4" w:rsidP="00B04A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Код 4. Функция балансировки дерева.</w:t>
      </w: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класса построен рекурсивно при помощи вспомогательной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Destroy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B04AB4" w:rsidRDefault="00B04AB4" w:rsidP="00B04AB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45085</wp:posOffset>
                </wp:positionV>
                <wp:extent cx="6048375" cy="300037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3000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~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RBTree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 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Destroy(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root);</w:t>
                            </w:r>
                          </w:p>
                          <w:p w:rsidR="00B04AB4" w:rsidRDefault="00B04AB4" w:rsidP="00B04AB4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Destroy(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*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 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(!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();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Destroy(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-&gt;_left);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8"/>
                                <w:szCs w:val="28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удаляем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левое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поддерево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Destroy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-&gt;_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//удаляем правое поддерево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delete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0" style="position:absolute;left:0;text-align:left;margin-left:-13.8pt;margin-top:3.55pt;width:476.25pt;height:23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" fillcolor="white [3212]" strokecolor="#1f4d78 [1604]" strokeweight="1pt">
                <v:textbox>
                  <w:txbxContent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~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RBTree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 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Destroy(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root);</w:t>
                      </w:r>
                    </w:p>
                    <w:p w:rsidR="00B04AB4" w:rsidRDefault="00B04AB4" w:rsidP="00B04AB4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void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Destroy(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*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node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 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(!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node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();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Destroy(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node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-&gt;_left); </w:t>
                      </w:r>
                      <w:r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8"/>
                          <w:szCs w:val="28"/>
                          <w:lang w:val="en-US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8"/>
                          <w:szCs w:val="28"/>
                        </w:rPr>
                        <w:t>удаляем</w:t>
                      </w:r>
                      <w:r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8"/>
                          <w:szCs w:val="28"/>
                        </w:rPr>
                        <w:t>левое</w:t>
                      </w:r>
                      <w:r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8"/>
                          <w:szCs w:val="28"/>
                        </w:rPr>
                        <w:t>поддерево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Destroy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node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-&gt;_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right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);</w:t>
                      </w:r>
                      <w:r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8"/>
                          <w:szCs w:val="28"/>
                        </w:rPr>
                        <w:t>//удаляем правое поддерево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delete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node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nullptr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4AB4" w:rsidRDefault="00B04AB4" w:rsidP="00B04A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5. Деструктор и вспомогательная функция удаления.</w:t>
      </w:r>
    </w:p>
    <w:p w:rsidR="00B04AB4" w:rsidRDefault="00B04AB4" w:rsidP="00B04A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из красно-чёрного дерева может иметь несколько последствий (См. Приложение 1):</w:t>
      </w:r>
    </w:p>
    <w:p w:rsidR="00B04AB4" w:rsidRDefault="00B04AB4" w:rsidP="00B04AB4">
      <w:pPr>
        <w:pStyle w:val="a3"/>
        <w:numPr>
          <w:ilvl w:val="0"/>
          <w:numId w:val="35"/>
        </w:numPr>
        <w:rPr>
          <w:rStyle w:val="mi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у вершины нет детей, то изменяем указатель на данный узел у родителя на </w:t>
      </w:r>
      <w:proofErr w:type="spellStart"/>
      <w:r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nullptr</w:t>
      </w:r>
      <w:proofErr w:type="spellEnd"/>
      <w:r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B04AB4" w:rsidRDefault="00B04AB4" w:rsidP="00B04AB4">
      <w:pPr>
        <w:pStyle w:val="a3"/>
        <w:numPr>
          <w:ilvl w:val="0"/>
          <w:numId w:val="35"/>
        </w:numPr>
        <w:rPr>
          <w:rStyle w:val="mi"/>
          <w:rFonts w:ascii="Times New Roman" w:hAnsi="Times New Roman" w:cs="Times New Roman"/>
          <w:sz w:val="28"/>
          <w:szCs w:val="28"/>
        </w:rPr>
      </w:pPr>
      <w:r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Если у вершины один ребенок, то делаем у родителя ссылку на него вместо этой вершины.</w:t>
      </w:r>
    </w:p>
    <w:p w:rsidR="00B04AB4" w:rsidRDefault="00B04AB4" w:rsidP="00B04AB4">
      <w:pPr>
        <w:pStyle w:val="a3"/>
        <w:numPr>
          <w:ilvl w:val="0"/>
          <w:numId w:val="35"/>
        </w:numPr>
      </w:pPr>
      <w:r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Если у вершины два ребенка, то ищем вершину со следующим значением ключа, 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даляем эту вершину описанным во втором пункте способом, скопировав её ключ в изначальную вершину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04AB4" w:rsidRDefault="00B04AB4" w:rsidP="00B04AB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удаления элемента надо проверить балансировку дерева. Если мы удаляем красную вершину, то свойства дерева не нарушаются и не нужно выполнять восстановление; при удалении черного узла нужно восстанавливать порядок. Рассмотрим ребёнка удалённой вершины:</w:t>
      </w:r>
    </w:p>
    <w:p w:rsidR="00B04AB4" w:rsidRDefault="00B04AB4" w:rsidP="00B04AB4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Если брат этого ребёнка красный, то делаем вращение вокруг ребра между отцом и братом, тогда брат становится родителем отца. Красим его в чёрный, а отца — в красный цвет. Хотя все пути по-прежнему содержат одинаковое количество чёрных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узлов, сейчас вершина имеет чёрного брата и красного отца. Таким образом, мы можем перейти к следующему шагу.</w:t>
      </w:r>
    </w:p>
    <w:p w:rsidR="00B04AB4" w:rsidRDefault="00B04AB4" w:rsidP="00B04AB4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брат текущей вершины был чёрным, то получаем три случая:</w:t>
      </w:r>
    </w:p>
    <w:p w:rsidR="00B04AB4" w:rsidRDefault="00B04AB4" w:rsidP="00B04AB4">
      <w:pPr>
        <w:pStyle w:val="a3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Оба ребёнка у брата чёрные. Красим брата в красный цвет и отца делаем черным.</w:t>
      </w:r>
    </w:p>
    <w:p w:rsidR="00B04AB4" w:rsidRDefault="00B04AB4" w:rsidP="00B04AB4">
      <w:pPr>
        <w:pStyle w:val="a3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у брата правый ребёнок чёрный, а левый красный, то перекрашиваем брата и его левого сына и делаем поворот.</w:t>
      </w:r>
    </w:p>
    <w:p w:rsidR="00B04AB4" w:rsidRDefault="00B04AB4" w:rsidP="00B04AB4">
      <w:pPr>
        <w:pStyle w:val="a3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у брата правый ребёнок красный, то перекрашиваем брата в цвет отца, его ребёнка и отца — в чёрный, делаем вращение.</w:t>
      </w:r>
    </w:p>
    <w:p w:rsidR="00B04AB4" w:rsidRDefault="00B04AB4" w:rsidP="00B04AB4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Продолжаем этот алгоритм, пока текущая вершина чёрная и мы не дошли до корня.</w:t>
      </w: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left="708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функции поиска мы постоянно сравниваем ключи элементов с переданным в функцию значением.</w:t>
      </w: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581650" cy="36766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67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Search(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* temp = root;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(temp-&gt;_value ==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temp;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(temp)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(temp-&gt;_value &gt;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temp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= temp-&gt;_left;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(temp-&gt;_value &lt;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temp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= temp-&gt;_right;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temp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1" style="position:absolute;margin-left:388.3pt;margin-top:.7pt;width:439.5pt;height:289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" fillcolor="white [3212]" strokecolor="#1f4d78 [1604]" strokeweight="1pt">
                <v:textbox>
                  <w:txbxContent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Search(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value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* temp = root;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(temp-&gt;_value ==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value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temp;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while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(temp)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(temp-&gt;_value &gt;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value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temp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= temp-&gt;_left;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else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(temp-&gt;_value &lt;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en-US"/>
                        </w:rPr>
                        <w:t>value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temp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= temp-&gt;_right;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else</w:t>
                      </w:r>
                      <w:proofErr w:type="gramEnd"/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break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return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temp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B04AB4" w:rsidRDefault="00B04AB4" w:rsidP="00B04A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left="708" w:firstLine="360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left="708" w:firstLine="360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left="708" w:firstLine="360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left="708" w:firstLine="360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left="708" w:firstLine="360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left="708" w:firstLine="360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left="708" w:firstLine="360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left="708" w:firstLine="360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left="708" w:firstLine="360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left="708" w:firstLine="360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ind w:left="708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6. Функция поиска элемента по ключу.</w:t>
      </w: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поиска минимума и максимума. В зависимости от функции идём в левое дерево до конца или в правое.</w:t>
      </w: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-490220</wp:posOffset>
                </wp:positionV>
                <wp:extent cx="6096000" cy="457200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Min()</w:t>
                            </w:r>
                            <w:proofErr w:type="gramEnd"/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* temp = root;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(!temp)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(temp-&gt;_left)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temp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= temp-&gt;_left;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temp;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Max()</w:t>
                            </w:r>
                            <w:proofErr w:type="gramEnd"/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* temp = root;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(!temp)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(temp-&gt;_right)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temp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= temp-&gt;_right;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temp;</w:t>
                            </w:r>
                          </w:p>
                          <w:p w:rsidR="00B04AB4" w:rsidRPr="00320455" w:rsidRDefault="00B04AB4" w:rsidP="00B04A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2" style="position:absolute;margin-left:0;margin-top:-38.6pt;width:480pt;height:5in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" fillcolor="white [3212]" strokecolor="#1f4d78 [1604]" strokeweight="1pt">
                <v:textbox>
                  <w:txbxContent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Min()</w:t>
                      </w:r>
                      <w:proofErr w:type="gramEnd"/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* temp = root;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(!temp)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nullptr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while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(temp-&gt;_left)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temp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= temp-&gt;_left;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temp;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Max()</w:t>
                      </w:r>
                      <w:proofErr w:type="gramEnd"/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* temp = root;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(!temp)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nullptr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while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(temp-&gt;_right)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temp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= temp-&gt;_right;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temp;</w:t>
                      </w:r>
                    </w:p>
                    <w:p w:rsidR="00B04AB4" w:rsidRPr="00320455" w:rsidRDefault="00B04AB4" w:rsidP="00B04A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7. Функция поиска минимума и максимума.</w:t>
      </w: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1094740</wp:posOffset>
                </wp:positionV>
                <wp:extent cx="6057900" cy="5429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TreeIterator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begin(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TreeIterator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(Min()); 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TreeIterator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TreeIterator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3" style="position:absolute;margin-left:2.7pt;margin-top:86.2pt;width:477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" fillcolor="white [3212]" strokecolor="#1f4d78 [1604]" strokeweight="1pt">
                <v:textbox>
                  <w:txbxContent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TreeIterator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begin(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TreeIterator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(Min()); 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TreeIterator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TreeIterator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 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Для работы итератора с красно-чёрным деревом – нужно в классе дерева объявить функции 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)» и «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>()», которые возвращают соответственно указатели на самый минимальный элемент дерева и на пустоту за последним элементом.</w:t>
      </w: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8.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>().</w:t>
      </w: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класса «Итератор красно-чёрного дерева».</w:t>
      </w: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 должен иметь:</w:t>
      </w:r>
    </w:p>
    <w:p w:rsidR="00B04AB4" w:rsidRDefault="00B04AB4" w:rsidP="00B04AB4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перегруженных оператора («==» и </w:t>
      </w:r>
      <w:proofErr w:type="gramStart"/>
      <w:r>
        <w:rPr>
          <w:rFonts w:ascii="Times New Roman" w:hAnsi="Times New Roman" w:cs="Times New Roman"/>
          <w:sz w:val="28"/>
          <w:szCs w:val="28"/>
        </w:rPr>
        <w:t>«!=</w:t>
      </w:r>
      <w:proofErr w:type="gramEnd"/>
      <w:r>
        <w:rPr>
          <w:rFonts w:ascii="Times New Roman" w:hAnsi="Times New Roman" w:cs="Times New Roman"/>
          <w:sz w:val="28"/>
          <w:szCs w:val="28"/>
        </w:rPr>
        <w:t>»).</w:t>
      </w:r>
    </w:p>
    <w:p w:rsidR="00B04AB4" w:rsidRDefault="00B04AB4" w:rsidP="00B04AB4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разыменования. </w:t>
      </w:r>
    </w:p>
    <w:p w:rsidR="00B04AB4" w:rsidRDefault="00B04AB4" w:rsidP="00B04AB4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декремента.</w:t>
      </w:r>
    </w:p>
    <w:p w:rsidR="00B04AB4" w:rsidRDefault="00B04AB4" w:rsidP="00B04AB4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инкремент.</w:t>
      </w: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пре-инкремента и пре-декремента класса итератор работают следующим образом:</w:t>
      </w:r>
    </w:p>
    <w:p w:rsidR="00B04AB4" w:rsidRDefault="00B04AB4" w:rsidP="00B04AB4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узла есть наследник, то ищем максимальный/минимальный соответственно элемент этого поддерева и возвращаем указатель на него.</w:t>
      </w:r>
    </w:p>
    <w:p w:rsidR="00B04AB4" w:rsidRDefault="00B04AB4" w:rsidP="00B04AB4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наследников нету, но есть родитель, то мы должны подняться на уровень вверх.</w:t>
      </w:r>
    </w:p>
    <w:p w:rsidR="00B04AB4" w:rsidRDefault="00B04AB4" w:rsidP="00D44CC4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наследников и родителей, то наш элемент является корнем дерева.</w:t>
      </w: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-832485</wp:posOffset>
                </wp:positionH>
                <wp:positionV relativeFrom="paragraph">
                  <wp:posOffset>-443865</wp:posOffset>
                </wp:positionV>
                <wp:extent cx="7153275" cy="93916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9391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TreeIterator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::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iterator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input_iterator_tag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&gt; 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* node;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TreeIterator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*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node_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: node(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node_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{}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TreeIterator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TreeIterator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: node(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{}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operator ==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TreeIterator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{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 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 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operator !=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TreeIterator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{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 !=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 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operator *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() {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node-&gt;_value; 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operator *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{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node-&gt;_value; 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TreeIterator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operator+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(node-&gt;_right){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node-&gt;_right;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(node-&gt;_left)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node-&gt;_left;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* temp = node-&gt;_parent;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(temp &amp;&amp; temp-&gt;_right == node){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temp;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temp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node-&gt;_parent;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// Если корневой узел дерева не имеет правого потомка и итератор начинается с корневого узла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(node-&gt;_right != temp)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temp;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this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TreeIterator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operator+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TreeIterator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old(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node);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*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this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old;}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TreeIterator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operator--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() 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(node-&gt;_left){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node-&gt;_left;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(node-&gt;_right){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node-&gt;_right;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* temp = node-&gt;_parent;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(temp &amp;&amp; temp-&gt;_left == node){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temp;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temp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node-&gt;_parent;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temp;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this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TreeIterator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operator--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TreeIterator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old(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node);</w:t>
                            </w:r>
                          </w:p>
                          <w:p w:rsid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*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this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B04AB4" w:rsidRPr="00B04AB4" w:rsidRDefault="00B04AB4" w:rsidP="00B04A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old;</w:t>
                            </w:r>
                            <w:r w:rsidRPr="00B04AB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B04AB4" w:rsidRPr="00320455" w:rsidRDefault="00B04AB4" w:rsidP="00B04A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045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4" style="position:absolute;margin-left:-65.55pt;margin-top:-34.95pt;width:563.25pt;height:73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" fillcolor="white [3212]" strokecolor="#1f4d78 [1604]" strokeweight="1pt">
                <v:textbox>
                  <w:txbxContent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class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4"/>
                          <w:szCs w:val="24"/>
                          <w:lang w:val="en-US"/>
                        </w:rPr>
                        <w:t>TreeIterator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: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std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::</w:t>
                      </w:r>
                      <w:r>
                        <w:rPr>
                          <w:rFonts w:ascii="Times New Roman" w:hAnsi="Times New Roman" w:cs="Times New Roman"/>
                          <w:color w:val="2B91AF"/>
                          <w:sz w:val="24"/>
                          <w:szCs w:val="24"/>
                          <w:lang w:val="en-US"/>
                        </w:rPr>
                        <w:t>iterator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std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::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4"/>
                          <w:szCs w:val="24"/>
                          <w:lang w:val="en-US"/>
                        </w:rPr>
                        <w:t>input_iterator_tag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4"/>
                          <w:szCs w:val="24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&gt; 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4"/>
                          <w:szCs w:val="24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* node;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TreeIterator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2B91AF"/>
                          <w:sz w:val="24"/>
                          <w:szCs w:val="24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*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4"/>
                          <w:szCs w:val="24"/>
                          <w:lang w:val="en-US"/>
                        </w:rPr>
                        <w:t>node_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nullptr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: node(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4"/>
                          <w:szCs w:val="24"/>
                          <w:lang w:val="en-US"/>
                        </w:rPr>
                        <w:t>node_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{}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TreeIterator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4"/>
                          <w:szCs w:val="24"/>
                          <w:lang w:val="en-US"/>
                        </w:rPr>
                        <w:t>TreeIterator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4"/>
                          <w:szCs w:val="24"/>
                          <w:lang w:val="en-US"/>
                        </w:rPr>
                        <w:t>it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: node(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808080"/>
                          <w:sz w:val="24"/>
                          <w:szCs w:val="24"/>
                          <w:lang w:val="en-US"/>
                        </w:rPr>
                        <w:t>it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.node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{}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bool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80"/>
                          <w:sz w:val="24"/>
                          <w:szCs w:val="24"/>
                          <w:lang w:val="en-US"/>
                        </w:rPr>
                        <w:t>operator ==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4"/>
                          <w:szCs w:val="24"/>
                          <w:lang w:val="en-US"/>
                        </w:rPr>
                        <w:t>TreeIterator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4"/>
                          <w:szCs w:val="24"/>
                          <w:lang w:val="en-US"/>
                        </w:rPr>
                        <w:t>other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{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 ==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808080"/>
                          <w:sz w:val="24"/>
                          <w:szCs w:val="24"/>
                          <w:lang w:val="en-US"/>
                        </w:rPr>
                        <w:t>other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.node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; 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bool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80"/>
                          <w:sz w:val="24"/>
                          <w:szCs w:val="24"/>
                          <w:lang w:val="en-US"/>
                        </w:rPr>
                        <w:t>operator !=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4"/>
                          <w:szCs w:val="24"/>
                          <w:lang w:val="en-US"/>
                        </w:rPr>
                        <w:t>TreeIterator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>
                        <w:rPr>
                          <w:rFonts w:ascii="Times New Roman" w:hAnsi="Times New Roman" w:cs="Times New Roman"/>
                          <w:color w:val="808080"/>
                          <w:sz w:val="24"/>
                          <w:szCs w:val="24"/>
                          <w:lang w:val="en-US"/>
                        </w:rPr>
                        <w:t>other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{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 !=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808080"/>
                          <w:sz w:val="24"/>
                          <w:szCs w:val="24"/>
                          <w:lang w:val="en-US"/>
                        </w:rPr>
                        <w:t>other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.node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; 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>
                        <w:rPr>
                          <w:rFonts w:ascii="Times New Roman" w:hAnsi="Times New Roman" w:cs="Times New Roman"/>
                          <w:color w:val="008080"/>
                          <w:sz w:val="24"/>
                          <w:szCs w:val="24"/>
                          <w:lang w:val="en-US"/>
                        </w:rPr>
                        <w:t>operator *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() {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node-&gt;_value; 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>
                        <w:rPr>
                          <w:rFonts w:ascii="Times New Roman" w:hAnsi="Times New Roman" w:cs="Times New Roman"/>
                          <w:color w:val="008080"/>
                          <w:sz w:val="24"/>
                          <w:szCs w:val="24"/>
                          <w:lang w:val="en-US"/>
                        </w:rPr>
                        <w:t>operator *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{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node-&gt;_value; 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4"/>
                          <w:szCs w:val="24"/>
                          <w:lang w:val="en-US"/>
                        </w:rPr>
                        <w:t>TreeIterator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>
                        <w:rPr>
                          <w:rFonts w:ascii="Times New Roman" w:hAnsi="Times New Roman" w:cs="Times New Roman"/>
                          <w:color w:val="008080"/>
                          <w:sz w:val="24"/>
                          <w:szCs w:val="24"/>
                          <w:lang w:val="en-US"/>
                        </w:rPr>
                        <w:t>operator+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8080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(node-&gt;_right){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node-&gt;_right;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while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(node-&gt;_left)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node-&gt;_left;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4"/>
                          <w:szCs w:val="24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* temp = node-&gt;_parent;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while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(temp &amp;&amp; temp-&gt;_right == node){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temp;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temp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node-&gt;_parent;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// Если корневой узел дерева не имеет правого потомка и итератор начинается с корневого узла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(node-&gt;_right != temp)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temp;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*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this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4"/>
                          <w:szCs w:val="24"/>
                          <w:lang w:val="en-US"/>
                        </w:rPr>
                        <w:t>TreeIterator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80"/>
                          <w:sz w:val="24"/>
                          <w:szCs w:val="24"/>
                          <w:lang w:val="en-US"/>
                        </w:rPr>
                        <w:t>operator+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8080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4"/>
                          <w:szCs w:val="24"/>
                          <w:lang w:val="en-US"/>
                        </w:rPr>
                        <w:t>TreeIterator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old(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node);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8080"/>
                          <w:sz w:val="24"/>
                          <w:szCs w:val="24"/>
                          <w:lang w:val="en-US"/>
                        </w:rPr>
                        <w:t>++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*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this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old;}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4"/>
                          <w:szCs w:val="24"/>
                          <w:lang w:val="en-US"/>
                        </w:rPr>
                        <w:t>TreeIterator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>
                        <w:rPr>
                          <w:rFonts w:ascii="Times New Roman" w:hAnsi="Times New Roman" w:cs="Times New Roman"/>
                          <w:color w:val="008080"/>
                          <w:sz w:val="24"/>
                          <w:szCs w:val="24"/>
                          <w:lang w:val="en-US"/>
                        </w:rPr>
                        <w:t>operator--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() 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(node-&gt;_left){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node-&gt;_left;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while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(node-&gt;_right){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node-&gt;_right;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4"/>
                          <w:szCs w:val="24"/>
                          <w:lang w:val="en-US"/>
                        </w:rPr>
                        <w:t>RBNode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* temp = node-&gt;_parent;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while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(temp &amp;&amp; temp-&gt;_left == node){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temp;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temp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node-&gt;_parent;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temp;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*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this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4"/>
                          <w:szCs w:val="24"/>
                          <w:lang w:val="en-US"/>
                        </w:rPr>
                        <w:t>TreeIterator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8080"/>
                          <w:sz w:val="24"/>
                          <w:szCs w:val="24"/>
                          <w:lang w:val="en-US"/>
                        </w:rPr>
                        <w:t>operator--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B91AF"/>
                          <w:sz w:val="24"/>
                          <w:szCs w:val="24"/>
                          <w:lang w:val="en-US"/>
                        </w:rPr>
                        <w:t>TreeIterator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old(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node);</w:t>
                      </w:r>
                    </w:p>
                    <w:p w:rsid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8080"/>
                          <w:sz w:val="24"/>
                          <w:szCs w:val="24"/>
                          <w:lang w:val="en-US"/>
                        </w:rPr>
                        <w:t>--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*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this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B04AB4" w:rsidRPr="00B04AB4" w:rsidRDefault="00B04AB4" w:rsidP="00B04A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old;</w:t>
                      </w:r>
                      <w:r w:rsidRPr="00B04AB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B04AB4" w:rsidRPr="00320455" w:rsidRDefault="00B04AB4" w:rsidP="00B04A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2045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9. Класс красно-чёрный итератор.</w:t>
      </w: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rPr>
          <w:rFonts w:ascii="Times New Roman" w:hAnsi="Times New Roman" w:cs="Times New Roman"/>
          <w:sz w:val="28"/>
          <w:szCs w:val="28"/>
        </w:rPr>
      </w:pPr>
    </w:p>
    <w:p w:rsidR="00B04AB4" w:rsidRDefault="00B04AB4" w:rsidP="00B04A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9. Класс Красно-чёрный итератор.</w:t>
      </w: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Оптимизация программы по памяти и производительности.</w:t>
      </w:r>
    </w:p>
    <w:p w:rsidR="00E7678B" w:rsidRDefault="00E7678B" w:rsidP="00E76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Оптимизация производилась с помощь встроенных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76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MCVS</w:t>
      </w:r>
      <w:r w:rsidRPr="00E7678B">
        <w:rPr>
          <w:rFonts w:ascii="Times New Roman" w:hAnsi="Times New Roman" w:cs="Times New Roman"/>
          <w:sz w:val="28"/>
          <w:szCs w:val="28"/>
        </w:rPr>
        <w:t xml:space="preserve"> 2022</w:t>
      </w:r>
      <w:r w:rsidR="00342317">
        <w:rPr>
          <w:rFonts w:ascii="Times New Roman" w:hAnsi="Times New Roman" w:cs="Times New Roman"/>
          <w:sz w:val="28"/>
          <w:szCs w:val="28"/>
        </w:rPr>
        <w:t xml:space="preserve"> </w:t>
      </w:r>
      <w:r w:rsidR="00342317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E76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инструментов. Вся </w:t>
      </w:r>
      <w:r w:rsidR="004036E6">
        <w:rPr>
          <w:rFonts w:ascii="Times New Roman" w:hAnsi="Times New Roman" w:cs="Times New Roman"/>
          <w:sz w:val="28"/>
          <w:szCs w:val="28"/>
        </w:rPr>
        <w:t>компиляция</w:t>
      </w:r>
      <w:r>
        <w:rPr>
          <w:rFonts w:ascii="Times New Roman" w:hAnsi="Times New Roman" w:cs="Times New Roman"/>
          <w:sz w:val="28"/>
          <w:szCs w:val="28"/>
        </w:rPr>
        <w:t xml:space="preserve"> программы производилась на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E76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76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7678B">
        <w:rPr>
          <w:rFonts w:ascii="Times New Roman" w:hAnsi="Times New Roman" w:cs="Times New Roman"/>
          <w:sz w:val="28"/>
          <w:szCs w:val="28"/>
        </w:rPr>
        <w:t>7-7700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proofErr w:type="spellEnd"/>
      <w:r w:rsidRPr="00E7678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процессора, скорость на разных устройствах может </w:t>
      </w:r>
      <w:proofErr w:type="spellStart"/>
      <w:r w:rsidR="00D25ED3">
        <w:rPr>
          <w:rFonts w:ascii="Times New Roman" w:hAnsi="Times New Roman" w:cs="Times New Roman"/>
          <w:sz w:val="28"/>
          <w:szCs w:val="28"/>
        </w:rPr>
        <w:t>варироваться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7678B" w:rsidRDefault="00E7678B" w:rsidP="00E767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различных настроек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678B" w:rsidRPr="00342317" w:rsidRDefault="00E7678B" w:rsidP="00E7678B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42317">
        <w:rPr>
          <w:rFonts w:ascii="Times New Roman" w:hAnsi="Times New Roman" w:cs="Times New Roman"/>
          <w:sz w:val="28"/>
          <w:szCs w:val="28"/>
        </w:rPr>
        <w:t>Максимальная оптимизация (приоритет скорости) (/O2)</w:t>
      </w:r>
      <w:r w:rsidRPr="00342317">
        <w:rPr>
          <w:rFonts w:ascii="Times New Roman" w:hAnsi="Times New Roman" w:cs="Times New Roman"/>
          <w:sz w:val="28"/>
          <w:szCs w:val="28"/>
        </w:rPr>
        <w:t>,</w:t>
      </w:r>
      <w:r w:rsidR="00C46C4D" w:rsidRPr="00342317">
        <w:rPr>
          <w:rFonts w:ascii="Times New Roman" w:hAnsi="Times New Roman" w:cs="Times New Roman"/>
          <w:sz w:val="28"/>
          <w:szCs w:val="28"/>
        </w:rPr>
        <w:t xml:space="preserve"> п</w:t>
      </w:r>
      <w:r w:rsidRPr="00342317">
        <w:rPr>
          <w:rFonts w:ascii="Times New Roman" w:hAnsi="Times New Roman" w:cs="Times New Roman"/>
          <w:sz w:val="28"/>
          <w:szCs w:val="28"/>
        </w:rPr>
        <w:t>редпочитать скорость кода (/</w:t>
      </w:r>
      <w:proofErr w:type="spellStart"/>
      <w:r w:rsidRPr="00342317">
        <w:rPr>
          <w:rFonts w:ascii="Times New Roman" w:hAnsi="Times New Roman" w:cs="Times New Roman"/>
          <w:sz w:val="28"/>
          <w:szCs w:val="28"/>
        </w:rPr>
        <w:t>Ot</w:t>
      </w:r>
      <w:proofErr w:type="spellEnd"/>
      <w:r w:rsidRPr="00342317">
        <w:rPr>
          <w:rFonts w:ascii="Times New Roman" w:hAnsi="Times New Roman" w:cs="Times New Roman"/>
          <w:sz w:val="28"/>
          <w:szCs w:val="28"/>
        </w:rPr>
        <w:t>)</w:t>
      </w:r>
      <w:r w:rsidR="00C46C4D" w:rsidRPr="00342317">
        <w:rPr>
          <w:rFonts w:ascii="Times New Roman" w:hAnsi="Times New Roman" w:cs="Times New Roman"/>
          <w:sz w:val="28"/>
          <w:szCs w:val="28"/>
        </w:rPr>
        <w:t xml:space="preserve"> -</w:t>
      </w:r>
      <w:r w:rsidRPr="00342317">
        <w:rPr>
          <w:rFonts w:ascii="Times New Roman" w:hAnsi="Times New Roman" w:cs="Times New Roman"/>
          <w:sz w:val="28"/>
          <w:szCs w:val="28"/>
        </w:rPr>
        <w:t xml:space="preserve"> </w:t>
      </w:r>
      <w:r w:rsidRPr="00342317">
        <w:rPr>
          <w:rFonts w:ascii="Times New Roman" w:hAnsi="Times New Roman" w:cs="Times New Roman"/>
          <w:sz w:val="28"/>
          <w:szCs w:val="28"/>
        </w:rPr>
        <w:t>время работы</w:t>
      </w:r>
      <w:r w:rsidRPr="00342317">
        <w:rPr>
          <w:rFonts w:ascii="Times New Roman" w:hAnsi="Times New Roman" w:cs="Times New Roman"/>
          <w:sz w:val="28"/>
          <w:szCs w:val="28"/>
        </w:rPr>
        <w:t xml:space="preserve"> </w:t>
      </w:r>
      <w:r w:rsidR="003C2F56">
        <w:rPr>
          <w:rFonts w:ascii="Times New Roman" w:hAnsi="Times New Roman" w:cs="Times New Roman"/>
          <w:sz w:val="28"/>
          <w:szCs w:val="28"/>
        </w:rPr>
        <w:t>8</w:t>
      </w:r>
      <w:r w:rsidRPr="00342317">
        <w:rPr>
          <w:rFonts w:ascii="Times New Roman" w:hAnsi="Times New Roman" w:cs="Times New Roman"/>
          <w:sz w:val="28"/>
          <w:szCs w:val="28"/>
        </w:rPr>
        <w:t>сек.</w:t>
      </w:r>
    </w:p>
    <w:p w:rsidR="00C46C4D" w:rsidRPr="00342317" w:rsidRDefault="00C46C4D" w:rsidP="00E7678B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42317">
        <w:rPr>
          <w:rFonts w:ascii="Times New Roman" w:hAnsi="Times New Roman" w:cs="Times New Roman"/>
          <w:sz w:val="28"/>
          <w:szCs w:val="28"/>
        </w:rPr>
        <w:t>Максимальная оптимизация (приоритет скорости) (/O2),</w:t>
      </w:r>
      <w:r w:rsidRPr="00342317">
        <w:rPr>
          <w:rFonts w:ascii="Times New Roman" w:hAnsi="Times New Roman" w:cs="Times New Roman"/>
          <w:color w:val="006400"/>
          <w:sz w:val="28"/>
          <w:szCs w:val="28"/>
        </w:rPr>
        <w:t xml:space="preserve"> </w:t>
      </w:r>
      <w:r w:rsidR="00342317" w:rsidRPr="00342317">
        <w:rPr>
          <w:rFonts w:ascii="Times New Roman" w:hAnsi="Times New Roman" w:cs="Times New Roman"/>
          <w:color w:val="006400"/>
          <w:sz w:val="28"/>
          <w:szCs w:val="28"/>
        </w:rPr>
        <w:t>п</w:t>
      </w:r>
      <w:r w:rsidRPr="00342317">
        <w:rPr>
          <w:rFonts w:ascii="Times New Roman" w:hAnsi="Times New Roman" w:cs="Times New Roman"/>
          <w:sz w:val="28"/>
          <w:szCs w:val="28"/>
        </w:rPr>
        <w:t>редпочитать краткость кода (/</w:t>
      </w:r>
      <w:proofErr w:type="spellStart"/>
      <w:r w:rsidRPr="0034231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342317">
        <w:rPr>
          <w:rFonts w:ascii="Times New Roman" w:hAnsi="Times New Roman" w:cs="Times New Roman"/>
          <w:sz w:val="28"/>
          <w:szCs w:val="28"/>
        </w:rPr>
        <w:t>)</w:t>
      </w:r>
      <w:r w:rsidRPr="00342317">
        <w:rPr>
          <w:rFonts w:ascii="Times New Roman" w:hAnsi="Times New Roman" w:cs="Times New Roman"/>
          <w:sz w:val="28"/>
          <w:szCs w:val="28"/>
        </w:rPr>
        <w:t xml:space="preserve"> – время работы </w:t>
      </w:r>
      <w:r w:rsidR="003C2F56">
        <w:rPr>
          <w:rFonts w:ascii="Times New Roman" w:hAnsi="Times New Roman" w:cs="Times New Roman"/>
          <w:sz w:val="28"/>
          <w:szCs w:val="28"/>
        </w:rPr>
        <w:t>10</w:t>
      </w:r>
      <w:r w:rsidRPr="00342317">
        <w:rPr>
          <w:rFonts w:ascii="Times New Roman" w:hAnsi="Times New Roman" w:cs="Times New Roman"/>
          <w:sz w:val="28"/>
          <w:szCs w:val="28"/>
        </w:rPr>
        <w:t>сек.</w:t>
      </w:r>
    </w:p>
    <w:p w:rsidR="00C46C4D" w:rsidRPr="00342317" w:rsidRDefault="00C46C4D" w:rsidP="00E7678B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42317">
        <w:rPr>
          <w:rFonts w:ascii="Times New Roman" w:hAnsi="Times New Roman" w:cs="Times New Roman"/>
          <w:sz w:val="28"/>
          <w:szCs w:val="28"/>
        </w:rPr>
        <w:t>Максимальная оптимизация (приоритет размера) (/O1)</w:t>
      </w:r>
      <w:r w:rsidRPr="00342317">
        <w:rPr>
          <w:rFonts w:ascii="Times New Roman" w:hAnsi="Times New Roman" w:cs="Times New Roman"/>
          <w:sz w:val="28"/>
          <w:szCs w:val="28"/>
        </w:rPr>
        <w:t xml:space="preserve">, </w:t>
      </w:r>
      <w:r w:rsidR="00342317" w:rsidRPr="00342317">
        <w:rPr>
          <w:rFonts w:ascii="Times New Roman" w:hAnsi="Times New Roman" w:cs="Times New Roman"/>
          <w:sz w:val="28"/>
          <w:szCs w:val="28"/>
        </w:rPr>
        <w:t>п</w:t>
      </w:r>
      <w:r w:rsidRPr="00342317">
        <w:rPr>
          <w:rFonts w:ascii="Times New Roman" w:hAnsi="Times New Roman" w:cs="Times New Roman"/>
          <w:sz w:val="28"/>
          <w:szCs w:val="28"/>
        </w:rPr>
        <w:t>редпочитать краткость кода (/</w:t>
      </w:r>
      <w:proofErr w:type="spellStart"/>
      <w:r w:rsidRPr="0034231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342317">
        <w:rPr>
          <w:rFonts w:ascii="Times New Roman" w:hAnsi="Times New Roman" w:cs="Times New Roman"/>
          <w:sz w:val="28"/>
          <w:szCs w:val="28"/>
        </w:rPr>
        <w:t>)</w:t>
      </w:r>
      <w:r w:rsidRPr="00342317">
        <w:rPr>
          <w:rFonts w:ascii="Times New Roman" w:hAnsi="Times New Roman" w:cs="Times New Roman"/>
          <w:sz w:val="28"/>
          <w:szCs w:val="28"/>
        </w:rPr>
        <w:t xml:space="preserve"> – время работы 11сек.</w:t>
      </w:r>
    </w:p>
    <w:p w:rsidR="00C46C4D" w:rsidRPr="00342317" w:rsidRDefault="00C46C4D" w:rsidP="00E7678B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42317">
        <w:rPr>
          <w:rFonts w:ascii="Times New Roman" w:hAnsi="Times New Roman" w:cs="Times New Roman"/>
          <w:sz w:val="28"/>
          <w:szCs w:val="28"/>
        </w:rPr>
        <w:t>Максимальная оптимизация (приоритет размера) (/O1)</w:t>
      </w:r>
      <w:r w:rsidRPr="00342317">
        <w:rPr>
          <w:rFonts w:ascii="Times New Roman" w:hAnsi="Times New Roman" w:cs="Times New Roman"/>
          <w:sz w:val="28"/>
          <w:szCs w:val="28"/>
        </w:rPr>
        <w:t xml:space="preserve">, </w:t>
      </w:r>
      <w:r w:rsidRPr="00342317">
        <w:rPr>
          <w:rFonts w:ascii="Times New Roman" w:hAnsi="Times New Roman" w:cs="Times New Roman"/>
          <w:sz w:val="28"/>
          <w:szCs w:val="28"/>
        </w:rPr>
        <w:t>предпочитать скорость кода (/</w:t>
      </w:r>
      <w:proofErr w:type="spellStart"/>
      <w:r w:rsidRPr="00342317">
        <w:rPr>
          <w:rFonts w:ascii="Times New Roman" w:hAnsi="Times New Roman" w:cs="Times New Roman"/>
          <w:sz w:val="28"/>
          <w:szCs w:val="28"/>
        </w:rPr>
        <w:t>Ot</w:t>
      </w:r>
      <w:proofErr w:type="spellEnd"/>
      <w:r w:rsidRPr="00342317">
        <w:rPr>
          <w:rFonts w:ascii="Times New Roman" w:hAnsi="Times New Roman" w:cs="Times New Roman"/>
          <w:sz w:val="28"/>
          <w:szCs w:val="28"/>
        </w:rPr>
        <w:t>) - время работы 10сек.</w:t>
      </w:r>
    </w:p>
    <w:p w:rsidR="00C50160" w:rsidRPr="00342317" w:rsidRDefault="00C50160" w:rsidP="00C50160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42317">
        <w:rPr>
          <w:rFonts w:ascii="Times New Roman" w:hAnsi="Times New Roman" w:cs="Times New Roman"/>
          <w:sz w:val="28"/>
          <w:szCs w:val="28"/>
        </w:rPr>
        <w:t>Оптимизация (приоритет скорости) (/</w:t>
      </w:r>
      <w:proofErr w:type="spellStart"/>
      <w:r w:rsidRPr="00342317"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Pr="00342317">
        <w:rPr>
          <w:rFonts w:ascii="Times New Roman" w:hAnsi="Times New Roman" w:cs="Times New Roman"/>
          <w:sz w:val="28"/>
          <w:szCs w:val="28"/>
        </w:rPr>
        <w:t>)</w:t>
      </w:r>
      <w:r w:rsidRPr="00342317">
        <w:rPr>
          <w:rFonts w:ascii="Times New Roman" w:hAnsi="Times New Roman" w:cs="Times New Roman"/>
          <w:sz w:val="28"/>
          <w:szCs w:val="28"/>
        </w:rPr>
        <w:t xml:space="preserve">, </w:t>
      </w:r>
      <w:r w:rsidR="00342317" w:rsidRPr="00342317">
        <w:rPr>
          <w:rFonts w:ascii="Times New Roman" w:hAnsi="Times New Roman" w:cs="Times New Roman"/>
          <w:sz w:val="28"/>
          <w:szCs w:val="28"/>
        </w:rPr>
        <w:t>п</w:t>
      </w:r>
      <w:r w:rsidR="00342317" w:rsidRPr="00342317">
        <w:rPr>
          <w:rFonts w:ascii="Times New Roman" w:hAnsi="Times New Roman" w:cs="Times New Roman"/>
          <w:sz w:val="28"/>
          <w:szCs w:val="28"/>
        </w:rPr>
        <w:t>редпочитать краткость кода (/</w:t>
      </w:r>
      <w:proofErr w:type="spellStart"/>
      <w:r w:rsidR="00342317" w:rsidRPr="0034231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342317" w:rsidRPr="00342317">
        <w:rPr>
          <w:rFonts w:ascii="Times New Roman" w:hAnsi="Times New Roman" w:cs="Times New Roman"/>
          <w:sz w:val="28"/>
          <w:szCs w:val="28"/>
        </w:rPr>
        <w:t>)</w:t>
      </w:r>
      <w:r w:rsidRPr="00342317">
        <w:rPr>
          <w:rFonts w:ascii="Times New Roman" w:hAnsi="Times New Roman" w:cs="Times New Roman"/>
          <w:sz w:val="28"/>
          <w:szCs w:val="28"/>
        </w:rPr>
        <w:t xml:space="preserve"> - время работы </w:t>
      </w:r>
      <w:r w:rsidRPr="00342317">
        <w:rPr>
          <w:rFonts w:ascii="Times New Roman" w:hAnsi="Times New Roman" w:cs="Times New Roman"/>
          <w:sz w:val="28"/>
          <w:szCs w:val="28"/>
        </w:rPr>
        <w:t>9</w:t>
      </w:r>
      <w:r w:rsidRPr="00342317">
        <w:rPr>
          <w:rFonts w:ascii="Times New Roman" w:hAnsi="Times New Roman" w:cs="Times New Roman"/>
          <w:sz w:val="28"/>
          <w:szCs w:val="28"/>
        </w:rPr>
        <w:t>сек.</w:t>
      </w:r>
    </w:p>
    <w:p w:rsidR="00C50160" w:rsidRPr="00342317" w:rsidRDefault="00342317" w:rsidP="00342317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42317">
        <w:rPr>
          <w:rFonts w:ascii="Times New Roman" w:hAnsi="Times New Roman" w:cs="Times New Roman"/>
          <w:sz w:val="28"/>
          <w:szCs w:val="28"/>
        </w:rPr>
        <w:t>Оптимизация (приоритет скорости) (/</w:t>
      </w:r>
      <w:proofErr w:type="spellStart"/>
      <w:r w:rsidRPr="00342317"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Pr="00342317">
        <w:rPr>
          <w:rFonts w:ascii="Times New Roman" w:hAnsi="Times New Roman" w:cs="Times New Roman"/>
          <w:sz w:val="28"/>
          <w:szCs w:val="28"/>
        </w:rPr>
        <w:t>), предпочитать скорость кода (/</w:t>
      </w:r>
      <w:proofErr w:type="spellStart"/>
      <w:r w:rsidRPr="00342317">
        <w:rPr>
          <w:rFonts w:ascii="Times New Roman" w:hAnsi="Times New Roman" w:cs="Times New Roman"/>
          <w:sz w:val="28"/>
          <w:szCs w:val="28"/>
        </w:rPr>
        <w:t>Ot</w:t>
      </w:r>
      <w:proofErr w:type="spellEnd"/>
      <w:r w:rsidRPr="00342317">
        <w:rPr>
          <w:rFonts w:ascii="Times New Roman" w:hAnsi="Times New Roman" w:cs="Times New Roman"/>
          <w:sz w:val="28"/>
          <w:szCs w:val="28"/>
        </w:rPr>
        <w:t>) - время работы 9сек.</w:t>
      </w: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6D65" w:rsidRDefault="001E6D65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6D65" w:rsidRDefault="001E6D65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6D65" w:rsidRDefault="001E6D65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6D65" w:rsidRDefault="001E6D65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6D65" w:rsidRDefault="001E6D65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6D65" w:rsidRDefault="001E6D65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6D65" w:rsidRDefault="001E6D65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6D65" w:rsidRDefault="001E6D65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6D65" w:rsidRDefault="001E6D65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6D65" w:rsidRDefault="001E6D65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6D65" w:rsidRDefault="001E6D65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6D65" w:rsidRDefault="001E6D65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337184</wp:posOffset>
                </wp:positionV>
                <wp:extent cx="6667500" cy="66198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61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E6D6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main()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6D6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start_time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= clock();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"Start\n"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vector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nums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{ 10,50,30,60,80,70,20,40,90,100 };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RBTree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tree1(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nums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);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//инициализирующий конструктор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cout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"\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nPrint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\n"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;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//вывод при помощи итератора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преинкремента</w:t>
                            </w:r>
                            <w:proofErr w:type="spellEnd"/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1E6D6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auto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it = tree1.begin(); it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!=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tree1.end();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++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it)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it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' '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'\n'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'\n'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"</w:t>
                            </w:r>
                            <w:proofErr w:type="gramStart"/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Search(</w:t>
                            </w:r>
                            <w:proofErr w:type="gramEnd"/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35)\t"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6D6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(tree1.Search(35))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tree1.Search(</w:t>
                            </w:r>
                            <w:proofErr w:type="gram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35)-&gt;_value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6D6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nElement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 xml:space="preserve"> is not found\n"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proofErr w:type="gramStart"/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nSearch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100)\t"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tree1.Search(</w:t>
                            </w:r>
                            <w:proofErr w:type="gram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100)-&gt;_value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nRemove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 xml:space="preserve"> element 30\n"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tree1.Remove(</w:t>
                            </w:r>
                            <w:proofErr w:type="gram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30);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"More intelligent print\n"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tree1.print(</w:t>
                            </w:r>
                            <w:proofErr w:type="gram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"Min = "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tree1.Min(</w:t>
                            </w:r>
                            <w:proofErr w:type="gram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)-&gt;_value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tMax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 xml:space="preserve"> = "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tree1.Max()-&gt;_value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6D6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end_time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= clock();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6D6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search_time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end_time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start_time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 xml:space="preserve">"Working time </w:t>
                            </w:r>
                            <w:proofErr w:type="gramStart"/>
                            <w:r w:rsidRPr="001E6D65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is "</w:t>
                            </w:r>
                            <w:proofErr w:type="gram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search_time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  <w:lang w:val="en-US"/>
                              </w:rPr>
                              <w:t>&lt;&lt;</w:t>
                            </w: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1E6D65" w:rsidRPr="001E6D65" w:rsidRDefault="001E6D65" w:rsidP="001E6D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6D6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return</w:t>
                            </w:r>
                            <w:proofErr w:type="spellEnd"/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0;</w:t>
                            </w:r>
                          </w:p>
                          <w:p w:rsidR="001E6D65" w:rsidRPr="001E6D65" w:rsidRDefault="001E6D65" w:rsidP="001E6D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E6D6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5" style="position:absolute;left:0;text-align:left;margin-left:-35.55pt;margin-top:26.55pt;width:525pt;height:52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" fillcolor="white [3212]" strokecolor="#1f4d78 [1604]" strokeweight="1pt">
                <v:textbox>
                  <w:txbxContent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1E6D6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main()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1E6D6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unsigned</w:t>
                      </w:r>
                      <w:proofErr w:type="gram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start_time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= clock();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cout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"Start\n"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r w:rsidRPr="001E6D65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vector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&gt;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nums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{ 10,50,30,60,80,70,20,40,90,100 };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RBTree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tree1(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nums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); </w:t>
                      </w:r>
                      <w:r w:rsidRPr="001E6D6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//инициализирующий конструктор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</w:t>
                      </w:r>
                      <w:proofErr w:type="spellStart"/>
                      <w:proofErr w:type="gram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cout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"\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nPrint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\n"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; </w:t>
                      </w:r>
                      <w:r w:rsidRPr="001E6D6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//вывод при помощи итератора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преинкремента</w:t>
                      </w:r>
                      <w:proofErr w:type="spellEnd"/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1E6D6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for</w:t>
                      </w:r>
                      <w:proofErr w:type="gram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Pr="001E6D6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auto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it = tree1.begin(); it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!=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tree1.end();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++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it)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cout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*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it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' '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}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cout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'\n'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cout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'\n'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"</w:t>
                      </w:r>
                      <w:proofErr w:type="gramStart"/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Search(</w:t>
                      </w:r>
                      <w:proofErr w:type="gramEnd"/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35)\t"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1E6D6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(tree1.Search(35))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cout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endl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tree1.Search(</w:t>
                      </w:r>
                      <w:proofErr w:type="gram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35)-&gt;_value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endl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1E6D6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else</w:t>
                      </w:r>
                      <w:proofErr w:type="gramEnd"/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cout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nElement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 xml:space="preserve"> is not found\n"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cout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proofErr w:type="gramStart"/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nSearch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100)\t"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cout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endl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tree1.Search(</w:t>
                      </w:r>
                      <w:proofErr w:type="gram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100)-&gt;_value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endl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cout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nRemove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 xml:space="preserve"> element 30\n"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tree1.Remove(</w:t>
                      </w:r>
                      <w:proofErr w:type="gram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30);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cout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"More intelligent print\n"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tree1.print(</w:t>
                      </w:r>
                      <w:proofErr w:type="gram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cout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"Min = "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tree1.Min(</w:t>
                      </w:r>
                      <w:proofErr w:type="gram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)-&gt;_value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tMax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 xml:space="preserve"> = "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tree1.Max()-&gt;_value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endl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1E6D6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unsigned</w:t>
                      </w:r>
                      <w:proofErr w:type="gram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end_time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= clock();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1E6D6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unsigned</w:t>
                      </w:r>
                      <w:proofErr w:type="gram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search_time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end_time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start_time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cout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 xml:space="preserve">"Working time </w:t>
                      </w:r>
                      <w:proofErr w:type="gramStart"/>
                      <w:r w:rsidRPr="001E6D65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is "</w:t>
                      </w:r>
                      <w:proofErr w:type="gram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search_time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6D65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  <w:lang w:val="en-US"/>
                        </w:rPr>
                        <w:t>&lt;&lt;</w:t>
                      </w: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std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::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endl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1E6D65" w:rsidRPr="001E6D65" w:rsidRDefault="001E6D65" w:rsidP="001E6D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1E6D6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return</w:t>
                      </w:r>
                      <w:proofErr w:type="spellEnd"/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0;</w:t>
                      </w:r>
                    </w:p>
                    <w:p w:rsidR="001E6D65" w:rsidRPr="001E6D65" w:rsidRDefault="001E6D65" w:rsidP="001E6D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E6D6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Результат запуска кода.</w:t>
      </w: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78B" w:rsidRDefault="001E6D65" w:rsidP="00B04A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10. Главная функция.</w:t>
      </w:r>
    </w:p>
    <w:p w:rsidR="001E6D65" w:rsidRPr="001E6D65" w:rsidRDefault="001E6D65" w:rsidP="00B04AB4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D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E9CC02" wp14:editId="67569144">
            <wp:extent cx="2524125" cy="373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87" cy="37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8B" w:rsidRDefault="001E6D65" w:rsidP="00B04A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запуска главной функции.</w:t>
      </w:r>
    </w:p>
    <w:p w:rsidR="002D1E6D" w:rsidRDefault="002D1E6D" w:rsidP="00B04AB4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E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D2F8A1" wp14:editId="2FC92596">
            <wp:extent cx="5940425" cy="39566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6D" w:rsidRDefault="002D1E6D" w:rsidP="00B04A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Визуальный вид более умного вывода дерева.</w:t>
      </w:r>
    </w:p>
    <w:p w:rsidR="00E37169" w:rsidRPr="001E6D65" w:rsidRDefault="00E37169" w:rsidP="00B04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678B" w:rsidRDefault="00E7678B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/>
          <w:b/>
          <w:sz w:val="32"/>
          <w:szCs w:val="32"/>
        </w:rPr>
      </w:pPr>
      <w:r w:rsidRPr="00E37169">
        <w:rPr>
          <w:rFonts w:ascii="Times New Roman" w:hAnsi="Times New Roman"/>
          <w:b/>
          <w:sz w:val="32"/>
          <w:szCs w:val="32"/>
        </w:rPr>
        <w:lastRenderedPageBreak/>
        <w:t>Заключение</w:t>
      </w:r>
      <w:r>
        <w:rPr>
          <w:rFonts w:ascii="Times New Roman" w:hAnsi="Times New Roman"/>
          <w:b/>
          <w:sz w:val="32"/>
          <w:szCs w:val="32"/>
        </w:rPr>
        <w:t>.</w:t>
      </w: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данной работе, я создал и продемонстрировал работу структуру данных Красно-чёрное дерево, итератора по этому дереву. Лучше изучил внутреннюю структуру бинарных типов. Получил опыт в разработке собственных структур данных.</w:t>
      </w: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Pr="00E37169" w:rsidRDefault="00E37169" w:rsidP="00E37169">
      <w:pPr>
        <w:rPr>
          <w:rFonts w:ascii="Times New Roman" w:hAnsi="Times New Roman" w:cs="Times New Roman"/>
          <w:sz w:val="28"/>
          <w:szCs w:val="28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/>
          <w:b/>
          <w:sz w:val="32"/>
          <w:szCs w:val="32"/>
        </w:rPr>
      </w:pPr>
      <w:r w:rsidRPr="00E37169">
        <w:rPr>
          <w:rFonts w:ascii="Times New Roman" w:hAnsi="Times New Roman"/>
          <w:b/>
          <w:sz w:val="32"/>
          <w:szCs w:val="32"/>
        </w:rPr>
        <w:lastRenderedPageBreak/>
        <w:t>Список использованной литературы</w:t>
      </w:r>
      <w:r>
        <w:rPr>
          <w:rFonts w:ascii="Times New Roman" w:hAnsi="Times New Roman"/>
          <w:b/>
          <w:sz w:val="32"/>
          <w:szCs w:val="32"/>
        </w:rPr>
        <w:t>.</w:t>
      </w:r>
    </w:p>
    <w:p w:rsidR="00E37169" w:rsidRPr="00E37169" w:rsidRDefault="00E37169" w:rsidP="00E37169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E37169">
          <w:rPr>
            <w:rStyle w:val="ab"/>
            <w:rFonts w:ascii="Times New Roman" w:hAnsi="Times New Roman" w:cs="Times New Roman"/>
            <w:sz w:val="28"/>
            <w:szCs w:val="28"/>
          </w:rPr>
          <w:t>https://neerc.ifmo.ru/wiki/index.php?title=%D0%9A%D1%80%D0%B0%D1%81%D0%BD%D0%BE-%D1%87%D0%B5%D1%80%D0%BD%D0%BE%D0%B5_%D0%B4%D0%B5%D1%80%D0%B5%D0%B2%D0%BE</w:t>
        </w:r>
      </w:hyperlink>
    </w:p>
    <w:p w:rsidR="00E37169" w:rsidRPr="00E37169" w:rsidRDefault="00E37169" w:rsidP="00E37169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E37169">
          <w:rPr>
            <w:rStyle w:val="ab"/>
            <w:rFonts w:ascii="Times New Roman" w:hAnsi="Times New Roman" w:cs="Times New Roman"/>
            <w:sz w:val="28"/>
            <w:szCs w:val="28"/>
          </w:rPr>
          <w:t>https://habr.com/ru/post/330644/</w:t>
        </w:r>
      </w:hyperlink>
    </w:p>
    <w:p w:rsidR="00E37169" w:rsidRPr="00E37169" w:rsidRDefault="00E37169" w:rsidP="00E37169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E37169">
          <w:rPr>
            <w:rStyle w:val="ab"/>
            <w:rFonts w:ascii="Times New Roman" w:hAnsi="Times New Roman" w:cs="Times New Roman"/>
            <w:sz w:val="28"/>
            <w:szCs w:val="28"/>
          </w:rPr>
          <w:t>https://habr.com/ru/post/265491/</w:t>
        </w:r>
      </w:hyperlink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B04A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9" w:rsidRDefault="00E37169" w:rsidP="009C0AA9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B04AB4" w:rsidRPr="001E6D65" w:rsidRDefault="00D44CC4" w:rsidP="00B04A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Pr="001E6D65">
        <w:rPr>
          <w:rFonts w:ascii="Times New Roman" w:hAnsi="Times New Roman" w:cs="Times New Roman"/>
          <w:b/>
          <w:sz w:val="32"/>
          <w:szCs w:val="32"/>
        </w:rPr>
        <w:t xml:space="preserve"> 1.</w:t>
      </w:r>
    </w:p>
    <w:p w:rsidR="00D44CC4" w:rsidRPr="001E6D6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6D65">
        <w:rPr>
          <w:rFonts w:ascii="Times New Roman" w:hAnsi="Times New Roman" w:cs="Times New Roman"/>
          <w:sz w:val="28"/>
          <w:szCs w:val="28"/>
        </w:rPr>
        <w:t>#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E6D6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E6D65">
        <w:rPr>
          <w:rFonts w:ascii="Times New Roman" w:hAnsi="Times New Roman" w:cs="Times New Roman"/>
          <w:sz w:val="28"/>
          <w:szCs w:val="28"/>
        </w:rPr>
        <w:t>&gt;</w:t>
      </w:r>
    </w:p>
    <w:p w:rsidR="00D44CC4" w:rsidRPr="001E6D6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6D65">
        <w:rPr>
          <w:rFonts w:ascii="Times New Roman" w:hAnsi="Times New Roman" w:cs="Times New Roman"/>
          <w:sz w:val="28"/>
          <w:szCs w:val="28"/>
        </w:rPr>
        <w:t>#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E6D65">
        <w:rPr>
          <w:rFonts w:ascii="Times New Roman" w:hAnsi="Times New Roman" w:cs="Times New Roman"/>
          <w:sz w:val="28"/>
          <w:szCs w:val="28"/>
        </w:rPr>
        <w:t xml:space="preserve"> &lt;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1E6D65">
        <w:rPr>
          <w:rFonts w:ascii="Times New Roman" w:hAnsi="Times New Roman" w:cs="Times New Roman"/>
          <w:sz w:val="28"/>
          <w:szCs w:val="28"/>
        </w:rPr>
        <w:t>&gt;</w:t>
      </w:r>
    </w:p>
    <w:p w:rsidR="00D44CC4" w:rsidRPr="001E6D6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E6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1E6D65">
        <w:rPr>
          <w:rFonts w:ascii="Times New Roman" w:hAnsi="Times New Roman" w:cs="Times New Roman"/>
          <w:sz w:val="28"/>
          <w:szCs w:val="28"/>
        </w:rPr>
        <w:t>;</w:t>
      </w:r>
    </w:p>
    <w:p w:rsidR="00D44CC4" w:rsidRPr="001E6D6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4CC4" w:rsidRPr="001E6D6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proofErr w:type="gramEnd"/>
      <w:r w:rsidRPr="001E6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NodeColor</w:t>
      </w:r>
      <w:proofErr w:type="spellEnd"/>
      <w:r w:rsidRPr="001E6D65">
        <w:rPr>
          <w:rFonts w:ascii="Times New Roman" w:hAnsi="Times New Roman" w:cs="Times New Roman"/>
          <w:sz w:val="28"/>
          <w:szCs w:val="28"/>
        </w:rPr>
        <w:t xml:space="preserve"> { 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1E6D65">
        <w:rPr>
          <w:rFonts w:ascii="Times New Roman" w:hAnsi="Times New Roman" w:cs="Times New Roman"/>
          <w:sz w:val="28"/>
          <w:szCs w:val="28"/>
        </w:rPr>
        <w:t xml:space="preserve">, 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1E6D65">
        <w:rPr>
          <w:rFonts w:ascii="Times New Roman" w:hAnsi="Times New Roman" w:cs="Times New Roman"/>
          <w:sz w:val="28"/>
          <w:szCs w:val="28"/>
        </w:rPr>
        <w:t xml:space="preserve"> };</w:t>
      </w:r>
    </w:p>
    <w:p w:rsidR="00D44CC4" w:rsidRPr="001E6D6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4CC4" w:rsidRPr="001E6D6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E6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</w:p>
    <w:p w:rsidR="00D44CC4" w:rsidRPr="001E6D6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6D65">
        <w:rPr>
          <w:rFonts w:ascii="Times New Roman" w:hAnsi="Times New Roman" w:cs="Times New Roman"/>
          <w:sz w:val="28"/>
          <w:szCs w:val="28"/>
        </w:rPr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value, 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NodeColor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color, 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left   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right  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  =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) :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_</w:t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value(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value),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_</w:t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color(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color),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_</w:t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parent),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_</w:t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left(</w:t>
      </w:r>
      <w:proofErr w:type="spellStart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_</w:t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right(</w:t>
      </w:r>
      <w:proofErr w:type="spellStart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 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_value;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NodeColor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_color; //base black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 _parent,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* _left,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* _right;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: public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::iterator&lt;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input_iterator_tag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&gt;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 node;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* node_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) : node(node_) {}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&amp; it) : node(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it.node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operator == 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&amp; other)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{ return node ==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other.node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operator != 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&amp; other)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{ return node !=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other.node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&amp; operator * () { return node-&gt;_value; 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&amp; operator * ()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{ return node-&gt;_value; 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&amp; operator+</w:t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(node-&gt;_right)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node-&gt;_right;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(node-&gt;_left)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node-&gt;_left;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 temp = node-&gt;_parent;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(temp &amp;&amp; temp-&gt;_right == node)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temp;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node-&gt;_parent;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// Если корневой узел дерева не имеет правого потомка и итератор начинается с корневого узла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(node-&gt;_right != temp)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temp;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operator+</w:t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old(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node);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++* this;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old;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&amp; operator--()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(node-&gt;_left)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node-&gt;_left;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(node-&gt;_right)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node-&gt;_right;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 temp = node-&gt;_parent;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(temp &amp;&amp; temp-&gt;_left == node)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temp;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node-&gt;_parent;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temp;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operator--(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old(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node);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--* this;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old;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RBTree</w:t>
      </w:r>
      <w:proofErr w:type="spell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RBTree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) : root(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) {}  //</w:t>
      </w:r>
      <w:r w:rsidRPr="00D44CC4">
        <w:rPr>
          <w:rFonts w:ascii="Times New Roman" w:hAnsi="Times New Roman" w:cs="Times New Roman"/>
          <w:sz w:val="28"/>
          <w:szCs w:val="28"/>
        </w:rPr>
        <w:t>конструктор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по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умолчанию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RBTree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44CC4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&gt;&amp; v)  //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инициализурующий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конструктор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4CC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v</w:t>
      </w:r>
      <w:proofErr w:type="gramEnd"/>
      <w:r w:rsidRPr="00D44CC4">
        <w:rPr>
          <w:rFonts w:ascii="Times New Roman" w:hAnsi="Times New Roman" w:cs="Times New Roman"/>
          <w:sz w:val="28"/>
          <w:szCs w:val="28"/>
        </w:rPr>
        <w:t>.empty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()) //если массив не пустой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44CC4">
        <w:rPr>
          <w:rFonts w:ascii="Times New Roman" w:hAnsi="Times New Roman" w:cs="Times New Roman"/>
          <w:sz w:val="28"/>
          <w:szCs w:val="28"/>
        </w:rPr>
        <w:t xml:space="preserve"> v) //последовательно инициализируем его числа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InsertNode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it);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InsertNode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value)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* t = new </w:t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value, Red); //</w:t>
      </w:r>
      <w:r w:rsidRPr="00D44CC4">
        <w:rPr>
          <w:rFonts w:ascii="Times New Roman" w:hAnsi="Times New Roman" w:cs="Times New Roman"/>
          <w:sz w:val="28"/>
          <w:szCs w:val="28"/>
        </w:rPr>
        <w:t>выделяем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память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под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новый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элемент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 p = root;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* q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(p) </w:t>
      </w:r>
      <w:proofErr w:type="gramStart"/>
      <w:r w:rsidRPr="00D44CC4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D44CC4">
        <w:rPr>
          <w:rFonts w:ascii="Times New Roman" w:hAnsi="Times New Roman" w:cs="Times New Roman"/>
          <w:sz w:val="28"/>
          <w:szCs w:val="28"/>
        </w:rPr>
        <w:t xml:space="preserve">/ спускаемся вниз, пока не дойдем до листа 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q = p;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(t-&gt;_value &gt; p-&gt;_value)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p = p-&gt;_right;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p = p-&gt;_left;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t</w:t>
      </w:r>
      <w:proofErr w:type="gramStart"/>
      <w:r w:rsidRPr="00D44CC4">
        <w:rPr>
          <w:rFonts w:ascii="Times New Roman" w:hAnsi="Times New Roman" w:cs="Times New Roman"/>
          <w:sz w:val="28"/>
          <w:szCs w:val="28"/>
        </w:rPr>
        <w:t>-&gt;_</w:t>
      </w:r>
      <w:proofErr w:type="spellStart"/>
      <w:proofErr w:type="gramEnd"/>
      <w:r w:rsidRPr="00D44CC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= q;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 xml:space="preserve">// добавляем новый элемент красного цвета 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(q)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(t-&gt;_value &gt; q-&gt;_value)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q-&gt;_right = t;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q-&gt;_left = 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//в дереве не было элементов и новый элемент становится корнем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root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Red;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fixInsertion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(t); // проверяем, не нарушены ли свойства красно-черного дерева 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fixInsertion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 node)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 parent = node-&gt;_parent; //</w:t>
      </w:r>
      <w:r w:rsidRPr="00D44CC4">
        <w:rPr>
          <w:rFonts w:ascii="Times New Roman" w:hAnsi="Times New Roman" w:cs="Times New Roman"/>
          <w:sz w:val="28"/>
          <w:szCs w:val="28"/>
        </w:rPr>
        <w:t>отец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(node !=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RBTree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::root &amp;&amp; parent-&gt;_color == Red) //</w:t>
      </w:r>
      <w:r w:rsidRPr="00D44CC4">
        <w:rPr>
          <w:rFonts w:ascii="Times New Roman" w:hAnsi="Times New Roman" w:cs="Times New Roman"/>
          <w:sz w:val="28"/>
          <w:szCs w:val="28"/>
        </w:rPr>
        <w:t>если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есть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красный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отец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gparent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parent-&gt;_parent; //</w:t>
      </w:r>
      <w:r w:rsidRPr="00D44CC4">
        <w:rPr>
          <w:rFonts w:ascii="Times New Roman" w:hAnsi="Times New Roman" w:cs="Times New Roman"/>
          <w:sz w:val="28"/>
          <w:szCs w:val="28"/>
        </w:rPr>
        <w:t>дед</w:t>
      </w: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204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gparent</w:t>
      </w:r>
      <w:proofErr w:type="spellEnd"/>
      <w:r w:rsidRPr="00320455">
        <w:rPr>
          <w:rFonts w:ascii="Times New Roman" w:hAnsi="Times New Roman" w:cs="Times New Roman"/>
          <w:sz w:val="28"/>
          <w:szCs w:val="28"/>
        </w:rPr>
        <w:t>-&gt;_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320455">
        <w:rPr>
          <w:rFonts w:ascii="Times New Roman" w:hAnsi="Times New Roman" w:cs="Times New Roman"/>
          <w:sz w:val="28"/>
          <w:szCs w:val="28"/>
        </w:rPr>
        <w:t xml:space="preserve"> == 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320455">
        <w:rPr>
          <w:rFonts w:ascii="Times New Roman" w:hAnsi="Times New Roman" w:cs="Times New Roman"/>
          <w:sz w:val="28"/>
          <w:szCs w:val="28"/>
        </w:rPr>
        <w:t xml:space="preserve">) // </w:t>
      </w:r>
      <w:r w:rsidRPr="00D44CC4">
        <w:rPr>
          <w:rFonts w:ascii="Times New Roman" w:hAnsi="Times New Roman" w:cs="Times New Roman"/>
          <w:sz w:val="28"/>
          <w:szCs w:val="28"/>
        </w:rPr>
        <w:t>отец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находится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слева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от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деда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* uncle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gparent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-&gt;_right; //</w:t>
      </w:r>
      <w:r w:rsidRPr="00D44CC4">
        <w:rPr>
          <w:rFonts w:ascii="Times New Roman" w:hAnsi="Times New Roman" w:cs="Times New Roman"/>
          <w:sz w:val="28"/>
          <w:szCs w:val="28"/>
        </w:rPr>
        <w:t>дядя</w:t>
      </w: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20455">
        <w:rPr>
          <w:rFonts w:ascii="Times New Roman" w:hAnsi="Times New Roman" w:cs="Times New Roman"/>
          <w:sz w:val="28"/>
          <w:szCs w:val="28"/>
        </w:rPr>
        <w:t xml:space="preserve"> (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uncle</w:t>
      </w:r>
      <w:r w:rsidRPr="00320455">
        <w:rPr>
          <w:rFonts w:ascii="Times New Roman" w:hAnsi="Times New Roman" w:cs="Times New Roman"/>
          <w:sz w:val="28"/>
          <w:szCs w:val="28"/>
        </w:rPr>
        <w:t xml:space="preserve"> &amp;&amp; 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uncle</w:t>
      </w:r>
      <w:r w:rsidRPr="00320455">
        <w:rPr>
          <w:rFonts w:ascii="Times New Roman" w:hAnsi="Times New Roman" w:cs="Times New Roman"/>
          <w:sz w:val="28"/>
          <w:szCs w:val="28"/>
        </w:rPr>
        <w:t>-&gt;_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320455">
        <w:rPr>
          <w:rFonts w:ascii="Times New Roman" w:hAnsi="Times New Roman" w:cs="Times New Roman"/>
          <w:sz w:val="28"/>
          <w:szCs w:val="28"/>
        </w:rPr>
        <w:t xml:space="preserve"> == 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320455">
        <w:rPr>
          <w:rFonts w:ascii="Times New Roman" w:hAnsi="Times New Roman" w:cs="Times New Roman"/>
          <w:sz w:val="28"/>
          <w:szCs w:val="28"/>
        </w:rPr>
        <w:t>) //</w:t>
      </w:r>
      <w:r w:rsidRPr="00D44CC4">
        <w:rPr>
          <w:rFonts w:ascii="Times New Roman" w:hAnsi="Times New Roman" w:cs="Times New Roman"/>
          <w:sz w:val="28"/>
          <w:szCs w:val="28"/>
        </w:rPr>
        <w:t>если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есть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красный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дядя</w:t>
      </w:r>
      <w:r w:rsidRPr="00320455">
        <w:rPr>
          <w:rFonts w:ascii="Times New Roman" w:hAnsi="Times New Roman" w:cs="Times New Roman"/>
          <w:sz w:val="28"/>
          <w:szCs w:val="28"/>
        </w:rPr>
        <w:t xml:space="preserve">, </w:t>
      </w:r>
      <w:r w:rsidRPr="00D44CC4">
        <w:rPr>
          <w:rFonts w:ascii="Times New Roman" w:hAnsi="Times New Roman" w:cs="Times New Roman"/>
          <w:sz w:val="28"/>
          <w:szCs w:val="28"/>
        </w:rPr>
        <w:t>то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меняем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цвет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отца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и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дяди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на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черный</w:t>
      </w:r>
      <w:r w:rsidRPr="00320455">
        <w:rPr>
          <w:rFonts w:ascii="Times New Roman" w:hAnsi="Times New Roman" w:cs="Times New Roman"/>
          <w:sz w:val="28"/>
          <w:szCs w:val="28"/>
        </w:rPr>
        <w:t>,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D44CC4">
        <w:rPr>
          <w:rFonts w:ascii="Times New Roman" w:hAnsi="Times New Roman" w:cs="Times New Roman"/>
          <w:sz w:val="28"/>
          <w:szCs w:val="28"/>
        </w:rPr>
        <w:t>//а цвет деда на красный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Black;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uncle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Black;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gparent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Red;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gparent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node</w:t>
      </w:r>
      <w:proofErr w:type="spellEnd"/>
      <w:proofErr w:type="gramStart"/>
      <w:r w:rsidRPr="00D44CC4">
        <w:rPr>
          <w:rFonts w:ascii="Times New Roman" w:hAnsi="Times New Roman" w:cs="Times New Roman"/>
          <w:sz w:val="28"/>
          <w:szCs w:val="28"/>
        </w:rPr>
        <w:t>-&gt;_</w:t>
      </w:r>
      <w:proofErr w:type="spellStart"/>
      <w:proofErr w:type="gramEnd"/>
      <w:r w:rsidRPr="00D44CC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-&gt;_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) //если выполнить перекрашивание выше, можно нарушить свойство дерева, поэтому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//если добавляемый элемент был правым потомком, то делаем левый поворот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root, parent);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node, parent);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root,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gparent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);  //</w:t>
      </w:r>
      <w:r w:rsidRPr="00D44CC4">
        <w:rPr>
          <w:rFonts w:ascii="Times New Roman" w:hAnsi="Times New Roman" w:cs="Times New Roman"/>
          <w:sz w:val="28"/>
          <w:szCs w:val="28"/>
        </w:rPr>
        <w:t>балансируем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gparent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Red;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proofErr w:type="gramStart"/>
      <w:r w:rsidRPr="00D44CC4">
        <w:rPr>
          <w:rFonts w:ascii="Times New Roman" w:hAnsi="Times New Roman" w:cs="Times New Roman"/>
          <w:sz w:val="28"/>
          <w:szCs w:val="28"/>
        </w:rPr>
        <w:t>-&gt;_</w:t>
      </w:r>
      <w:proofErr w:type="spellStart"/>
      <w:proofErr w:type="gramEnd"/>
      <w:r w:rsidRPr="00D44CC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// отец находится справа от деда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* uncle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gparent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-&gt;_left;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(uncle &amp;&amp; uncle-&gt;_color == Red)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gparent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Red;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Black;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uncle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Black;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gparent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node-&gt;_parent;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(parent-&gt;_left == node)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root, parent);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parent, node);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root,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gparent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Black;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gparent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Red;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root</w:t>
      </w:r>
      <w:proofErr w:type="gramEnd"/>
      <w:r w:rsidRPr="00320455">
        <w:rPr>
          <w:rFonts w:ascii="Times New Roman" w:hAnsi="Times New Roman" w:cs="Times New Roman"/>
          <w:sz w:val="28"/>
          <w:szCs w:val="28"/>
        </w:rPr>
        <w:t>-&gt;_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320455">
        <w:rPr>
          <w:rFonts w:ascii="Times New Roman" w:hAnsi="Times New Roman" w:cs="Times New Roman"/>
          <w:sz w:val="28"/>
          <w:szCs w:val="28"/>
        </w:rPr>
        <w:t xml:space="preserve"> = 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320455">
        <w:rPr>
          <w:rFonts w:ascii="Times New Roman" w:hAnsi="Times New Roman" w:cs="Times New Roman"/>
          <w:sz w:val="28"/>
          <w:szCs w:val="28"/>
        </w:rPr>
        <w:t>; //</w:t>
      </w:r>
      <w:r w:rsidRPr="00D44CC4">
        <w:rPr>
          <w:rFonts w:ascii="Times New Roman" w:hAnsi="Times New Roman" w:cs="Times New Roman"/>
          <w:sz w:val="28"/>
          <w:szCs w:val="28"/>
        </w:rPr>
        <w:t>корень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всегда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чёрный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45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RBTree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Destroy(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root);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*&amp; a,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 b)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 y = b-&gt;_right;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-&gt;_right = y-&gt;_left;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(y-&gt;_left)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-&gt;_left-&gt;_parent = b;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-&gt;_parent = b-&gt;_parent;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(!b-&gt;_parent)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a = y;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(b == b-&gt;_parent-&gt;_left)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-&gt;_parent-&gt;_left = y;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-&gt;_parent-&gt;_right = y;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-&gt;_left = b;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-&gt;_parent = y;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*&amp; a,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 b)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 y = b-&gt;_left;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-&gt;_left = y-&gt;_right;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(y-&gt;_right)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-&gt;_right-&gt;_parent = b;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-&gt;_parent = b-&gt;_parent;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(!b-&gt;_parent)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a = y;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(b == b-&gt;_parent-&gt;_right)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-&gt;_parent-&gt;_right = y;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-&gt;_parent-&gt;_left = y;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-&gt;_right = b;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-&gt;_parent = y;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Destroy(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 node)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(!node)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void();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Destroy(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node-&gt;_left);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Destroy(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node-&gt;_right);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node;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Remove(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value)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value);</w:t>
      </w: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20455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320455">
        <w:rPr>
          <w:rFonts w:ascii="Times New Roman" w:hAnsi="Times New Roman" w:cs="Times New Roman"/>
          <w:sz w:val="28"/>
          <w:szCs w:val="28"/>
        </w:rPr>
        <w:t>) //</w:t>
      </w:r>
      <w:r w:rsidRPr="00D44CC4">
        <w:rPr>
          <w:rFonts w:ascii="Times New Roman" w:hAnsi="Times New Roman" w:cs="Times New Roman"/>
          <w:sz w:val="28"/>
          <w:szCs w:val="28"/>
        </w:rPr>
        <w:t>такого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узла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нет</w:t>
      </w:r>
      <w:r w:rsidRPr="00320455">
        <w:rPr>
          <w:rFonts w:ascii="Times New Roman" w:hAnsi="Times New Roman" w:cs="Times New Roman"/>
          <w:sz w:val="28"/>
          <w:szCs w:val="28"/>
        </w:rPr>
        <w:t xml:space="preserve">, </w:t>
      </w:r>
      <w:r w:rsidRPr="00D44CC4">
        <w:rPr>
          <w:rFonts w:ascii="Times New Roman" w:hAnsi="Times New Roman" w:cs="Times New Roman"/>
          <w:sz w:val="28"/>
          <w:szCs w:val="28"/>
        </w:rPr>
        <w:t>выходим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из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удаления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void();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 child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, * parent;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NodeColor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color;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204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320455">
        <w:rPr>
          <w:rFonts w:ascii="Times New Roman" w:hAnsi="Times New Roman" w:cs="Times New Roman"/>
          <w:sz w:val="28"/>
          <w:szCs w:val="28"/>
        </w:rPr>
        <w:t>-&gt;_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320455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320455">
        <w:rPr>
          <w:rFonts w:ascii="Times New Roman" w:hAnsi="Times New Roman" w:cs="Times New Roman"/>
          <w:sz w:val="28"/>
          <w:szCs w:val="28"/>
        </w:rPr>
        <w:t>-&gt;_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320455">
        <w:rPr>
          <w:rFonts w:ascii="Times New Roman" w:hAnsi="Times New Roman" w:cs="Times New Roman"/>
          <w:sz w:val="28"/>
          <w:szCs w:val="28"/>
        </w:rPr>
        <w:t xml:space="preserve">) // </w:t>
      </w:r>
      <w:r w:rsidRPr="00D44CC4">
        <w:rPr>
          <w:rFonts w:ascii="Times New Roman" w:hAnsi="Times New Roman" w:cs="Times New Roman"/>
          <w:sz w:val="28"/>
          <w:szCs w:val="28"/>
        </w:rPr>
        <w:t>Левый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и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правый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узлы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удаленного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узла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не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пусты</w:t>
      </w:r>
      <w:r w:rsidRPr="00320455">
        <w:rPr>
          <w:rFonts w:ascii="Times New Roman" w:hAnsi="Times New Roman" w:cs="Times New Roman"/>
          <w:sz w:val="28"/>
          <w:szCs w:val="28"/>
        </w:rPr>
        <w:t xml:space="preserve"> (</w:t>
      </w:r>
      <w:r w:rsidRPr="00D44CC4">
        <w:rPr>
          <w:rFonts w:ascii="Times New Roman" w:hAnsi="Times New Roman" w:cs="Times New Roman"/>
          <w:sz w:val="28"/>
          <w:szCs w:val="28"/>
        </w:rPr>
        <w:t>не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конечные</w:t>
      </w:r>
      <w:r w:rsidRPr="00320455">
        <w:rPr>
          <w:rFonts w:ascii="Times New Roman" w:hAnsi="Times New Roman" w:cs="Times New Roman"/>
          <w:sz w:val="28"/>
          <w:szCs w:val="28"/>
        </w:rPr>
        <w:t xml:space="preserve"> </w:t>
      </w:r>
      <w:r w:rsidRPr="00D44CC4">
        <w:rPr>
          <w:rFonts w:ascii="Times New Roman" w:hAnsi="Times New Roman" w:cs="Times New Roman"/>
          <w:sz w:val="28"/>
          <w:szCs w:val="28"/>
        </w:rPr>
        <w:t>узлы</w:t>
      </w:r>
      <w:r w:rsidRPr="00320455">
        <w:rPr>
          <w:rFonts w:ascii="Times New Roman" w:hAnsi="Times New Roman" w:cs="Times New Roman"/>
          <w:sz w:val="28"/>
          <w:szCs w:val="28"/>
        </w:rPr>
        <w:t>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// Найти узел-преемник (самый нижний левый узел правого поддерева текущего узла)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replace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-&gt;_right;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(replace-&gt;_left)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proofErr w:type="gramStart"/>
      <w:r w:rsidRPr="00D44CC4">
        <w:rPr>
          <w:rFonts w:ascii="Times New Roman" w:hAnsi="Times New Roman" w:cs="Times New Roman"/>
          <w:sz w:val="28"/>
          <w:szCs w:val="28"/>
        </w:rPr>
        <w:t>-&gt;_</w:t>
      </w:r>
      <w:proofErr w:type="spellStart"/>
      <w:proofErr w:type="gramEnd"/>
      <w:r w:rsidRPr="00D44CC4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// Случай, когда удаленный узел не является корневым узлом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-&gt;_parent)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-&gt;_parent-&gt;_left ==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-&gt;_parent-&gt;_left = replace;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-&gt;_parent-&gt;_right = replace;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// Ситуация с корневым узлом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- это правильный узел, который заменяет узел и является узлом, который требует последующей корректировки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// Поскольку замена является преемником, он не может иметь левого дочернего узла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// Аналогично, у узла-предшественника не может быть правого дочернего узла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child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replace-&gt;_right;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replace-&gt;_parent;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proofErr w:type="gramStart"/>
      <w:r w:rsidRPr="00D44CC4">
        <w:rPr>
          <w:rFonts w:ascii="Times New Roman" w:hAnsi="Times New Roman" w:cs="Times New Roman"/>
          <w:sz w:val="28"/>
          <w:szCs w:val="28"/>
        </w:rPr>
        <w:t>-&gt;_</w:t>
      </w:r>
      <w:proofErr w:type="spellStart"/>
      <w:proofErr w:type="gramEnd"/>
      <w:r w:rsidRPr="00D44CC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// Удаленный узел является родительским узлом замещающего узла (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repalce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(parent ==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replace;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// Существование дочернего узла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child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-&gt;_parent = parent;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-&gt;_left = child;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replace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-&gt;_right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-&gt;_right;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-&gt;_right-&gt;_parent = replace;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replace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-&gt;_parent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-&gt;_parent;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replace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-&gt;_color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replace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-&gt;_left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-&gt;_left;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-&gt;_left-&gt;_parent = replace;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(color == Black)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RemoveFix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child, parent);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// Когда в удаленном узле только левый (правый) узел пуст, найдите дочерний узел удаленного узла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-&gt;_left)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child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-&gt;_left;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child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-&gt;_right;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-&gt;_parent;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(child)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child</w:t>
      </w:r>
      <w:proofErr w:type="spellEnd"/>
      <w:proofErr w:type="gramStart"/>
      <w:r w:rsidRPr="00D44CC4">
        <w:rPr>
          <w:rFonts w:ascii="Times New Roman" w:hAnsi="Times New Roman" w:cs="Times New Roman"/>
          <w:sz w:val="28"/>
          <w:szCs w:val="28"/>
        </w:rPr>
        <w:t>-&gt;_</w:t>
      </w:r>
      <w:proofErr w:type="spellStart"/>
      <w:proofErr w:type="gramEnd"/>
      <w:r w:rsidRPr="00D44CC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// Удаленный узел не является корневым узлом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(parent)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== parent-&gt;_left)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-&gt;_left = child;</w:t>
      </w: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  <w:r w:rsidRPr="00320455">
        <w:rPr>
          <w:rFonts w:ascii="Times New Roman" w:hAnsi="Times New Roman" w:cs="Times New Roman"/>
          <w:sz w:val="28"/>
          <w:szCs w:val="28"/>
        </w:rPr>
        <w:t>-&gt;_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320455">
        <w:rPr>
          <w:rFonts w:ascii="Times New Roman" w:hAnsi="Times New Roman" w:cs="Times New Roman"/>
          <w:sz w:val="28"/>
          <w:szCs w:val="28"/>
        </w:rPr>
        <w:t xml:space="preserve"> = </w:t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320455">
        <w:rPr>
          <w:rFonts w:ascii="Times New Roman" w:hAnsi="Times New Roman" w:cs="Times New Roman"/>
          <w:sz w:val="28"/>
          <w:szCs w:val="28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320455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// Удаленный узел является корневым узлом</w:t>
      </w: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2045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45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RBTree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::root = child;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(color == Black)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RemoveFix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child, parent);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RemoveFix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* node,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 parent )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(root)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((!node) || node-&gt;_color == Black &amp;&amp; node !=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RBTree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::root)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(parent-&gt;_left == node)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parent-&gt;_right;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== Red)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Black;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Red;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root, parent);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parent-&gt;_right;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(!(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-&gt;_right) ||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-&gt;_right-&gt;_color == Black)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-&gt;_left-&gt;_color = Black;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Red;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root,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parent-&gt;_right;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parent-&gt;_color;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Black;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-&gt;_right-&gt;_color = Black;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root, parent);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root;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parent-&gt;_left;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== Red)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Black;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Red;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root, parent);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parent-&gt;_left;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((!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-&gt;_left ||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-&gt;_left-&gt;_color == Black) &amp;&amp; (!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-&gt;_right ||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-&gt;_right-&gt;_color == Black))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Red;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parent;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node-&gt;_parent;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(!(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-&gt;_left) ||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-&gt;_left-&gt;_color == Black)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-&gt;_right-&gt;_color = Black;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Red;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root,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parent-&gt;_left;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parent-&gt;_color;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Black;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othernode</w:t>
      </w:r>
      <w:proofErr w:type="spellEnd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-&gt;_left-&gt;_color = Black;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root, parent);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(node)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-&gt;_color = Black;</w:t>
      </w: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4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2045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2045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20455">
        <w:rPr>
          <w:rFonts w:ascii="Times New Roman" w:hAnsi="Times New Roman" w:cs="Times New Roman"/>
          <w:sz w:val="28"/>
          <w:szCs w:val="28"/>
          <w:lang w:val="en-US"/>
        </w:rPr>
        <w:t xml:space="preserve"> void();</w:t>
      </w: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2045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20455">
        <w:rPr>
          <w:rFonts w:ascii="Times New Roman" w:hAnsi="Times New Roman" w:cs="Times New Roman"/>
          <w:sz w:val="28"/>
          <w:szCs w:val="28"/>
          <w:lang w:val="en-US"/>
        </w:rPr>
        <w:t xml:space="preserve"> print() 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(!root)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&lt;&lt; "empty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RBtree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print(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* node)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204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20455">
        <w:rPr>
          <w:rFonts w:ascii="Times New Roman" w:hAnsi="Times New Roman" w:cs="Times New Roman"/>
          <w:sz w:val="28"/>
          <w:szCs w:val="28"/>
          <w:lang w:val="en-US"/>
        </w:rPr>
        <w:t xml:space="preserve"> (!node)</w:t>
      </w: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void();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(!node-&gt;_parent)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&lt;&lt; node-&gt;_value &lt;&lt; "(" &lt;&lt; node-&gt;_color &lt;&lt; ") is root" &lt;&lt;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if (node-&gt;_parent-&gt;_left == node)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&lt;&lt; node-&gt;_value &lt;&lt; "(" &lt;&lt; node-&gt;_color &lt;&lt; ") is " &lt;&lt; node-&gt;_parent-&gt;_value &lt;&lt; "'s " &lt;&lt; "left child" &lt;&lt;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&lt;&lt; node-&gt;_value &lt;&lt; "(" &lt;&lt; node-&gt;_color &lt;&lt; ") is " &lt;&lt; node-&gt;_parent-&gt;_value &lt;&lt; "'s " &lt;&lt; "right child" &lt;&lt;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node-&gt;_left);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node-&gt;_right);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spellStart"/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value)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 temp = root;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(temp-&gt;_value == value)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(temp)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(temp-&gt;_value &gt; value)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temp-&gt;_left;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if (temp-&gt;_value &lt; value)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temp-&gt;_right;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4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2045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20455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20455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320455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320455">
        <w:rPr>
          <w:rFonts w:ascii="Times New Roman" w:hAnsi="Times New Roman" w:cs="Times New Roman"/>
          <w:sz w:val="28"/>
          <w:szCs w:val="28"/>
          <w:lang w:val="en-US"/>
        </w:rPr>
        <w:t>Min()</w:t>
      </w:r>
      <w:proofErr w:type="gramEnd"/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320455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20455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320455">
        <w:rPr>
          <w:rFonts w:ascii="Times New Roman" w:hAnsi="Times New Roman" w:cs="Times New Roman"/>
          <w:sz w:val="28"/>
          <w:szCs w:val="28"/>
          <w:lang w:val="en-US"/>
        </w:rPr>
        <w:t>* temp = root;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45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(!temp) return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(temp-&gt;_left)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temp-&gt;_left;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Max()</w:t>
      </w:r>
      <w:proofErr w:type="gramEnd"/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* temp = root;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(!temp) return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(temp-&gt;_right)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= temp-&gt;_right;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begin(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) { return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(Min()); 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end(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 xml:space="preserve">) { return </w:t>
      </w:r>
      <w:proofErr w:type="spellStart"/>
      <w:r w:rsidRPr="00D44CC4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D44CC4">
        <w:rPr>
          <w:rFonts w:ascii="Times New Roman" w:hAnsi="Times New Roman" w:cs="Times New Roman"/>
          <w:sz w:val="28"/>
          <w:szCs w:val="28"/>
          <w:lang w:val="en-US"/>
        </w:rPr>
        <w:t>(); }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4CC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D44C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RBNode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C4">
        <w:rPr>
          <w:rFonts w:ascii="Times New Roman" w:hAnsi="Times New Roman" w:cs="Times New Roman"/>
          <w:sz w:val="28"/>
          <w:szCs w:val="28"/>
        </w:rPr>
        <w:t>TreeIterator</w:t>
      </w:r>
      <w:proofErr w:type="spellEnd"/>
      <w:r w:rsidRPr="00D44CC4">
        <w:rPr>
          <w:rFonts w:ascii="Times New Roman" w:hAnsi="Times New Roman" w:cs="Times New Roman"/>
          <w:sz w:val="28"/>
          <w:szCs w:val="28"/>
        </w:rPr>
        <w:t>;</w:t>
      </w:r>
    </w:p>
    <w:p w:rsidR="00D44CC4" w:rsidRPr="00D44CC4" w:rsidRDefault="00D44CC4" w:rsidP="00D44C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CC4">
        <w:rPr>
          <w:rFonts w:ascii="Times New Roman" w:hAnsi="Times New Roman" w:cs="Times New Roman"/>
          <w:sz w:val="28"/>
          <w:szCs w:val="28"/>
        </w:rPr>
        <w:t>};</w:t>
      </w:r>
    </w:p>
    <w:p w:rsidR="00940A7C" w:rsidRPr="00B04AB4" w:rsidRDefault="00940A7C" w:rsidP="00B04AB4"/>
    <w:sectPr w:rsidR="00940A7C" w:rsidRPr="00B04AB4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0C4" w:rsidRDefault="002570C4" w:rsidP="000227E7">
      <w:pPr>
        <w:spacing w:after="0" w:line="240" w:lineRule="auto"/>
      </w:pPr>
      <w:r>
        <w:separator/>
      </w:r>
    </w:p>
  </w:endnote>
  <w:endnote w:type="continuationSeparator" w:id="0">
    <w:p w:rsidR="002570C4" w:rsidRDefault="002570C4" w:rsidP="000227E7">
      <w:pPr>
        <w:spacing w:after="0" w:line="240" w:lineRule="auto"/>
      </w:pPr>
      <w:r>
        <w:continuationSeparator/>
      </w:r>
    </w:p>
  </w:endnote>
  <w:endnote w:type="continuationNotice" w:id="1">
    <w:p w:rsidR="002570C4" w:rsidRDefault="002570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0B" w:rsidRDefault="00FE36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0C4" w:rsidRDefault="002570C4" w:rsidP="000227E7">
      <w:pPr>
        <w:spacing w:after="0" w:line="240" w:lineRule="auto"/>
      </w:pPr>
      <w:r>
        <w:separator/>
      </w:r>
    </w:p>
  </w:footnote>
  <w:footnote w:type="continuationSeparator" w:id="0">
    <w:p w:rsidR="002570C4" w:rsidRDefault="002570C4" w:rsidP="000227E7">
      <w:pPr>
        <w:spacing w:after="0" w:line="240" w:lineRule="auto"/>
      </w:pPr>
      <w:r>
        <w:continuationSeparator/>
      </w:r>
    </w:p>
  </w:footnote>
  <w:footnote w:type="continuationNotice" w:id="1">
    <w:p w:rsidR="002570C4" w:rsidRDefault="002570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0B" w:rsidRDefault="00FE360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3A19"/>
    <w:multiLevelType w:val="multilevel"/>
    <w:tmpl w:val="1AD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F5982"/>
    <w:multiLevelType w:val="multilevel"/>
    <w:tmpl w:val="142C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75E1A"/>
    <w:multiLevelType w:val="hybridMultilevel"/>
    <w:tmpl w:val="90C097E6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5346BC"/>
    <w:multiLevelType w:val="hybridMultilevel"/>
    <w:tmpl w:val="486A7A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5E7B20"/>
    <w:multiLevelType w:val="hybridMultilevel"/>
    <w:tmpl w:val="5BF05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73739"/>
    <w:multiLevelType w:val="hybridMultilevel"/>
    <w:tmpl w:val="AEB4C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D495F"/>
    <w:multiLevelType w:val="hybridMultilevel"/>
    <w:tmpl w:val="085617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36547F"/>
    <w:multiLevelType w:val="multilevel"/>
    <w:tmpl w:val="BAC0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7A0E4F"/>
    <w:multiLevelType w:val="multilevel"/>
    <w:tmpl w:val="5ED2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15A64"/>
    <w:multiLevelType w:val="hybridMultilevel"/>
    <w:tmpl w:val="E1B6A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074FC"/>
    <w:multiLevelType w:val="hybridMultilevel"/>
    <w:tmpl w:val="341C9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B3D50"/>
    <w:multiLevelType w:val="hybridMultilevel"/>
    <w:tmpl w:val="E820B24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FE1E9F"/>
    <w:multiLevelType w:val="hybridMultilevel"/>
    <w:tmpl w:val="F026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E35E0"/>
    <w:multiLevelType w:val="hybridMultilevel"/>
    <w:tmpl w:val="5B10ECC2"/>
    <w:lvl w:ilvl="0" w:tplc="4FD2BFE0">
      <w:start w:val="3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0132FF1"/>
    <w:multiLevelType w:val="hybridMultilevel"/>
    <w:tmpl w:val="C930B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F2471"/>
    <w:multiLevelType w:val="hybridMultilevel"/>
    <w:tmpl w:val="72B4F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E5D74"/>
    <w:multiLevelType w:val="hybridMultilevel"/>
    <w:tmpl w:val="019C3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8613F"/>
    <w:multiLevelType w:val="hybridMultilevel"/>
    <w:tmpl w:val="24F882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0F">
      <w:start w:val="1"/>
      <w:numFmt w:val="decimal"/>
      <w:lvlText w:val="%3."/>
      <w:lvlJc w:val="lef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DF6734A"/>
    <w:multiLevelType w:val="hybridMultilevel"/>
    <w:tmpl w:val="481271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77484A"/>
    <w:multiLevelType w:val="hybridMultilevel"/>
    <w:tmpl w:val="F7320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84418"/>
    <w:multiLevelType w:val="hybridMultilevel"/>
    <w:tmpl w:val="7B2E1EF8"/>
    <w:lvl w:ilvl="0" w:tplc="01CAFBB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1B366EF4">
      <w:start w:val="1"/>
      <w:numFmt w:val="lowerLetter"/>
      <w:lvlText w:val="%2."/>
      <w:lvlJc w:val="left"/>
      <w:pPr>
        <w:ind w:left="1505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660E750E"/>
    <w:multiLevelType w:val="multilevel"/>
    <w:tmpl w:val="72A809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63D7325"/>
    <w:multiLevelType w:val="hybridMultilevel"/>
    <w:tmpl w:val="33D016A0"/>
    <w:lvl w:ilvl="0" w:tplc="04190019">
      <w:start w:val="1"/>
      <w:numFmt w:val="lowerLetter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72351E82"/>
    <w:multiLevelType w:val="hybridMultilevel"/>
    <w:tmpl w:val="4E4AC8A0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4" w15:restartNumberingAfterBreak="0">
    <w:nsid w:val="72975428"/>
    <w:multiLevelType w:val="hybridMultilevel"/>
    <w:tmpl w:val="A0E040E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77316D35"/>
    <w:multiLevelType w:val="hybridMultilevel"/>
    <w:tmpl w:val="D1228B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A0430BB"/>
    <w:multiLevelType w:val="hybridMultilevel"/>
    <w:tmpl w:val="876CA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A3296"/>
    <w:multiLevelType w:val="hybridMultilevel"/>
    <w:tmpl w:val="A5AE9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2"/>
  </w:num>
  <w:num w:numId="5">
    <w:abstractNumId w:val="21"/>
  </w:num>
  <w:num w:numId="6">
    <w:abstractNumId w:val="11"/>
  </w:num>
  <w:num w:numId="7">
    <w:abstractNumId w:val="22"/>
  </w:num>
  <w:num w:numId="8">
    <w:abstractNumId w:val="20"/>
  </w:num>
  <w:num w:numId="9">
    <w:abstractNumId w:val="19"/>
  </w:num>
  <w:num w:numId="10">
    <w:abstractNumId w:val="13"/>
  </w:num>
  <w:num w:numId="11">
    <w:abstractNumId w:val="4"/>
  </w:num>
  <w:num w:numId="12">
    <w:abstractNumId w:val="6"/>
  </w:num>
  <w:num w:numId="13">
    <w:abstractNumId w:val="18"/>
  </w:num>
  <w:num w:numId="14">
    <w:abstractNumId w:val="14"/>
  </w:num>
  <w:num w:numId="15">
    <w:abstractNumId w:val="16"/>
  </w:num>
  <w:num w:numId="16">
    <w:abstractNumId w:val="7"/>
  </w:num>
  <w:num w:numId="17">
    <w:abstractNumId w:val="0"/>
  </w:num>
  <w:num w:numId="18">
    <w:abstractNumId w:val="8"/>
  </w:num>
  <w:num w:numId="19">
    <w:abstractNumId w:val="1"/>
  </w:num>
  <w:num w:numId="20">
    <w:abstractNumId w:val="26"/>
  </w:num>
  <w:num w:numId="21">
    <w:abstractNumId w:val="3"/>
  </w:num>
  <w:num w:numId="22">
    <w:abstractNumId w:val="17"/>
  </w:num>
  <w:num w:numId="23">
    <w:abstractNumId w:val="27"/>
  </w:num>
  <w:num w:numId="24">
    <w:abstractNumId w:val="25"/>
  </w:num>
  <w:num w:numId="25">
    <w:abstractNumId w:val="9"/>
  </w:num>
  <w:num w:numId="26">
    <w:abstractNumId w:val="24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7A"/>
    <w:rsid w:val="000227E7"/>
    <w:rsid w:val="0005120D"/>
    <w:rsid w:val="00060E9B"/>
    <w:rsid w:val="0007181D"/>
    <w:rsid w:val="00081727"/>
    <w:rsid w:val="000E5014"/>
    <w:rsid w:val="00140EFF"/>
    <w:rsid w:val="0015422A"/>
    <w:rsid w:val="00170DE7"/>
    <w:rsid w:val="001E6D65"/>
    <w:rsid w:val="002024C3"/>
    <w:rsid w:val="002431B7"/>
    <w:rsid w:val="002570C4"/>
    <w:rsid w:val="00261802"/>
    <w:rsid w:val="00282F1E"/>
    <w:rsid w:val="002C4F9A"/>
    <w:rsid w:val="002D1E6D"/>
    <w:rsid w:val="00305B30"/>
    <w:rsid w:val="00320455"/>
    <w:rsid w:val="0032654C"/>
    <w:rsid w:val="00333FF6"/>
    <w:rsid w:val="00335FF8"/>
    <w:rsid w:val="00340E5F"/>
    <w:rsid w:val="00342317"/>
    <w:rsid w:val="00344289"/>
    <w:rsid w:val="003C2F56"/>
    <w:rsid w:val="003D454A"/>
    <w:rsid w:val="003E3494"/>
    <w:rsid w:val="003F18A1"/>
    <w:rsid w:val="004036E6"/>
    <w:rsid w:val="0046763A"/>
    <w:rsid w:val="00467882"/>
    <w:rsid w:val="004755E7"/>
    <w:rsid w:val="005269FE"/>
    <w:rsid w:val="00530631"/>
    <w:rsid w:val="0059237A"/>
    <w:rsid w:val="005F2617"/>
    <w:rsid w:val="00627492"/>
    <w:rsid w:val="006507AA"/>
    <w:rsid w:val="006560FD"/>
    <w:rsid w:val="00662221"/>
    <w:rsid w:val="00676498"/>
    <w:rsid w:val="006A5C15"/>
    <w:rsid w:val="006E3BC9"/>
    <w:rsid w:val="00713CE6"/>
    <w:rsid w:val="007427D9"/>
    <w:rsid w:val="0076621C"/>
    <w:rsid w:val="00773146"/>
    <w:rsid w:val="007C1F0E"/>
    <w:rsid w:val="007C6874"/>
    <w:rsid w:val="00812199"/>
    <w:rsid w:val="00844C4B"/>
    <w:rsid w:val="00851D02"/>
    <w:rsid w:val="008615CC"/>
    <w:rsid w:val="00877A39"/>
    <w:rsid w:val="00884F16"/>
    <w:rsid w:val="008979E3"/>
    <w:rsid w:val="00897AF9"/>
    <w:rsid w:val="008A7037"/>
    <w:rsid w:val="00912E99"/>
    <w:rsid w:val="00940A7C"/>
    <w:rsid w:val="00941027"/>
    <w:rsid w:val="0098162C"/>
    <w:rsid w:val="009A614A"/>
    <w:rsid w:val="009C0AA9"/>
    <w:rsid w:val="00A60CF5"/>
    <w:rsid w:val="00A64445"/>
    <w:rsid w:val="00A7577D"/>
    <w:rsid w:val="00A8571C"/>
    <w:rsid w:val="00A90183"/>
    <w:rsid w:val="00A96958"/>
    <w:rsid w:val="00AA6588"/>
    <w:rsid w:val="00AD24DA"/>
    <w:rsid w:val="00AF02A1"/>
    <w:rsid w:val="00AF6260"/>
    <w:rsid w:val="00B04AB4"/>
    <w:rsid w:val="00B24BC4"/>
    <w:rsid w:val="00BA7F5E"/>
    <w:rsid w:val="00BC1E9A"/>
    <w:rsid w:val="00BF1FAB"/>
    <w:rsid w:val="00C054F6"/>
    <w:rsid w:val="00C46C4D"/>
    <w:rsid w:val="00C50160"/>
    <w:rsid w:val="00C6400E"/>
    <w:rsid w:val="00CA71A5"/>
    <w:rsid w:val="00CC5A40"/>
    <w:rsid w:val="00CE0B0F"/>
    <w:rsid w:val="00D1019F"/>
    <w:rsid w:val="00D25ED3"/>
    <w:rsid w:val="00D44CC4"/>
    <w:rsid w:val="00E03F3C"/>
    <w:rsid w:val="00E12ED8"/>
    <w:rsid w:val="00E37169"/>
    <w:rsid w:val="00E565A0"/>
    <w:rsid w:val="00E7678B"/>
    <w:rsid w:val="00ED7373"/>
    <w:rsid w:val="00ED7C6F"/>
    <w:rsid w:val="00EE4BE4"/>
    <w:rsid w:val="00F20741"/>
    <w:rsid w:val="00F8376F"/>
    <w:rsid w:val="00F943DA"/>
    <w:rsid w:val="00FA124C"/>
    <w:rsid w:val="00F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FB98"/>
  <w15:chartTrackingRefBased/>
  <w15:docId w15:val="{2492511C-5E21-4734-B09D-2170146A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AB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2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90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01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i">
    <w:name w:val="mi"/>
    <w:basedOn w:val="a0"/>
    <w:rsid w:val="002C4F9A"/>
  </w:style>
  <w:style w:type="character" w:customStyle="1" w:styleId="mjxassistivemathml">
    <w:name w:val="mjx_assistive_mathml"/>
    <w:basedOn w:val="a0"/>
    <w:rsid w:val="00305B30"/>
  </w:style>
  <w:style w:type="paragraph" w:styleId="a4">
    <w:name w:val="header"/>
    <w:basedOn w:val="a"/>
    <w:link w:val="a5"/>
    <w:uiPriority w:val="99"/>
    <w:unhideWhenUsed/>
    <w:rsid w:val="000227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27E7"/>
  </w:style>
  <w:style w:type="paragraph" w:styleId="a6">
    <w:name w:val="footer"/>
    <w:basedOn w:val="a"/>
    <w:link w:val="a7"/>
    <w:uiPriority w:val="99"/>
    <w:unhideWhenUsed/>
    <w:rsid w:val="000227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27E7"/>
  </w:style>
  <w:style w:type="paragraph" w:styleId="a8">
    <w:name w:val="Revision"/>
    <w:hidden/>
    <w:uiPriority w:val="99"/>
    <w:semiHidden/>
    <w:rsid w:val="00FE360B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FE3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E360B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E37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post/265491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33064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erc.ifmo.ru/wiki/index.php?title=%D0%9A%D1%80%D0%B0%D1%81%D0%BD%D0%BE-%D1%87%D0%B5%D1%80%D0%BD%D0%BE%D0%B5_%D0%B4%D0%B5%D1%80%D0%B5%D0%B2%D0%B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36</Pages>
  <Words>2948</Words>
  <Characters>16806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Бундуки</dc:creator>
  <cp:keywords/>
  <dc:description/>
  <cp:lastModifiedBy>Влад Бундуки</cp:lastModifiedBy>
  <cp:revision>78</cp:revision>
  <dcterms:created xsi:type="dcterms:W3CDTF">2021-12-15T13:35:00Z</dcterms:created>
  <dcterms:modified xsi:type="dcterms:W3CDTF">2021-12-16T08:51:00Z</dcterms:modified>
</cp:coreProperties>
</file>