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68B16" w14:textId="4D3BD9C4" w:rsidR="00E648C8" w:rsidRPr="001F4CA9" w:rsidRDefault="00E648C8" w:rsidP="00E648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F4CA9">
        <w:rPr>
          <w:rFonts w:ascii="Times New Roman" w:hAnsi="Times New Roman" w:cs="Times New Roman"/>
          <w:b/>
          <w:sz w:val="26"/>
          <w:szCs w:val="26"/>
        </w:rPr>
        <w:t>Фамилия, инициалы____</w:t>
      </w:r>
      <w:r w:rsidR="008D6EFF">
        <w:rPr>
          <w:rFonts w:ascii="Times New Roman" w:hAnsi="Times New Roman" w:cs="Times New Roman"/>
          <w:b/>
          <w:sz w:val="26"/>
          <w:szCs w:val="26"/>
        </w:rPr>
        <w:t>Петров</w:t>
      </w:r>
      <w:r w:rsidRPr="001F4CA9">
        <w:rPr>
          <w:rFonts w:ascii="Times New Roman" w:hAnsi="Times New Roman" w:cs="Times New Roman"/>
          <w:b/>
          <w:sz w:val="26"/>
          <w:szCs w:val="26"/>
        </w:rPr>
        <w:t>_</w:t>
      </w:r>
      <w:r w:rsidR="008D6EFF">
        <w:rPr>
          <w:rFonts w:ascii="Times New Roman" w:hAnsi="Times New Roman" w:cs="Times New Roman"/>
          <w:b/>
          <w:sz w:val="26"/>
          <w:szCs w:val="26"/>
        </w:rPr>
        <w:t>В.</w:t>
      </w:r>
      <w:r w:rsidRPr="001F4CA9">
        <w:rPr>
          <w:rFonts w:ascii="Times New Roman" w:hAnsi="Times New Roman" w:cs="Times New Roman"/>
          <w:b/>
          <w:sz w:val="26"/>
          <w:szCs w:val="26"/>
        </w:rPr>
        <w:t>_</w:t>
      </w:r>
      <w:r w:rsidR="008D6EFF">
        <w:rPr>
          <w:rFonts w:ascii="Times New Roman" w:hAnsi="Times New Roman" w:cs="Times New Roman"/>
          <w:b/>
          <w:sz w:val="26"/>
          <w:szCs w:val="26"/>
        </w:rPr>
        <w:t>Э</w:t>
      </w:r>
      <w:bookmarkStart w:id="0" w:name="_GoBack"/>
      <w:bookmarkEnd w:id="0"/>
      <w:r w:rsidR="008D6EFF">
        <w:rPr>
          <w:rFonts w:ascii="Times New Roman" w:hAnsi="Times New Roman" w:cs="Times New Roman"/>
          <w:b/>
          <w:sz w:val="26"/>
          <w:szCs w:val="26"/>
        </w:rPr>
        <w:t>.</w:t>
      </w:r>
      <w:r w:rsidRPr="001F4CA9">
        <w:rPr>
          <w:rFonts w:ascii="Times New Roman" w:hAnsi="Times New Roman" w:cs="Times New Roman"/>
          <w:b/>
          <w:sz w:val="26"/>
          <w:szCs w:val="26"/>
        </w:rPr>
        <w:t>_____________________</w:t>
      </w:r>
      <w:r w:rsidR="008D6EFF">
        <w:rPr>
          <w:rFonts w:ascii="Times New Roman" w:hAnsi="Times New Roman" w:cs="Times New Roman"/>
          <w:b/>
          <w:sz w:val="26"/>
          <w:szCs w:val="26"/>
        </w:rPr>
        <w:t>__ Класс _11-В</w:t>
      </w:r>
      <w:r w:rsidRPr="001F4CA9">
        <w:rPr>
          <w:rFonts w:ascii="Times New Roman" w:hAnsi="Times New Roman" w:cs="Times New Roman"/>
          <w:b/>
          <w:sz w:val="26"/>
          <w:szCs w:val="26"/>
        </w:rPr>
        <w:t>____</w:t>
      </w:r>
    </w:p>
    <w:p w14:paraId="7562A0C8" w14:textId="77777777" w:rsidR="00E648C8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BF1808" w14:textId="77777777" w:rsidR="00465139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целеполагания</w:t>
      </w:r>
    </w:p>
    <w:p w14:paraId="3509E304" w14:textId="77777777" w:rsidR="00E648C8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6F0CF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 xml:space="preserve">1. Выбор оснований для проектирования: </w:t>
      </w:r>
    </w:p>
    <w:p w14:paraId="3D6125AB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присоединение к существующим официальным программам; </w:t>
      </w:r>
    </w:p>
    <w:p w14:paraId="52EEDD3F" w14:textId="171D0036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собственная заинтересованность; </w:t>
      </w:r>
    </w:p>
    <w:p w14:paraId="30AAA8B5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неудовлетворенность ситуацией; </w:t>
      </w:r>
    </w:p>
    <w:p w14:paraId="1E16F409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желание более глубоко разобраться в учебном предмете.</w:t>
      </w:r>
    </w:p>
    <w:p w14:paraId="719CAD4C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12702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2. Область деятельности:</w:t>
      </w:r>
    </w:p>
    <w:p w14:paraId="01324EDF" w14:textId="370CB2BC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познавательная; </w:t>
      </w:r>
    </w:p>
    <w:p w14:paraId="02087E02" w14:textId="2990820A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>
        <w:rPr>
          <w:rFonts w:cs="Segoe UI Symbol"/>
          <w:color w:val="202124"/>
          <w:shd w:val="clear" w:color="auto" w:fill="FFFFFF"/>
        </w:rPr>
        <w:t xml:space="preserve"> </w:t>
      </w:r>
      <w:r>
        <w:rPr>
          <w:rFonts w:cs="Segoe UI Symbol"/>
          <w:color w:val="202124"/>
          <w:shd w:val="clear" w:color="auto" w:fill="FFFFFF"/>
        </w:rPr>
        <w:tab/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 xml:space="preserve">практическая; </w:t>
      </w:r>
    </w:p>
    <w:p w14:paraId="1AD6C0A9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учебно-исследовательская; </w:t>
      </w:r>
    </w:p>
    <w:p w14:paraId="3BA9DFA2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социальная; </w:t>
      </w:r>
    </w:p>
    <w:p w14:paraId="7EF518EF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художественно-творческая; </w:t>
      </w:r>
    </w:p>
    <w:p w14:paraId="1BCA917F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иная</w:t>
      </w:r>
      <w:r w:rsidR="00E41D78">
        <w:rPr>
          <w:rFonts w:ascii="Times New Roman" w:hAnsi="Times New Roman" w:cs="Times New Roman"/>
          <w:bCs/>
          <w:sz w:val="28"/>
          <w:szCs w:val="28"/>
        </w:rPr>
        <w:t xml:space="preserve"> ______________________________________________________</w:t>
      </w:r>
    </w:p>
    <w:p w14:paraId="453C749A" w14:textId="77777777" w:rsidR="00E41D78" w:rsidRPr="00E41D78" w:rsidRDefault="00E41D78" w:rsidP="00E41D7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(указать область деятельности)</w:t>
      </w:r>
    </w:p>
    <w:p w14:paraId="3B520C04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A3C7A6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3. Выбор тематики исследования. Тема исследований связана:</w:t>
      </w:r>
    </w:p>
    <w:p w14:paraId="072F0F1D" w14:textId="0D14472D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>с новейшими достижениями в области науки и технологий;</w:t>
      </w:r>
    </w:p>
    <w:p w14:paraId="33637CEA" w14:textId="77777777" w:rsidR="0054003A" w:rsidRPr="0054003A" w:rsidRDefault="0054003A" w:rsidP="00E41D78">
      <w:pPr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</w:r>
      <w:r w:rsidR="00C93F97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54003A">
        <w:rPr>
          <w:rFonts w:ascii="Times New Roman" w:hAnsi="Times New Roman" w:cs="Times New Roman"/>
          <w:bCs/>
          <w:sz w:val="28"/>
          <w:szCs w:val="28"/>
        </w:rPr>
        <w:t>с учебными предметами, не изучаемыми в школе: психологией, социологией, бизнесом и др.;</w:t>
      </w:r>
    </w:p>
    <w:p w14:paraId="0ABBEB63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с изучением проблем местного сообщества, региона, мира в целом.</w:t>
      </w:r>
    </w:p>
    <w:p w14:paraId="6641E84A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7948FC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4. Выбор направления:</w:t>
      </w:r>
    </w:p>
    <w:p w14:paraId="0CF1A6D2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социальное; </w:t>
      </w:r>
    </w:p>
    <w:p w14:paraId="2D996D67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бизнес-проектирование; </w:t>
      </w:r>
    </w:p>
    <w:p w14:paraId="7206DB36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исследовательское;</w:t>
      </w:r>
    </w:p>
    <w:p w14:paraId="0C149BCF" w14:textId="304A429C" w:rsidR="0054003A" w:rsidRPr="0054003A" w:rsidRDefault="005B659B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>инженерное;</w:t>
      </w:r>
    </w:p>
    <w:p w14:paraId="0DAA0AFA" w14:textId="488DC7B8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>информационное.</w:t>
      </w:r>
    </w:p>
    <w:p w14:paraId="4F73C3D4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2C7FE6" w14:textId="77777777" w:rsidR="00E648C8" w:rsidRPr="007571DB" w:rsidRDefault="0054003A" w:rsidP="0054003A">
      <w:pPr>
        <w:pBdr>
          <w:bottom w:val="single" w:sz="12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71DB">
        <w:rPr>
          <w:rFonts w:ascii="Times New Roman" w:hAnsi="Times New Roman" w:cs="Times New Roman"/>
          <w:bCs/>
          <w:sz w:val="28"/>
          <w:szCs w:val="28"/>
        </w:rPr>
        <w:t xml:space="preserve">5. Первичное самоопределение. </w:t>
      </w:r>
    </w:p>
    <w:p w14:paraId="713352E6" w14:textId="5D38E760" w:rsidR="000A3B37" w:rsidRPr="00DA3473" w:rsidRDefault="00E5199E" w:rsidP="00DA3473">
      <w:pPr>
        <w:spacing w:after="0" w:line="240" w:lineRule="auto"/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Разработка интерактивного рабочего листа</w:t>
      </w:r>
      <w:r w:rsidR="00DA3473">
        <w:rPr>
          <w:rFonts w:ascii="Times New Roman" w:hAnsi="Times New Roman" w:cs="Times New Roman"/>
          <w:bCs/>
          <w:sz w:val="28"/>
          <w:szCs w:val="28"/>
        </w:rPr>
        <w:t xml:space="preserve"> по решению </w:t>
      </w:r>
      <w:r>
        <w:rPr>
          <w:rFonts w:ascii="Times New Roman" w:hAnsi="Times New Roman" w:cs="Times New Roman"/>
          <w:bCs/>
          <w:sz w:val="28"/>
          <w:szCs w:val="28"/>
        </w:rPr>
        <w:t>задач ЕГЭ</w:t>
      </w:r>
      <w:r w:rsidR="00DA3473">
        <w:rPr>
          <w:rFonts w:ascii="Times New Roman" w:hAnsi="Times New Roman" w:cs="Times New Roman"/>
          <w:bCs/>
          <w:sz w:val="28"/>
          <w:szCs w:val="28"/>
        </w:rPr>
        <w:t xml:space="preserve"> 19-21 с </w:t>
      </w:r>
      <w:r>
        <w:rPr>
          <w:rFonts w:ascii="Times New Roman" w:hAnsi="Times New Roman" w:cs="Times New Roman"/>
          <w:bCs/>
          <w:sz w:val="28"/>
          <w:szCs w:val="28"/>
        </w:rPr>
        <w:t>использованием WEB</w:t>
      </w:r>
      <w:r w:rsidR="00DA3473" w:rsidRPr="00DA3473">
        <w:rPr>
          <w:rFonts w:ascii="Times New Roman" w:hAnsi="Times New Roman" w:cs="Times New Roman"/>
          <w:bCs/>
          <w:sz w:val="28"/>
          <w:szCs w:val="28"/>
        </w:rPr>
        <w:t>-</w:t>
      </w:r>
      <w:r w:rsidR="00DA3473">
        <w:rPr>
          <w:rFonts w:ascii="Times New Roman" w:hAnsi="Times New Roman" w:cs="Times New Roman"/>
          <w:bCs/>
          <w:sz w:val="28"/>
          <w:szCs w:val="28"/>
        </w:rPr>
        <w:t>Технологий.</w:t>
      </w:r>
    </w:p>
    <w:p w14:paraId="5900322C" w14:textId="01918C60" w:rsidR="000A3B37" w:rsidRPr="00394BB1" w:rsidRDefault="00DA3473" w:rsidP="000A3B37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(</w:t>
      </w:r>
      <w:r w:rsidR="000A3B37" w:rsidRPr="00394BB1">
        <w:rPr>
          <w:rFonts w:ascii="Times New Roman" w:hAnsi="Times New Roman" w:cs="Times New Roman"/>
          <w:bCs/>
          <w:sz w:val="20"/>
          <w:szCs w:val="20"/>
        </w:rPr>
        <w:t>укажи тему проекта</w:t>
      </w:r>
      <w:r>
        <w:rPr>
          <w:rFonts w:ascii="Times New Roman" w:hAnsi="Times New Roman" w:cs="Times New Roman"/>
          <w:bCs/>
          <w:sz w:val="20"/>
          <w:szCs w:val="20"/>
        </w:rPr>
        <w:t>)</w:t>
      </w:r>
      <w:r w:rsidR="000A3B37" w:rsidRPr="00394BB1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7919C1F" w14:textId="44605740" w:rsidR="000A3B37" w:rsidRDefault="000A3B37" w:rsidP="000A3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1F3ECF" w14:textId="47C2E550" w:rsidR="000A3B37" w:rsidRPr="00394BB1" w:rsidRDefault="00DA3473" w:rsidP="000A3B37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(</w:t>
      </w:r>
      <w:r w:rsidR="000A3B37" w:rsidRPr="00394BB1">
        <w:rPr>
          <w:rFonts w:ascii="Times New Roman" w:hAnsi="Times New Roman" w:cs="Times New Roman"/>
          <w:bCs/>
          <w:sz w:val="20"/>
          <w:szCs w:val="20"/>
        </w:rPr>
        <w:t>укажи цель проекта (Что хочешь изменить своим проектом</w:t>
      </w:r>
      <w:r w:rsidR="007571DB">
        <w:rPr>
          <w:rFonts w:ascii="Times New Roman" w:hAnsi="Times New Roman" w:cs="Times New Roman"/>
          <w:bCs/>
          <w:sz w:val="20"/>
          <w:szCs w:val="20"/>
        </w:rPr>
        <w:t>?)</w:t>
      </w:r>
    </w:p>
    <w:p w14:paraId="4DE21F46" w14:textId="037997D4" w:rsidR="00C936BE" w:rsidRDefault="00C84003" w:rsidP="00FC22DD">
      <w:pPr>
        <w:spacing w:after="0" w:line="240" w:lineRule="auto"/>
        <w:ind w:left="708"/>
        <w:rPr>
          <w:rFonts w:ascii="Times New Roman" w:hAnsi="Times New Roman" w:cs="Times New Roman"/>
          <w:i/>
          <w:color w:val="00206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Задания</w:t>
      </w:r>
      <w:r w:rsidR="002B1704">
        <w:rPr>
          <w:rFonts w:ascii="Times New Roman" w:hAnsi="Times New Roman" w:cs="Times New Roman"/>
          <w:bCs/>
          <w:sz w:val="28"/>
          <w:szCs w:val="28"/>
        </w:rPr>
        <w:t xml:space="preserve"> 19-21 Единого Государственного Э</w:t>
      </w:r>
      <w:r>
        <w:rPr>
          <w:rFonts w:ascii="Times New Roman" w:hAnsi="Times New Roman" w:cs="Times New Roman"/>
          <w:bCs/>
          <w:sz w:val="28"/>
          <w:szCs w:val="28"/>
        </w:rPr>
        <w:t xml:space="preserve">кзамена по информатике являются </w:t>
      </w:r>
      <w:r w:rsidR="002B1704">
        <w:rPr>
          <w:rFonts w:ascii="Times New Roman" w:hAnsi="Times New Roman" w:cs="Times New Roman"/>
          <w:bCs/>
          <w:sz w:val="28"/>
          <w:szCs w:val="28"/>
        </w:rPr>
        <w:t>сложным</w:t>
      </w:r>
      <w:r>
        <w:rPr>
          <w:rFonts w:ascii="Times New Roman" w:hAnsi="Times New Roman" w:cs="Times New Roman"/>
          <w:bCs/>
          <w:sz w:val="28"/>
          <w:szCs w:val="28"/>
        </w:rPr>
        <w:t>и для сдающих. Эти задания</w:t>
      </w:r>
      <w:r w:rsidR="002B17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1B4C">
        <w:rPr>
          <w:rFonts w:ascii="Times New Roman" w:hAnsi="Times New Roman" w:cs="Times New Roman"/>
          <w:bCs/>
          <w:sz w:val="28"/>
          <w:szCs w:val="28"/>
        </w:rPr>
        <w:t>имеет несколько способов решений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. Целью проекта является структурирование информации </w:t>
      </w:r>
      <w:r w:rsidR="002B1704">
        <w:rPr>
          <w:rFonts w:ascii="Times New Roman" w:hAnsi="Times New Roman" w:cs="Times New Roman"/>
          <w:bCs/>
          <w:sz w:val="28"/>
          <w:szCs w:val="28"/>
        </w:rPr>
        <w:t>о</w:t>
      </w:r>
      <w:r w:rsidR="001F3270" w:rsidRPr="001F32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3270">
        <w:rPr>
          <w:rFonts w:ascii="Times New Roman" w:hAnsi="Times New Roman" w:cs="Times New Roman"/>
          <w:bCs/>
          <w:sz w:val="28"/>
          <w:szCs w:val="28"/>
        </w:rPr>
        <w:t>всех способах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5280">
        <w:rPr>
          <w:rFonts w:ascii="Times New Roman" w:hAnsi="Times New Roman" w:cs="Times New Roman"/>
          <w:bCs/>
          <w:sz w:val="28"/>
          <w:szCs w:val="28"/>
        </w:rPr>
        <w:t>решения задач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3270">
        <w:rPr>
          <w:rFonts w:ascii="Times New Roman" w:hAnsi="Times New Roman" w:cs="Times New Roman"/>
          <w:bCs/>
          <w:sz w:val="28"/>
          <w:szCs w:val="28"/>
        </w:rPr>
        <w:t>(19-</w:t>
      </w:r>
      <w:r w:rsidR="009E2691">
        <w:rPr>
          <w:rFonts w:ascii="Times New Roman" w:hAnsi="Times New Roman" w:cs="Times New Roman"/>
          <w:bCs/>
          <w:sz w:val="28"/>
          <w:szCs w:val="28"/>
        </w:rPr>
        <w:t>21) путем разработки</w:t>
      </w:r>
      <w:r w:rsidR="003C2FEC">
        <w:rPr>
          <w:rFonts w:ascii="Times New Roman" w:hAnsi="Times New Roman" w:cs="Times New Roman"/>
          <w:bCs/>
          <w:sz w:val="28"/>
          <w:szCs w:val="28"/>
        </w:rPr>
        <w:t xml:space="preserve"> интерактивного рабочего листа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 средствами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C840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технологий</w:t>
      </w:r>
      <w:r w:rsidR="003C2FE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936BE" w:rsidSect="00F443ED">
      <w:pgSz w:w="11906" w:h="16838"/>
      <w:pgMar w:top="1134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E2B"/>
    <w:multiLevelType w:val="hybridMultilevel"/>
    <w:tmpl w:val="5DE4689C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2075B"/>
    <w:multiLevelType w:val="hybridMultilevel"/>
    <w:tmpl w:val="DE9CC732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4859"/>
    <w:multiLevelType w:val="hybridMultilevel"/>
    <w:tmpl w:val="8C2CDB3E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4406C"/>
    <w:multiLevelType w:val="hybridMultilevel"/>
    <w:tmpl w:val="0E264730"/>
    <w:lvl w:ilvl="0" w:tplc="5CF6D1BC">
      <w:start w:val="1"/>
      <w:numFmt w:val="decimal"/>
      <w:lvlText w:val="%1."/>
      <w:lvlJc w:val="left"/>
      <w:pPr>
        <w:ind w:left="111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5E05BBB"/>
    <w:multiLevelType w:val="hybridMultilevel"/>
    <w:tmpl w:val="0E264730"/>
    <w:lvl w:ilvl="0" w:tplc="5CF6D1BC">
      <w:start w:val="1"/>
      <w:numFmt w:val="decimal"/>
      <w:lvlText w:val="%1."/>
      <w:lvlJc w:val="left"/>
      <w:pPr>
        <w:ind w:left="111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9D41F13"/>
    <w:multiLevelType w:val="hybridMultilevel"/>
    <w:tmpl w:val="C45EE116"/>
    <w:lvl w:ilvl="0" w:tplc="DDB8622C">
      <w:start w:val="1"/>
      <w:numFmt w:val="decimal"/>
      <w:lvlText w:val="%1."/>
      <w:lvlJc w:val="left"/>
      <w:pPr>
        <w:ind w:left="11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16499"/>
    <w:multiLevelType w:val="hybridMultilevel"/>
    <w:tmpl w:val="18A24F7E"/>
    <w:lvl w:ilvl="0" w:tplc="B8B47764">
      <w:start w:val="1"/>
      <w:numFmt w:val="bullet"/>
      <w:lvlText w:val="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0A15B46"/>
    <w:multiLevelType w:val="hybridMultilevel"/>
    <w:tmpl w:val="AA4C92D6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F164B"/>
    <w:multiLevelType w:val="hybridMultilevel"/>
    <w:tmpl w:val="F85A57AA"/>
    <w:lvl w:ilvl="0" w:tplc="A734F11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5B273EC"/>
    <w:multiLevelType w:val="hybridMultilevel"/>
    <w:tmpl w:val="C61A764A"/>
    <w:lvl w:ilvl="0" w:tplc="A734F1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FAB210C"/>
    <w:multiLevelType w:val="hybridMultilevel"/>
    <w:tmpl w:val="0F92C246"/>
    <w:lvl w:ilvl="0" w:tplc="791CBDCE">
      <w:start w:val="1"/>
      <w:numFmt w:val="decimal"/>
      <w:lvlText w:val="%1."/>
      <w:lvlJc w:val="left"/>
      <w:pPr>
        <w:ind w:left="11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44"/>
    <w:rsid w:val="000302BE"/>
    <w:rsid w:val="0003738D"/>
    <w:rsid w:val="00045E31"/>
    <w:rsid w:val="000A3030"/>
    <w:rsid w:val="000A3B37"/>
    <w:rsid w:val="001D4244"/>
    <w:rsid w:val="001F3270"/>
    <w:rsid w:val="001F4CA9"/>
    <w:rsid w:val="00200A8A"/>
    <w:rsid w:val="002B1704"/>
    <w:rsid w:val="00394BB1"/>
    <w:rsid w:val="003C2FEC"/>
    <w:rsid w:val="003D6D79"/>
    <w:rsid w:val="0041638A"/>
    <w:rsid w:val="00465139"/>
    <w:rsid w:val="0047167C"/>
    <w:rsid w:val="004824C0"/>
    <w:rsid w:val="0054003A"/>
    <w:rsid w:val="00547158"/>
    <w:rsid w:val="005669D0"/>
    <w:rsid w:val="005716C5"/>
    <w:rsid w:val="00581B4C"/>
    <w:rsid w:val="005908B5"/>
    <w:rsid w:val="00597500"/>
    <w:rsid w:val="005B659B"/>
    <w:rsid w:val="005E1F68"/>
    <w:rsid w:val="005E6934"/>
    <w:rsid w:val="007571DB"/>
    <w:rsid w:val="008109C1"/>
    <w:rsid w:val="0087541E"/>
    <w:rsid w:val="008B582F"/>
    <w:rsid w:val="008D6EFF"/>
    <w:rsid w:val="00966AA3"/>
    <w:rsid w:val="009775C1"/>
    <w:rsid w:val="00997A85"/>
    <w:rsid w:val="009B57CC"/>
    <w:rsid w:val="009E2691"/>
    <w:rsid w:val="00A37247"/>
    <w:rsid w:val="00A77742"/>
    <w:rsid w:val="00A94CB5"/>
    <w:rsid w:val="00AD7DCA"/>
    <w:rsid w:val="00B8460A"/>
    <w:rsid w:val="00B85280"/>
    <w:rsid w:val="00C113ED"/>
    <w:rsid w:val="00C84003"/>
    <w:rsid w:val="00C936BE"/>
    <w:rsid w:val="00C93F97"/>
    <w:rsid w:val="00CD7DD9"/>
    <w:rsid w:val="00CE0FE3"/>
    <w:rsid w:val="00CF5F35"/>
    <w:rsid w:val="00D1028B"/>
    <w:rsid w:val="00D51047"/>
    <w:rsid w:val="00D51377"/>
    <w:rsid w:val="00D52750"/>
    <w:rsid w:val="00D63D07"/>
    <w:rsid w:val="00DA3473"/>
    <w:rsid w:val="00DB17D0"/>
    <w:rsid w:val="00DE72C1"/>
    <w:rsid w:val="00E07AC2"/>
    <w:rsid w:val="00E41D78"/>
    <w:rsid w:val="00E5199E"/>
    <w:rsid w:val="00E62942"/>
    <w:rsid w:val="00E648C8"/>
    <w:rsid w:val="00E722F6"/>
    <w:rsid w:val="00ED6AA9"/>
    <w:rsid w:val="00F443ED"/>
    <w:rsid w:val="00F93D70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D761"/>
  <w15:docId w15:val="{12A1F416-072C-4CE0-912F-C535917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52750"/>
    <w:pPr>
      <w:ind w:left="720"/>
      <w:contextualSpacing/>
    </w:pPr>
  </w:style>
  <w:style w:type="table" w:styleId="a5">
    <w:name w:val="Table Grid"/>
    <w:basedOn w:val="a1"/>
    <w:uiPriority w:val="59"/>
    <w:rsid w:val="00DE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rsid w:val="00DE72C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Текст сноски Знак"/>
    <w:basedOn w:val="a0"/>
    <w:link w:val="a6"/>
    <w:rsid w:val="00DE72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8">
    <w:name w:val="А_основной"/>
    <w:basedOn w:val="a"/>
    <w:link w:val="a9"/>
    <w:uiPriority w:val="99"/>
    <w:qFormat/>
    <w:rsid w:val="005E1F68"/>
    <w:pPr>
      <w:spacing w:after="0" w:line="360" w:lineRule="auto"/>
      <w:ind w:firstLine="454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9">
    <w:name w:val="А_основной Знак"/>
    <w:link w:val="a8"/>
    <w:uiPriority w:val="99"/>
    <w:rsid w:val="005E1F68"/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Абзац списка Знак"/>
    <w:link w:val="a3"/>
    <w:uiPriority w:val="34"/>
    <w:locked/>
    <w:rsid w:val="000A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ДПО ЧИППКРО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shipishiva</dc:creator>
  <cp:keywords/>
  <dc:description/>
  <cp:lastModifiedBy>Vlad</cp:lastModifiedBy>
  <cp:revision>66</cp:revision>
  <dcterms:created xsi:type="dcterms:W3CDTF">2018-03-04T04:43:00Z</dcterms:created>
  <dcterms:modified xsi:type="dcterms:W3CDTF">2022-08-30T17:40:00Z</dcterms:modified>
</cp:coreProperties>
</file>