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F17" w:rsidRPr="009C1F17" w:rsidRDefault="009C1F17" w:rsidP="009C1F1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9C1F17">
        <w:rPr>
          <w:rFonts w:ascii="Times New Roman" w:eastAsia="Times New Roman" w:hAnsi="Times New Roman"/>
          <w:sz w:val="28"/>
          <w:szCs w:val="28"/>
          <w:lang w:eastAsia="ru-RU"/>
        </w:rPr>
        <w:t>Код комп’ютерної програми</w:t>
      </w:r>
    </w:p>
    <w:p w:rsidR="009C1F17" w:rsidRDefault="009C1F17" w:rsidP="009C1F17">
      <w:pPr>
        <w:pStyle w:val="2"/>
        <w:spacing w:before="0" w:after="0" w:line="240" w:lineRule="auto"/>
        <w:ind w:firstLine="709"/>
        <w:jc w:val="center"/>
        <w:rPr>
          <w:b w:val="0"/>
          <w:szCs w:val="28"/>
          <w:lang w:val="uk-UA"/>
        </w:rPr>
      </w:pPr>
      <w:r w:rsidRPr="00BE0A21">
        <w:rPr>
          <w:b w:val="0"/>
          <w:szCs w:val="28"/>
          <w:lang w:val="uk-UA"/>
        </w:rPr>
        <w:t>«</w:t>
      </w:r>
      <w:r>
        <w:rPr>
          <w:b w:val="0"/>
          <w:szCs w:val="28"/>
          <w:lang w:val="uk-UA"/>
        </w:rPr>
        <w:t>Ієрархічне машинне навчання системи керування протезом кінцівки руки з неінвазивним зчитуванням біосигналів</w:t>
      </w:r>
      <w:r w:rsidRPr="00BE0A21">
        <w:rPr>
          <w:b w:val="0"/>
          <w:szCs w:val="28"/>
          <w:lang w:val="uk-UA"/>
        </w:rPr>
        <w:t>»</w:t>
      </w:r>
    </w:p>
    <w:p w:rsidR="009C1F17" w:rsidRPr="009C1F17" w:rsidRDefault="009C1F17" w:rsidP="009C1F17">
      <w:pPr>
        <w:rPr>
          <w:lang w:eastAsia="ru-RU"/>
        </w:rPr>
      </w:pPr>
    </w:p>
    <w:p w:rsidR="009C1F17" w:rsidRPr="009C1F17" w:rsidRDefault="009C1F17" w:rsidP="009C1F17">
      <w:pPr>
        <w:rPr>
          <w:rFonts w:ascii="Times New Roman" w:hAnsi="Times New Roman"/>
          <w:b/>
          <w:lang w:val="en-US" w:eastAsia="ru-RU"/>
        </w:rPr>
      </w:pPr>
      <w:r w:rsidRPr="009C1F17">
        <w:rPr>
          <w:rFonts w:ascii="Times New Roman" w:hAnsi="Times New Roman"/>
          <w:b/>
          <w:lang w:eastAsia="ru-RU"/>
        </w:rPr>
        <w:t xml:space="preserve">Код </w:t>
      </w:r>
      <w:r w:rsidRPr="009C1F17">
        <w:rPr>
          <w:rFonts w:ascii="Times New Roman" w:hAnsi="Times New Roman"/>
          <w:b/>
          <w:lang w:val="en-US" w:eastAsia="ru-RU"/>
        </w:rPr>
        <w:t>IEITFrame.java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package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machine.learning.view;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import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java.awt.Frame;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import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java.awt.Toolkit;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import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java.awt.event.WindowEvent;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import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java.io.IOException;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import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java.util.logging.Level;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import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java.util.logging.Logger;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import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machine.learning.controler.HierarchyDist;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import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machine.learning.model.Parameters;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class IEITFrame extends javax.swing.JFrame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IEITFrame()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initComponents(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@SuppressWarnings(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"unchecked")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// &lt;editor-fold defaultstate="collapsed" desc="Generated Code"&gt;//GEN-BEGIN:initComponents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void initComponents()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jFileChooser1 = new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javax.swing.JFileChooser(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jLabel1 = new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javax.swing.JLabel(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jLabel2 = new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javax.swing.JLabel(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jLabel3 = new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javax.swing.JLabel(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jLabel4 = new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javax.swing.JLabel(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jLabel5 = new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javax.swing.JLabel(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jTextClasses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= new javax.swing.JTextField();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jTextRealiz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= new javax.swing.JTextField();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jTextAttrib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= new javax.swing.JTextField();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jTextDelta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= new javax.swing.JTextField();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jScrollPane1 = new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javax.swing.JScrollPane(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jTextParamsArea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= new javax.swing.JTextArea();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jButton1 = new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javax.swing.JButton(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jLabel6 = new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javax.swing.JLabel(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jButton2 = new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javax.swing.JButton(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jButton3 = new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javax.swing.JButton(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jScrollPane2 = new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javax.swing.JScrollPane(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jTextClassArea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= new javax.swing.JTextArea();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jLabel7 = new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javax.swing.JLabel(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jButton4 = new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javax.swing.JButton(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jScrollPane3 = new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javax.swing.JScrollPane(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jTextLearningArea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= new javax.swing.JTextArea();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jSeparator1 = new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javax.swing.JSeparator(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jLabel8 = new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javax.swing.JLabel(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setDefaultCloseOperation(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javax.swing.WindowConstants.EXIT_ON_CLOSE);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setTitle(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"IEIT Machine Learning");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setLocation(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new java.awt.Point(0, 0));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addWindowListener(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new java.awt.event.WindowAdapter()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void windowClosing(java.awt.event.WindowEvent evt)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formWindowClosing(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evt);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});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getContentPane(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).setLayout(new org.netbeans.lib.awtextra.AbsoluteLayout());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jLabel1.setFont(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new java.awt.Font("Tahoma", 1, 14)); // NOI18N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jLabel1.setText(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"Parameters");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getContentPane(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).add(jLabel1, new org.netbeans.lib.awtextra.AbsoluteConstraints(12, 13, -1, -1));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jLabel2.setText(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"Classes");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getContentPane(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).add(jLabel2, new org.netbeans.lib.awtextra.AbsoluteConstraints(12, 41, -1, -1));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jLabel3.setText(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"Realizations");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getContentPane(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).add(jLabel3, new org.netbeans.lib.awtextra.AbsoluteConstraints(12, 72, -1, -1));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jLabel4.setText(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"Attributes");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getContentPane(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).add(jLabel4, new org.netbeans.lib.awtextra.AbsoluteConstraints(12, 101, -1, -1));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jLabel5.setText(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"Delta");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getContentPane(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).add(jLabel5, new org.netbeans.lib.awtextra.AbsoluteConstraints(12, 130, -1, -1));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lastRenderedPageBreak/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jTextClasses.setText(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"6");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getContentPane(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).add(jTextClasses, new org.netbeans.lib.awtextra.AbsoluteConstraints(92, 38, 54, -1));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jTextRealiz.setText(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"20");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jTextRealiz.addActionListener(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new java.awt.event.ActionListener()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void actionPerformed(java.awt.event.ActionEvent evt)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jTextRealizActionPerformed(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evt);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});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getContentPane(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).add(jTextRealiz, new org.netbeans.lib.awtextra.AbsoluteConstraints(92, 69, 54, -1));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jTextAttrib.setText(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"1000");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getContentPane(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).add(jTextAttrib, new org.netbeans.lib.awtextra.AbsoluteConstraints(92, 98, 54, -1));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jTextDelta.setText(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"130");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jTextDelta.addActionListener(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new java.awt.event.ActionListener()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void actionPerformed(java.awt.event.ActionEvent evt)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jTextDeltaActionPerformed(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evt);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});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getContentPane(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).add(jTextDelta, new org.netbeans.lib.awtextra.AbsoluteConstraints(92, 127, 54, -1));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jTextParamsArea.setColumns(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20);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jTextParamsArea.setFont(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new java.awt.Font("Times New Roman", 0, 12)); // NOI18N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jTextParamsArea.setRows(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5);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jScrollPane1.setViewportView(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jTextParamsArea);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getContentPane(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).add(jScrollPane1, new org.netbeans.lib.awtextra.AbsoluteConstraints(310, 40, 560, 112));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jButton1.setText(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"Set Parameters");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jButton1.addActionListener(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new java.awt.event.ActionListener()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void actionPerformed(java.awt.event.ActionEvent evt)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jButton1ActionPerformed(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evt);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});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getContentPane(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).add(jButton1, new org.netbeans.lib.awtextra.AbsoluteConstraints(170, 40, -1, -1));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jLabel6.setFont(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new java.awt.Font("Tahoma", 1, 14)); // NOI18N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jLabel6.setText(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"Classes");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getContentPane(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).add(jLabel6, new org.netbeans.lib.awtextra.AbsoluteConstraints(12, 167, -1, -1));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jButton2.setText(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"Select Files");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jButton2.addActionListener(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new java.awt.event.ActionListener()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void actionPerformed(java.awt.event.ActionEvent evt)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jButton2ActionPerformed(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evt);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});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getContentPane(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).add(jButton2, new org.netbeans.lib.awtextra.AbsoluteConstraints(12, 202, 111, -1));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jButton3.setText(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"Print Selected");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jButton3.addActionListener(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new java.awt.event.ActionListener()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void actionPerformed(java.awt.event.ActionEvent evt)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jButton3ActionPerformed(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evt);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});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getContentPane(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).add(jButton3, new org.netbeans.lib.awtextra.AbsoluteConstraints(12, 240, -1, -1));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jTextClassArea.setColumns(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20);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jTextClassArea.setFont(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new java.awt.Font("Times New Roman", 0, 12)); // NOI18N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jTextClassArea.setRows(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5);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jScrollPane2.setViewportView(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jTextClassArea);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getContentPane(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).add(jScrollPane2, new org.netbeans.lib.awtextra.AbsoluteConstraints(182, 167, 689, 116));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jLabel7.setFont(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new java.awt.Font("Tahoma", 1, 14)); // NOI18N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jLabel7.setText(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"Learning");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getContentPane(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).add(jLabel7, new org.netbeans.lib.awtextra.AbsoluteConstraints(12, 308, -1, -1));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jButton4.setText(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"Start Learning");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jButton4.addActionListener(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new java.awt.event.ActionListener()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void actionPerformed(java.awt.event.ActionEvent evt)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jButton4ActionPerformed(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evt);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});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getContentPane(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).add(jButton4, new org.netbeans.lib.awtextra.AbsoluteConstraints(12, 338, -1, -1));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jTextLearningArea.setColumns(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20);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jTextLearningArea.setFont(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new java.awt.Font("Times New Roman", 0, 12)); // NOI18N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jTextLearningArea.setRows(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5);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jScrollPane3.setViewportView(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jTextLearningArea);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getContentPane(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).add(jScrollPane3, new org.netbeans.lib.awtextra.AbsoluteConstraints(182, 308, 689, 167));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lastRenderedPageBreak/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getContentPane(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).add(jSeparator1, new org.netbeans.lib.awtextra.AbsoluteConstraints(0, 480, 900, -1));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jLabel8.setFont(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new java.awt.Font("Segoe UI", 2, 13)); // NOI18N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jLabel8.setText(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"Hierarchial IEIT machine learning");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getContentPane(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).add(jLabel8, new org.netbeans.lib.awtextra.AbsoluteConstraints(700, 480, -1, -1));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getAccessibleContext(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).setAccessibleName("IEITMachineLearning");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pack(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}// &lt;/editor-fold&gt;//GEN-END:initComponents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void jButton1ActionPerformed(java.awt.event.ActionEvent evt) {//GEN-FIRST:event_jButton1ActionPerformed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try{</w:t>
      </w:r>
      <w:proofErr w:type="gramEnd"/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int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amclass=Integer.valueOf(jTextClasses.getText());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int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amrealiz=Integer.valueOf(jTextRealiz.getText());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int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amattr=Integer.valueOf(jTextAttrib.getText());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int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delta=Integer.valueOf(jTextDelta.getText());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if(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amclass&lt;=0||amrealiz&lt;=0||amattr&lt;=0||delta&lt;=0){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amclass=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6;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amrealiz=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20;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amattr=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1000;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delta=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130;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jTextParamsArea.setText(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"Unsupposed values.\nParameters must be positive integers.\nSaved default values.\n"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     + "Amount of classes= "+amclass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     +"\nAmount of realizations= "+amrealiz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     +"\nAmount of attributes= "+amattr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     +"\nDelta= "+delta);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else{</w:t>
      </w:r>
      <w:proofErr w:type="gramEnd"/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jTextParamsArea.setText(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"Parameters saved.\nAmount of classes= "+amclass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     +"\nAmount of realizations= "+amrealiz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     +"\nAmount of attributes= "+amattr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     +"\nDelta= "+delta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);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Parameters.setK_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klass(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amclass);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pl-PL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r w:rsidRPr="009C1F17">
        <w:rPr>
          <w:rFonts w:ascii="Arial" w:hAnsi="Arial" w:cs="Arial"/>
          <w:sz w:val="16"/>
          <w:szCs w:val="16"/>
          <w:lang w:val="pl-PL" w:eastAsia="ru-RU"/>
        </w:rPr>
        <w:t>Parameters.setK_realiz(amrealiz);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pl-PL" w:eastAsia="ru-RU"/>
        </w:rPr>
      </w:pPr>
      <w:r w:rsidRPr="009C1F17">
        <w:rPr>
          <w:rFonts w:ascii="Arial" w:hAnsi="Arial" w:cs="Arial"/>
          <w:sz w:val="16"/>
          <w:szCs w:val="16"/>
          <w:lang w:val="pl-PL" w:eastAsia="ru-RU"/>
        </w:rPr>
        <w:t xml:space="preserve">        Parameters.setK_oznaka(amattr);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pl-PL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Parameters.setDelta(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delta);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Parameters.CreatePath(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}catch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(NumberFormatException ex){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jTextParamsArea.setText(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"Unsupposed values. \nParameters must be positive integers.");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}//GEN-LAST:event_jButton1ActionPerformed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void jTextDeltaActionPerformed(java.awt.event.ActionEvent evt) {//GEN-FIRST:event_jTextDeltaActionPerformed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// TODO add your handling code here: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}//GEN-LAST:event_jTextDeltaActionPerformed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void jButton2ActionPerformed(java.awt.event.ActionEvent evt) {//GEN-FIRST:event_jButton2ActionPerformed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if(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Parameters.valid()){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int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result=jFileChooser1.showOpenDialog(jLabel1);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if(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result==0){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Parameters.setInPath(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jFileChooser1.getSelectedFile().getAbsoluteFile());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jTextClassArea.append(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"Added "+jFileChooser1.getName(jFileChooser1.getSelectedFile())+"\n");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else{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jTextClassArea.setText("Class filling limit reached.");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}//GEN-LAST:event_jButton2ActionPerformed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void jButton3ActionPerformed(java.awt.event.ActionEvent evt) {//GEN-FIRST:event_jButton3ActionPerformed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jTextClassArea.setText(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"List of Recognition Classes:\n");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String[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] temp=Parameters.getPath();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for(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int i=0;i&lt;Parameters.getPath().length;i++){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jTextClassArea.append(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(i+1)+". "+temp[i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]+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"\n");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}//GEN-LAST:event_jButton3ActionPerformed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void jButton4ActionPerformed(java.awt.event.ActionEvent evt) {//GEN-FIRST:event_jButton4ActionPerformed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String output="";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if(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Parameters.allowLearning()){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try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output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=   HierarchyDist.learning();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} catch (IOException ex)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Logger.getLogger(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IEITFrame.class.getName()).log(Level.SEVERE, null, ex);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else{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jTextLearningArea.append("Set parameters and select classes first");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lastRenderedPageBreak/>
        <w:t xml:space="preserve">    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jTextLearningArea.append(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Parameters.getLog()+"\n");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jTextLearningArea.append(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output);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}//GEN-LAST:event_jButton4ActionPerformed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void jTextRealizActionPerformed(java.awt.event.ActionEvent evt) {//GEN-FIRST:event_jTextRealizActionPerformed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// TODO add your handling code here: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}//GEN-LAST:event_jTextRealizActionPerformed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void formWindowClosing(java.awt.event.WindowEvent evt) {//GEN-FIRST:event_formWindowClosing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// TODO add your handling code here: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}//GEN-LAST:event_formWindowClosing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/**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* @param args the command line arguments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*/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static void main(String args[])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/* Set the Nimbus look and feel */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//&lt;editor-fold defaultstate="collapsed" desc=" Look and feel setting code (optional) "&gt;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/* If Nimbus (introduced in Java SE 6) is not available, stay with the default look and feel.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* For details see http://download.oracle.com/javase/tutorial/uiswing/lookandfeel/plaf.html 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*/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try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for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(javax.swing.UIManager.LookAndFeelInfo info : javax.swing.UIManager.getInstalledLookAndFeels())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if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("Windows".equals(info.getName()))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 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javax.swing.UIManager.setLookAndFeel(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info.getClassName());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 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break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 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} catch (ClassNotFoundException ex)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java.util.logging.Logger.getLogger(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IEITFrame.class.getName()).log(java.util.logging.Level.SEVERE, null, ex);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} catch (InstantiationException ex)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java.util.logging.Logger.getLogger(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IEITFrame.class.getName()).log(java.util.logging.Level.SEVERE, null, ex);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} catch (IllegalAccessException ex)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java.util.logging.Logger.getLogger(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IEITFrame.class.getName()).log(java.util.logging.Level.SEVERE, null, ex);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} catch (javax.swing.UnsupportedLookAndFeelException ex)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java.util.logging.Logger.getLogger(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IEITFrame.class.getName()).log(java.util.logging.Level.SEVERE, null, ex);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//&lt;/editor-fold&gt;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/*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Create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and display the form */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java.awt.EventQueue.invokeLater(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>new Runnable()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void run()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 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new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IEITFrame().setVisible(true);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    });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// Variables declaration - do not modify//GEN-BEGIN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:variables</w:t>
      </w:r>
      <w:proofErr w:type="gramEnd"/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javax.swing.JButton jButton1;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javax.swing.JButton jButton2;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javax.swing.JButton jButton3;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javax.swing.JButton jButton4;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javax.swing.JFileChooser jFileChooser1;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javax.swing.JLabel jLabel1;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javax.swing.JLabel jLabel2;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javax.swing.JLabel jLabel3;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javax.swing.JLabel jLabel4;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javax.swing.JLabel jLabel5;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javax.swing.JLabel jLabel6;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javax.swing.JLabel jLabel7;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javax.swing.JLabel jLabel8;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javax.swing.JScrollPane jScrollPane1;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javax.swing.JScrollPane jScrollPane2;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javax.swing.JScrollPane jScrollPane3;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javax.swing.JSeparator jSeparator1;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javax.swing.JTextField jTextAttrib;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javax.swing.JTextArea jTextClassArea;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javax.swing.JTextField jTextClasses;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javax.swing.JTextField jTextDelta;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static javax.swing.JTextArea jTextLearningArea;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javax.swing.JTextArea jTextParamsArea;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javax.swing.JTextField jTextRealiz;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 xml:space="preserve">    // End of variables declaration//GEN-END</w:t>
      </w:r>
      <w:proofErr w:type="gramStart"/>
      <w:r w:rsidRPr="009C1F17">
        <w:rPr>
          <w:rFonts w:ascii="Arial" w:hAnsi="Arial" w:cs="Arial"/>
          <w:sz w:val="16"/>
          <w:szCs w:val="16"/>
          <w:lang w:val="en-US" w:eastAsia="ru-RU"/>
        </w:rPr>
        <w:t>:variables</w:t>
      </w:r>
      <w:proofErr w:type="gramEnd"/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 w:eastAsia="ru-RU"/>
        </w:rPr>
      </w:pPr>
      <w:r w:rsidRPr="009C1F17">
        <w:rPr>
          <w:rFonts w:ascii="Arial" w:hAnsi="Arial" w:cs="Arial"/>
          <w:sz w:val="16"/>
          <w:szCs w:val="16"/>
          <w:lang w:val="en-US" w:eastAsia="ru-RU"/>
        </w:rPr>
        <w:t>}</w:t>
      </w:r>
    </w:p>
    <w:p w:rsidR="009C1F17" w:rsidRPr="009C1F17" w:rsidRDefault="009C1F17" w:rsidP="009C1F17">
      <w:pPr>
        <w:spacing w:after="0" w:line="240" w:lineRule="auto"/>
        <w:ind w:firstLine="709"/>
        <w:jc w:val="both"/>
        <w:rPr>
          <w:rFonts w:ascii="Arial" w:eastAsia="Times New Roman" w:hAnsi="Arial" w:cs="Arial"/>
          <w:b/>
          <w:sz w:val="16"/>
          <w:szCs w:val="16"/>
          <w:lang w:eastAsia="ru-RU"/>
        </w:rPr>
      </w:pPr>
    </w:p>
    <w:p w:rsidR="009C1F17" w:rsidRPr="009C1F17" w:rsidRDefault="009C1F17" w:rsidP="009C1F17">
      <w:pPr>
        <w:rPr>
          <w:rFonts w:ascii="Times New Roman" w:hAnsi="Times New Roman"/>
          <w:b/>
          <w:lang w:val="en-US" w:eastAsia="ru-RU"/>
        </w:rPr>
      </w:pPr>
      <w:r w:rsidRPr="009C1F17">
        <w:rPr>
          <w:rFonts w:ascii="Times New Roman" w:hAnsi="Times New Roman"/>
          <w:b/>
          <w:lang w:eastAsia="ru-RU"/>
        </w:rPr>
        <w:t xml:space="preserve">Код </w:t>
      </w:r>
      <w:r>
        <w:rPr>
          <w:rFonts w:ascii="Times New Roman" w:hAnsi="Times New Roman"/>
          <w:b/>
          <w:lang w:val="en-US" w:eastAsia="ru-RU"/>
        </w:rPr>
        <w:t>Para</w:t>
      </w:r>
      <w:r w:rsidRPr="009C1F17">
        <w:rPr>
          <w:rFonts w:ascii="Times New Roman" w:hAnsi="Times New Roman"/>
          <w:b/>
          <w:lang w:val="en-US" w:eastAsia="ru-RU"/>
        </w:rPr>
        <w:t>.java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1F17">
        <w:rPr>
          <w:rFonts w:ascii="Arial" w:hAnsi="Arial" w:cs="Arial"/>
          <w:sz w:val="16"/>
          <w:szCs w:val="16"/>
        </w:rPr>
        <w:t>package machine.learning.model;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1F17">
        <w:rPr>
          <w:rFonts w:ascii="Arial" w:hAnsi="Arial" w:cs="Arial"/>
          <w:sz w:val="16"/>
          <w:szCs w:val="16"/>
        </w:rPr>
        <w:t>public class Para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1F17">
        <w:rPr>
          <w:rFonts w:ascii="Arial" w:hAnsi="Arial" w:cs="Arial"/>
          <w:sz w:val="16"/>
          <w:szCs w:val="16"/>
        </w:rPr>
        <w:lastRenderedPageBreak/>
        <w:t xml:space="preserve">    int a;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1F17">
        <w:rPr>
          <w:rFonts w:ascii="Arial" w:hAnsi="Arial" w:cs="Arial"/>
          <w:sz w:val="16"/>
          <w:szCs w:val="16"/>
        </w:rPr>
        <w:t xml:space="preserve">    int b;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1F17">
        <w:rPr>
          <w:rFonts w:ascii="Arial" w:hAnsi="Arial" w:cs="Arial"/>
          <w:sz w:val="16"/>
          <w:szCs w:val="16"/>
        </w:rPr>
        <w:t xml:space="preserve">    public int getA()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1F17">
        <w:rPr>
          <w:rFonts w:ascii="Arial" w:hAnsi="Arial" w:cs="Arial"/>
          <w:sz w:val="16"/>
          <w:szCs w:val="16"/>
        </w:rPr>
        <w:t xml:space="preserve">        return a;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1F17">
        <w:rPr>
          <w:rFonts w:ascii="Arial" w:hAnsi="Arial" w:cs="Arial"/>
          <w:sz w:val="16"/>
          <w:szCs w:val="16"/>
        </w:rPr>
        <w:t xml:space="preserve">    public void setA(int a)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1F17">
        <w:rPr>
          <w:rFonts w:ascii="Arial" w:hAnsi="Arial" w:cs="Arial"/>
          <w:sz w:val="16"/>
          <w:szCs w:val="16"/>
        </w:rPr>
        <w:t xml:space="preserve">        this.a = a;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1F17">
        <w:rPr>
          <w:rFonts w:ascii="Arial" w:hAnsi="Arial" w:cs="Arial"/>
          <w:sz w:val="16"/>
          <w:szCs w:val="16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1F17">
        <w:rPr>
          <w:rFonts w:ascii="Arial" w:hAnsi="Arial" w:cs="Arial"/>
          <w:sz w:val="16"/>
          <w:szCs w:val="16"/>
        </w:rPr>
        <w:t xml:space="preserve">    public int getB()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1F17">
        <w:rPr>
          <w:rFonts w:ascii="Arial" w:hAnsi="Arial" w:cs="Arial"/>
          <w:sz w:val="16"/>
          <w:szCs w:val="16"/>
        </w:rPr>
        <w:t xml:space="preserve">        return b;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1F17">
        <w:rPr>
          <w:rFonts w:ascii="Arial" w:hAnsi="Arial" w:cs="Arial"/>
          <w:sz w:val="16"/>
          <w:szCs w:val="16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1F17">
        <w:rPr>
          <w:rFonts w:ascii="Arial" w:hAnsi="Arial" w:cs="Arial"/>
          <w:sz w:val="16"/>
          <w:szCs w:val="16"/>
        </w:rPr>
        <w:t xml:space="preserve">    public void setB(int b)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1F17">
        <w:rPr>
          <w:rFonts w:ascii="Arial" w:hAnsi="Arial" w:cs="Arial"/>
          <w:sz w:val="16"/>
          <w:szCs w:val="16"/>
        </w:rPr>
        <w:t xml:space="preserve">        this.b = b;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1F17">
        <w:rPr>
          <w:rFonts w:ascii="Arial" w:hAnsi="Arial" w:cs="Arial"/>
          <w:sz w:val="16"/>
          <w:szCs w:val="16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1F17">
        <w:rPr>
          <w:rFonts w:ascii="Arial" w:hAnsi="Arial" w:cs="Arial"/>
          <w:sz w:val="16"/>
          <w:szCs w:val="16"/>
        </w:rPr>
        <w:t xml:space="preserve">    public Para(int x,int y){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1F17">
        <w:rPr>
          <w:rFonts w:ascii="Arial" w:hAnsi="Arial" w:cs="Arial"/>
          <w:sz w:val="16"/>
          <w:szCs w:val="16"/>
        </w:rPr>
        <w:t xml:space="preserve">    this.a=x;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1F17">
        <w:rPr>
          <w:rFonts w:ascii="Arial" w:hAnsi="Arial" w:cs="Arial"/>
          <w:sz w:val="16"/>
          <w:szCs w:val="16"/>
        </w:rPr>
        <w:t xml:space="preserve">    this.b=y;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C1F17">
        <w:rPr>
          <w:rFonts w:ascii="Arial" w:hAnsi="Arial" w:cs="Arial"/>
          <w:sz w:val="16"/>
          <w:szCs w:val="16"/>
        </w:rPr>
        <w:t xml:space="preserve">    }</w:t>
      </w:r>
    </w:p>
    <w:p w:rsidR="005462A0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</w:rPr>
        <w:t>}</w:t>
      </w:r>
    </w:p>
    <w:p w:rsidR="009C1F17" w:rsidRPr="009C1F17" w:rsidRDefault="009C1F17" w:rsidP="009C1F17">
      <w:pPr>
        <w:spacing w:after="0" w:line="240" w:lineRule="auto"/>
        <w:ind w:firstLine="709"/>
        <w:jc w:val="both"/>
        <w:rPr>
          <w:rFonts w:ascii="Arial" w:eastAsia="Times New Roman" w:hAnsi="Arial" w:cs="Arial"/>
          <w:b/>
          <w:sz w:val="16"/>
          <w:szCs w:val="16"/>
          <w:lang w:eastAsia="ru-RU"/>
        </w:rPr>
      </w:pPr>
    </w:p>
    <w:p w:rsidR="009C1F17" w:rsidRPr="009C1F17" w:rsidRDefault="009C1F17" w:rsidP="009C1F17">
      <w:pPr>
        <w:rPr>
          <w:rFonts w:ascii="Times New Roman" w:hAnsi="Times New Roman"/>
          <w:b/>
          <w:lang w:val="en-US" w:eastAsia="ru-RU"/>
        </w:rPr>
      </w:pPr>
      <w:r w:rsidRPr="009C1F17">
        <w:rPr>
          <w:rFonts w:ascii="Times New Roman" w:hAnsi="Times New Roman"/>
          <w:b/>
          <w:lang w:eastAsia="ru-RU"/>
        </w:rPr>
        <w:t xml:space="preserve">Код </w:t>
      </w:r>
      <w:r>
        <w:rPr>
          <w:rFonts w:ascii="Times New Roman" w:hAnsi="Times New Roman"/>
          <w:b/>
          <w:lang w:val="en-US" w:eastAsia="ru-RU"/>
        </w:rPr>
        <w:t>Para</w:t>
      </w:r>
      <w:r>
        <w:rPr>
          <w:rFonts w:ascii="Times New Roman" w:hAnsi="Times New Roman"/>
          <w:b/>
          <w:lang w:val="en-US" w:eastAsia="ru-RU"/>
        </w:rPr>
        <w:t>meters</w:t>
      </w:r>
      <w:r w:rsidRPr="009C1F17">
        <w:rPr>
          <w:rFonts w:ascii="Times New Roman" w:hAnsi="Times New Roman"/>
          <w:b/>
          <w:lang w:val="en-US" w:eastAsia="ru-RU"/>
        </w:rPr>
        <w:t>.java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package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machine.learning.model;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import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java.io.File;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class Parameters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static int iterator=0;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static String[] path;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static String outdirectory="";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static File[] recfiles;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static int k_realiz;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static int k_oznaka;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static int k_klass;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static int delta;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static int vd[];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static int nd[];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static boolean allow=false;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static String log="";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static String getLog()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log;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static String getOutdirectory()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outdirectory;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static void addLog(String tlog)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Parameters.log=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log.concat(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>"\n"+tlog);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static void CreatePath(){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path=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>new String[k_klass];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recfiles=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>new File[k_klass];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static boolean valid(){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if(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>iterator&lt;k_klass){return true;}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else{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>return false;}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static void setInPath(File fl){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if(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>valid()){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path[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>iterator]=fl.getName();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recfiles[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>iterator]=fl;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if(outdirectory==""){outdirectory=fl.getAbsolutePath().substring(0, fl.getAbsolutePath().length()-fl.getName().length());}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iterator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>++;}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if(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>iterator==k_klass){allow=true;}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static String[] getPath()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path;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static File[] getFiles()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recfiles;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static void setPath(String[] path)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Parameters.path = path;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static int getK_realiz()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k_realiz;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static void setK_realiz(int k_realiz)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Parameters.k_realiz = k_realiz;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lastRenderedPageBreak/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static int getK_oznaka()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pl-PL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r w:rsidRPr="009C1F17">
        <w:rPr>
          <w:rFonts w:ascii="Arial" w:hAnsi="Arial" w:cs="Arial"/>
          <w:sz w:val="16"/>
          <w:szCs w:val="16"/>
          <w:lang w:val="pl-PL"/>
        </w:rPr>
        <w:t>return k_oznaka;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pl-PL"/>
        </w:rPr>
      </w:pPr>
      <w:r w:rsidRPr="009C1F17">
        <w:rPr>
          <w:rFonts w:ascii="Arial" w:hAnsi="Arial" w:cs="Arial"/>
          <w:sz w:val="16"/>
          <w:szCs w:val="16"/>
          <w:lang w:val="pl-PL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pl-PL"/>
        </w:rPr>
      </w:pPr>
      <w:r>
        <w:rPr>
          <w:rFonts w:ascii="Arial" w:hAnsi="Arial" w:cs="Arial"/>
          <w:sz w:val="16"/>
          <w:szCs w:val="16"/>
          <w:lang w:val="pl-PL"/>
        </w:rPr>
        <w:t xml:space="preserve"> </w:t>
      </w:r>
      <w:r w:rsidRPr="009C1F17">
        <w:rPr>
          <w:rFonts w:ascii="Arial" w:hAnsi="Arial" w:cs="Arial"/>
          <w:sz w:val="16"/>
          <w:szCs w:val="16"/>
          <w:lang w:val="pl-PL"/>
        </w:rPr>
        <w:t xml:space="preserve">   public static void setK_oznaka(int k_oznaka)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pl-PL"/>
        </w:rPr>
      </w:pPr>
      <w:r w:rsidRPr="009C1F17">
        <w:rPr>
          <w:rFonts w:ascii="Arial" w:hAnsi="Arial" w:cs="Arial"/>
          <w:sz w:val="16"/>
          <w:szCs w:val="16"/>
          <w:lang w:val="pl-PL"/>
        </w:rPr>
        <w:t xml:space="preserve">        Parameters.k_oznaka = k_oznaka;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pl-PL"/>
        </w:rPr>
        <w:t xml:space="preserve">    </w:t>
      </w:r>
      <w:r w:rsidRPr="009C1F17">
        <w:rPr>
          <w:rFonts w:ascii="Arial" w:hAnsi="Arial" w:cs="Arial"/>
          <w:sz w:val="16"/>
          <w:szCs w:val="16"/>
          <w:lang w:val="en-US"/>
        </w:rPr>
        <w:t>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static int getK_klass()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k_klass;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static void setK_klass(int k_klass)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Parameters.k_klass = k_klass;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static int getDelta()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delta;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static void setDelta(int delta)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Parameters.delta = delta;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static int[] getVd()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vd;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static void setVd(int[] vd)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Parameters.vd =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vd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>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static int[] getNd()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nd;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static void setNd(int[] nd)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Parameters.nd = nd;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static int getNd(int o)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nd[o];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static int getVd(int o)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vd[o];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static boolean allowLearning()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allow;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>}</w:t>
      </w:r>
    </w:p>
    <w:p w:rsidR="009C1F17" w:rsidRPr="009C1F17" w:rsidRDefault="009C1F17" w:rsidP="009C1F17">
      <w:pPr>
        <w:rPr>
          <w:rFonts w:ascii="Times New Roman" w:hAnsi="Times New Roman"/>
          <w:b/>
          <w:lang w:val="en-US" w:eastAsia="ru-RU"/>
        </w:rPr>
      </w:pPr>
      <w:r w:rsidRPr="009C1F17">
        <w:rPr>
          <w:rFonts w:ascii="Times New Roman" w:hAnsi="Times New Roman"/>
          <w:b/>
          <w:lang w:eastAsia="ru-RU"/>
        </w:rPr>
        <w:t xml:space="preserve">Код </w:t>
      </w:r>
      <w:r>
        <w:rPr>
          <w:rFonts w:ascii="Times New Roman" w:hAnsi="Times New Roman"/>
          <w:b/>
          <w:lang w:val="en-US" w:eastAsia="ru-RU"/>
        </w:rPr>
        <w:t>RecognClass</w:t>
      </w:r>
      <w:r w:rsidRPr="009C1F17">
        <w:rPr>
          <w:rFonts w:ascii="Times New Roman" w:hAnsi="Times New Roman"/>
          <w:b/>
          <w:lang w:val="en-US" w:eastAsia="ru-RU"/>
        </w:rPr>
        <w:t>.java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package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machine.learning.model;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import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java.io.File;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import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java.io.IOException;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import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java.util.ArrayList;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import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machine.learning.controler.InputData;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import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machine.learning.controler.Methods;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import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machine.learning.model.Para;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class RecognClass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protected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int id;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protected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static int count = 0;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protected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String name;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String path;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int[] avg;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protected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int[] etalon = new int[Parameters.getK_oznaka()];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int[][] Mat;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protected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int[][] BM;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int dist_to_neig;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String neig;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int Nid;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int radius;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double E[]=new double[Parameters.getK_oznaka()];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boolean area[]=new boolean[Parameters.getK_oznaka()];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double d1[]=new double[Parameters.getK_oznaka()];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double betta[]=new double[Parameters.getK_oznaka()];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ArrayList&lt;Para&gt; distances=new ArrayList&lt;Para&gt;();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int ParentA=-1;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private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int ParentB=-1;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ArrayList&lt;Para&gt; getDistances()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distances;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RecognClass()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RecognClass(String name,int a,int b,int[][]Binar)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this.name=name;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lastRenderedPageBreak/>
        <w:t xml:space="preserve">    this.BM=Binar;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this.ParentA=a;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this.ParentB=b;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this.id=count;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count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>++;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this.etalon=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Methods.getItEtalon(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>Binar);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@Override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String toString(){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return(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>"Id:"+id+" Class:"+getName());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void setId(int id)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this.id = id;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int getRadius()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radius;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void setRadius(int radius)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this.radius = radius;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RecognClass(File f) throws IOException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this.path=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f.getAbsolutePath(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>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this.name=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f.getName(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>).substring(0,f.getName().length()-4);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this.Mat=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InputData.getMatrix(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>f);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this.id=count;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count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>++;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int[] getItAvg()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avg;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int[] getEtalon()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etalon;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int[][] getMat()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Mat;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int[] getVector(int i)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int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t[]=new int[Parameters.getK_oznaka()];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for(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>int k=0;k&lt;Parameters.getK_oznaka();k++){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t[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>k]=BM[i][k];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t;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int getMat(int i,int j)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Mat[i][j];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int[][] getBM()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BM;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String getPath()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name;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String getName()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name;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void setBM(int[][] bm) throws IOException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this.BM=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bm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>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void setEtalon(int[] et)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this.etalon=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et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>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void setNeigh(String neighbourName)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this.neig=neighbourName;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void setDist_to_neig(int dist_to_neig)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this.dist_to_neig = dist_to_neig;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</w:t>
      </w:r>
      <w:r>
        <w:rPr>
          <w:rFonts w:ascii="Arial" w:hAnsi="Arial" w:cs="Arial"/>
          <w:sz w:val="16"/>
          <w:szCs w:val="16"/>
          <w:lang w:val="en-US"/>
        </w:rPr>
        <w:t xml:space="preserve"> </w:t>
      </w:r>
      <w:r w:rsidRPr="009C1F17">
        <w:rPr>
          <w:rFonts w:ascii="Arial" w:hAnsi="Arial" w:cs="Arial"/>
          <w:sz w:val="16"/>
          <w:szCs w:val="16"/>
          <w:lang w:val="en-US"/>
        </w:rPr>
        <w:t xml:space="preserve">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int getDist_to_neig()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 </w:t>
      </w: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dist_to_neig;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String getNeig()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neig;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void setAvg(int[] avg)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this.avg=avg;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void setNid(int Nid)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this.Nid = Nid;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int getId()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id;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lastRenderedPageBreak/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int getNid()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Nid;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double getE(int i)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E[i];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boolean getArea(int i)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area[i];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double getD1(int i)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d1[i];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int getParentA()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ParentA;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void setParentA(int ParentA)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this.ParentA = ParentA;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int getParentB()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ParentB;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void setParentB(int ParentB)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this.ParentB = ParentB;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double getBetta(int i)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betta[i];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void setE(int rad, double d)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this.E[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>rad]=d;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void setBetta(int rad, double t_betta)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this.betta[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>rad]=t_betta;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void setD1(int rad, double t_d1)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this.d1[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>rad]=t_d1;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void setArea(int rad, boolean b)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this.area[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>rad]=b;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 xml:space="preserve"> void addDistance(Para idDist) {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9C1F17">
        <w:rPr>
          <w:rFonts w:ascii="Arial" w:hAnsi="Arial" w:cs="Arial"/>
          <w:sz w:val="16"/>
          <w:szCs w:val="16"/>
          <w:lang w:val="en-US"/>
        </w:rPr>
        <w:t>this.distances.add(</w:t>
      </w:r>
      <w:proofErr w:type="gramEnd"/>
      <w:r w:rsidRPr="009C1F17">
        <w:rPr>
          <w:rFonts w:ascii="Arial" w:hAnsi="Arial" w:cs="Arial"/>
          <w:sz w:val="16"/>
          <w:szCs w:val="16"/>
          <w:lang w:val="en-US"/>
        </w:rPr>
        <w:t>idDist);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9C1F17" w:rsidRP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 xml:space="preserve">  </w:t>
      </w:r>
    </w:p>
    <w:p w:rsidR="009C1F17" w:rsidRDefault="009C1F17" w:rsidP="009C1F1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C1F17">
        <w:rPr>
          <w:rFonts w:ascii="Arial" w:hAnsi="Arial" w:cs="Arial"/>
          <w:sz w:val="16"/>
          <w:szCs w:val="16"/>
          <w:lang w:val="en-US"/>
        </w:rPr>
        <w:t>}</w:t>
      </w:r>
    </w:p>
    <w:p w:rsidR="009C1F17" w:rsidRDefault="009C1F17" w:rsidP="009C1F17">
      <w:pPr>
        <w:rPr>
          <w:rFonts w:ascii="Times New Roman" w:hAnsi="Times New Roman"/>
          <w:b/>
          <w:lang w:val="en-US" w:eastAsia="ru-RU"/>
        </w:rPr>
      </w:pPr>
      <w:r w:rsidRPr="009C1F17">
        <w:rPr>
          <w:rFonts w:ascii="Times New Roman" w:hAnsi="Times New Roman"/>
          <w:b/>
          <w:lang w:eastAsia="ru-RU"/>
        </w:rPr>
        <w:t xml:space="preserve">Код </w:t>
      </w:r>
      <w:r w:rsidR="00C35924">
        <w:rPr>
          <w:rFonts w:ascii="Times New Roman" w:hAnsi="Times New Roman"/>
          <w:b/>
          <w:lang w:val="en-US" w:eastAsia="ru-RU"/>
        </w:rPr>
        <w:t>SuperR</w:t>
      </w:r>
      <w:r>
        <w:rPr>
          <w:rFonts w:ascii="Times New Roman" w:hAnsi="Times New Roman"/>
          <w:b/>
          <w:lang w:val="en-US" w:eastAsia="ru-RU"/>
        </w:rPr>
        <w:t>Class</w:t>
      </w:r>
      <w:r w:rsidRPr="009C1F17">
        <w:rPr>
          <w:rFonts w:ascii="Times New Roman" w:hAnsi="Times New Roman"/>
          <w:b/>
          <w:lang w:val="en-US" w:eastAsia="ru-RU"/>
        </w:rPr>
        <w:t>.java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package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machine.learning.model;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import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machine.learning.controler.Methods;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import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java.io.IOException;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class SuperRClass extends RecognClass {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private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final RecognClass a;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private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final RecognClass b;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SuperRClass(RecognClass a,RecognClass b) throws IOException {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this.name=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a.getName(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)+b.getName();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this.id=count;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count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++;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this.BM=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concatMatr(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a.getBM(),b.getBM());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this.etalon=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Methods.getItEtalon(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BM);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this.a=a;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this.b=b;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a.setNid(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b.id);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b.setNid(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a.id);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public int[][] createMatr(int[][] a,int[][] b){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int[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][] result = new int[Parameters.getK_realiz()][Parameters.getK_oznaka()];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for(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int i=0;i&lt;Parameters.getK_realiz();i++){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for(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int j=0;j&lt;Parameters.getK_oznaka();j++){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if(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a[i][j]==b[i][j]){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result[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i][j]=a[i][j];}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else{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result[i][j]=0;}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}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}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result;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public int[][] concatMatr(int[][] a,int[][] b){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lastRenderedPageBreak/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int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aLen = a.length;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int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bLen = b.length;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int[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][] result = new int[aLen+bLen][];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System.arraycopy(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a, 0, result, 0, aLen);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System.arraycopy(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b, 0, result, aLen, bLen);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result;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String getName() {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name;//change for imgs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>}</w:t>
      </w:r>
    </w:p>
    <w:p w:rsidR="009C1F17" w:rsidRDefault="009C1F17" w:rsidP="009C1F17">
      <w:pPr>
        <w:rPr>
          <w:rFonts w:ascii="Times New Roman" w:hAnsi="Times New Roman"/>
          <w:b/>
          <w:lang w:val="en-US" w:eastAsia="ru-RU"/>
        </w:rPr>
      </w:pPr>
      <w:r w:rsidRPr="009C1F17">
        <w:rPr>
          <w:rFonts w:ascii="Times New Roman" w:hAnsi="Times New Roman"/>
          <w:b/>
          <w:lang w:eastAsia="ru-RU"/>
        </w:rPr>
        <w:t xml:space="preserve">Код </w:t>
      </w:r>
      <w:r w:rsidR="00C35924" w:rsidRPr="00C35924">
        <w:rPr>
          <w:rFonts w:ascii="Times New Roman" w:hAnsi="Times New Roman"/>
          <w:b/>
          <w:lang w:eastAsia="ru-RU"/>
        </w:rPr>
        <w:t>InputData</w:t>
      </w:r>
      <w:r w:rsidRPr="009C1F17">
        <w:rPr>
          <w:rFonts w:ascii="Times New Roman" w:hAnsi="Times New Roman"/>
          <w:b/>
          <w:lang w:val="en-US" w:eastAsia="ru-RU"/>
        </w:rPr>
        <w:t>.java</w:t>
      </w:r>
    </w:p>
    <w:p w:rsidR="00C35924" w:rsidRPr="00C35924" w:rsidRDefault="00C35924" w:rsidP="00C35924">
      <w:pPr>
        <w:rPr>
          <w:rFonts w:ascii="Arial" w:hAnsi="Arial" w:cs="Arial"/>
          <w:sz w:val="16"/>
          <w:szCs w:val="16"/>
          <w:lang w:val="en-US"/>
        </w:rPr>
      </w:pP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package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machine.learning.controler;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import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java.awt.Toolkit;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import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java.awt.event.WindowEvent;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import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java.io.File;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import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java.util.Scanner;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import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javax.swing.JOptionPane;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import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machine.learning.model.Parameters;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import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machine.learning.view.IEITFrame;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class InputData {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static int[][] getMatrix(File f){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try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{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Scanner sc = new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Scanner(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f);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int[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][] matrix = new int [Parameters.getK_realiz()][Parameters.getK_oznaka()];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for(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int i = 0; i&lt; Parameters.getK_realiz(); i++)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{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for(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int k = 0; k &lt; Parameters.getK_oznaka(); k++)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{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matrix[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i][k] =sc.nextInt();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}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}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matrix;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} catch (Exception ex) {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JOptionPane.showMessageDialog(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IEITFrame.jTextLearningArea,"File:"+f.getName()+"\nException occured:"+ex.toString()+"\nRestart program.\nCheck for correct version of data file with suitable parameters.");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}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null;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>}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35924" w:rsidRDefault="00C35924" w:rsidP="00C35924">
      <w:pPr>
        <w:rPr>
          <w:rFonts w:ascii="Times New Roman" w:hAnsi="Times New Roman"/>
          <w:b/>
          <w:lang w:val="en-US" w:eastAsia="ru-RU"/>
        </w:rPr>
      </w:pPr>
      <w:r w:rsidRPr="009C1F17">
        <w:rPr>
          <w:rFonts w:ascii="Times New Roman" w:hAnsi="Times New Roman"/>
          <w:b/>
          <w:lang w:eastAsia="ru-RU"/>
        </w:rPr>
        <w:t xml:space="preserve">Код </w:t>
      </w:r>
      <w:r>
        <w:rPr>
          <w:rFonts w:ascii="Times New Roman" w:hAnsi="Times New Roman"/>
          <w:b/>
          <w:lang w:val="en-US" w:eastAsia="ru-RU"/>
        </w:rPr>
        <w:t>Methods</w:t>
      </w:r>
      <w:r w:rsidRPr="009C1F17">
        <w:rPr>
          <w:rFonts w:ascii="Times New Roman" w:hAnsi="Times New Roman"/>
          <w:b/>
          <w:lang w:val="en-US" w:eastAsia="ru-RU"/>
        </w:rPr>
        <w:t>.java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package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machine.learning.controler;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import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java.io.BufferedWriter;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import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java.io.File;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import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java.io.FileWriter;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import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java.io.IOException;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import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java.util.ArrayList;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import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machine.learning.model.Parameters;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import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machine.learning.model.RecognClass;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class Methods {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static int[] getAvg(int[][] Mat) {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int[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] avg=new int[Parameters.getK_oznaka()];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for(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int i=0;i&lt;Parameters.getK_oznaka();i++){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for(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int j=0;j&lt;Parameters.getK_realiz();j++){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pl-PL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</w:t>
      </w:r>
      <w:r w:rsidRPr="00C35924">
        <w:rPr>
          <w:rFonts w:ascii="Arial" w:hAnsi="Arial" w:cs="Arial"/>
          <w:sz w:val="16"/>
          <w:szCs w:val="16"/>
          <w:lang w:val="pl-PL"/>
        </w:rPr>
        <w:t>avg[i]=avg[i]+Mat[j][i];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pl-PL"/>
        </w:rPr>
        <w:t xml:space="preserve">            </w:t>
      </w:r>
      <w:r w:rsidRPr="00C35924">
        <w:rPr>
          <w:rFonts w:ascii="Arial" w:hAnsi="Arial" w:cs="Arial"/>
          <w:sz w:val="16"/>
          <w:szCs w:val="16"/>
          <w:lang w:val="en-US"/>
        </w:rPr>
        <w:t>}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avg[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i]=(int)avg[i]/Parameters.getK_realiz();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}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avg;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static int[][] toBinar(int[][] Mat) {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int[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][] bm=new int[Parameters.getK_realiz()][Parameters.getK_oznaka()];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for(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int r=0;r&lt;Parameters.getK_realiz();r++){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for(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int o=0;o&lt;Parameters.getK_oznaka();o++){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pl-PL"/>
        </w:rPr>
      </w:pPr>
      <w:r w:rsidRPr="00C35924">
        <w:rPr>
          <w:rFonts w:ascii="Arial" w:hAnsi="Arial" w:cs="Arial"/>
          <w:sz w:val="16"/>
          <w:szCs w:val="16"/>
          <w:lang w:val="en-US"/>
        </w:rPr>
        <w:lastRenderedPageBreak/>
        <w:t xml:space="preserve">                </w:t>
      </w:r>
      <w:r w:rsidRPr="00C35924">
        <w:rPr>
          <w:rFonts w:ascii="Arial" w:hAnsi="Arial" w:cs="Arial"/>
          <w:sz w:val="16"/>
          <w:szCs w:val="16"/>
          <w:lang w:val="pl-PL"/>
        </w:rPr>
        <w:t>bm[r][o]=0;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pl-PL"/>
        </w:rPr>
      </w:pPr>
      <w:r w:rsidRPr="00C35924">
        <w:rPr>
          <w:rFonts w:ascii="Arial" w:hAnsi="Arial" w:cs="Arial"/>
          <w:sz w:val="16"/>
          <w:szCs w:val="16"/>
          <w:lang w:val="pl-PL"/>
        </w:rPr>
        <w:t xml:space="preserve">                if((Mat[r][o]&gt;Parameters.getNd(o))&amp;&amp;(Mat[r][o]&lt;Parameters.getVd(o))){bm[r][o]=1;}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pl-PL"/>
        </w:rPr>
        <w:t xml:space="preserve">            </w:t>
      </w:r>
      <w:r w:rsidRPr="00C35924">
        <w:rPr>
          <w:rFonts w:ascii="Arial" w:hAnsi="Arial" w:cs="Arial"/>
          <w:sz w:val="16"/>
          <w:szCs w:val="16"/>
          <w:lang w:val="en-US"/>
        </w:rPr>
        <w:t>}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}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bm;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static int[] getItEtalon(int[][]bm,int rs){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int[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] temp=new int[Parameters.getK_oznaka()];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int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uno=0;//amount of 1 in matrix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for(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int o=0;o&lt;Parameters.getK_oznaka();o++){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uno=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0;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for(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int r=0;r&lt;rs;r++){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if(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bm[r][o]==1){uno++;}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}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if(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uno&gt;=Parameters.getK_realiz()/2){temp[o]=1;}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else{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temp[o]=0;}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}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temp;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static int[] getItEtalon(int[][]bm){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int[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] temp=getItEtalon(bm,Parameters.getK_realiz());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temp;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static int calculeteDistance(int[] a,int[] b){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int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dist=0;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for(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int o=0;o&lt;Parameters.getK_oznaka();o++){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if(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a[o]!=b[o]){dist++;}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}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dist;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static void getNeighbour(RecognClass r,ArrayList&lt;RecognClass&gt; recclasses) {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int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nId=-1;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int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mindist=Parameters.getK_oznaka();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int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dist=-1;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for(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RecognClass k:recclasses){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if(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!r.getName().equalsIgnoreCase(k.getName())){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dist=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calculeteDistance(r.getEtalon(),k.getEtalon());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if(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mindist&gt;=dist){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mindist=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dist;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nId=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k.getId();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    }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}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}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r.setNeigh(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recclasses.get(nId).getName());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r.setNid(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nId);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r.setDist_to_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neig(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dist);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static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void writeOutData(RecognClass r) throws IOException{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File file = new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File(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Parameters.getOutdirectory()+r.getId()+"_"+r.getName()+"_radius.txt");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FileWriter fileWriter = new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FileWriter(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file);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BufferedWriter bufferedWriter = new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BufferedWriter(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fileWriter);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bufferedWriter.write(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"radius\t E\t area\t D1\t betta\t NeighbourID\t toNeighbour\n");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for(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int i=0;i&lt;Parameters.getK_oznaka();i++){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bufferedWriter.write(i+"-"+r.getRadius()+"\t"+r.getE(i)+"\t"+r.getArea(i)+"\t"+r.getD1(i)+"\t"+r.getBetta(i)+"\t"+r.getNid()+"\t"+r.getDist_to_neig()+"\n");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}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bufferedWriter.close(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);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static void limits(int avg[]){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int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vtemp[]=new int[Parameters.getK_oznaka()];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int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ntemp[]=new int[Parameters.getK_oznaka()];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for(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int o=0;o&lt;Parameters.getK_oznaka();o++){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vtemp[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o]=avg[o]+Parameters.getDelta();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ntemp[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o]=avg[o]-Parameters.getDelta();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}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Parameters.setVd(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vtemp);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Parameters.setNd(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ntemp);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static int[][] createMatr(int[][] a,int[][] b){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int[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][] result = new int[Parameters.getK_realiz()][Parameters.getK_oznaka()];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for(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int i=0;i&lt;Parameters.getK_realiz();i++){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for(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int j=0;j&lt;Parameters.getK_oznaka();j++){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if(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a[i][j]==b[i][j]){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result[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i][j]=a[i][j];}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else{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result[i][j]=0;}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}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}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result;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>}</w:t>
      </w:r>
    </w:p>
    <w:p w:rsidR="00C35924" w:rsidRPr="00C35924" w:rsidRDefault="00C35924" w:rsidP="00C35924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C35924" w:rsidRDefault="00C35924" w:rsidP="00C35924">
      <w:pPr>
        <w:rPr>
          <w:rFonts w:ascii="Times New Roman" w:hAnsi="Times New Roman"/>
          <w:b/>
          <w:lang w:val="en-US" w:eastAsia="ru-RU"/>
        </w:rPr>
      </w:pPr>
      <w:r w:rsidRPr="009C1F17">
        <w:rPr>
          <w:rFonts w:ascii="Times New Roman" w:hAnsi="Times New Roman"/>
          <w:b/>
          <w:lang w:eastAsia="ru-RU"/>
        </w:rPr>
        <w:t xml:space="preserve">Код </w:t>
      </w:r>
      <w:r>
        <w:rPr>
          <w:rFonts w:ascii="Times New Roman" w:hAnsi="Times New Roman"/>
          <w:b/>
          <w:lang w:val="en-US" w:eastAsia="ru-RU"/>
        </w:rPr>
        <w:t>HierarchyDist</w:t>
      </w:r>
      <w:r w:rsidRPr="009C1F17">
        <w:rPr>
          <w:rFonts w:ascii="Times New Roman" w:hAnsi="Times New Roman"/>
          <w:b/>
          <w:lang w:val="en-US" w:eastAsia="ru-RU"/>
        </w:rPr>
        <w:t>.java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package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machine.learning.controler;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import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java.io.File;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import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java.io.IOException;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import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java.util.ArrayList;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import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machine.learning.model.Para;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import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machine.learning.model.Parameters;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import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machine.learning.model.RecognClass;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class HierarchyDist {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static String learning() throws IOException{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ArrayList&lt;RecognClass&gt; rclas = new ArrayList&lt;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&gt;(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for(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int t=0;t&lt;Parameters.getK_klass();t++){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File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files[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]=Parameters.getFiles();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RecognClass CurrentClass= new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RecognClass(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files[t].getAbsoluteFile());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Parameters.addLog(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"Class :"+files[t].getName()+" from file "+files[t].getAbsolutePath());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rclas.add(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CurrentClass);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}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for(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RecognClass k:rclas){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RecognClass base =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rclas.get(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0);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base.setAvg(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Methods.getAvg(base.getMat()));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Methods.limits(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base.getItAvg());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for(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RecognClass r:rclas){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if(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!k.equals(r)){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r.setBM(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Methods.toBinar(r.getMat()));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r.setEtalon(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Methods.getItEtalon(r.getBM()));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int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dist=Methods.calculeteDistance(k.getEtalon(), r.getEtalon());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Para idDist=new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Para(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r.getId(),dist);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k.addDistance(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idDist);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} 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}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}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int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pcls[]=new int[2*(Parameters.getK_klass()-1)];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ArrayList&lt;RecognClass&gt; temp=rclas;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ArrayList&lt;RecognClass&gt; processed=new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ArrayList(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rclas);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ArrayList&lt;RecognClass&gt; all=new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ArrayList(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rclas);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ArrayList&lt;RecognClass&gt; supers=new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ArrayList(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for(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int i=0;i&lt;Parameters.getK_klass()-1;i++){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RecognClass sc=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GetClosest(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temp);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if(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sc.getName()==null){break;}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Parameters.addLog(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"Closest: "+sc.getParentA()+" and "+sc.getParentB());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pcls[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sc.getParentA()]=sc.getParentB();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pcls[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sc.getParentB()]=sc.getParentA();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supers.add(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sc);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temp.remove(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getListedClass(temp,sc.getParentA()));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temp.remove(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getListedClass(temp,sc.getParentB()));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if(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isListed(processed,sc.getParentA()))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{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processed.remove(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getListedClass(temp,sc.getParentA()));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}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if(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isListed(processed,sc.getParentB()))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{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processed.remove(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getListedClass(temp,sc.getParentB()));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} 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temp.add(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sc);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all.add(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sc);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for(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RecognClass rc:temp){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if(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!rc.equals(sc)){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Parameters.addLog(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rc.getName());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int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dist=Methods.calculeteDistance(rc.getEtalon(), sc.getEtalon());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        Para idDist=new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Para(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sc.getId(),dist);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lastRenderedPageBreak/>
        <w:t xml:space="preserve">           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rc.addDistance(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idDist);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}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}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}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Parameters.addLog(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"Radius optimization...");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for(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int k=0;k&lt;10;k++){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optRadius(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all.get(k),all.get(pcls[k]));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Methods.writeOutData(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all.get(k));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Parameters.addLog(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"\tClass:"+k);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}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"Execution finished. Results printed to id_classname_radius.txt files.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";</w:t>
      </w:r>
      <w:proofErr w:type="gramEnd"/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}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public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static String optRadius(RecognClass r,RecognClass n){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n.setNid(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r.getId());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n.setDist_to_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neig(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r.getDist_to_neig());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double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d=-1,maxE=-1;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for(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int rad=0;rad&lt;Parameters.getK_oznaka();rad++){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double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k1=0,k2,k3=0,k4;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double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t_d1,t_d2,t_alpha, t_betta, d1_b, kfe = 0;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for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(int i = 0; i &lt; Parameters.getK_realiz(); i++){ 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if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(Methods.calculeteDistance(r.getEtalon(), r.getVector(i)) &lt;= rad) { k1++;}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if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(Methods.calculeteDistance(r.getEtalon(), n.getVector(i)) &lt;= rad) { k3++;}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ab/>
      </w:r>
      <w:r w:rsidRPr="00C35924">
        <w:rPr>
          <w:rFonts w:ascii="Arial" w:hAnsi="Arial" w:cs="Arial"/>
          <w:sz w:val="16"/>
          <w:szCs w:val="16"/>
          <w:lang w:val="en-US"/>
        </w:rPr>
        <w:tab/>
      </w:r>
      <w:r w:rsidRPr="00C35924">
        <w:rPr>
          <w:rFonts w:ascii="Arial" w:hAnsi="Arial" w:cs="Arial"/>
          <w:sz w:val="16"/>
          <w:szCs w:val="16"/>
          <w:lang w:val="en-US"/>
        </w:rPr>
        <w:tab/>
      </w:r>
      <w:r w:rsidRPr="00C35924">
        <w:rPr>
          <w:rFonts w:ascii="Arial" w:hAnsi="Arial" w:cs="Arial"/>
          <w:sz w:val="16"/>
          <w:szCs w:val="16"/>
          <w:lang w:val="en-US"/>
        </w:rPr>
        <w:tab/>
        <w:t>}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ab/>
      </w:r>
      <w:r w:rsidRPr="00C35924">
        <w:rPr>
          <w:rFonts w:ascii="Arial" w:hAnsi="Arial" w:cs="Arial"/>
          <w:sz w:val="16"/>
          <w:szCs w:val="16"/>
          <w:lang w:val="en-US"/>
        </w:rPr>
        <w:tab/>
      </w:r>
      <w:r w:rsidRPr="00C35924">
        <w:rPr>
          <w:rFonts w:ascii="Arial" w:hAnsi="Arial" w:cs="Arial"/>
          <w:sz w:val="16"/>
          <w:szCs w:val="16"/>
          <w:lang w:val="en-US"/>
        </w:rPr>
        <w:tab/>
      </w:r>
      <w:r w:rsidRPr="00C35924">
        <w:rPr>
          <w:rFonts w:ascii="Arial" w:hAnsi="Arial" w:cs="Arial"/>
          <w:sz w:val="16"/>
          <w:szCs w:val="16"/>
          <w:lang w:val="en-US"/>
        </w:rPr>
        <w:tab/>
        <w:t>k4 = Parameters.getK_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realiz(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) - k3;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ab/>
      </w:r>
      <w:r w:rsidRPr="00C35924">
        <w:rPr>
          <w:rFonts w:ascii="Arial" w:hAnsi="Arial" w:cs="Arial"/>
          <w:sz w:val="16"/>
          <w:szCs w:val="16"/>
          <w:lang w:val="en-US"/>
        </w:rPr>
        <w:tab/>
      </w:r>
      <w:r w:rsidRPr="00C35924">
        <w:rPr>
          <w:rFonts w:ascii="Arial" w:hAnsi="Arial" w:cs="Arial"/>
          <w:sz w:val="16"/>
          <w:szCs w:val="16"/>
          <w:lang w:val="en-US"/>
        </w:rPr>
        <w:tab/>
      </w:r>
      <w:r w:rsidRPr="00C35924">
        <w:rPr>
          <w:rFonts w:ascii="Arial" w:hAnsi="Arial" w:cs="Arial"/>
          <w:sz w:val="16"/>
          <w:szCs w:val="16"/>
          <w:lang w:val="en-US"/>
        </w:rPr>
        <w:tab/>
        <w:t>k2 = Parameters.getK_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realiz(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) - k1;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ab/>
      </w:r>
      <w:r w:rsidRPr="00C35924">
        <w:rPr>
          <w:rFonts w:ascii="Arial" w:hAnsi="Arial" w:cs="Arial"/>
          <w:sz w:val="16"/>
          <w:szCs w:val="16"/>
          <w:lang w:val="en-US"/>
        </w:rPr>
        <w:tab/>
      </w:r>
      <w:r w:rsidRPr="00C35924">
        <w:rPr>
          <w:rFonts w:ascii="Arial" w:hAnsi="Arial" w:cs="Arial"/>
          <w:sz w:val="16"/>
          <w:szCs w:val="16"/>
          <w:lang w:val="en-US"/>
        </w:rPr>
        <w:tab/>
      </w:r>
      <w:r w:rsidRPr="00C35924">
        <w:rPr>
          <w:rFonts w:ascii="Arial" w:hAnsi="Arial" w:cs="Arial"/>
          <w:sz w:val="16"/>
          <w:szCs w:val="16"/>
          <w:lang w:val="en-US"/>
        </w:rPr>
        <w:tab/>
        <w:t>t_d1 = k1 / Parameters.getK_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realiz(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                t_d2= k2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/  Parameters.getK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_realiz();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                t_alpha= k4 / Parameters.getK_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realiz(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ab/>
      </w:r>
      <w:r w:rsidRPr="00C35924">
        <w:rPr>
          <w:rFonts w:ascii="Arial" w:hAnsi="Arial" w:cs="Arial"/>
          <w:sz w:val="16"/>
          <w:szCs w:val="16"/>
          <w:lang w:val="en-US"/>
        </w:rPr>
        <w:tab/>
      </w:r>
      <w:r w:rsidRPr="00C35924">
        <w:rPr>
          <w:rFonts w:ascii="Arial" w:hAnsi="Arial" w:cs="Arial"/>
          <w:sz w:val="16"/>
          <w:szCs w:val="16"/>
          <w:lang w:val="en-US"/>
        </w:rPr>
        <w:tab/>
      </w:r>
      <w:r w:rsidRPr="00C35924">
        <w:rPr>
          <w:rFonts w:ascii="Arial" w:hAnsi="Arial" w:cs="Arial"/>
          <w:sz w:val="16"/>
          <w:szCs w:val="16"/>
          <w:lang w:val="en-US"/>
        </w:rPr>
        <w:tab/>
        <w:t>t_betta = k3 / Parameters.getK_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realiz(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r w:rsidRPr="00C35924">
        <w:rPr>
          <w:rFonts w:ascii="Arial" w:hAnsi="Arial" w:cs="Arial"/>
          <w:sz w:val="16"/>
          <w:szCs w:val="16"/>
          <w:lang w:val="en-US"/>
        </w:rPr>
        <w:tab/>
      </w:r>
      <w:r w:rsidRPr="00C35924">
        <w:rPr>
          <w:rFonts w:ascii="Arial" w:hAnsi="Arial" w:cs="Arial"/>
          <w:sz w:val="16"/>
          <w:szCs w:val="16"/>
          <w:lang w:val="en-US"/>
        </w:rPr>
        <w:tab/>
      </w:r>
      <w:r w:rsidRPr="00C35924">
        <w:rPr>
          <w:rFonts w:ascii="Arial" w:hAnsi="Arial" w:cs="Arial"/>
          <w:sz w:val="16"/>
          <w:szCs w:val="16"/>
          <w:lang w:val="en-US"/>
        </w:rPr>
        <w:tab/>
        <w:t>d1_b = t_d1 - t_betta;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                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                d=d1_b *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Math.log(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(1.0 + d1_b + 0.1) / (1.0 - d1_b + 0.1)) / Math.log(2.0);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   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r.setE(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rad,d);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   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r.setBetta(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rad,t_betta);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pl-PL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                </w:t>
      </w:r>
      <w:r w:rsidRPr="00C35924">
        <w:rPr>
          <w:rFonts w:ascii="Arial" w:hAnsi="Arial" w:cs="Arial"/>
          <w:sz w:val="16"/>
          <w:szCs w:val="16"/>
          <w:lang w:val="pl-PL"/>
        </w:rPr>
        <w:t>r.setD1(rad,t_d1);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pl-PL"/>
        </w:rPr>
      </w:pPr>
      <w:r w:rsidRPr="00C35924">
        <w:rPr>
          <w:rFonts w:ascii="Arial" w:hAnsi="Arial" w:cs="Arial"/>
          <w:sz w:val="16"/>
          <w:szCs w:val="16"/>
          <w:lang w:val="pl-PL"/>
        </w:rPr>
        <w:tab/>
        <w:t xml:space="preserve">                        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pl-PL"/>
        </w:rPr>
        <w:t xml:space="preserve">                   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if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((t_d1 &gt;= 0.5)&amp;&amp;(t_betta &lt; 0.5)) {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           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r.setArea(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rad,true);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   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if(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d&gt;maxE){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       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maxE=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d;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       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r.setRadius(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rad);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</w:t>
      </w:r>
      <w:r>
        <w:rPr>
          <w:rFonts w:ascii="Arial" w:hAnsi="Arial" w:cs="Arial"/>
          <w:sz w:val="16"/>
          <w:szCs w:val="16"/>
          <w:lang w:val="en-US"/>
        </w:rPr>
        <w:t xml:space="preserve">                           }   </w:t>
      </w:r>
      <w:r w:rsidRPr="00C35924">
        <w:rPr>
          <w:rFonts w:ascii="Arial" w:hAnsi="Arial" w:cs="Arial"/>
          <w:sz w:val="16"/>
          <w:szCs w:val="16"/>
          <w:lang w:val="en-US"/>
        </w:rPr>
        <w:t xml:space="preserve"> }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   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else{</w:t>
      </w:r>
      <w:proofErr w:type="gramEnd"/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           </w:t>
      </w:r>
      <w:r>
        <w:rPr>
          <w:rFonts w:ascii="Arial" w:hAnsi="Arial" w:cs="Arial"/>
          <w:sz w:val="16"/>
          <w:szCs w:val="16"/>
          <w:lang w:val="en-US"/>
        </w:rPr>
        <w:t xml:space="preserve">         </w:t>
      </w:r>
      <w:proofErr w:type="gramStart"/>
      <w:r>
        <w:rPr>
          <w:rFonts w:ascii="Arial" w:hAnsi="Arial" w:cs="Arial"/>
          <w:sz w:val="16"/>
          <w:szCs w:val="16"/>
          <w:lang w:val="en-US"/>
        </w:rPr>
        <w:t>r.setArea(</w:t>
      </w:r>
      <w:proofErr w:type="gramEnd"/>
      <w:r>
        <w:rPr>
          <w:rFonts w:ascii="Arial" w:hAnsi="Arial" w:cs="Arial"/>
          <w:sz w:val="16"/>
          <w:szCs w:val="16"/>
          <w:lang w:val="en-US"/>
        </w:rPr>
        <w:t>rad,false);}</w:t>
      </w:r>
      <w:r w:rsidRPr="00C35924">
        <w:rPr>
          <w:rFonts w:ascii="Arial" w:hAnsi="Arial" w:cs="Arial"/>
          <w:sz w:val="16"/>
          <w:szCs w:val="16"/>
          <w:lang w:val="en-US"/>
        </w:rPr>
        <w:t xml:space="preserve"> }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"";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}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static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RecognClass GetClosest(ArrayList&lt;RecognClass&gt; temp) throws IOException{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int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mind=Integer.MAX_VALUE;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RecognClass ca=new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RecognClass(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RecognClass cb=new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RecognClass(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for(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RecognClass rc:temp){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for(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Para idist:rc.getDistances()){  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if(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isListed(temp,idist.getA())){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if(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mind&gt;idist.getB()){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mind=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idist.getB();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rc.setNid(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idist.getA());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        ca=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rc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cb=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getListedClass(temp,idist.getA());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        rc.setDist_to_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neig(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Methods.calculeteDistance(ca.getEtalon(), cb.getEtalon()));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        }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}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} 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}  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if((ca.getName()==null)||(cb.getName()==null)){return null;}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int[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][] BM=Methods.createMatr(ca.getBM(),cb.getBM());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RecognClass sp = new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RecognClass(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ca.getName()+cb.getName(),ca.getId(),cb.getId(),BM);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sp;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static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ArrayList removeByClassId(ArrayList&lt;RecognClass&gt; r,int num){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int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out = -1;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for(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RecognClass current:r){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if(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current.getId()==num){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out=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r.indexOf(current);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}}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r.remove(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out);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r;</w:t>
      </w:r>
      <w:bookmarkStart w:id="0" w:name="_GoBack"/>
      <w:bookmarkEnd w:id="0"/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lastRenderedPageBreak/>
        <w:t xml:space="preserve">    }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static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RecognClass getListedClass(ArrayList&lt;RecognClass&gt; rc, int num){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for(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RecognClass current:rc){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if(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current.getId()==num){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current;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}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}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null;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static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boolean isListed(ArrayList&lt;RecognClass&gt; rc, int num) {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for(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RecognClass current:rc){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if(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>current.getId()==num){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true;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   }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 }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    </w:t>
      </w:r>
      <w:proofErr w:type="gramStart"/>
      <w:r w:rsidRPr="00C35924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C35924">
        <w:rPr>
          <w:rFonts w:ascii="Arial" w:hAnsi="Arial" w:cs="Arial"/>
          <w:sz w:val="16"/>
          <w:szCs w:val="16"/>
          <w:lang w:val="en-US"/>
        </w:rPr>
        <w:t xml:space="preserve"> false;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 xml:space="preserve">    }</w:t>
      </w:r>
    </w:p>
    <w:p w:rsidR="00C35924" w:rsidRPr="00C35924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   </w:t>
      </w:r>
      <w:r w:rsidRPr="00C35924">
        <w:rPr>
          <w:rFonts w:ascii="Arial" w:hAnsi="Arial" w:cs="Arial"/>
          <w:sz w:val="16"/>
          <w:szCs w:val="16"/>
          <w:lang w:val="en-US"/>
        </w:rPr>
        <w:t xml:space="preserve">   </w:t>
      </w:r>
    </w:p>
    <w:p w:rsidR="009C1F17" w:rsidRPr="009C1F17" w:rsidRDefault="00C35924" w:rsidP="00C35924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C35924">
        <w:rPr>
          <w:rFonts w:ascii="Arial" w:hAnsi="Arial" w:cs="Arial"/>
          <w:sz w:val="16"/>
          <w:szCs w:val="16"/>
          <w:lang w:val="en-US"/>
        </w:rPr>
        <w:t>}</w:t>
      </w:r>
    </w:p>
    <w:sectPr w:rsidR="009C1F17" w:rsidRPr="009C1F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D7D"/>
    <w:rsid w:val="0005322A"/>
    <w:rsid w:val="00261868"/>
    <w:rsid w:val="002C3F05"/>
    <w:rsid w:val="00515300"/>
    <w:rsid w:val="005462A0"/>
    <w:rsid w:val="0066586B"/>
    <w:rsid w:val="00795C21"/>
    <w:rsid w:val="007F0EE9"/>
    <w:rsid w:val="009C1F17"/>
    <w:rsid w:val="00A23F68"/>
    <w:rsid w:val="00A413DA"/>
    <w:rsid w:val="00AC2D7D"/>
    <w:rsid w:val="00AE41CE"/>
    <w:rsid w:val="00C35924"/>
    <w:rsid w:val="00C95997"/>
    <w:rsid w:val="00DE2A94"/>
    <w:rsid w:val="00FA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F05"/>
    <w:pPr>
      <w:spacing w:after="160" w:line="259" w:lineRule="auto"/>
    </w:pPr>
  </w:style>
  <w:style w:type="paragraph" w:styleId="2">
    <w:name w:val="heading 2"/>
    <w:basedOn w:val="a"/>
    <w:next w:val="a"/>
    <w:link w:val="20"/>
    <w:uiPriority w:val="99"/>
    <w:qFormat/>
    <w:locked/>
    <w:rsid w:val="009C1F17"/>
    <w:pPr>
      <w:keepNext/>
      <w:overflowPunct w:val="0"/>
      <w:autoSpaceDE w:val="0"/>
      <w:autoSpaceDN w:val="0"/>
      <w:adjustRightInd w:val="0"/>
      <w:spacing w:before="240" w:after="60" w:line="360" w:lineRule="auto"/>
      <w:ind w:firstLine="680"/>
      <w:jc w:val="both"/>
      <w:textAlignment w:val="baseline"/>
      <w:outlineLvl w:val="1"/>
    </w:pPr>
    <w:rPr>
      <w:rFonts w:ascii="Times New Roman" w:eastAsia="Times New Roman" w:hAnsi="Times New Roman"/>
      <w:b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СТУ"/>
    <w:basedOn w:val="a"/>
    <w:link w:val="a4"/>
    <w:rsid w:val="00C95997"/>
    <w:pPr>
      <w:tabs>
        <w:tab w:val="left" w:pos="4253"/>
      </w:tabs>
      <w:spacing w:line="360" w:lineRule="auto"/>
    </w:pPr>
    <w:rPr>
      <w:rFonts w:ascii="Times New Roman" w:hAnsi="Times New Roman" w:cs="Tahoma"/>
      <w:color w:val="000000"/>
      <w:sz w:val="28"/>
      <w:szCs w:val="20"/>
      <w:shd w:val="clear" w:color="auto" w:fill="F1F1F1"/>
    </w:rPr>
  </w:style>
  <w:style w:type="character" w:customStyle="1" w:styleId="a4">
    <w:name w:val="ДСТУ Знак"/>
    <w:basedOn w:val="a0"/>
    <w:link w:val="a3"/>
    <w:rsid w:val="00C95997"/>
    <w:rPr>
      <w:rFonts w:ascii="Times New Roman" w:hAnsi="Times New Roman" w:cs="Tahoma"/>
      <w:color w:val="000000"/>
      <w:sz w:val="28"/>
      <w:szCs w:val="20"/>
    </w:rPr>
  </w:style>
  <w:style w:type="paragraph" w:styleId="a5">
    <w:name w:val="List Paragraph"/>
    <w:basedOn w:val="a"/>
    <w:uiPriority w:val="99"/>
    <w:qFormat/>
    <w:rsid w:val="002C3F0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9"/>
    <w:rsid w:val="009C1F17"/>
    <w:rPr>
      <w:rFonts w:ascii="Times New Roman" w:eastAsia="Times New Roman" w:hAnsi="Times New Roman"/>
      <w:b/>
      <w:sz w:val="28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F05"/>
    <w:pPr>
      <w:spacing w:after="160" w:line="259" w:lineRule="auto"/>
    </w:pPr>
  </w:style>
  <w:style w:type="paragraph" w:styleId="2">
    <w:name w:val="heading 2"/>
    <w:basedOn w:val="a"/>
    <w:next w:val="a"/>
    <w:link w:val="20"/>
    <w:uiPriority w:val="99"/>
    <w:qFormat/>
    <w:locked/>
    <w:rsid w:val="009C1F17"/>
    <w:pPr>
      <w:keepNext/>
      <w:overflowPunct w:val="0"/>
      <w:autoSpaceDE w:val="0"/>
      <w:autoSpaceDN w:val="0"/>
      <w:adjustRightInd w:val="0"/>
      <w:spacing w:before="240" w:after="60" w:line="360" w:lineRule="auto"/>
      <w:ind w:firstLine="680"/>
      <w:jc w:val="both"/>
      <w:textAlignment w:val="baseline"/>
      <w:outlineLvl w:val="1"/>
    </w:pPr>
    <w:rPr>
      <w:rFonts w:ascii="Times New Roman" w:eastAsia="Times New Roman" w:hAnsi="Times New Roman"/>
      <w:b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СТУ"/>
    <w:basedOn w:val="a"/>
    <w:link w:val="a4"/>
    <w:rsid w:val="00C95997"/>
    <w:pPr>
      <w:tabs>
        <w:tab w:val="left" w:pos="4253"/>
      </w:tabs>
      <w:spacing w:line="360" w:lineRule="auto"/>
    </w:pPr>
    <w:rPr>
      <w:rFonts w:ascii="Times New Roman" w:hAnsi="Times New Roman" w:cs="Tahoma"/>
      <w:color w:val="000000"/>
      <w:sz w:val="28"/>
      <w:szCs w:val="20"/>
      <w:shd w:val="clear" w:color="auto" w:fill="F1F1F1"/>
    </w:rPr>
  </w:style>
  <w:style w:type="character" w:customStyle="1" w:styleId="a4">
    <w:name w:val="ДСТУ Знак"/>
    <w:basedOn w:val="a0"/>
    <w:link w:val="a3"/>
    <w:rsid w:val="00C95997"/>
    <w:rPr>
      <w:rFonts w:ascii="Times New Roman" w:hAnsi="Times New Roman" w:cs="Tahoma"/>
      <w:color w:val="000000"/>
      <w:sz w:val="28"/>
      <w:szCs w:val="20"/>
    </w:rPr>
  </w:style>
  <w:style w:type="paragraph" w:styleId="a5">
    <w:name w:val="List Paragraph"/>
    <w:basedOn w:val="a"/>
    <w:uiPriority w:val="99"/>
    <w:qFormat/>
    <w:rsid w:val="002C3F0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9"/>
    <w:rsid w:val="009C1F17"/>
    <w:rPr>
      <w:rFonts w:ascii="Times New Roman" w:eastAsia="Times New Roman" w:hAnsi="Times New Roman"/>
      <w:b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25731-2A8E-40AC-8E90-C0BEEB9E1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21956</Words>
  <Characters>12516</Characters>
  <Application>Microsoft Office Word</Application>
  <DocSecurity>0</DocSecurity>
  <Lines>104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2</cp:revision>
  <dcterms:created xsi:type="dcterms:W3CDTF">2021-06-22T15:23:00Z</dcterms:created>
  <dcterms:modified xsi:type="dcterms:W3CDTF">2021-06-22T15:41:00Z</dcterms:modified>
</cp:coreProperties>
</file>