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03" w:rsidRPr="00853C4D" w:rsidRDefault="000F0F03" w:rsidP="000F0F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bookmarkStart w:id="0" w:name="OLE_LINK4"/>
      <w:r w:rsidRPr="00853C4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 w:eastAsia="ru-RU"/>
        </w:rPr>
        <w:t>МІНІСТ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 w:eastAsia="ru-RU"/>
        </w:rPr>
        <w:t xml:space="preserve">ЕРСТВО ОСВІТИ І НАУКИ УКРАЇНИ                   </w:t>
      </w:r>
      <w:r w:rsidRPr="00853C4D">
        <w:rPr>
          <w:rFonts w:ascii="Times New Roman" w:hAnsi="Times New Roman" w:cs="Times New Roman"/>
          <w:sz w:val="32"/>
          <w:szCs w:val="32"/>
          <w:shd w:val="clear" w:color="auto" w:fill="FFFFFF"/>
        </w:rPr>
        <w:t>КРИВОРІЗЬКИЙ ДЕРЖАВ</w:t>
      </w:r>
      <w:r w:rsidRPr="00853C4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НИЙ </w:t>
      </w:r>
      <w:r w:rsidRPr="00853C4D">
        <w:rPr>
          <w:rFonts w:ascii="Times New Roman" w:hAnsi="Times New Roman" w:cs="Times New Roman"/>
          <w:sz w:val="32"/>
          <w:szCs w:val="32"/>
          <w:shd w:val="clear" w:color="auto" w:fill="FFFFFF"/>
        </w:rPr>
        <w:t>ПЕДАГОГІЧНИЙ УНІВЕРСИТЕТ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             Кафедра інформатики та прикладної математики</w:t>
      </w:r>
      <w:bookmarkEnd w:id="0"/>
    </w:p>
    <w:p w:rsidR="000F0F03" w:rsidRPr="00853C4D" w:rsidRDefault="000F0F03" w:rsidP="000F0F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F0F03" w:rsidRPr="00853C4D" w:rsidRDefault="000F0F03" w:rsidP="000F0F0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val="uk-UA" w:eastAsia="ru-RU"/>
        </w:rPr>
      </w:pPr>
      <w:r w:rsidRPr="00853C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Реєстраційний №</w:t>
      </w:r>
      <w:r w:rsidRPr="00853C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</w:t>
      </w:r>
      <w:r w:rsidRPr="00853C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</w:t>
      </w:r>
      <w:r w:rsidRPr="00853C4D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 xml:space="preserve">  </w:t>
      </w:r>
      <w:r w:rsidRPr="00853C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«____»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_____________2016</w:t>
      </w:r>
      <w:r w:rsidRPr="00853C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р.</w:t>
      </w:r>
    </w:p>
    <w:p w:rsidR="000F0F03" w:rsidRDefault="000F0F03" w:rsidP="000F0F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F0F03" w:rsidRDefault="000F0F03" w:rsidP="000F0F03">
      <w:pPr>
        <w:shd w:val="clear" w:color="auto" w:fill="FFFFFF"/>
        <w:tabs>
          <w:tab w:val="left" w:pos="3682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1C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КУРСОВА РОБОТА                                                                                                        </w:t>
      </w:r>
      <w:r w:rsidRPr="00D56F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 ПРОГРАМУВАННЯ</w:t>
      </w:r>
    </w:p>
    <w:p w:rsidR="000F0F03" w:rsidRPr="00973C3C" w:rsidRDefault="000F0F03" w:rsidP="000F0F03">
      <w:pPr>
        <w:shd w:val="clear" w:color="auto" w:fill="FFFFFF"/>
        <w:tabs>
          <w:tab w:val="left" w:pos="3682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РОЗРОБКА ІГРОВОЇ ПРОГРАМИ «МОРСЬКИЙ БІЙ»                                                            В ПРОГРАМІ ІНТЕРПРИТАТОР</w:t>
      </w:r>
    </w:p>
    <w:p w:rsidR="000F0F03" w:rsidRPr="006A2105" w:rsidRDefault="000F0F03" w:rsidP="000F0F03">
      <w:pPr>
        <w:shd w:val="clear" w:color="auto" w:fill="FFFFFF"/>
        <w:tabs>
          <w:tab w:val="left" w:pos="36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студента І курсу групи І-15                                                                                                                 </w:t>
      </w: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фізико-математичного факультету                                                                          </w:t>
      </w: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напрям підготовки                                                                                                   </w:t>
      </w: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6.040302 Інформатика                                                                                                 </w:t>
      </w:r>
    </w:p>
    <w:p w:rsidR="000F0F03" w:rsidRPr="00221C51" w:rsidRDefault="000F0F03" w:rsidP="000F0F03">
      <w:pPr>
        <w:shd w:val="clear" w:color="auto" w:fill="FFFFFF"/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</w:t>
      </w:r>
      <w:proofErr w:type="spellStart"/>
      <w:r w:rsidR="00E40E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Пірогов</w:t>
      </w:r>
      <w:proofErr w:type="spellEnd"/>
      <w:r w:rsidRPr="00221C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Владислава Миколайовича</w:t>
      </w: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Керівник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асис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.,д. ф. в г. і. т.</w:t>
      </w:r>
      <w:r w:rsidRPr="00221C51">
        <w:rPr>
          <w:rFonts w:ascii="Arial" w:hAnsi="Arial" w:cs="Arial"/>
          <w:color w:val="FFFFFF"/>
          <w:sz w:val="18"/>
          <w:szCs w:val="18"/>
          <w:shd w:val="clear" w:color="auto" w:fill="000000"/>
          <w:lang w:val="uk-UA"/>
        </w:rPr>
        <w:t xml:space="preserve"> </w:t>
      </w: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</w:t>
      </w:r>
      <w:proofErr w:type="spellStart"/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Дубан</w:t>
      </w:r>
      <w:proofErr w:type="spellEnd"/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Роман Миколайович</w:t>
      </w:r>
    </w:p>
    <w:p w:rsidR="000F0F03" w:rsidRDefault="000F0F03" w:rsidP="000F0F03">
      <w:pPr>
        <w:shd w:val="clear" w:color="auto" w:fill="FFFFFF"/>
        <w:tabs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</w:t>
      </w: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Оцінка:</w:t>
      </w:r>
    </w:p>
    <w:p w:rsidR="000F0F03" w:rsidRPr="00D56F4B" w:rsidRDefault="000F0F03" w:rsidP="000F0F03">
      <w:pPr>
        <w:shd w:val="clear" w:color="auto" w:fill="FFFFFF"/>
        <w:tabs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Національна шкала_______________</w:t>
      </w:r>
    </w:p>
    <w:p w:rsidR="000F0F03" w:rsidRPr="00221C51" w:rsidRDefault="000F0F03" w:rsidP="000F0F03">
      <w:pPr>
        <w:shd w:val="clear" w:color="auto" w:fill="FFFFFF"/>
        <w:tabs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Шкала </w:t>
      </w: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ECTS</w:t>
      </w:r>
      <w:r w:rsidRPr="00221C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</w:t>
      </w: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Кількість балів</w:t>
      </w:r>
      <w:r w:rsidRPr="00221C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</w:t>
      </w:r>
    </w:p>
    <w:p w:rsidR="000F0F03" w:rsidRPr="00221C51" w:rsidRDefault="000F0F03" w:rsidP="000F0F0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F0F03" w:rsidRDefault="000F0F03" w:rsidP="000F0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21C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Члени </w:t>
      </w: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комісії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</w:t>
      </w: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___</w:t>
      </w:r>
    </w:p>
    <w:p w:rsidR="000F0F03" w:rsidRDefault="000F0F03" w:rsidP="000F0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____   _______________</w:t>
      </w:r>
    </w:p>
    <w:p w:rsidR="000F0F03" w:rsidRPr="00D56F4B" w:rsidRDefault="000F0F03" w:rsidP="000F0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____   _______________</w:t>
      </w:r>
    </w:p>
    <w:p w:rsidR="000F0F03" w:rsidRDefault="000F0F03" w:rsidP="000F0F0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0F0F03" w:rsidRPr="00D56F4B" w:rsidRDefault="000F0F03" w:rsidP="000F0F0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56F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Кривий Ріг 2016</w:t>
      </w:r>
    </w:p>
    <w:p w:rsidR="000F0F03" w:rsidRPr="00A513DD" w:rsidRDefault="000F0F03" w:rsidP="000F0F0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uk-UA"/>
        </w:rPr>
      </w:pPr>
      <w:r w:rsidRPr="00A513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lastRenderedPageBreak/>
        <w:t xml:space="preserve">МІНІСТЕРСТВО ОСВІТИ І НАУКИ УКРАЇНИ                   </w:t>
      </w:r>
      <w:r w:rsidRPr="00A513D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КРИВОРІЗЬКИЙ ДЕРЖАВ</w:t>
      </w:r>
      <w:r w:rsidRPr="00A513D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uk-UA"/>
        </w:rPr>
        <w:t xml:space="preserve">НИЙ </w:t>
      </w:r>
      <w:r w:rsidRPr="00A513D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ПЕДАГОГІЧНИЙ УНІВЕРСИТЕТ</w:t>
      </w:r>
    </w:p>
    <w:p w:rsidR="000F0F03" w:rsidRPr="00A513DD" w:rsidRDefault="000F0F03" w:rsidP="000F0F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513D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Кафедра інформатики та прикладної математики</w:t>
      </w:r>
    </w:p>
    <w:p w:rsidR="000F0F03" w:rsidRPr="00A513DD" w:rsidRDefault="000F0F03" w:rsidP="000F0F0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0F0F03" w:rsidRPr="00A513DD" w:rsidRDefault="000F0F03" w:rsidP="000F0F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2"/>
          <w:lang w:val="uk-UA" w:eastAsia="ru-RU"/>
        </w:rPr>
      </w:pPr>
      <w:r w:rsidRPr="00A513DD">
        <w:rPr>
          <w:rFonts w:ascii="Times New Roman" w:eastAsia="Times New Roman" w:hAnsi="Times New Roman" w:cs="Times New Roman"/>
          <w:bCs/>
          <w:color w:val="000000"/>
          <w:sz w:val="36"/>
          <w:szCs w:val="32"/>
          <w:lang w:val="uk-UA" w:eastAsia="ru-RU"/>
        </w:rPr>
        <w:t>Завдання</w:t>
      </w:r>
    </w:p>
    <w:p w:rsidR="000F0F03" w:rsidRDefault="000F0F03" w:rsidP="000F0F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 w:eastAsia="ru-RU"/>
        </w:rPr>
      </w:pPr>
      <w:r w:rsidRPr="00A513D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 w:eastAsia="ru-RU"/>
        </w:rPr>
        <w:t>на курсову роботу</w:t>
      </w:r>
    </w:p>
    <w:p w:rsidR="000F0F03" w:rsidRPr="00A513DD" w:rsidRDefault="000F0F03" w:rsidP="000F0F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513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студенту____________________________________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A513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група________</w:t>
      </w:r>
    </w:p>
    <w:p w:rsidR="000F0F03" w:rsidRPr="006A2105" w:rsidRDefault="000F0F03" w:rsidP="000F0F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uk-UA" w:eastAsia="ru-RU"/>
        </w:rPr>
      </w:pPr>
      <w:r w:rsidRPr="00A513D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uk-UA" w:eastAsia="ru-RU"/>
        </w:rPr>
        <w:t xml:space="preserve">                                    (прізвище, ім’я, по-батькові)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F03" w:rsidTr="00697F52">
        <w:tc>
          <w:tcPr>
            <w:tcW w:w="9570" w:type="dxa"/>
          </w:tcPr>
          <w:p w:rsidR="000F0F03" w:rsidRPr="006A2105" w:rsidRDefault="000F0F03" w:rsidP="00697F5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 w:rsidRPr="006A210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Термін здачі роботи ___  _________  ______</w:t>
            </w:r>
          </w:p>
        </w:tc>
      </w:tr>
    </w:tbl>
    <w:p w:rsidR="000F0F03" w:rsidRPr="006A2105" w:rsidRDefault="000F0F03" w:rsidP="000F0F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F03" w:rsidTr="00697F52">
        <w:tc>
          <w:tcPr>
            <w:tcW w:w="9570" w:type="dxa"/>
          </w:tcPr>
          <w:p w:rsidR="000F0F03" w:rsidRPr="006A2105" w:rsidRDefault="000F0F03" w:rsidP="00697F52">
            <w:pPr>
              <w:shd w:val="clear" w:color="auto" w:fill="FFFFFF"/>
              <w:tabs>
                <w:tab w:val="left" w:pos="3682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bookmarkStart w:id="1" w:name="OLE_LINK3"/>
            <w:r w:rsidRPr="006A2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Тема: РОЗРОБКА ІГРОВОЇ ПРОГРАМИ «МОРСЬКИЙ БІЙ»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                 </w:t>
            </w:r>
            <w:r w:rsidRPr="006A2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В ПРОГРАМІ ІНТЕРПРИТАТОР 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 w:rsidRPr="00C77F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C77F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Аналіз предметної області й постановка задачі.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</w:t>
            </w:r>
            <w:r w:rsidRPr="00C77F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1.1 Мотивація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</w:t>
            </w:r>
            <w:r w:rsidRPr="00C77F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1.2 Аналіз аналогів та предметної області.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</w:t>
            </w:r>
            <w:r w:rsidRPr="00C77F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1.3 Особливості реалізації</w:t>
            </w:r>
          </w:p>
        </w:tc>
      </w:tr>
      <w:tr w:rsidR="000F0F03" w:rsidTr="00697F52">
        <w:tc>
          <w:tcPr>
            <w:tcW w:w="9570" w:type="dxa"/>
          </w:tcPr>
          <w:p w:rsidR="000F0F03" w:rsidRPr="006A2105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2. Проектування задачі.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tabs>
                <w:tab w:val="left" w:pos="99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2.1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User Story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2.2 Use Case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0F0F03" w:rsidTr="00697F52">
        <w:tc>
          <w:tcPr>
            <w:tcW w:w="9570" w:type="dxa"/>
          </w:tcPr>
          <w:p w:rsidR="000F0F03" w:rsidRPr="006A2105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2.3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Алгоритми задачі.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2.4 Інтерфейси.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3. Архітектура задачі.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3.1 Дані.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3.2 Алгоритми реалізації.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3.3 Функції модулі.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4. Тестування.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4.1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Unit Test.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4.2 User Test</w:t>
            </w:r>
          </w:p>
        </w:tc>
      </w:tr>
      <w:tr w:rsidR="000F0F03" w:rsidTr="00697F52">
        <w:tc>
          <w:tcPr>
            <w:tcW w:w="9570" w:type="dxa"/>
          </w:tcPr>
          <w:p w:rsidR="000F0F03" w:rsidRPr="00C77F1E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4.3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Інструкція, Презентація.</w:t>
            </w:r>
          </w:p>
        </w:tc>
      </w:tr>
      <w:tr w:rsidR="000F0F03" w:rsidTr="00697F52">
        <w:tc>
          <w:tcPr>
            <w:tcW w:w="9570" w:type="dxa"/>
          </w:tcPr>
          <w:p w:rsidR="000F0F03" w:rsidRDefault="000F0F03" w:rsidP="00697F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F0F03" w:rsidRPr="00A513DD" w:rsidRDefault="000F0F03" w:rsidP="000F0F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0F0F03" w:rsidRPr="000F0F03" w:rsidRDefault="000F0F03" w:rsidP="000F0F03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F0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Аналіз предметної області й постановка задачі.</w:t>
      </w:r>
    </w:p>
    <w:p w:rsidR="000F0F03" w:rsidRPr="000F0F03" w:rsidRDefault="000F0F03" w:rsidP="000F0F03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F0F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Мотивація. Короткий опис.</w:t>
      </w:r>
    </w:p>
    <w:p w:rsidR="0009256C" w:rsidRDefault="000F0F03" w:rsidP="000F0F0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Дана програма слугує для розвитку реакцій та розваги користувача</w:t>
      </w:r>
      <w:r w:rsidR="0009256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.</w:t>
      </w:r>
      <w:r w:rsidR="006A4E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016F56" w:rsidRDefault="006A4EFA" w:rsidP="000F0F0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Оскільки в даній програмі було використано о</w:t>
      </w:r>
      <w:r w:rsidRPr="00016F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б'єктно-орієнтоване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, через те що даний метод програмування використовує об’єкти - це дозволяє використовувати інкапсуляцію</w:t>
      </w:r>
      <w:r w:rsidR="009426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наслідування класів.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426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наслідок ми здатні </w:t>
      </w:r>
      <w:r w:rsidR="00870D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використати </w:t>
      </w:r>
      <w:r w:rsidR="00870D1C" w:rsidRPr="00016F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структури даних та інші характеристики</w:t>
      </w:r>
      <w:r w:rsidR="00870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створені в батьківському класі об’єктів в інших класах шо утворені від батьківського. В такий спосіб ми зменшуємо кількість рядків , та покращимо сам код програми та його </w:t>
      </w:r>
      <w:r w:rsidR="00282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загальний об’єм.</w:t>
      </w:r>
      <w:r w:rsidR="00870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</w:t>
      </w:r>
    </w:p>
    <w:p w:rsidR="00EF78E9" w:rsidRDefault="0009256C" w:rsidP="000F0F0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Сама програма представляє з себе гру «Пожежники» . Програма створює меню в якому користувач</w:t>
      </w:r>
      <w:r w:rsidR="004F1E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запускає гру.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умовою гравець повинен встигати   </w:t>
      </w:r>
      <w:r w:rsidR="000F0F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4F1E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ловити усіх падаючих людей . </w:t>
      </w:r>
      <w:r w:rsidR="0028238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Інакше, якщо він  не впіймає хоч одного чоловіка то ,користувач програє. Також користувач не повинен </w:t>
      </w:r>
      <w:r w:rsidR="004F1E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ловити жодного камінця </w:t>
      </w:r>
      <w:r w:rsidR="00036B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у випадку якщо гравець впіймає хоч один камінь то він втрачає бали . Так у випадку втрати всіх балів гравець програє .Гравець виграє тільки у випадку </w:t>
      </w:r>
      <w:r w:rsidR="004F5D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набору 100 балів .</w:t>
      </w:r>
      <w:r w:rsidR="00E40E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графічному інтерфейсі гри є індикатор шо показує кількість балів.</w:t>
      </w:r>
    </w:p>
    <w:p w:rsidR="00EF78E9" w:rsidRDefault="00EF78E9" w:rsidP="00EF78E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1.2 Аналіз аналогів та предметної області.</w:t>
      </w:r>
    </w:p>
    <w:p w:rsidR="00E377D4" w:rsidRDefault="00E377D4" w:rsidP="00E377D4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 w:rsidRPr="00E377D4">
        <w:rPr>
          <w:rFonts w:eastAsiaTheme="minorEastAsia" w:hAnsi="Trebuchet MS"/>
          <w:color w:val="404040" w:themeColor="text1" w:themeTint="BF"/>
          <w:kern w:val="24"/>
          <w:sz w:val="64"/>
          <w:szCs w:val="64"/>
          <w:lang w:val="en-US" w:eastAsia="ru-RU"/>
        </w:rPr>
        <w:t xml:space="preserve"> </w:t>
      </w:r>
      <w:r w:rsidRPr="00E377D4">
        <w:rPr>
          <w:rFonts w:eastAsia="Times New Roman"/>
          <w:color w:val="000000"/>
          <w:sz w:val="28"/>
          <w:szCs w:val="28"/>
          <w:lang w:val="en-US"/>
        </w:rPr>
        <w:t>MICO MACO</w:t>
      </w:r>
      <w:r>
        <w:rPr>
          <w:rFonts w:eastAsia="Times New Roman"/>
          <w:color w:val="000000"/>
          <w:sz w:val="28"/>
          <w:szCs w:val="28"/>
          <w:lang w:val="uk-UA"/>
        </w:rPr>
        <w:t>.</w:t>
      </w:r>
    </w:p>
    <w:p w:rsidR="00E377D4" w:rsidRDefault="00E377D4" w:rsidP="00E377D4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 xml:space="preserve">Офіційний сайт : </w:t>
      </w:r>
      <w:hyperlink r:id="rId5" w:history="1">
        <w:r w:rsidR="00E42F1F" w:rsidRPr="004D1F65">
          <w:rPr>
            <w:rStyle w:val="a6"/>
            <w:rFonts w:eastAsia="Times New Roman"/>
            <w:sz w:val="28"/>
            <w:szCs w:val="28"/>
            <w:lang w:val="uk-UA"/>
          </w:rPr>
          <w:t>http://www.igames.com.ua/FlashGame.aspx?name=mico_maco</w:t>
        </w:r>
      </w:hyperlink>
    </w:p>
    <w:p w:rsidR="0023733E" w:rsidRDefault="0023733E" w:rsidP="00E42F1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Зразок  ігрового процесу додаток №1.1 </w:t>
      </w:r>
    </w:p>
    <w:p w:rsidR="00A73688" w:rsidRPr="0067696B" w:rsidRDefault="00E377D4" w:rsidP="00E42F1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Користувач </w:t>
      </w:r>
      <w:r w:rsidR="00E42F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повинен грати проти комп’ютера. В самій грі присутня велика кількість ігрових об’єктів та їх ефектів , як ,</w:t>
      </w:r>
      <w:r w:rsidR="00E42F1F" w:rsidRPr="00E42F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42F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наприклад  , при падінні на </w:t>
      </w:r>
      <w:r w:rsidR="00E42F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землю так і у випадку якщо</w:t>
      </w:r>
      <w:r w:rsidR="00FB53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гравець зловить об’єкт. Н</w:t>
      </w:r>
      <w:r w:rsidR="00E42F1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априклад </w:t>
      </w:r>
      <w:r w:rsidR="00FB53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об’єкт банан: в випадку якщо користувач піймає </w:t>
      </w:r>
      <w:r w:rsidR="004225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банан він отримує бали , але якщо користувач не зловить об’єкт банан , то банан впаде на землю и у випадку коли гравець наступить на банан гравця перемістить </w:t>
      </w:r>
      <w:r w:rsidR="00D44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ігрове поле і він втратить одну з життів </w:t>
      </w:r>
      <w:r w:rsidR="006E11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E40E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Так в грі присутня велика кількість анімацій пов’язаних з взаємодією гравця та ігрових об’єктів . </w:t>
      </w:r>
      <w:r w:rsidR="006E11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Управління в самій грі на відміну від </w:t>
      </w:r>
      <w:r w:rsidR="007062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 є окрема кнопка шо виконує функцію переходу до</w:t>
      </w:r>
      <w:r w:rsidR="00FC78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режиму «ловіння». В цьому режими </w:t>
      </w:r>
      <w:r w:rsidR="006E113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="00FC78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персонаж</w:t>
      </w:r>
      <w:r w:rsidR="00C616E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 здатен рухатись. На відміну від моєї програми.</w:t>
      </w:r>
      <w:r w:rsidR="00FE3A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Графічний інтерфейс досить гарно оформлений в ньому присутній індикатор життів та показник балів н</w:t>
      </w:r>
      <w:r w:rsidR="00D26C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абрати гравцем . Перед запуском гри , користувач попаде на головне меню , з нього можливо запустити гру , переглянути лист рекордів </w:t>
      </w:r>
      <w:r w:rsidR="00562F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та присутня інструкція </w:t>
      </w:r>
      <w:r w:rsidR="00FE3A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C616E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736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сама гра не є зрозумілою, адже правила та ефекти після взаємодії з об’єктами , ні де  пояснюється .</w:t>
      </w:r>
      <w:r w:rsidR="00562F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Також в грі є звукові ефекти , так постійно головному меню грає музика та при натисненні на кнопки грає звуковий ефект . В самій грі грає вже інша музика </w:t>
      </w:r>
      <w:r w:rsidR="00E40E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Але нема можливості її налаштувати , зробити тихіше , або взагалі вимкнути і з часом ці звуки починають відволікати та злити . </w:t>
      </w:r>
      <w:r w:rsidR="00676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Управління зв’язано з стрілками ( в ліво , в право ) та з кнопкою ( </w:t>
      </w:r>
      <w:r w:rsidR="0067696B" w:rsidRPr="00676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пробіл</w:t>
      </w:r>
      <w:r w:rsidR="00676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) . </w:t>
      </w:r>
    </w:p>
    <w:p w:rsidR="000F0F03" w:rsidRDefault="00FF0696" w:rsidP="00E42F1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 w:rsidR="002373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 w:rsidR="0023733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НІГОВИК </w:t>
      </w:r>
      <w:r w:rsidR="00A7368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0696" w:rsidRDefault="00FF0696" w:rsidP="00E42F1F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Офіційний сайт :</w:t>
      </w:r>
    </w:p>
    <w:p w:rsidR="00FF0696" w:rsidRDefault="00697F52" w:rsidP="00E42F1F">
      <w:pPr>
        <w:shd w:val="clear" w:color="auto" w:fill="FFFFFF"/>
        <w:spacing w:before="100" w:beforeAutospacing="1" w:after="100" w:afterAutospacing="1" w:line="360" w:lineRule="auto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6" w:history="1">
        <w:r w:rsidR="00FF0696" w:rsidRPr="004D1F65">
          <w:rPr>
            <w:rStyle w:val="a6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https://scratch.mit.edu/projects/62494276/</w:t>
        </w:r>
      </w:hyperlink>
    </w:p>
    <w:p w:rsidR="0023733E" w:rsidRDefault="0023733E" w:rsidP="00E42F1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Зразок  ігрового процесу додаток №1.2</w:t>
      </w:r>
    </w:p>
    <w:p w:rsidR="00FF0696" w:rsidRDefault="00FF0696" w:rsidP="00E42F1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Досить п</w:t>
      </w:r>
      <w:r w:rsidRPr="00FF06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ста гра.</w:t>
      </w:r>
      <w:r w:rsidR="00CC31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Присутній досить простий ігровий інтерфейс в якому є відображення</w:t>
      </w:r>
      <w:r w:rsidR="00E40E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кількості</w:t>
      </w:r>
      <w:r w:rsidR="006769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набраних  </w:t>
      </w:r>
      <w:r w:rsidR="00CC31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балів гравця</w:t>
      </w:r>
      <w:r w:rsidR="006769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C31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 w:rsidR="006769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676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Управління пов’язано з стрілками ( в ліво , в право ) </w:t>
      </w:r>
      <w:r w:rsidR="006769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До її недоліків можна віднести те що вона нескінчена</w:t>
      </w:r>
      <w:r w:rsidR="00AE20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 ній неможливо </w:t>
      </w:r>
      <w:r w:rsidR="00AE20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програти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</w:t>
      </w:r>
      <w:r w:rsidR="00AE20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виграти. </w:t>
      </w:r>
    </w:p>
    <w:p w:rsidR="00AE209F" w:rsidRPr="00DE52FF" w:rsidRDefault="00AE209F" w:rsidP="00AE209F">
      <w:pPr>
        <w:pStyle w:val="1"/>
        <w:shd w:val="clear" w:color="auto" w:fill="FFFFFF"/>
        <w:spacing w:before="105" w:beforeAutospacing="0" w:after="0" w:afterAutospacing="0" w:line="450" w:lineRule="atLeast"/>
        <w:rPr>
          <w:b w:val="0"/>
          <w:caps/>
          <w:color w:val="333333"/>
          <w:sz w:val="28"/>
          <w:szCs w:val="28"/>
        </w:rPr>
      </w:pPr>
      <w:r w:rsidRPr="00DE52FF">
        <w:rPr>
          <w:b w:val="0"/>
          <w:bCs w:val="0"/>
          <w:color w:val="000000"/>
          <w:sz w:val="28"/>
          <w:szCs w:val="28"/>
          <w:lang w:val="uk-UA"/>
        </w:rPr>
        <w:lastRenderedPageBreak/>
        <w:t>3)</w:t>
      </w:r>
      <w:r w:rsidRPr="00DE52FF">
        <w:rPr>
          <w:rFonts w:ascii="Arial" w:hAnsi="Arial" w:cs="Arial"/>
          <w:b w:val="0"/>
          <w:caps/>
          <w:color w:val="333333"/>
          <w:sz w:val="36"/>
          <w:szCs w:val="36"/>
        </w:rPr>
        <w:t xml:space="preserve"> </w:t>
      </w:r>
      <w:r w:rsidRPr="00FE3AAF">
        <w:rPr>
          <w:b w:val="0"/>
          <w:sz w:val="28"/>
          <w:szCs w:val="28"/>
        </w:rPr>
        <w:t>GARFIELD : LASAGNA FROM HEAVEN</w:t>
      </w:r>
    </w:p>
    <w:p w:rsidR="00AE209F" w:rsidRPr="00DE52FF" w:rsidRDefault="00AE209F" w:rsidP="00AE209F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  <w:lang w:val="uk-UA"/>
        </w:rPr>
      </w:pPr>
      <w:r w:rsidRPr="00DE52FF">
        <w:rPr>
          <w:rFonts w:eastAsia="Times New Roman"/>
          <w:color w:val="000000"/>
          <w:sz w:val="28"/>
          <w:szCs w:val="28"/>
          <w:lang w:val="uk-UA"/>
        </w:rPr>
        <w:t>Офіційний сайт :</w:t>
      </w:r>
    </w:p>
    <w:p w:rsidR="00CC319D" w:rsidRDefault="00697F52" w:rsidP="00AE209F">
      <w:pPr>
        <w:shd w:val="clear" w:color="auto" w:fill="FFFFFF"/>
        <w:spacing w:before="100" w:beforeAutospacing="1" w:after="100" w:afterAutospacing="1" w:line="360" w:lineRule="auto"/>
        <w:rPr>
          <w:rStyle w:val="a6"/>
          <w:rFonts w:eastAsia="Times New Roman"/>
          <w:sz w:val="28"/>
          <w:szCs w:val="28"/>
          <w:lang w:val="uk-UA"/>
        </w:rPr>
      </w:pPr>
      <w:hyperlink r:id="rId7" w:history="1">
        <w:r w:rsidR="00DE52FF" w:rsidRPr="004D1F65">
          <w:rPr>
            <w:rStyle w:val="a6"/>
            <w:rFonts w:eastAsia="Times New Roman"/>
            <w:sz w:val="28"/>
            <w:szCs w:val="28"/>
            <w:lang w:val="uk-UA"/>
          </w:rPr>
          <w:t>http://ru.y8.com/games/garfield_lasagna_from_heaven</w:t>
        </w:r>
      </w:hyperlink>
    </w:p>
    <w:p w:rsidR="0023733E" w:rsidRPr="00CC319D" w:rsidRDefault="0023733E" w:rsidP="00AE209F">
      <w:pPr>
        <w:shd w:val="clear" w:color="auto" w:fill="FFFFFF"/>
        <w:spacing w:before="100" w:beforeAutospacing="1" w:after="100" w:afterAutospacing="1" w:line="360" w:lineRule="auto"/>
        <w:rPr>
          <w:rStyle w:val="a6"/>
          <w:rFonts w:eastAsia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Зразок  ігрового процесу додаток №1.1</w:t>
      </w:r>
    </w:p>
    <w:p w:rsidR="0023733E" w:rsidRDefault="00CC319D" w:rsidP="0023733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Ця гра досить гарно оформлена</w:t>
      </w:r>
      <w:r w:rsidR="0023733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В самій грі присутня велика кількість ігрових об’єктів  , сам інтерфейс представлений дуже просто , в ньому є показник часу </w:t>
      </w:r>
      <w:r w:rsidR="00FE3A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 кінця рівня</w:t>
      </w:r>
      <w:r w:rsidR="0023733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E3A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Та в грі присутня</w:t>
      </w:r>
      <w:r w:rsidR="0067696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ані</w:t>
      </w:r>
      <w:r w:rsidR="00FE3A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мація</w:t>
      </w:r>
      <w:r w:rsidR="0067696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, так кіт одкриває рот при взаємодій з об’є</w:t>
      </w:r>
      <w:r w:rsidR="0023733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ктом . Але управління в грі є незручним , тому що воно пов’язано з мишкою та не завжди реагує на дії користувача . </w:t>
      </w:r>
    </w:p>
    <w:p w:rsidR="0023733E" w:rsidRPr="00D57FAF" w:rsidRDefault="00D03889" w:rsidP="0023733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1.3 </w:t>
      </w:r>
      <w:r w:rsidR="0023733E" w:rsidRPr="00D57F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Особливості реалізації</w:t>
      </w:r>
      <w:r w:rsidR="0023733E" w:rsidRPr="00D57F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</w:p>
    <w:p w:rsidR="00D03889" w:rsidRPr="00D57FAF" w:rsidRDefault="00D03889" w:rsidP="00D038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FAF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>Дата 02.02.2016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proofErr w:type="spellStart"/>
      <w:r w:rsidRPr="00D03889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.Дубан</w:t>
      </w:r>
      <w:proofErr w:type="spellEnd"/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>Ім'я проекту «Пожежники»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>Створив Пирогов Влад</w:t>
      </w:r>
    </w:p>
    <w:p w:rsidR="00D03889" w:rsidRPr="00D03889" w:rsidRDefault="00D03889" w:rsidP="00D038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b/>
          <w:sz w:val="28"/>
          <w:szCs w:val="28"/>
          <w:lang w:val="uk-UA"/>
        </w:rPr>
        <w:t>Короткий виклад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3889" w:rsidRPr="00D57FAF" w:rsidRDefault="00D03889" w:rsidP="00D03889">
      <w:pPr>
        <w:rPr>
          <w:sz w:val="28"/>
          <w:szCs w:val="28"/>
          <w:lang w:val="uk-UA"/>
        </w:rPr>
      </w:pP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Ціль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написання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курсова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робота студента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першого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курсу,що</w:t>
      </w:r>
      <w:proofErr w:type="spellEnd"/>
      <w:proofErr w:type="gram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результатом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самостійного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опрацювання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матеріалу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ООП.</w:t>
      </w:r>
      <w:r w:rsidRPr="00D0388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3889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мае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аналогів,та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версій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гри,але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робота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матиме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найпростіший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вигляд</w:t>
      </w:r>
      <w:proofErr w:type="spellEnd"/>
      <w:r w:rsidRPr="00D038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0388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D03889" w:rsidRPr="00D57FAF" w:rsidRDefault="00D03889" w:rsidP="00D038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FAF">
        <w:rPr>
          <w:rFonts w:ascii="Times New Roman" w:hAnsi="Times New Roman" w:cs="Times New Roman"/>
          <w:b/>
          <w:sz w:val="28"/>
          <w:szCs w:val="28"/>
          <w:lang w:val="uk-UA"/>
        </w:rPr>
        <w:t>Резюме:</w:t>
      </w:r>
    </w:p>
    <w:p w:rsid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служить для розваги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запускає гру </w:t>
      </w:r>
      <w:r w:rsidR="004F52BA">
        <w:rPr>
          <w:rFonts w:ascii="Times New Roman" w:hAnsi="Times New Roman" w:cs="Times New Roman"/>
          <w:sz w:val="28"/>
          <w:szCs w:val="28"/>
          <w:lang w:val="uk-UA"/>
        </w:rPr>
        <w:t>, йому відкриється меню звідки і буде запушена гра 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Основні завдання: З верхньої частини вікна рухається вниз певну кількість об’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Y, гравець повинен "зловити" всі об'єкти. Інакше гравець програє.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Додаткові завдання (ті, реалізація яких не обов'язкова і скрутна): прискорення падаючих об'єктів, об'єкт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пастка 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- гравець програє якщо зловить.</w:t>
      </w:r>
    </w:p>
    <w:p w:rsidR="00D03889" w:rsidRPr="00D57FAF" w:rsidRDefault="00D03889" w:rsidP="00D57FA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FAF">
        <w:rPr>
          <w:rFonts w:ascii="Times New Roman" w:hAnsi="Times New Roman" w:cs="Times New Roman"/>
          <w:b/>
          <w:sz w:val="28"/>
          <w:szCs w:val="28"/>
          <w:lang w:val="uk-UA"/>
        </w:rPr>
        <w:t>Обсяг проекту:</w:t>
      </w:r>
    </w:p>
    <w:p w:rsidR="00D03889" w:rsidRPr="00D57FAF" w:rsidRDefault="00D03889" w:rsidP="00D038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FAF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</w:p>
    <w:p w:rsidR="004F52BA" w:rsidRDefault="004F52BA" w:rsidP="004F52B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Ігрове меню з трьома </w:t>
      </w:r>
      <w:r w:rsidR="002E6F39">
        <w:rPr>
          <w:rFonts w:ascii="Times New Roman" w:hAnsi="Times New Roman" w:cs="Times New Roman"/>
          <w:sz w:val="28"/>
          <w:szCs w:val="28"/>
          <w:lang w:val="uk-UA"/>
        </w:rPr>
        <w:t>кнопками :</w:t>
      </w:r>
    </w:p>
    <w:p w:rsidR="002E6F39" w:rsidRDefault="002E6F39" w:rsidP="002E6F3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“Start”</w:t>
      </w:r>
    </w:p>
    <w:p w:rsidR="002E6F39" w:rsidRDefault="002E6F39" w:rsidP="002E6F3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E6F39">
        <w:rPr>
          <w:rFonts w:ascii="Times New Roman" w:hAnsi="Times New Roman" w:cs="Times New Roman"/>
          <w:sz w:val="28"/>
          <w:szCs w:val="28"/>
          <w:lang w:val="en-US"/>
        </w:rPr>
        <w:t>Record List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E6F39" w:rsidRPr="002E6F39" w:rsidRDefault="002E6F39" w:rsidP="002E6F3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“Quit”</w:t>
      </w:r>
    </w:p>
    <w:p w:rsidR="004F52BA" w:rsidRPr="004F52BA" w:rsidRDefault="00D03889" w:rsidP="002E6F39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4F52BA">
        <w:rPr>
          <w:rFonts w:ascii="Times New Roman" w:hAnsi="Times New Roman" w:cs="Times New Roman"/>
          <w:sz w:val="28"/>
          <w:szCs w:val="28"/>
          <w:lang w:val="uk-UA"/>
        </w:rPr>
        <w:t>Вікно з фоном</w:t>
      </w:r>
    </w:p>
    <w:p w:rsidR="00D03889" w:rsidRPr="004F52BA" w:rsidRDefault="00D03889" w:rsidP="004F52B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52BA">
        <w:rPr>
          <w:rFonts w:ascii="Times New Roman" w:hAnsi="Times New Roman" w:cs="Times New Roman"/>
          <w:sz w:val="28"/>
          <w:szCs w:val="28"/>
          <w:lang w:val="uk-UA"/>
        </w:rPr>
        <w:t>Лічильник часу</w:t>
      </w:r>
    </w:p>
    <w:p w:rsidR="00D03889" w:rsidRPr="004F52BA" w:rsidRDefault="00D03889" w:rsidP="004F52B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52BA">
        <w:rPr>
          <w:rFonts w:ascii="Times New Roman" w:hAnsi="Times New Roman" w:cs="Times New Roman"/>
          <w:sz w:val="28"/>
          <w:szCs w:val="28"/>
          <w:lang w:val="uk-UA"/>
        </w:rPr>
        <w:t xml:space="preserve">Об'єкт (X): Графічно відображається: батут розміром 1/8 вікна. Рухається по </w:t>
      </w:r>
      <w:proofErr w:type="spellStart"/>
      <w:r w:rsidRPr="004F52BA">
        <w:rPr>
          <w:rFonts w:ascii="Times New Roman" w:hAnsi="Times New Roman" w:cs="Times New Roman"/>
          <w:sz w:val="28"/>
          <w:szCs w:val="28"/>
          <w:lang w:val="uk-UA"/>
        </w:rPr>
        <w:t>осі.Ох</w:t>
      </w:r>
      <w:proofErr w:type="spellEnd"/>
    </w:p>
    <w:p w:rsidR="00D03889" w:rsidRPr="004F52BA" w:rsidRDefault="00D03889" w:rsidP="004F52B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52BA">
        <w:rPr>
          <w:rFonts w:ascii="Times New Roman" w:hAnsi="Times New Roman" w:cs="Times New Roman"/>
          <w:sz w:val="28"/>
          <w:szCs w:val="28"/>
          <w:lang w:val="uk-UA"/>
        </w:rPr>
        <w:t>Об'єкт (Y): Графічно відображається: падаючий людина розміром дорівнює батуту. Рухається зверху в низ</w:t>
      </w:r>
    </w:p>
    <w:p w:rsidR="00D03889" w:rsidRPr="004F52BA" w:rsidRDefault="00D03889" w:rsidP="004F52B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52BA">
        <w:rPr>
          <w:rFonts w:ascii="Times New Roman" w:hAnsi="Times New Roman" w:cs="Times New Roman"/>
          <w:sz w:val="28"/>
          <w:szCs w:val="28"/>
          <w:lang w:val="uk-UA"/>
        </w:rPr>
        <w:t>Об'єкт пастка: Графічно відображається: камінь розміром 1/8 вікна. Рухається зверху в низ.</w:t>
      </w:r>
    </w:p>
    <w:p w:rsidR="00D03889" w:rsidRPr="00D57FAF" w:rsidRDefault="00D03889" w:rsidP="00D038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FAF">
        <w:rPr>
          <w:rFonts w:ascii="Times New Roman" w:hAnsi="Times New Roman" w:cs="Times New Roman"/>
          <w:b/>
          <w:sz w:val="28"/>
          <w:szCs w:val="28"/>
          <w:lang w:val="uk-UA"/>
        </w:rPr>
        <w:t>Дії:</w:t>
      </w:r>
    </w:p>
    <w:p w:rsidR="003275DA" w:rsidRDefault="003275DA" w:rsidP="003275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5DA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кнопку </w:t>
      </w:r>
      <w:r w:rsidRPr="003275DA">
        <w:rPr>
          <w:rFonts w:ascii="Times New Roman" w:hAnsi="Times New Roman" w:cs="Times New Roman"/>
          <w:sz w:val="28"/>
          <w:szCs w:val="28"/>
          <w:lang w:val="en-US"/>
        </w:rPr>
        <w:t>“Start”</w:t>
      </w:r>
      <w:r w:rsidRPr="003275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Почнеться гра </w:t>
      </w:r>
    </w:p>
    <w:p w:rsidR="003275DA" w:rsidRPr="003275DA" w:rsidRDefault="003275DA" w:rsidP="003275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5DA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кнопку </w:t>
      </w:r>
      <w:r w:rsidRPr="003275D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E6F39">
        <w:rPr>
          <w:rFonts w:ascii="Times New Roman" w:hAnsi="Times New Roman" w:cs="Times New Roman"/>
          <w:sz w:val="28"/>
          <w:szCs w:val="28"/>
          <w:lang w:val="en-US"/>
        </w:rPr>
        <w:t>Record List</w:t>
      </w:r>
      <w:r w:rsidRPr="003275DA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Покаже список набраних балів</w:t>
      </w:r>
    </w:p>
    <w:p w:rsidR="003275DA" w:rsidRPr="003275DA" w:rsidRDefault="003275DA" w:rsidP="003275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5DA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кнопку </w:t>
      </w:r>
      <w:r w:rsidRPr="003275DA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3275DA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7FA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7FAF">
        <w:rPr>
          <w:rFonts w:ascii="Times New Roman" w:hAnsi="Times New Roman" w:cs="Times New Roman"/>
          <w:sz w:val="28"/>
          <w:szCs w:val="28"/>
          <w:lang w:val="uk-UA"/>
        </w:rPr>
        <w:t>Закриває меню</w:t>
      </w:r>
    </w:p>
    <w:p w:rsidR="002E6F3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>Спіймати - нижні координати Об</w:t>
      </w:r>
      <w:r w:rsidR="002E6F39">
        <w:rPr>
          <w:rFonts w:ascii="Times New Roman" w:hAnsi="Times New Roman" w:cs="Times New Roman"/>
          <w:sz w:val="28"/>
          <w:szCs w:val="28"/>
          <w:lang w:val="uk-UA"/>
        </w:rPr>
        <w:t xml:space="preserve">’єкта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Y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3275DA" w:rsidRPr="004F52BA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275DA" w:rsidRPr="004F52BA">
        <w:rPr>
          <w:rFonts w:ascii="Times New Roman" w:hAnsi="Times New Roman" w:cs="Times New Roman"/>
          <w:sz w:val="28"/>
          <w:szCs w:val="28"/>
          <w:lang w:val="uk-UA"/>
        </w:rPr>
        <w:t xml:space="preserve"> пастка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6F39" w:rsidRPr="00D03889">
        <w:rPr>
          <w:rFonts w:ascii="Times New Roman" w:hAnsi="Times New Roman" w:cs="Times New Roman"/>
          <w:sz w:val="28"/>
          <w:szCs w:val="28"/>
          <w:lang w:val="uk-UA"/>
        </w:rPr>
        <w:t>співпадають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 з верхніми координатами Об</w:t>
      </w:r>
      <w:r w:rsidR="002E6F39">
        <w:rPr>
          <w:rFonts w:ascii="Times New Roman" w:hAnsi="Times New Roman" w:cs="Times New Roman"/>
          <w:sz w:val="28"/>
          <w:szCs w:val="28"/>
          <w:lang w:val="uk-UA"/>
        </w:rPr>
        <w:t xml:space="preserve">’єкта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Х. </w:t>
      </w:r>
    </w:p>
    <w:p w:rsidR="00D03889" w:rsidRP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>Слідство: якщо зловити Об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 xml:space="preserve">’єкта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Y він знищитися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 xml:space="preserve">, а гравець отримує один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>бал . Я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кщо координати </w:t>
      </w:r>
      <w:r w:rsidR="003275DA" w:rsidRPr="00D03889">
        <w:rPr>
          <w:rFonts w:ascii="Times New Roman" w:hAnsi="Times New Roman" w:cs="Times New Roman"/>
          <w:sz w:val="28"/>
          <w:szCs w:val="28"/>
          <w:lang w:val="uk-UA"/>
        </w:rPr>
        <w:t>співпадають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 з кінцем вікна гра закінчитися. Якщо зловити </w:t>
      </w:r>
      <w:r w:rsidR="003275DA" w:rsidRPr="004F52BA">
        <w:rPr>
          <w:rFonts w:ascii="Times New Roman" w:hAnsi="Times New Roman" w:cs="Times New Roman"/>
          <w:sz w:val="28"/>
          <w:szCs w:val="28"/>
          <w:lang w:val="uk-UA"/>
        </w:rPr>
        <w:t>Об'єкт пастка</w:t>
      </w:r>
      <w:r w:rsidR="003275DA"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гра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 xml:space="preserve">вець втрачає 15 балів  </w:t>
      </w:r>
      <w:r w:rsidRPr="00D038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3275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випадку втрати всіх балів гравець програє .</w:t>
      </w:r>
    </w:p>
    <w:p w:rsidR="00D03889" w:rsidRDefault="00D03889" w:rsidP="00D038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3889">
        <w:rPr>
          <w:rFonts w:ascii="Times New Roman" w:hAnsi="Times New Roman" w:cs="Times New Roman"/>
          <w:sz w:val="28"/>
          <w:szCs w:val="28"/>
          <w:lang w:val="uk-UA"/>
        </w:rPr>
        <w:t xml:space="preserve">Умови перемоги: гравець повинен </w:t>
      </w:r>
      <w:r w:rsidR="003275DA">
        <w:rPr>
          <w:rFonts w:ascii="Times New Roman" w:hAnsi="Times New Roman" w:cs="Times New Roman"/>
          <w:sz w:val="28"/>
          <w:szCs w:val="28"/>
          <w:lang w:val="uk-UA"/>
        </w:rPr>
        <w:t>набрати 100 балів.</w:t>
      </w:r>
    </w:p>
    <w:p w:rsidR="00D57FAF" w:rsidRPr="00697F52" w:rsidRDefault="00D57FAF" w:rsidP="00697F5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7F52"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задачі.</w:t>
      </w:r>
    </w:p>
    <w:p w:rsidR="00F23A4E" w:rsidRPr="00F23A4E" w:rsidRDefault="00697F52" w:rsidP="00F23A4E">
      <w:pPr>
        <w:pStyle w:val="a4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F23A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User</w:t>
      </w:r>
      <w:proofErr w:type="spellEnd"/>
      <w:r w:rsidRPr="00F23A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23A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Story</w:t>
      </w:r>
      <w:proofErr w:type="spellEnd"/>
      <w:r w:rsidRPr="00F23A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F23A4E" w:rsidRPr="00F23A4E" w:rsidRDefault="00F23A4E" w:rsidP="00F23A4E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як користувач хочу мати мен</w:t>
      </w: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ю гри з кнопками</w:t>
      </w:r>
      <w:r w:rsidR="007C27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23A4E" w:rsidRDefault="00F23A4E" w:rsidP="00F23A4E">
      <w:pPr>
        <w:spacing w:line="360" w:lineRule="auto"/>
        <w:ind w:left="360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як користувач хочу мати</w:t>
      </w: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кнопку початку гри</w:t>
      </w:r>
      <w:r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="007C274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того щоб почати гру .</w:t>
      </w:r>
    </w:p>
    <w:p w:rsidR="007C274F" w:rsidRDefault="007C274F" w:rsidP="00F23A4E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як користувач хочу мати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кнопку для перегляду результатів гри .</w:t>
      </w:r>
    </w:p>
    <w:p w:rsidR="007C274F" w:rsidRDefault="007C274F" w:rsidP="00F23A4E">
      <w:pPr>
        <w:spacing w:line="360" w:lineRule="auto"/>
        <w:ind w:left="360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як користувач хочу мати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кнопку для виходу з гри .</w:t>
      </w:r>
    </w:p>
    <w:p w:rsidR="007C274F" w:rsidRDefault="00F23A4E" w:rsidP="007C274F">
      <w:pPr>
        <w:spacing w:line="360" w:lineRule="auto"/>
        <w:ind w:left="360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як користувач хочу мати</w:t>
      </w:r>
      <w:r w:rsidR="007C27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вікно де гра буде відображатися </w:t>
      </w: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того щоб почати гру.</w:t>
      </w:r>
      <w:r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2D75F9" w:rsidRDefault="002D75F9" w:rsidP="007C274F">
      <w:pPr>
        <w:spacing w:line="360" w:lineRule="auto"/>
        <w:ind w:left="360"/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як користувач хочу мати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задній фон .</w:t>
      </w:r>
    </w:p>
    <w:p w:rsidR="002D75F9" w:rsidRDefault="007C274F" w:rsidP="007C274F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як користувач хочу мати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 люди для того щоб мати </w:t>
      </w:r>
      <w:r w:rsidR="002D75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можливість набирати бали . </w:t>
      </w:r>
    </w:p>
    <w:p w:rsidR="00F23A4E" w:rsidRPr="007C274F" w:rsidRDefault="002D75F9" w:rsidP="002D75F9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як користувач хочу щоб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об’єкт люди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рухались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того щоб мати можливість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зловити їх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Я як користувач хочу мати </w:t>
      </w:r>
      <w:r w:rsidR="007C274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об’єкт батут  для того щоб</w:t>
      </w:r>
      <w:r w:rsidR="008009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мати </w:t>
      </w:r>
      <w:r w:rsidR="0080099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можливість</w:t>
      </w:r>
      <w:r w:rsidR="007C27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ловити людей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набирати бали 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F23A4E"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Я як користувач хочу мати можливість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рухати батут</w:t>
      </w:r>
      <w:r w:rsidR="00800994" w:rsidRPr="008009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009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того щоб мати можливість ловити людей та набирати бали </w:t>
      </w:r>
      <w:r w:rsidR="00800994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800994"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bookmarkStart w:id="2" w:name="_GoBack"/>
      <w:bookmarkEnd w:id="2"/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Я як користувач хочу щоб автоматично замальовувалася область навколо знищеного корабля для тог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t>о щоб не стріляти в цю область.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Я як користувач хочу мати можливість вийти з гри для того щоб завершити гру.</w:t>
      </w:r>
      <w:r w:rsidR="00F23A4E"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Я як користувач хочу щоб промах відмічався точкою на полі противника для того щоб не мати можливість стріляти в цю ж точку.</w:t>
      </w:r>
      <w:r w:rsidR="00F23A4E"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Я як користувач хочу щоб попадання відмічалися хрестиком на полі противника для того щоб не мати можливість стріляти в цю ж точку.</w:t>
      </w:r>
      <w:r w:rsidR="00F23A4E"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Я як користувач хочу щоб при попаданні в усі палуби корабля він знищувався для того щоб бачити що корабель знищений.</w:t>
      </w:r>
      <w:r w:rsidR="00F23A4E" w:rsidRPr="00F23A4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F23A4E" w:rsidRPr="00F23A4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Я як користувач хочу щоб після старту гри не можливо було змінювати розміщення кораблів на полі для того щоб грати по правилам.</w:t>
      </w:r>
    </w:p>
    <w:p w:rsidR="00697F52" w:rsidRPr="00697F52" w:rsidRDefault="00697F52" w:rsidP="00F23A4E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Use Case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D57FAF" w:rsidRPr="00D03889" w:rsidRDefault="00D57FAF" w:rsidP="00D038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733E" w:rsidRPr="0023733E" w:rsidRDefault="0023733E" w:rsidP="00D0388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3733E" w:rsidRDefault="0023733E" w:rsidP="0023733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3733E" w:rsidRDefault="0023733E" w:rsidP="0023733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C319D" w:rsidRPr="00CC319D" w:rsidRDefault="00CC319D" w:rsidP="00AE209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E52FF" w:rsidRDefault="00DE52FF" w:rsidP="00AE209F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  <w:lang w:val="uk-UA"/>
        </w:rPr>
      </w:pPr>
    </w:p>
    <w:p w:rsidR="00AE209F" w:rsidRPr="00AE209F" w:rsidRDefault="00AE209F" w:rsidP="00AE209F">
      <w:pPr>
        <w:pStyle w:val="1"/>
        <w:shd w:val="clear" w:color="auto" w:fill="FFFFFF"/>
        <w:spacing w:before="105" w:beforeAutospacing="0" w:after="0" w:afterAutospacing="0" w:line="450" w:lineRule="atLeast"/>
        <w:rPr>
          <w:rFonts w:ascii="Arial" w:hAnsi="Arial" w:cs="Arial"/>
          <w:caps/>
          <w:color w:val="333333"/>
          <w:sz w:val="36"/>
          <w:szCs w:val="36"/>
        </w:rPr>
      </w:pPr>
    </w:p>
    <w:p w:rsidR="00AE209F" w:rsidRPr="00FF0696" w:rsidRDefault="00AE209F" w:rsidP="00E42F1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0696" w:rsidRPr="000F0F03" w:rsidRDefault="00FF0696" w:rsidP="00E42F1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bookmarkEnd w:id="1"/>
    <w:p w:rsidR="000F0F03" w:rsidRDefault="000F0F03" w:rsidP="000F0F0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6E071E" w:rsidRDefault="006E071E"/>
    <w:sectPr w:rsidR="006E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3EDF"/>
    <w:multiLevelType w:val="multilevel"/>
    <w:tmpl w:val="CF9C4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F72C7A"/>
    <w:multiLevelType w:val="hybridMultilevel"/>
    <w:tmpl w:val="11A07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A7DC6"/>
    <w:multiLevelType w:val="hybridMultilevel"/>
    <w:tmpl w:val="D8A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04C4"/>
    <w:multiLevelType w:val="hybridMultilevel"/>
    <w:tmpl w:val="DB364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15572"/>
    <w:multiLevelType w:val="multilevel"/>
    <w:tmpl w:val="CF9C4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A8"/>
    <w:rsid w:val="00016F56"/>
    <w:rsid w:val="00036B26"/>
    <w:rsid w:val="00090A51"/>
    <w:rsid w:val="0009256C"/>
    <w:rsid w:val="000F0F03"/>
    <w:rsid w:val="0023733E"/>
    <w:rsid w:val="00282384"/>
    <w:rsid w:val="002D75F9"/>
    <w:rsid w:val="002E6F39"/>
    <w:rsid w:val="003275DA"/>
    <w:rsid w:val="00422597"/>
    <w:rsid w:val="004F1E30"/>
    <w:rsid w:val="004F52BA"/>
    <w:rsid w:val="004F5D8A"/>
    <w:rsid w:val="00562F09"/>
    <w:rsid w:val="0067696B"/>
    <w:rsid w:val="00697F52"/>
    <w:rsid w:val="006A4EFA"/>
    <w:rsid w:val="006E071E"/>
    <w:rsid w:val="006E1139"/>
    <w:rsid w:val="007062FB"/>
    <w:rsid w:val="007C274F"/>
    <w:rsid w:val="00800994"/>
    <w:rsid w:val="00870D1C"/>
    <w:rsid w:val="00942662"/>
    <w:rsid w:val="009E2DFD"/>
    <w:rsid w:val="00A73688"/>
    <w:rsid w:val="00AE209F"/>
    <w:rsid w:val="00C17AA8"/>
    <w:rsid w:val="00C616E3"/>
    <w:rsid w:val="00CC319D"/>
    <w:rsid w:val="00D03889"/>
    <w:rsid w:val="00D26C71"/>
    <w:rsid w:val="00D44EAD"/>
    <w:rsid w:val="00D57FAF"/>
    <w:rsid w:val="00DE52FF"/>
    <w:rsid w:val="00E377D4"/>
    <w:rsid w:val="00E40E17"/>
    <w:rsid w:val="00E42F1F"/>
    <w:rsid w:val="00EF78E9"/>
    <w:rsid w:val="00F23A4E"/>
    <w:rsid w:val="00FB53E8"/>
    <w:rsid w:val="00FC78F2"/>
    <w:rsid w:val="00FE3AAF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81F62-60B0-48C2-9A0C-1CAAC5ED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F03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E2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0F0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3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42F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E20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AE209F"/>
  </w:style>
  <w:style w:type="paragraph" w:styleId="HTML">
    <w:name w:val="HTML Preformatted"/>
    <w:basedOn w:val="a"/>
    <w:link w:val="HTML0"/>
    <w:uiPriority w:val="99"/>
    <w:unhideWhenUsed/>
    <w:rsid w:val="002E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6F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66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y8.com/games/garfield_lasagna_from_heav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/projects/62494276/" TargetMode="External"/><Relationship Id="rId5" Type="http://schemas.openxmlformats.org/officeDocument/2006/relationships/hyperlink" Target="http://www.igames.com.ua/FlashGame.aspx?name=mico_ma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2016-05-23T06:17:00Z</dcterms:created>
  <dcterms:modified xsi:type="dcterms:W3CDTF">2016-05-26T19:22:00Z</dcterms:modified>
</cp:coreProperties>
</file>