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0E75FC7" w14:textId="77777777" w:rsidR="001A7DA8" w:rsidRDefault="00C86D5F">
      <w:pPr>
        <w:pStyle w:val="Title"/>
        <w:spacing w:after="60"/>
        <w:rPr>
          <w:rFonts w:ascii="Arial" w:eastAsia="Arial" w:hAnsi="Arial" w:cs="Arial"/>
          <w:b/>
          <w:sz w:val="36"/>
          <w:szCs w:val="36"/>
        </w:rPr>
      </w:pPr>
      <w:bookmarkStart w:id="0" w:name="_bw4sh12dc86m" w:colFirst="0" w:colLast="0"/>
      <w:bookmarkEnd w:id="0"/>
      <w:r>
        <w:rPr>
          <w:rFonts w:ascii="Arial" w:eastAsia="Arial" w:hAnsi="Arial" w:cs="Arial"/>
          <w:b/>
          <w:sz w:val="36"/>
          <w:szCs w:val="36"/>
        </w:rPr>
        <w:t>Strategy Document: [Project Name]</w:t>
      </w:r>
    </w:p>
    <w:p w14:paraId="57522371" w14:textId="77777777" w:rsidR="001A7DA8" w:rsidRDefault="001A7DA8">
      <w:pPr>
        <w:rPr>
          <w:rFonts w:ascii="Arial" w:eastAsia="Arial" w:hAnsi="Arial" w:cs="Arial"/>
        </w:rPr>
      </w:pPr>
    </w:p>
    <w:p w14:paraId="05269134" w14:textId="77777777" w:rsidR="001A7DA8" w:rsidRDefault="00C86D5F">
      <w:pPr>
        <w:rPr>
          <w:rFonts w:ascii="Arial" w:eastAsia="Arial" w:hAnsi="Arial" w:cs="Arial"/>
          <w:color w:val="4A86E8"/>
          <w:sz w:val="21"/>
          <w:szCs w:val="21"/>
        </w:rPr>
      </w:pPr>
      <w:r>
        <w:rPr>
          <w:rFonts w:ascii="Arial" w:eastAsia="Arial" w:hAnsi="Arial" w:cs="Arial"/>
          <w:b/>
          <w:color w:val="4A86E8"/>
          <w:sz w:val="21"/>
          <w:szCs w:val="21"/>
        </w:rPr>
        <w:t>Sign-off matrix: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1A7DA8" w14:paraId="1BD9CA14" w14:textId="77777777">
        <w:tc>
          <w:tcPr>
            <w:tcW w:w="3120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D21A0" w14:textId="77777777" w:rsidR="001A7DA8" w:rsidRDefault="00C86D5F">
            <w:pPr>
              <w:widowControl w:val="0"/>
              <w:spacing w:line="240" w:lineRule="auto"/>
              <w:rPr>
                <w:rFonts w:ascii="Arial" w:eastAsia="Arial" w:hAnsi="Arial" w:cs="Arial"/>
                <w:b/>
                <w:color w:val="FFFFFF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color w:val="FFFFFF"/>
                <w:sz w:val="21"/>
                <w:szCs w:val="21"/>
              </w:rPr>
              <w:t>Name</w:t>
            </w:r>
          </w:p>
        </w:tc>
        <w:tc>
          <w:tcPr>
            <w:tcW w:w="3120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FD7A2" w14:textId="77777777" w:rsidR="001A7DA8" w:rsidRDefault="00C86D5F">
            <w:pPr>
              <w:widowControl w:val="0"/>
              <w:spacing w:line="240" w:lineRule="auto"/>
              <w:rPr>
                <w:rFonts w:ascii="Arial" w:eastAsia="Arial" w:hAnsi="Arial" w:cs="Arial"/>
                <w:b/>
                <w:color w:val="FFFFFF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color w:val="FFFFFF"/>
                <w:sz w:val="21"/>
                <w:szCs w:val="21"/>
              </w:rPr>
              <w:t>Team / Role</w:t>
            </w:r>
          </w:p>
        </w:tc>
        <w:tc>
          <w:tcPr>
            <w:tcW w:w="3120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039E5" w14:textId="77777777" w:rsidR="001A7DA8" w:rsidRDefault="00C86D5F">
            <w:pPr>
              <w:widowControl w:val="0"/>
              <w:spacing w:line="240" w:lineRule="auto"/>
              <w:rPr>
                <w:rFonts w:ascii="Arial" w:eastAsia="Arial" w:hAnsi="Arial" w:cs="Arial"/>
                <w:b/>
                <w:color w:val="FFFFFF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color w:val="FFFFFF"/>
                <w:sz w:val="21"/>
                <w:szCs w:val="21"/>
              </w:rPr>
              <w:t>Date</w:t>
            </w:r>
          </w:p>
        </w:tc>
      </w:tr>
      <w:tr w:rsidR="001A7DA8" w14:paraId="3540EE1D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A2A79" w14:textId="6AA81021" w:rsidR="001A7DA8" w:rsidRDefault="0089184E">
            <w:pPr>
              <w:widowControl w:val="0"/>
              <w:spacing w:line="240" w:lineRule="auto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Vladislav Plyusnin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C2931" w14:textId="6B33967D" w:rsidR="001A7DA8" w:rsidRDefault="0089184E">
            <w:pPr>
              <w:widowControl w:val="0"/>
              <w:spacing w:line="240" w:lineRule="auto"/>
              <w:rPr>
                <w:rFonts w:ascii="Arial" w:eastAsia="Arial" w:hAnsi="Arial" w:cs="Arial"/>
                <w:sz w:val="21"/>
                <w:szCs w:val="21"/>
              </w:rPr>
            </w:pPr>
            <w:r w:rsidRPr="0089184E">
              <w:rPr>
                <w:rFonts w:ascii="Arial" w:eastAsia="Arial" w:hAnsi="Arial" w:cs="Arial"/>
                <w:sz w:val="21"/>
                <w:szCs w:val="21"/>
              </w:rPr>
              <w:t>BI Analyst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51058" w14:textId="337E2AD2" w:rsidR="001A7DA8" w:rsidRDefault="0089184E">
            <w:pPr>
              <w:widowControl w:val="0"/>
              <w:spacing w:line="240" w:lineRule="auto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23/05/2023</w:t>
            </w:r>
          </w:p>
        </w:tc>
      </w:tr>
    </w:tbl>
    <w:p w14:paraId="16FBA8D4" w14:textId="77777777" w:rsidR="001A7DA8" w:rsidRDefault="001A7DA8">
      <w:pPr>
        <w:rPr>
          <w:rFonts w:ascii="Arial" w:eastAsia="Arial" w:hAnsi="Arial" w:cs="Arial"/>
          <w:sz w:val="21"/>
          <w:szCs w:val="21"/>
        </w:rPr>
      </w:pPr>
    </w:p>
    <w:p w14:paraId="42AAF30B" w14:textId="77777777" w:rsidR="00CF610E" w:rsidRDefault="00C86D5F">
      <w:pPr>
        <w:spacing w:line="360" w:lineRule="auto"/>
        <w:rPr>
          <w:rFonts w:ascii="Source Sans Pro" w:hAnsi="Source Sans Pro"/>
          <w:color w:val="1F1F1F"/>
          <w:shd w:val="clear" w:color="auto" w:fill="FFFFFF"/>
        </w:rPr>
      </w:pPr>
      <w:r>
        <w:rPr>
          <w:rFonts w:ascii="Arial" w:eastAsia="Arial" w:hAnsi="Arial" w:cs="Arial"/>
          <w:b/>
          <w:color w:val="4A86E8"/>
        </w:rPr>
        <w:t>Proposer:</w:t>
      </w:r>
      <w:r>
        <w:rPr>
          <w:rFonts w:ascii="Arial" w:eastAsia="Arial" w:hAnsi="Arial" w:cs="Arial"/>
        </w:rPr>
        <w:t xml:space="preserve"> </w:t>
      </w:r>
      <w:r w:rsidR="00CF610E" w:rsidRPr="00CF610E">
        <w:rPr>
          <w:rFonts w:ascii="Source Sans Pro" w:hAnsi="Source Sans Pro"/>
          <w:color w:val="1F1F1F"/>
          <w:shd w:val="clear" w:color="auto" w:fill="FFFFFF"/>
        </w:rPr>
        <w:t xml:space="preserve">Jamal Harris, Director, Customer </w:t>
      </w:r>
      <w:proofErr w:type="spellStart"/>
      <w:r w:rsidR="00CF610E" w:rsidRPr="00CF610E">
        <w:rPr>
          <w:rFonts w:ascii="Source Sans Pro" w:hAnsi="Source Sans Pro"/>
          <w:color w:val="1F1F1F"/>
          <w:shd w:val="clear" w:color="auto" w:fill="FFFFFF"/>
        </w:rPr>
        <w:t>Data</w:t>
      </w:r>
      <w:proofErr w:type="spellEnd"/>
    </w:p>
    <w:p w14:paraId="42011B98" w14:textId="50E6D5F5" w:rsidR="001A7DA8" w:rsidRDefault="00C86D5F">
      <w:p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color w:val="4A86E8"/>
        </w:rPr>
        <w:t>Status:</w:t>
      </w:r>
      <w:r>
        <w:rPr>
          <w:rFonts w:ascii="Arial" w:eastAsia="Arial" w:hAnsi="Arial" w:cs="Arial"/>
          <w:b/>
        </w:rPr>
        <w:t xml:space="preserve"> </w:t>
      </w:r>
      <w:r w:rsidRPr="00CF610E">
        <w:rPr>
          <w:rFonts w:ascii="Arial" w:eastAsia="Arial" w:hAnsi="Arial" w:cs="Arial"/>
          <w:highlight w:val="yellow"/>
        </w:rPr>
        <w:t>[Draft]</w:t>
      </w:r>
      <w:r>
        <w:rPr>
          <w:rFonts w:ascii="Arial" w:eastAsia="Arial" w:hAnsi="Arial" w:cs="Arial"/>
        </w:rPr>
        <w:t xml:space="preserve"> &gt; </w:t>
      </w:r>
      <w:r w:rsidRPr="00CF610E">
        <w:rPr>
          <w:rFonts w:ascii="Arial" w:eastAsia="Arial" w:hAnsi="Arial" w:cs="Arial"/>
        </w:rPr>
        <w:t>Under review</w:t>
      </w:r>
      <w:r>
        <w:rPr>
          <w:rFonts w:ascii="Arial" w:eastAsia="Arial" w:hAnsi="Arial" w:cs="Arial"/>
        </w:rPr>
        <w:t xml:space="preserve"> &gt; Implemented | Not implemented (Highlight current status)</w:t>
      </w:r>
    </w:p>
    <w:p w14:paraId="3F8C66B1" w14:textId="77777777" w:rsidR="001A7DA8" w:rsidRDefault="001A7DA8">
      <w:pPr>
        <w:spacing w:line="360" w:lineRule="auto"/>
        <w:rPr>
          <w:rFonts w:ascii="Arial" w:eastAsia="Arial" w:hAnsi="Arial" w:cs="Arial"/>
        </w:rPr>
      </w:pPr>
    </w:p>
    <w:p w14:paraId="084C714A" w14:textId="08F3A7F6" w:rsidR="001A7DA8" w:rsidRDefault="00C86D5F">
      <w:p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color w:val="4A86E8"/>
        </w:rPr>
        <w:t>Primary dataset:</w:t>
      </w:r>
      <w:r>
        <w:rPr>
          <w:rFonts w:ascii="Arial" w:eastAsia="Arial" w:hAnsi="Arial" w:cs="Arial"/>
        </w:rPr>
        <w:t xml:space="preserve"> </w:t>
      </w:r>
      <w:hyperlink r:id="rId4" w:history="1">
        <w:r w:rsidR="00CF610E">
          <w:rPr>
            <w:rStyle w:val="Hyperlink"/>
            <w:rFonts w:ascii="Arial" w:hAnsi="Arial" w:cs="Arial"/>
            <w:color w:val="1155CC"/>
          </w:rPr>
          <w:t>NYC Citi Bike Trips</w:t>
        </w:r>
      </w:hyperlink>
    </w:p>
    <w:p w14:paraId="77A2E751" w14:textId="629CBC73" w:rsidR="001A7DA8" w:rsidRDefault="00C86D5F">
      <w:p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color w:val="4A86E8"/>
        </w:rPr>
        <w:t>Secondary dataset:</w:t>
      </w:r>
      <w:r>
        <w:rPr>
          <w:rFonts w:ascii="Arial" w:eastAsia="Arial" w:hAnsi="Arial" w:cs="Arial"/>
        </w:rPr>
        <w:t xml:space="preserve"> </w:t>
      </w:r>
      <w:hyperlink r:id="rId5" w:history="1">
        <w:r w:rsidR="00CF610E">
          <w:rPr>
            <w:rStyle w:val="Hyperlink"/>
            <w:rFonts w:ascii="Arial" w:hAnsi="Arial" w:cs="Arial"/>
            <w:color w:val="1155CC"/>
          </w:rPr>
          <w:t>Census Bureau US Boundaries</w:t>
        </w:r>
      </w:hyperlink>
    </w:p>
    <w:p w14:paraId="3F90FA8C" w14:textId="39D1D5E6" w:rsidR="001A7DA8" w:rsidRDefault="00C86D5F">
      <w:pPr>
        <w:pStyle w:val="Heading2"/>
        <w:spacing w:line="360" w:lineRule="auto"/>
        <w:rPr>
          <w:rFonts w:ascii="Arial" w:eastAsia="Arial" w:hAnsi="Arial" w:cs="Arial"/>
          <w:b w:val="0"/>
          <w:color w:val="4A86E8"/>
          <w:sz w:val="22"/>
          <w:szCs w:val="22"/>
        </w:rPr>
      </w:pPr>
      <w:bookmarkStart w:id="1" w:name="_yc9eces5oqj6" w:colFirst="0" w:colLast="0"/>
      <w:bookmarkEnd w:id="1"/>
      <w:r>
        <w:rPr>
          <w:rFonts w:ascii="Arial" w:eastAsia="Arial" w:hAnsi="Arial" w:cs="Arial"/>
          <w:color w:val="4A86E8"/>
          <w:sz w:val="22"/>
          <w:szCs w:val="22"/>
        </w:rPr>
        <w:t>User Profiles</w:t>
      </w:r>
      <w:r w:rsidR="00CF610E">
        <w:rPr>
          <w:rFonts w:ascii="Arial" w:eastAsia="Arial" w:hAnsi="Arial" w:cs="Arial"/>
          <w:color w:val="4A86E8"/>
          <w:sz w:val="22"/>
          <w:szCs w:val="22"/>
        </w:rPr>
        <w:t>:</w:t>
      </w:r>
      <w:r>
        <w:rPr>
          <w:rFonts w:ascii="Arial" w:eastAsia="Arial" w:hAnsi="Arial" w:cs="Arial"/>
          <w:b w:val="0"/>
          <w:color w:val="4A86E8"/>
          <w:sz w:val="22"/>
          <w:szCs w:val="22"/>
        </w:rPr>
        <w:t xml:space="preserve"> </w:t>
      </w:r>
    </w:p>
    <w:p w14:paraId="63331E1A" w14:textId="77777777" w:rsidR="00CF610E" w:rsidRPr="00CF610E" w:rsidRDefault="00CF610E" w:rsidP="00CF610E">
      <w:pPr>
        <w:rPr>
          <w:lang w:val="en-NZ"/>
        </w:rPr>
      </w:pPr>
      <w:r w:rsidRPr="00CF610E">
        <w:rPr>
          <w:lang w:val="en-NZ"/>
        </w:rPr>
        <w:t>Sara Romero, VP, Marketing</w:t>
      </w:r>
    </w:p>
    <w:p w14:paraId="3B16AF8D" w14:textId="77777777" w:rsidR="00CF610E" w:rsidRPr="00CF610E" w:rsidRDefault="00CF610E" w:rsidP="00CF610E">
      <w:pPr>
        <w:rPr>
          <w:lang w:val="en-NZ"/>
        </w:rPr>
      </w:pPr>
      <w:r w:rsidRPr="00CF610E">
        <w:rPr>
          <w:lang w:val="en-NZ"/>
        </w:rPr>
        <w:t>Ernest Cox, VP, Product Development</w:t>
      </w:r>
    </w:p>
    <w:p w14:paraId="70598179" w14:textId="77777777" w:rsidR="00CF610E" w:rsidRPr="00CF610E" w:rsidRDefault="00CF610E" w:rsidP="00CF610E">
      <w:pPr>
        <w:rPr>
          <w:lang w:val="en-NZ"/>
        </w:rPr>
      </w:pPr>
      <w:r w:rsidRPr="00CF610E">
        <w:rPr>
          <w:lang w:val="en-NZ"/>
        </w:rPr>
        <w:t>Jamal Harris, Director, Customer Data</w:t>
      </w:r>
    </w:p>
    <w:p w14:paraId="34C8E336" w14:textId="77777777" w:rsidR="00CF610E" w:rsidRPr="00CF610E" w:rsidRDefault="00CF610E" w:rsidP="00CF610E">
      <w:pPr>
        <w:rPr>
          <w:lang w:val="en-NZ"/>
        </w:rPr>
      </w:pPr>
      <w:r w:rsidRPr="00CF610E">
        <w:rPr>
          <w:lang w:val="en-NZ"/>
        </w:rPr>
        <w:t>Nina Locklear, Director, Procurement</w:t>
      </w:r>
    </w:p>
    <w:p w14:paraId="19C169F5" w14:textId="77777777" w:rsidR="00CF610E" w:rsidRPr="00CF610E" w:rsidRDefault="00CF610E" w:rsidP="00CF610E">
      <w:pPr>
        <w:rPr>
          <w:lang w:val="en-NZ"/>
        </w:rPr>
      </w:pPr>
      <w:proofErr w:type="spellStart"/>
      <w:r w:rsidRPr="00CF610E">
        <w:rPr>
          <w:lang w:val="en-NZ"/>
        </w:rPr>
        <w:t>Adhira</w:t>
      </w:r>
      <w:proofErr w:type="spellEnd"/>
      <w:r w:rsidRPr="00CF610E">
        <w:rPr>
          <w:lang w:val="en-NZ"/>
        </w:rPr>
        <w:t xml:space="preserve"> Patel, API Strategist</w:t>
      </w:r>
    </w:p>
    <w:p w14:paraId="2C0A9F97" w14:textId="77777777" w:rsidR="00CF610E" w:rsidRPr="00CF610E" w:rsidRDefault="00CF610E" w:rsidP="00CF610E">
      <w:pPr>
        <w:rPr>
          <w:lang w:val="en-NZ"/>
        </w:rPr>
      </w:pPr>
      <w:r w:rsidRPr="00CF610E">
        <w:rPr>
          <w:lang w:val="en-NZ"/>
        </w:rPr>
        <w:t xml:space="preserve">Megan </w:t>
      </w:r>
      <w:proofErr w:type="spellStart"/>
      <w:r w:rsidRPr="00CF610E">
        <w:rPr>
          <w:lang w:val="en-NZ"/>
        </w:rPr>
        <w:t>Pirato</w:t>
      </w:r>
      <w:proofErr w:type="spellEnd"/>
      <w:r w:rsidRPr="00CF610E">
        <w:rPr>
          <w:lang w:val="en-NZ"/>
        </w:rPr>
        <w:t>, Data Warehousing Specialist</w:t>
      </w:r>
    </w:p>
    <w:p w14:paraId="2E99378D" w14:textId="77777777" w:rsidR="00CF610E" w:rsidRPr="00CF610E" w:rsidRDefault="00CF610E" w:rsidP="00CF610E">
      <w:pPr>
        <w:rPr>
          <w:lang w:val="en-NZ"/>
        </w:rPr>
      </w:pPr>
      <w:r w:rsidRPr="00CF610E">
        <w:rPr>
          <w:lang w:val="en-NZ"/>
        </w:rPr>
        <w:t xml:space="preserve">Rick Andersson, Manager, Data Governance </w:t>
      </w:r>
    </w:p>
    <w:p w14:paraId="46F4F1F1" w14:textId="77777777" w:rsidR="00CF610E" w:rsidRPr="00CF610E" w:rsidRDefault="00CF610E" w:rsidP="00CF610E">
      <w:pPr>
        <w:rPr>
          <w:lang w:val="en-NZ"/>
        </w:rPr>
      </w:pPr>
      <w:r w:rsidRPr="00CF610E">
        <w:rPr>
          <w:lang w:val="en-NZ"/>
        </w:rPr>
        <w:t>Tessa Blackwell, Data Analyst</w:t>
      </w:r>
    </w:p>
    <w:p w14:paraId="3DF27C99" w14:textId="77777777" w:rsidR="00CF610E" w:rsidRPr="00CF610E" w:rsidRDefault="00CF610E" w:rsidP="00CF610E">
      <w:pPr>
        <w:rPr>
          <w:lang w:val="en-NZ"/>
        </w:rPr>
      </w:pPr>
      <w:r w:rsidRPr="00CF610E">
        <w:rPr>
          <w:lang w:val="en-NZ"/>
        </w:rPr>
        <w:t>Brianne Sand, Director, IT</w:t>
      </w:r>
    </w:p>
    <w:p w14:paraId="4207BBD6" w14:textId="1AA2CF74" w:rsidR="00CF610E" w:rsidRPr="00CF610E" w:rsidRDefault="00CF610E" w:rsidP="00CF610E">
      <w:pPr>
        <w:rPr>
          <w:lang w:val="en-NZ"/>
        </w:rPr>
      </w:pPr>
      <w:proofErr w:type="spellStart"/>
      <w:r w:rsidRPr="00CF610E">
        <w:rPr>
          <w:lang w:val="en-NZ"/>
        </w:rPr>
        <w:t>Shareefah</w:t>
      </w:r>
      <w:proofErr w:type="spellEnd"/>
      <w:r w:rsidRPr="00CF610E">
        <w:rPr>
          <w:lang w:val="en-NZ"/>
        </w:rPr>
        <w:t xml:space="preserve"> Hakimi, Project Manager</w:t>
      </w:r>
    </w:p>
    <w:p w14:paraId="37E8AAE5" w14:textId="77777777" w:rsidR="001A7DA8" w:rsidRDefault="00C86D5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</w:t>
      </w:r>
    </w:p>
    <w:p w14:paraId="73F0EB74" w14:textId="77777777" w:rsidR="001A7DA8" w:rsidRDefault="00C86D5F">
      <w:pPr>
        <w:pStyle w:val="Heading1"/>
        <w:rPr>
          <w:rFonts w:ascii="Arial" w:eastAsia="Arial" w:hAnsi="Arial" w:cs="Arial"/>
          <w:b/>
          <w:color w:val="4A86E8"/>
          <w:sz w:val="28"/>
          <w:szCs w:val="28"/>
        </w:rPr>
      </w:pPr>
      <w:bookmarkStart w:id="2" w:name="_qm80oo4uskc1" w:colFirst="0" w:colLast="0"/>
      <w:bookmarkEnd w:id="2"/>
      <w:r>
        <w:rPr>
          <w:rFonts w:ascii="Arial" w:eastAsia="Arial" w:hAnsi="Arial" w:cs="Arial"/>
          <w:b/>
          <w:color w:val="4A86E8"/>
          <w:sz w:val="28"/>
          <w:szCs w:val="28"/>
        </w:rPr>
        <w:t>Dashboard Functionality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1A7DA8" w14:paraId="4B686872" w14:textId="77777777">
        <w:tc>
          <w:tcPr>
            <w:tcW w:w="468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5C04A" w14:textId="77777777" w:rsidR="001A7DA8" w:rsidRDefault="00C86D5F">
            <w:pPr>
              <w:widowControl w:val="0"/>
              <w:spacing w:line="240" w:lineRule="auto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Dashboard Feature</w:t>
            </w:r>
          </w:p>
        </w:tc>
        <w:tc>
          <w:tcPr>
            <w:tcW w:w="468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EE087" w14:textId="77777777" w:rsidR="001A7DA8" w:rsidRDefault="00C86D5F">
            <w:pPr>
              <w:widowControl w:val="0"/>
              <w:spacing w:line="240" w:lineRule="auto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Your Request</w:t>
            </w:r>
          </w:p>
        </w:tc>
      </w:tr>
      <w:tr w:rsidR="001A7DA8" w14:paraId="2899E1D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BA93D" w14:textId="77777777" w:rsidR="001A7DA8" w:rsidRDefault="00C86D5F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Reference dashboard</w:t>
            </w:r>
          </w:p>
          <w:p w14:paraId="46188278" w14:textId="77777777" w:rsidR="001A7DA8" w:rsidRDefault="00C86D5F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(Should this dashboard be modeled on an existing dashboard? If so, provide a link and describe the similarity.)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2126E" w14:textId="5BC63D24" w:rsidR="001A7DA8" w:rsidRDefault="00CF610E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Build a new dashboard to display the starting and ending locations, aggregated by location. This should show the number of trips at starting locations.</w:t>
            </w:r>
          </w:p>
        </w:tc>
      </w:tr>
      <w:tr w:rsidR="001A7DA8" w14:paraId="7A16371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929A7" w14:textId="77777777" w:rsidR="001A7DA8" w:rsidRDefault="00C86D5F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Access</w:t>
            </w:r>
          </w:p>
          <w:p w14:paraId="6D3FC8E0" w14:textId="77777777" w:rsidR="001A7DA8" w:rsidRDefault="00C86D5F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(How should access to the dashboard be limited? Who needs to have access?)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53F3E" w14:textId="2B439051" w:rsidR="001A7DA8" w:rsidRPr="00CF610E" w:rsidRDefault="00CF610E">
            <w:pPr>
              <w:widowControl w:val="0"/>
              <w:spacing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</w:t>
            </w:r>
            <w:r w:rsidR="0089184E" w:rsidRPr="00CF610E">
              <w:rPr>
                <w:rFonts w:ascii="Arial" w:hAnsi="Arial" w:cs="Arial"/>
                <w:color w:val="000000"/>
              </w:rPr>
              <w:t>takeholders have data access to all datasets</w:t>
            </w:r>
            <w:r w:rsidRPr="00CF610E">
              <w:rPr>
                <w:rFonts w:ascii="Arial" w:hAnsi="Arial" w:cs="Arial"/>
                <w:color w:val="000000"/>
              </w:rPr>
              <w:t>.</w:t>
            </w:r>
          </w:p>
          <w:p w14:paraId="430A3814" w14:textId="24089BB4" w:rsidR="00CF610E" w:rsidRDefault="00CF610E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 w:rsidRPr="00CF610E">
              <w:rPr>
                <w:rFonts w:ascii="Arial" w:hAnsi="Arial" w:cs="Arial"/>
                <w:color w:val="000000"/>
              </w:rPr>
              <w:t xml:space="preserve">Access </w:t>
            </w:r>
            <w:r w:rsidRPr="00CF610E">
              <w:rPr>
                <w:rFonts w:ascii="Arial" w:hAnsi="Arial" w:cs="Arial"/>
                <w:color w:val="000000"/>
              </w:rPr>
              <w:t xml:space="preserve">to dashboard </w:t>
            </w:r>
            <w:r w:rsidRPr="00CF610E">
              <w:rPr>
                <w:rFonts w:ascii="Arial" w:hAnsi="Arial" w:cs="Arial"/>
                <w:color w:val="000000"/>
              </w:rPr>
              <w:t>will be provided as read-only to the user profiles listed in this document.</w:t>
            </w:r>
          </w:p>
        </w:tc>
      </w:tr>
      <w:tr w:rsidR="001A7DA8" w14:paraId="61E4640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CA022" w14:textId="77777777" w:rsidR="001A7DA8" w:rsidRDefault="00C86D5F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Scope</w:t>
            </w:r>
          </w:p>
          <w:p w14:paraId="33A8217A" w14:textId="77777777" w:rsidR="001A7DA8" w:rsidRDefault="00C86D5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(What data should be included or excluded in this dashboard?)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284DA" w14:textId="1A85DC90" w:rsidR="0089184E" w:rsidRPr="0089184E" w:rsidRDefault="00CF610E" w:rsidP="0089184E">
            <w:pPr>
              <w:widowControl w:val="0"/>
              <w:spacing w:line="240" w:lineRule="auto"/>
              <w:rPr>
                <w:rFonts w:ascii="Source Sans Pro" w:hAnsi="Source Sans Pro"/>
                <w:color w:val="1F1F1F"/>
                <w:shd w:val="clear" w:color="auto" w:fill="FFFFFF"/>
              </w:rPr>
            </w:pPr>
            <w:proofErr w:type="gramStart"/>
            <w:r>
              <w:rPr>
                <w:rFonts w:ascii="Arial" w:hAnsi="Arial" w:cs="Arial"/>
                <w:color w:val="000000"/>
              </w:rPr>
              <w:lastRenderedPageBreak/>
              <w:t>S</w:t>
            </w:r>
            <w:r>
              <w:rPr>
                <w:rFonts w:ascii="Arial" w:hAnsi="Arial" w:cs="Arial"/>
                <w:color w:val="000000"/>
              </w:rPr>
              <w:t>tation</w:t>
            </w:r>
            <w:r w:rsidRPr="00CF610E">
              <w:rPr>
                <w:rFonts w:ascii="Arial" w:hAnsi="Arial" w:cs="Arial"/>
                <w:color w:val="000000"/>
              </w:rPr>
              <w:t>(</w:t>
            </w:r>
            <w:proofErr w:type="gramEnd"/>
            <w:r w:rsidRPr="00CF610E">
              <w:rPr>
                <w:rFonts w:ascii="Arial" w:hAnsi="Arial" w:cs="Arial"/>
                <w:color w:val="000000"/>
              </w:rPr>
              <w:t>station number, and its latitude/longitude)</w:t>
            </w:r>
            <w:r>
              <w:rPr>
                <w:rFonts w:ascii="Arial" w:hAnsi="Arial" w:cs="Arial"/>
                <w:color w:val="000000"/>
              </w:rPr>
              <w:t xml:space="preserve">, zip code, neighborhood, </w:t>
            </w:r>
            <w:r>
              <w:rPr>
                <w:rFonts w:ascii="Arial" w:hAnsi="Arial" w:cs="Arial"/>
                <w:color w:val="000000"/>
              </w:rPr>
              <w:lastRenderedPageBreak/>
              <w:t>and/or borough, year, month, trip count, weather</w:t>
            </w:r>
            <w:r>
              <w:rPr>
                <w:rFonts w:ascii="Arial" w:hAnsi="Arial" w:cs="Arial"/>
                <w:color w:val="000000"/>
              </w:rPr>
              <w:t>,</w:t>
            </w:r>
            <w:r w:rsidR="0089184E" w:rsidRPr="0089184E">
              <w:rPr>
                <w:rFonts w:ascii="Source Sans Pro" w:hAnsi="Source Sans Pro"/>
                <w:color w:val="1F1F1F"/>
                <w:shd w:val="clear" w:color="auto" w:fill="FFFFFF"/>
              </w:rPr>
              <w:t xml:space="preserve"> bike’s identification number</w:t>
            </w:r>
            <w:r>
              <w:rPr>
                <w:rFonts w:ascii="Source Sans Pro" w:hAnsi="Source Sans Pro"/>
                <w:color w:val="1F1F1F"/>
                <w:shd w:val="clear" w:color="auto" w:fill="FFFFFF"/>
              </w:rPr>
              <w:t>s,</w:t>
            </w:r>
          </w:p>
          <w:p w14:paraId="54191917" w14:textId="2D5926D4" w:rsidR="0089184E" w:rsidRPr="00CF610E" w:rsidRDefault="0089184E" w:rsidP="0089184E">
            <w:pPr>
              <w:widowControl w:val="0"/>
              <w:spacing w:line="240" w:lineRule="auto"/>
              <w:rPr>
                <w:rFonts w:ascii="Source Sans Pro" w:hAnsi="Source Sans Pro"/>
                <w:color w:val="1F1F1F"/>
                <w:shd w:val="clear" w:color="auto" w:fill="FFFFFF"/>
              </w:rPr>
            </w:pPr>
            <w:r w:rsidRPr="0089184E">
              <w:rPr>
                <w:rFonts w:ascii="Source Sans Pro" w:hAnsi="Source Sans Pro"/>
                <w:color w:val="1F1F1F"/>
                <w:shd w:val="clear" w:color="auto" w:fill="FFFFFF"/>
              </w:rPr>
              <w:t>type of customer (either a one-time customer, or a subscriber)</w:t>
            </w:r>
          </w:p>
        </w:tc>
      </w:tr>
      <w:tr w:rsidR="001A7DA8" w14:paraId="5A02BE8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EC7ED" w14:textId="77777777" w:rsidR="001A7DA8" w:rsidRDefault="00C86D5F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Date filters and granularity</w:t>
            </w:r>
          </w:p>
          <w:p w14:paraId="2AA87EFA" w14:textId="77777777" w:rsidR="001A7DA8" w:rsidRDefault="00C86D5F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(Should the dashboard include date filters? If so, what time frame should be displayed by default? Should the dashboard include a “granularity” drop-down? If so, what granularity should be selected by default?)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3006B" w14:textId="77777777" w:rsidR="00CF610E" w:rsidRPr="00CF610E" w:rsidRDefault="00CF610E" w:rsidP="00CF610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NZ"/>
              </w:rPr>
            </w:pPr>
            <w:r w:rsidRPr="00CF610E">
              <w:rPr>
                <w:rFonts w:ascii="Arial" w:eastAsia="Times New Roman" w:hAnsi="Arial" w:cs="Arial"/>
                <w:color w:val="000000"/>
                <w:lang w:val="en-NZ"/>
              </w:rPr>
              <w:t>Data filters can be applied for the following:</w:t>
            </w:r>
          </w:p>
          <w:p w14:paraId="4083E542" w14:textId="77777777" w:rsidR="00CF610E" w:rsidRPr="00CF610E" w:rsidRDefault="00CF610E" w:rsidP="00CF610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NZ"/>
              </w:rPr>
            </w:pPr>
            <w:r w:rsidRPr="00CF610E">
              <w:rPr>
                <w:rFonts w:ascii="Arial" w:eastAsia="Times New Roman" w:hAnsi="Arial" w:cs="Arial"/>
                <w:color w:val="000000"/>
                <w:lang w:val="en-NZ"/>
              </w:rPr>
              <w:t>Date, Month, Year</w:t>
            </w:r>
          </w:p>
          <w:p w14:paraId="1EFEED65" w14:textId="77777777" w:rsidR="00CF610E" w:rsidRPr="00CF610E" w:rsidRDefault="00CF610E" w:rsidP="00CF610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NZ"/>
              </w:rPr>
            </w:pPr>
          </w:p>
          <w:p w14:paraId="34E5FC0E" w14:textId="77777777" w:rsidR="00CF610E" w:rsidRPr="00CF610E" w:rsidRDefault="00CF610E" w:rsidP="00CF610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NZ"/>
              </w:rPr>
            </w:pPr>
            <w:r w:rsidRPr="00CF610E">
              <w:rPr>
                <w:rFonts w:ascii="Arial" w:eastAsia="Times New Roman" w:hAnsi="Arial" w:cs="Arial"/>
                <w:color w:val="000000"/>
                <w:lang w:val="en-NZ"/>
              </w:rPr>
              <w:t>Granularity:</w:t>
            </w:r>
          </w:p>
          <w:p w14:paraId="7603800C" w14:textId="77777777" w:rsidR="00CF610E" w:rsidRPr="00CF610E" w:rsidRDefault="00CF610E" w:rsidP="00CF610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NZ"/>
              </w:rPr>
            </w:pPr>
            <w:r w:rsidRPr="00CF610E">
              <w:rPr>
                <w:rFonts w:ascii="Arial" w:eastAsia="Times New Roman" w:hAnsi="Arial" w:cs="Arial"/>
                <w:color w:val="000000"/>
                <w:lang w:val="en-NZ"/>
              </w:rPr>
              <w:t>Any chart with user detail metrics should have the ability to click on that metric to view specific information.</w:t>
            </w:r>
          </w:p>
          <w:p w14:paraId="1D1C1949" w14:textId="3EA3C601" w:rsidR="006E6D0C" w:rsidRPr="006E6D0C" w:rsidRDefault="006E6D0C">
            <w:pPr>
              <w:widowControl w:val="0"/>
              <w:spacing w:line="240" w:lineRule="auto"/>
              <w:rPr>
                <w:rFonts w:ascii="Arial" w:eastAsia="Arial" w:hAnsi="Arial" w:cs="Arial"/>
                <w:lang w:val="en-NZ"/>
              </w:rPr>
            </w:pPr>
          </w:p>
        </w:tc>
      </w:tr>
    </w:tbl>
    <w:p w14:paraId="365496BD" w14:textId="77777777" w:rsidR="001A7DA8" w:rsidRDefault="001A7DA8">
      <w:pPr>
        <w:rPr>
          <w:rFonts w:ascii="Arial" w:eastAsia="Arial" w:hAnsi="Arial" w:cs="Arial"/>
        </w:rPr>
      </w:pPr>
    </w:p>
    <w:p w14:paraId="6627ABFF" w14:textId="77777777" w:rsidR="001A7DA8" w:rsidRDefault="00C86D5F">
      <w:pPr>
        <w:pStyle w:val="Heading1"/>
        <w:rPr>
          <w:rFonts w:ascii="Arial" w:eastAsia="Arial" w:hAnsi="Arial" w:cs="Arial"/>
          <w:b/>
          <w:color w:val="4A86E8"/>
          <w:sz w:val="28"/>
          <w:szCs w:val="28"/>
        </w:rPr>
      </w:pPr>
      <w:bookmarkStart w:id="3" w:name="_csrcftb2gsta" w:colFirst="0" w:colLast="0"/>
      <w:bookmarkEnd w:id="3"/>
      <w:r>
        <w:rPr>
          <w:rFonts w:ascii="Arial" w:eastAsia="Arial" w:hAnsi="Arial" w:cs="Arial"/>
          <w:b/>
          <w:color w:val="4A86E8"/>
          <w:sz w:val="28"/>
          <w:szCs w:val="28"/>
        </w:rPr>
        <w:t>Metrics and Charts</w:t>
      </w:r>
    </w:p>
    <w:p w14:paraId="1AFE3F97" w14:textId="77777777" w:rsidR="001A7DA8" w:rsidRDefault="00C86D5F">
      <w:pPr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Create a table for each chart that you’d like to include in the dashboard. If you’d like to break the dashboard under different headers, feel free to list those here as well.</w:t>
      </w:r>
    </w:p>
    <w:p w14:paraId="26DA3130" w14:textId="77777777" w:rsidR="001A7DA8" w:rsidRDefault="00C86D5F">
      <w:pPr>
        <w:pStyle w:val="Heading3"/>
        <w:rPr>
          <w:rFonts w:ascii="Arial" w:eastAsia="Arial" w:hAnsi="Arial" w:cs="Arial"/>
        </w:rPr>
      </w:pPr>
      <w:bookmarkStart w:id="4" w:name="_76z1lacqn0n" w:colFirst="0" w:colLast="0"/>
      <w:bookmarkEnd w:id="4"/>
      <w:r>
        <w:rPr>
          <w:rFonts w:ascii="Arial" w:eastAsia="Arial" w:hAnsi="Arial" w:cs="Arial"/>
        </w:rPr>
        <w:t>Chart 1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1A7DA8" w14:paraId="1C4807A3" w14:textId="77777777">
        <w:tc>
          <w:tcPr>
            <w:tcW w:w="468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DD428" w14:textId="77777777" w:rsidR="001A7DA8" w:rsidRDefault="00C86D5F">
            <w:pPr>
              <w:widowControl w:val="0"/>
              <w:spacing w:line="240" w:lineRule="auto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Chart Feature</w:t>
            </w:r>
          </w:p>
        </w:tc>
        <w:tc>
          <w:tcPr>
            <w:tcW w:w="468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0D495" w14:textId="77777777" w:rsidR="001A7DA8" w:rsidRDefault="00C86D5F">
            <w:pPr>
              <w:widowControl w:val="0"/>
              <w:spacing w:line="240" w:lineRule="auto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Your Request</w:t>
            </w:r>
          </w:p>
        </w:tc>
      </w:tr>
      <w:tr w:rsidR="00CF610E" w14:paraId="529AF2E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9B1D6" w14:textId="77777777" w:rsidR="00CF610E" w:rsidRDefault="00CF610E" w:rsidP="00CF610E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Chart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82C5F" w14:textId="2DD21FB4" w:rsidR="00CF610E" w:rsidRDefault="00CF610E" w:rsidP="00CF610E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 w:rsidRPr="00F200B3">
              <w:t>Trip Totals</w:t>
            </w:r>
          </w:p>
        </w:tc>
      </w:tr>
      <w:tr w:rsidR="00CF610E" w14:paraId="7DAF293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48EB0" w14:textId="77777777" w:rsidR="00CF610E" w:rsidRDefault="00CF610E" w:rsidP="00CF610E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Chart type</w:t>
            </w:r>
          </w:p>
          <w:p w14:paraId="35C2AD76" w14:textId="77777777" w:rsidR="00CF610E" w:rsidRDefault="00CF610E" w:rsidP="00CF610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(What type of chart needs to be created?)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55233" w14:textId="1AFF46AA" w:rsidR="00CF610E" w:rsidRDefault="00CF610E" w:rsidP="00CF610E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 w:rsidRPr="00F200B3">
              <w:t>Line</w:t>
            </w:r>
          </w:p>
        </w:tc>
      </w:tr>
      <w:tr w:rsidR="00CF610E" w14:paraId="647B0FB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C459F" w14:textId="77777777" w:rsidR="00CF610E" w:rsidRDefault="00CF610E" w:rsidP="00CF610E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Dimension(s)</w:t>
            </w:r>
          </w:p>
          <w:p w14:paraId="0E97B251" w14:textId="77777777" w:rsidR="00CF610E" w:rsidRDefault="00CF610E" w:rsidP="00CF610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(What dimensions does this chart need to include?)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080D3" w14:textId="06E91106" w:rsidR="00CF610E" w:rsidRDefault="00CF610E" w:rsidP="00CF610E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 w:rsidRPr="00F200B3">
              <w:t>Date</w:t>
            </w:r>
          </w:p>
        </w:tc>
      </w:tr>
      <w:tr w:rsidR="00CF610E" w14:paraId="4B84FC2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6E36D" w14:textId="77777777" w:rsidR="00CF610E" w:rsidRDefault="00CF610E" w:rsidP="00CF610E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Metric(s)</w:t>
            </w:r>
          </w:p>
          <w:p w14:paraId="691FC7C7" w14:textId="77777777" w:rsidR="00CF610E" w:rsidRDefault="00CF610E" w:rsidP="00CF610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(What metrics are relevant to this chart?)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00ED0" w14:textId="2049B8DD" w:rsidR="00CF610E" w:rsidRDefault="00CF610E" w:rsidP="00CF610E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 w:rsidRPr="00F200B3">
              <w:t>Trip count</w:t>
            </w:r>
          </w:p>
        </w:tc>
      </w:tr>
    </w:tbl>
    <w:p w14:paraId="47CA6605" w14:textId="77777777" w:rsidR="001A7DA8" w:rsidRDefault="001A7DA8">
      <w:pPr>
        <w:rPr>
          <w:rFonts w:ascii="Arial" w:eastAsia="Arial" w:hAnsi="Arial" w:cs="Arial"/>
        </w:rPr>
      </w:pPr>
    </w:p>
    <w:p w14:paraId="3AB8B658" w14:textId="77777777" w:rsidR="001A7DA8" w:rsidRDefault="00C86D5F">
      <w:pPr>
        <w:pStyle w:val="Heading3"/>
        <w:rPr>
          <w:rFonts w:ascii="Arial" w:eastAsia="Arial" w:hAnsi="Arial" w:cs="Arial"/>
        </w:rPr>
      </w:pPr>
      <w:bookmarkStart w:id="5" w:name="_o4uf0d9fs8xc" w:colFirst="0" w:colLast="0"/>
      <w:bookmarkEnd w:id="5"/>
      <w:r>
        <w:rPr>
          <w:rFonts w:ascii="Arial" w:eastAsia="Arial" w:hAnsi="Arial" w:cs="Arial"/>
        </w:rPr>
        <w:t>Chart 2</w:t>
      </w: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1A7DA8" w14:paraId="54A9299F" w14:textId="77777777">
        <w:tc>
          <w:tcPr>
            <w:tcW w:w="468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8105B" w14:textId="77777777" w:rsidR="001A7DA8" w:rsidRDefault="00C86D5F">
            <w:pPr>
              <w:widowControl w:val="0"/>
              <w:spacing w:line="240" w:lineRule="auto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Chart Feature</w:t>
            </w:r>
          </w:p>
        </w:tc>
        <w:tc>
          <w:tcPr>
            <w:tcW w:w="468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84A5A" w14:textId="77777777" w:rsidR="001A7DA8" w:rsidRDefault="00C86D5F">
            <w:pPr>
              <w:widowControl w:val="0"/>
              <w:spacing w:line="240" w:lineRule="auto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Your Request</w:t>
            </w:r>
          </w:p>
        </w:tc>
      </w:tr>
      <w:tr w:rsidR="00724800" w14:paraId="263F061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EAB2D" w14:textId="77777777" w:rsidR="00724800" w:rsidRDefault="00724800" w:rsidP="0072480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Chart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9C532" w14:textId="52802240" w:rsidR="00724800" w:rsidRDefault="00724800" w:rsidP="0072480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Trip Counts by Starting Neighborhood</w:t>
            </w:r>
          </w:p>
        </w:tc>
      </w:tr>
      <w:tr w:rsidR="00724800" w14:paraId="6DD65AA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8EADB" w14:textId="77777777" w:rsidR="00724800" w:rsidRDefault="00724800" w:rsidP="00724800">
            <w:pP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Chart type</w:t>
            </w:r>
          </w:p>
          <w:p w14:paraId="4EB6B93C" w14:textId="77777777" w:rsidR="00724800" w:rsidRDefault="00724800" w:rsidP="007248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(What type of chart needs to be created?)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D1F4B" w14:textId="08A5D582" w:rsidR="00724800" w:rsidRDefault="00724800" w:rsidP="0072480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Table</w:t>
            </w:r>
          </w:p>
        </w:tc>
      </w:tr>
      <w:tr w:rsidR="00724800" w14:paraId="79E6436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1CEA1" w14:textId="77777777" w:rsidR="00724800" w:rsidRDefault="00724800" w:rsidP="00724800">
            <w:pP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Dimension(s)</w:t>
            </w:r>
          </w:p>
          <w:p w14:paraId="6A40D56C" w14:textId="77777777" w:rsidR="00724800" w:rsidRDefault="00724800" w:rsidP="007248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(What dimensions does this chart need to include?)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86F64" w14:textId="6124726C" w:rsidR="00724800" w:rsidRDefault="00724800" w:rsidP="0072480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Neighborhood, month</w:t>
            </w:r>
          </w:p>
        </w:tc>
      </w:tr>
      <w:tr w:rsidR="00724800" w14:paraId="1292AAF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43B08" w14:textId="77777777" w:rsidR="00724800" w:rsidRDefault="00724800" w:rsidP="00724800">
            <w:pP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Metric(s)</w:t>
            </w:r>
          </w:p>
          <w:p w14:paraId="4A49645E" w14:textId="77777777" w:rsidR="00724800" w:rsidRDefault="00724800" w:rsidP="007248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(What metrics are relevant to this chart?)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C4868" w14:textId="0190DC5E" w:rsidR="00724800" w:rsidRDefault="00724800" w:rsidP="0072480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Trip count</w:t>
            </w:r>
          </w:p>
        </w:tc>
      </w:tr>
    </w:tbl>
    <w:p w14:paraId="1FB51F25" w14:textId="77777777" w:rsidR="001A7DA8" w:rsidRDefault="001A7DA8">
      <w:pPr>
        <w:rPr>
          <w:rFonts w:ascii="Arial" w:eastAsia="Arial" w:hAnsi="Arial" w:cs="Arial"/>
        </w:rPr>
      </w:pPr>
    </w:p>
    <w:p w14:paraId="02789361" w14:textId="77777777" w:rsidR="001A7DA8" w:rsidRDefault="001A7DA8">
      <w:pPr>
        <w:rPr>
          <w:rFonts w:ascii="Arial" w:eastAsia="Arial" w:hAnsi="Arial" w:cs="Arial"/>
        </w:rPr>
      </w:pPr>
    </w:p>
    <w:p w14:paraId="66BAA7E8" w14:textId="77777777" w:rsidR="001A7DA8" w:rsidRDefault="00C86D5F">
      <w:pPr>
        <w:pStyle w:val="Heading3"/>
        <w:rPr>
          <w:rFonts w:ascii="Arial" w:eastAsia="Arial" w:hAnsi="Arial" w:cs="Arial"/>
        </w:rPr>
      </w:pPr>
      <w:bookmarkStart w:id="6" w:name="_7b7m6hxuosln" w:colFirst="0" w:colLast="0"/>
      <w:bookmarkEnd w:id="6"/>
      <w:r>
        <w:rPr>
          <w:rFonts w:ascii="Arial" w:eastAsia="Arial" w:hAnsi="Arial" w:cs="Arial"/>
        </w:rPr>
        <w:t>Chart 3</w:t>
      </w: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1A7DA8" w14:paraId="67B269D3" w14:textId="77777777">
        <w:tc>
          <w:tcPr>
            <w:tcW w:w="468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86DEA" w14:textId="77777777" w:rsidR="001A7DA8" w:rsidRDefault="00C86D5F">
            <w:pPr>
              <w:widowControl w:val="0"/>
              <w:spacing w:line="240" w:lineRule="auto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Chart Feature</w:t>
            </w:r>
          </w:p>
        </w:tc>
        <w:tc>
          <w:tcPr>
            <w:tcW w:w="468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D7371" w14:textId="77777777" w:rsidR="001A7DA8" w:rsidRDefault="00C86D5F">
            <w:pPr>
              <w:widowControl w:val="0"/>
              <w:spacing w:line="240" w:lineRule="auto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Your Request</w:t>
            </w:r>
          </w:p>
        </w:tc>
      </w:tr>
      <w:tr w:rsidR="00724800" w14:paraId="1A91040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2B133" w14:textId="77777777" w:rsidR="00724800" w:rsidRDefault="00724800" w:rsidP="0072480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Chart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4BA70" w14:textId="6590E875" w:rsidR="00724800" w:rsidRDefault="00724800" w:rsidP="0072480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Total Trip Minutes by Destination</w:t>
            </w:r>
          </w:p>
        </w:tc>
      </w:tr>
      <w:tr w:rsidR="00724800" w14:paraId="78E2322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52463" w14:textId="77777777" w:rsidR="00724800" w:rsidRDefault="00724800" w:rsidP="00724800">
            <w:pP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Chart type</w:t>
            </w:r>
          </w:p>
          <w:p w14:paraId="0561D69D" w14:textId="77777777" w:rsidR="00724800" w:rsidRDefault="00724800" w:rsidP="007248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(What type of chart needs to be created?)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3070D" w14:textId="4E2D308E" w:rsidR="00724800" w:rsidRDefault="00724800" w:rsidP="0072480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Bar</w:t>
            </w:r>
          </w:p>
        </w:tc>
      </w:tr>
      <w:tr w:rsidR="00724800" w14:paraId="1F1B580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BA185" w14:textId="77777777" w:rsidR="00724800" w:rsidRDefault="00724800" w:rsidP="00724800">
            <w:pP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Dimension(s)</w:t>
            </w:r>
          </w:p>
          <w:p w14:paraId="0B603593" w14:textId="77777777" w:rsidR="00724800" w:rsidRDefault="00724800" w:rsidP="007248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(What dimensions does this chart need to include?)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3FC1B" w14:textId="1887266B" w:rsidR="00724800" w:rsidRDefault="00724800" w:rsidP="0072480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Zip code end, borough end, neighborhood end, user type</w:t>
            </w:r>
          </w:p>
        </w:tc>
      </w:tr>
      <w:tr w:rsidR="00724800" w14:paraId="4D5908E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CAB34" w14:textId="77777777" w:rsidR="00724800" w:rsidRDefault="00724800" w:rsidP="00724800">
            <w:pP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Metric(s)</w:t>
            </w:r>
          </w:p>
          <w:p w14:paraId="3C10DF9B" w14:textId="77777777" w:rsidR="00724800" w:rsidRDefault="00724800" w:rsidP="007248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(What metrics are relevant to this chart?)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EFE92" w14:textId="13D98F98" w:rsidR="00724800" w:rsidRDefault="00724800" w:rsidP="0072480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Trip minutes</w:t>
            </w:r>
          </w:p>
        </w:tc>
      </w:tr>
    </w:tbl>
    <w:p w14:paraId="6BB71BB8" w14:textId="790D833C" w:rsidR="001A7DA8" w:rsidRDefault="001A7DA8">
      <w:pPr>
        <w:rPr>
          <w:rFonts w:ascii="Arial" w:eastAsia="Arial" w:hAnsi="Arial" w:cs="Arial"/>
        </w:rPr>
      </w:pPr>
    </w:p>
    <w:p w14:paraId="77BAB6A0" w14:textId="7D1209CB" w:rsidR="008C1153" w:rsidRDefault="008C1153" w:rsidP="008C1153">
      <w:pPr>
        <w:pStyle w:val="Heading3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Chart 4</w:t>
      </w: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8C1153" w14:paraId="1AA406D5" w14:textId="77777777" w:rsidTr="00B54DB0">
        <w:tc>
          <w:tcPr>
            <w:tcW w:w="468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D0106" w14:textId="77777777" w:rsidR="008C1153" w:rsidRDefault="008C1153" w:rsidP="00B54DB0">
            <w:pPr>
              <w:widowControl w:val="0"/>
              <w:spacing w:line="240" w:lineRule="auto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Chart Feature</w:t>
            </w:r>
          </w:p>
        </w:tc>
        <w:tc>
          <w:tcPr>
            <w:tcW w:w="468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D2869" w14:textId="77777777" w:rsidR="008C1153" w:rsidRDefault="008C1153" w:rsidP="00B54DB0">
            <w:pPr>
              <w:widowControl w:val="0"/>
              <w:spacing w:line="240" w:lineRule="auto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Your Request</w:t>
            </w:r>
          </w:p>
        </w:tc>
      </w:tr>
      <w:tr w:rsidR="00724800" w14:paraId="1E65E2DF" w14:textId="77777777" w:rsidTr="00B54DB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6E62F" w14:textId="77777777" w:rsidR="00724800" w:rsidRDefault="00724800" w:rsidP="0072480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Chart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95385" w14:textId="476CF889" w:rsidR="00724800" w:rsidRDefault="00724800" w:rsidP="0072480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Average Time to Arrive</w:t>
            </w:r>
          </w:p>
        </w:tc>
      </w:tr>
      <w:tr w:rsidR="00724800" w14:paraId="6EBBADD6" w14:textId="77777777" w:rsidTr="00B54DB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D386A" w14:textId="77777777" w:rsidR="00724800" w:rsidRDefault="00724800" w:rsidP="00724800">
            <w:pP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Chart type</w:t>
            </w:r>
          </w:p>
          <w:p w14:paraId="072A0537" w14:textId="77777777" w:rsidR="00724800" w:rsidRDefault="00724800" w:rsidP="007248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(What type of chart needs to be created?)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6C620" w14:textId="7D22A6E1" w:rsidR="00724800" w:rsidRDefault="00724800" w:rsidP="0072480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Table</w:t>
            </w:r>
          </w:p>
        </w:tc>
      </w:tr>
      <w:tr w:rsidR="00724800" w14:paraId="60E76FD4" w14:textId="77777777" w:rsidTr="00B54DB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8E075" w14:textId="77777777" w:rsidR="00724800" w:rsidRDefault="00724800" w:rsidP="00724800">
            <w:pP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Dimension(s)</w:t>
            </w:r>
          </w:p>
          <w:p w14:paraId="3C97A9C4" w14:textId="77777777" w:rsidR="00724800" w:rsidRDefault="00724800" w:rsidP="007248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(What dimensions does this chart need to include?)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8A610" w14:textId="193B1E8B" w:rsidR="00724800" w:rsidRDefault="00724800" w:rsidP="0072480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Zip code end, borough end, neighborhood end, start day, grand total</w:t>
            </w:r>
          </w:p>
        </w:tc>
      </w:tr>
      <w:tr w:rsidR="00724800" w14:paraId="49AE502D" w14:textId="77777777" w:rsidTr="00B54DB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A04D0" w14:textId="77777777" w:rsidR="00724800" w:rsidRDefault="00724800" w:rsidP="00724800">
            <w:pP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Metric(s)</w:t>
            </w:r>
          </w:p>
          <w:p w14:paraId="60576F82" w14:textId="77777777" w:rsidR="00724800" w:rsidRDefault="00724800" w:rsidP="007248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(What metrics are relevant to this chart?)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DC72A" w14:textId="4A61B3F1" w:rsidR="00724800" w:rsidRDefault="00724800" w:rsidP="0072480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Trip minutes</w:t>
            </w:r>
          </w:p>
        </w:tc>
      </w:tr>
    </w:tbl>
    <w:p w14:paraId="167092C1" w14:textId="3F46B7D9" w:rsidR="008C1153" w:rsidRDefault="008C1153">
      <w:pPr>
        <w:rPr>
          <w:rFonts w:ascii="Arial" w:eastAsia="Arial" w:hAnsi="Arial" w:cs="Arial"/>
        </w:rPr>
      </w:pPr>
    </w:p>
    <w:p w14:paraId="21C67DB6" w14:textId="2317F519" w:rsidR="008C1153" w:rsidRDefault="008C1153" w:rsidP="008C1153">
      <w:pPr>
        <w:pStyle w:val="Heading3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Chart 5</w:t>
      </w: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8C1153" w14:paraId="716588E3" w14:textId="77777777" w:rsidTr="00B54DB0">
        <w:tc>
          <w:tcPr>
            <w:tcW w:w="468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17EEA" w14:textId="77777777" w:rsidR="008C1153" w:rsidRDefault="008C1153" w:rsidP="00B54DB0">
            <w:pPr>
              <w:widowControl w:val="0"/>
              <w:spacing w:line="240" w:lineRule="auto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Chart Feature</w:t>
            </w:r>
          </w:p>
        </w:tc>
        <w:tc>
          <w:tcPr>
            <w:tcW w:w="468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EC202" w14:textId="77777777" w:rsidR="008C1153" w:rsidRDefault="008C1153" w:rsidP="00B54DB0">
            <w:pPr>
              <w:widowControl w:val="0"/>
              <w:spacing w:line="240" w:lineRule="auto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Your Request</w:t>
            </w:r>
          </w:p>
        </w:tc>
      </w:tr>
      <w:tr w:rsidR="00724800" w14:paraId="03F0661A" w14:textId="77777777" w:rsidTr="00B54DB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15537" w14:textId="77777777" w:rsidR="00724800" w:rsidRDefault="00724800" w:rsidP="0072480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Chart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EF66B" w14:textId="24FC54B2" w:rsidR="00724800" w:rsidRPr="00724800" w:rsidRDefault="00724800" w:rsidP="00724800">
            <w:pPr>
              <w:widowControl w:val="0"/>
              <w:spacing w:line="240" w:lineRule="auto"/>
              <w:rPr>
                <w:rFonts w:ascii="Arial" w:eastAsia="Arial" w:hAnsi="Arial" w:cs="Arial"/>
                <w:lang w:val="en-NZ"/>
              </w:rPr>
            </w:pPr>
            <w:r>
              <w:rPr>
                <w:rFonts w:ascii="Arial" w:hAnsi="Arial" w:cs="Arial"/>
                <w:color w:val="000000"/>
              </w:rPr>
              <w:t>Seasonal trends </w:t>
            </w:r>
          </w:p>
        </w:tc>
      </w:tr>
      <w:tr w:rsidR="00724800" w14:paraId="6EC62A69" w14:textId="77777777" w:rsidTr="00B54DB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9B742" w14:textId="77777777" w:rsidR="00724800" w:rsidRDefault="00724800" w:rsidP="00724800">
            <w:pP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Chart type</w:t>
            </w:r>
          </w:p>
          <w:p w14:paraId="16482137" w14:textId="77777777" w:rsidR="00724800" w:rsidRDefault="00724800" w:rsidP="007248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(What type of chart needs to be created?)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F0455" w14:textId="7F4A058E" w:rsidR="00724800" w:rsidRDefault="00724800" w:rsidP="0072480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Map</w:t>
            </w:r>
          </w:p>
        </w:tc>
      </w:tr>
      <w:tr w:rsidR="00724800" w14:paraId="135D5DE5" w14:textId="77777777" w:rsidTr="00B54DB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5EFD0" w14:textId="77777777" w:rsidR="00724800" w:rsidRDefault="00724800" w:rsidP="00724800">
            <w:pP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Dimension(s)</w:t>
            </w:r>
          </w:p>
          <w:p w14:paraId="52DDC72B" w14:textId="77777777" w:rsidR="00724800" w:rsidRDefault="00724800" w:rsidP="007248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(What dimensions does this chart need to include?)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E96D6" w14:textId="55C41112" w:rsidR="00724800" w:rsidRDefault="00724800" w:rsidP="0072480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  <w:color w:val="000000"/>
              </w:rPr>
              <w:lastRenderedPageBreak/>
              <w:t xml:space="preserve">Neighborhood start, neighborhood end, number of rides, average trip duration, </w:t>
            </w:r>
            <w:r>
              <w:rPr>
                <w:rFonts w:ascii="Arial" w:hAnsi="Arial" w:cs="Arial"/>
                <w:color w:val="000000"/>
              </w:rPr>
              <w:lastRenderedPageBreak/>
              <w:t>weather</w:t>
            </w:r>
          </w:p>
        </w:tc>
      </w:tr>
      <w:tr w:rsidR="00724800" w14:paraId="703216B9" w14:textId="77777777" w:rsidTr="00B54DB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7DEF9" w14:textId="77777777" w:rsidR="00724800" w:rsidRDefault="00724800" w:rsidP="00724800">
            <w:pP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Metric(s)</w:t>
            </w:r>
          </w:p>
          <w:p w14:paraId="7D61ECEA" w14:textId="77777777" w:rsidR="00724800" w:rsidRDefault="00724800" w:rsidP="007248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(What metrics are relevant to this chart?)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AD3F4" w14:textId="5DCFBC60" w:rsidR="00724800" w:rsidRDefault="00724800" w:rsidP="0072480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Trip minutes, weather, number of rides</w:t>
            </w:r>
          </w:p>
        </w:tc>
      </w:tr>
    </w:tbl>
    <w:p w14:paraId="55D050B1" w14:textId="6A85FC46" w:rsidR="00C86D5F" w:rsidRDefault="00C86D5F" w:rsidP="00C86D5F">
      <w:pPr>
        <w:pStyle w:val="Heading3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Chart 6</w:t>
      </w: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C86D5F" w14:paraId="53258A42" w14:textId="77777777" w:rsidTr="00B54DB0">
        <w:tc>
          <w:tcPr>
            <w:tcW w:w="468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46726" w14:textId="77777777" w:rsidR="00C86D5F" w:rsidRDefault="00C86D5F" w:rsidP="00B54DB0">
            <w:pPr>
              <w:widowControl w:val="0"/>
              <w:spacing w:line="240" w:lineRule="auto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Chart Feature</w:t>
            </w:r>
          </w:p>
        </w:tc>
        <w:tc>
          <w:tcPr>
            <w:tcW w:w="468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5F645" w14:textId="77777777" w:rsidR="00C86D5F" w:rsidRDefault="00C86D5F" w:rsidP="00B54DB0">
            <w:pPr>
              <w:widowControl w:val="0"/>
              <w:spacing w:line="240" w:lineRule="auto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Your Request</w:t>
            </w:r>
          </w:p>
        </w:tc>
      </w:tr>
      <w:tr w:rsidR="00C86D5F" w14:paraId="2A4AD990" w14:textId="77777777" w:rsidTr="00B54DB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5F3F8" w14:textId="77777777" w:rsidR="00C86D5F" w:rsidRDefault="00C86D5F" w:rsidP="00B54DB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Chart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D63CF" w14:textId="60A33ADF" w:rsidR="00C86D5F" w:rsidRDefault="00C86D5F" w:rsidP="00B54DB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Congestions at stations</w:t>
            </w:r>
          </w:p>
        </w:tc>
      </w:tr>
      <w:tr w:rsidR="00C86D5F" w14:paraId="31529D48" w14:textId="77777777" w:rsidTr="00B54DB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9293B" w14:textId="77777777" w:rsidR="00C86D5F" w:rsidRDefault="00C86D5F" w:rsidP="00B54DB0">
            <w:pP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Chart type</w:t>
            </w:r>
          </w:p>
          <w:p w14:paraId="6CFF6D96" w14:textId="77777777" w:rsidR="00C86D5F" w:rsidRDefault="00C86D5F" w:rsidP="00B54DB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(What type of chart needs to be created?)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BF354" w14:textId="2F324E31" w:rsidR="00C86D5F" w:rsidRDefault="00C86D5F" w:rsidP="00B54DB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Trend bar charts</w:t>
            </w:r>
          </w:p>
        </w:tc>
      </w:tr>
      <w:tr w:rsidR="00C86D5F" w14:paraId="4ADCD894" w14:textId="77777777" w:rsidTr="00B54DB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89CBC" w14:textId="77777777" w:rsidR="00C86D5F" w:rsidRDefault="00C86D5F" w:rsidP="00B54DB0">
            <w:pP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Dimension(s)</w:t>
            </w:r>
          </w:p>
          <w:p w14:paraId="4D51C05F" w14:textId="77777777" w:rsidR="00C86D5F" w:rsidRDefault="00C86D5F" w:rsidP="00B54DB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(What dimensions does this chart need to include?)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DE1D0" w14:textId="200C2759" w:rsidR="00C86D5F" w:rsidRDefault="00C86D5F" w:rsidP="00B54DB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Source Sans Pro" w:hAnsi="Source Sans Pro"/>
                <w:color w:val="1F1F1F"/>
                <w:shd w:val="clear" w:color="auto" w:fill="FFFFFF"/>
              </w:rPr>
              <w:t>start and ending trips per station</w:t>
            </w:r>
          </w:p>
        </w:tc>
      </w:tr>
      <w:tr w:rsidR="00C86D5F" w14:paraId="631F7B02" w14:textId="77777777" w:rsidTr="00B54DB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D94D0" w14:textId="77777777" w:rsidR="00C86D5F" w:rsidRDefault="00C86D5F" w:rsidP="00B54DB0">
            <w:pP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Metric(s)</w:t>
            </w:r>
          </w:p>
          <w:p w14:paraId="27F2AA62" w14:textId="77777777" w:rsidR="00C86D5F" w:rsidRDefault="00C86D5F" w:rsidP="00B54DB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(What metrics are relevant to this chart?)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F3BA2" w14:textId="72165B78" w:rsidR="00C86D5F" w:rsidRDefault="00C86D5F" w:rsidP="00B54DB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Source Sans Pro" w:hAnsi="Source Sans Pro"/>
                <w:color w:val="1F1F1F"/>
                <w:shd w:val="clear" w:color="auto" w:fill="FFFFFF"/>
              </w:rPr>
              <w:t>Number of bikes coming in or out of a station</w:t>
            </w:r>
          </w:p>
        </w:tc>
      </w:tr>
    </w:tbl>
    <w:p w14:paraId="1707D015" w14:textId="698DF4A1" w:rsidR="00C86D5F" w:rsidRDefault="00C86D5F">
      <w:pPr>
        <w:rPr>
          <w:rFonts w:ascii="Arial" w:eastAsia="Arial" w:hAnsi="Arial" w:cs="Arial"/>
        </w:rPr>
      </w:pPr>
    </w:p>
    <w:p w14:paraId="05EEC61E" w14:textId="77777777" w:rsidR="00C86D5F" w:rsidRDefault="00C86D5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br w:type="page"/>
      </w:r>
    </w:p>
    <w:p w14:paraId="34332984" w14:textId="153672BF" w:rsidR="00C86D5F" w:rsidRDefault="00C86D5F" w:rsidP="00C86D5F">
      <w:pPr>
        <w:pStyle w:val="Heading3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Chart 8</w:t>
      </w: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C86D5F" w14:paraId="0DF61637" w14:textId="77777777" w:rsidTr="00B54DB0">
        <w:tc>
          <w:tcPr>
            <w:tcW w:w="468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C84C5" w14:textId="77777777" w:rsidR="00C86D5F" w:rsidRDefault="00C86D5F" w:rsidP="00B54DB0">
            <w:pPr>
              <w:widowControl w:val="0"/>
              <w:spacing w:line="240" w:lineRule="auto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Chart Feature</w:t>
            </w:r>
          </w:p>
        </w:tc>
        <w:tc>
          <w:tcPr>
            <w:tcW w:w="468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E4EE9" w14:textId="77777777" w:rsidR="00C86D5F" w:rsidRDefault="00C86D5F" w:rsidP="00B54DB0">
            <w:pPr>
              <w:widowControl w:val="0"/>
              <w:spacing w:line="240" w:lineRule="auto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Your Request</w:t>
            </w:r>
          </w:p>
        </w:tc>
      </w:tr>
      <w:tr w:rsidR="00C86D5F" w14:paraId="48E2C477" w14:textId="77777777" w:rsidTr="00B54DB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F0017" w14:textId="77777777" w:rsidR="00C86D5F" w:rsidRDefault="00C86D5F" w:rsidP="00B54DB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Chart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35078" w14:textId="0283F05F" w:rsidR="00C86D5F" w:rsidRDefault="00C86D5F" w:rsidP="00B54DB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Peak usage  </w:t>
            </w:r>
          </w:p>
        </w:tc>
      </w:tr>
      <w:tr w:rsidR="00C86D5F" w14:paraId="54CF1CF6" w14:textId="77777777" w:rsidTr="00B54DB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7DDE6" w14:textId="77777777" w:rsidR="00C86D5F" w:rsidRDefault="00C86D5F" w:rsidP="00B54DB0">
            <w:pP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Chart type</w:t>
            </w:r>
          </w:p>
          <w:p w14:paraId="6328A422" w14:textId="77777777" w:rsidR="00C86D5F" w:rsidRDefault="00C86D5F" w:rsidP="00B54DB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(What type of chart needs to be created?)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D958D" w14:textId="27A051DB" w:rsidR="00C86D5F" w:rsidRDefault="00C86D5F" w:rsidP="00B54DB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Line chart</w:t>
            </w:r>
          </w:p>
        </w:tc>
      </w:tr>
      <w:tr w:rsidR="00C86D5F" w14:paraId="0B3EC031" w14:textId="77777777" w:rsidTr="00B54DB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6E1EF" w14:textId="77777777" w:rsidR="00C86D5F" w:rsidRDefault="00C86D5F" w:rsidP="00B54DB0">
            <w:pP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Dimension(s)</w:t>
            </w:r>
          </w:p>
          <w:p w14:paraId="3F665C20" w14:textId="77777777" w:rsidR="00C86D5F" w:rsidRDefault="00C86D5F" w:rsidP="00B54DB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(What dimensions does this chart need to include?)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90A58" w14:textId="2828E92F" w:rsidR="00C86D5F" w:rsidRDefault="00C86D5F" w:rsidP="00B54DB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Source Sans Pro" w:hAnsi="Source Sans Pro"/>
                <w:color w:val="1F1F1F"/>
                <w:shd w:val="clear" w:color="auto" w:fill="FFFFFF"/>
              </w:rPr>
              <w:t xml:space="preserve">time of day, season, and the impact of weather </w:t>
            </w:r>
          </w:p>
        </w:tc>
      </w:tr>
      <w:tr w:rsidR="00C86D5F" w14:paraId="59E3BB86" w14:textId="77777777" w:rsidTr="00B54DB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FD2B3" w14:textId="77777777" w:rsidR="00C86D5F" w:rsidRDefault="00C86D5F" w:rsidP="00B54DB0">
            <w:pPr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Metric(s)</w:t>
            </w:r>
          </w:p>
          <w:p w14:paraId="5422C7A9" w14:textId="77777777" w:rsidR="00C86D5F" w:rsidRDefault="00C86D5F" w:rsidP="00B54DB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(What metrics are relevant to this chart?)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285CC" w14:textId="45B6BF31" w:rsidR="00C86D5F" w:rsidRDefault="00C86D5F" w:rsidP="00B54DB0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Source Sans Pro" w:hAnsi="Source Sans Pro"/>
                <w:color w:val="1F1F1F"/>
                <w:shd w:val="clear" w:color="auto" w:fill="FFFFFF"/>
              </w:rPr>
              <w:t>number of trips</w:t>
            </w:r>
          </w:p>
        </w:tc>
      </w:tr>
    </w:tbl>
    <w:p w14:paraId="08135AC5" w14:textId="77777777" w:rsidR="008C1153" w:rsidRDefault="008C1153">
      <w:pPr>
        <w:rPr>
          <w:rFonts w:ascii="Arial" w:eastAsia="Arial" w:hAnsi="Arial" w:cs="Arial"/>
        </w:rPr>
      </w:pPr>
    </w:p>
    <w:p w14:paraId="6AAF5C93" w14:textId="77777777" w:rsidR="001A7DA8" w:rsidRDefault="00C86D5F">
      <w:pPr>
        <w:pStyle w:val="Heading3"/>
        <w:rPr>
          <w:rFonts w:ascii="Arial" w:eastAsia="Arial" w:hAnsi="Arial" w:cs="Arial"/>
        </w:rPr>
      </w:pPr>
      <w:bookmarkStart w:id="7" w:name="_77pzt227iwoc" w:colFirst="0" w:colLast="0"/>
      <w:bookmarkEnd w:id="7"/>
      <w:r>
        <w:rPr>
          <w:rFonts w:ascii="Arial" w:eastAsia="Arial" w:hAnsi="Arial" w:cs="Arial"/>
        </w:rPr>
        <w:t>Dashboard mockup</w:t>
      </w:r>
    </w:p>
    <w:p w14:paraId="647F619F" w14:textId="77777777" w:rsidR="001A7DA8" w:rsidRDefault="00C86D5F">
      <w:pPr>
        <w:rPr>
          <w:rFonts w:ascii="Arial" w:eastAsia="Arial" w:hAnsi="Arial" w:cs="Arial"/>
        </w:rPr>
        <w:sectPr w:rsidR="001A7DA8"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Arial" w:eastAsia="Arial" w:hAnsi="Arial" w:cs="Arial"/>
        </w:rPr>
        <w:t>[Include mockup sketch here.]</w:t>
      </w:r>
    </w:p>
    <w:p w14:paraId="05D0F206" w14:textId="77777777" w:rsidR="001A7DA8" w:rsidRDefault="001A7DA8">
      <w:pPr>
        <w:rPr>
          <w:rFonts w:ascii="Arial" w:eastAsia="Arial" w:hAnsi="Arial" w:cs="Arial"/>
        </w:rPr>
      </w:pPr>
    </w:p>
    <w:sectPr w:rsidR="001A7DA8">
      <w:pgSz w:w="12240" w:h="15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charset w:val="00"/>
    <w:family w:val="auto"/>
    <w:pitch w:val="variable"/>
    <w:sig w:usb0="E00002FF" w:usb1="5000205B" w:usb2="0000002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7DA8"/>
    <w:rsid w:val="00180BE6"/>
    <w:rsid w:val="001A7DA8"/>
    <w:rsid w:val="00677C47"/>
    <w:rsid w:val="006E6D0C"/>
    <w:rsid w:val="00724800"/>
    <w:rsid w:val="0089184E"/>
    <w:rsid w:val="008C1153"/>
    <w:rsid w:val="00C86D5F"/>
    <w:rsid w:val="00CF6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164F6"/>
  <w15:docId w15:val="{B578E0AA-EEBB-45D3-9D78-E063D9274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="Roboto" w:hAnsi="Roboto" w:cs="Roboto"/>
        <w:sz w:val="22"/>
        <w:szCs w:val="22"/>
        <w:lang w:val="en" w:eastAsia="en-NZ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0"/>
      <w:outlineLvl w:val="0"/>
    </w:pPr>
    <w:rPr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/>
      <w:outlineLvl w:val="1"/>
    </w:pPr>
    <w:rPr>
      <w:b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widowControl w:val="0"/>
      <w:spacing w:before="160"/>
      <w:outlineLvl w:val="2"/>
    </w:pPr>
    <w:rPr>
      <w:b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b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b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CF610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F61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2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0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3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2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onsole.cloud.google.com/marketplace/product/united-states-census-bureau/us-geographic-boundaries" TargetMode="External"/><Relationship Id="rId4" Type="http://schemas.openxmlformats.org/officeDocument/2006/relationships/hyperlink" Target="https://console.cloud.google.com/marketplace/details/city-of-new-york/nyc-citi-bik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701</Words>
  <Characters>4001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</dc:creator>
  <cp:lastModifiedBy>Vladislav Plyusnin</cp:lastModifiedBy>
  <cp:revision>2</cp:revision>
  <dcterms:created xsi:type="dcterms:W3CDTF">2023-07-08T05:54:00Z</dcterms:created>
  <dcterms:modified xsi:type="dcterms:W3CDTF">2023-07-08T05:54:00Z</dcterms:modified>
</cp:coreProperties>
</file>