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021BC6" w14:textId="77777777" w:rsidR="00393745" w:rsidRDefault="00A91C1D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5DF03632" w14:textId="77777777" w:rsidR="00393745" w:rsidRDefault="00393745">
      <w:pPr>
        <w:rPr>
          <w:rFonts w:ascii="Arial" w:eastAsia="Arial" w:hAnsi="Arial" w:cs="Arial"/>
        </w:rPr>
      </w:pPr>
    </w:p>
    <w:p w14:paraId="635C1000" w14:textId="77777777" w:rsidR="00393745" w:rsidRDefault="00A91C1D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93745" w14:paraId="1306798F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C928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F8B8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87FA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393745" w14:paraId="2DB5CE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2076" w14:textId="78EB21F5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Vladislav Plyusnin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53F2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0ECE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25</w:t>
            </w:r>
          </w:p>
        </w:tc>
      </w:tr>
    </w:tbl>
    <w:p w14:paraId="32CF3422" w14:textId="77777777" w:rsidR="00393745" w:rsidRDefault="00393745">
      <w:pPr>
        <w:rPr>
          <w:rFonts w:ascii="Arial" w:eastAsia="Arial" w:hAnsi="Arial" w:cs="Arial"/>
          <w:sz w:val="21"/>
          <w:szCs w:val="21"/>
        </w:rPr>
      </w:pPr>
    </w:p>
    <w:p w14:paraId="520FC961" w14:textId="77777777" w:rsidR="00393745" w:rsidRDefault="00A91C1D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Google Fiber</w:t>
      </w:r>
    </w:p>
    <w:p w14:paraId="42AD5D96" w14:textId="77777777" w:rsidR="00393745" w:rsidRDefault="00A91C1D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14:paraId="0FEC2B0C" w14:textId="77777777" w:rsidR="00393745" w:rsidRDefault="00393745">
      <w:pPr>
        <w:spacing w:line="360" w:lineRule="auto"/>
        <w:rPr>
          <w:rFonts w:ascii="Arial" w:eastAsia="Arial" w:hAnsi="Arial" w:cs="Arial"/>
        </w:rPr>
      </w:pPr>
    </w:p>
    <w:p w14:paraId="723C1FE2" w14:textId="77777777" w:rsidR="00393745" w:rsidRDefault="00A91C1D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Google Fiber</w:t>
      </w:r>
    </w:p>
    <w:p w14:paraId="07A0079B" w14:textId="77777777" w:rsidR="00393745" w:rsidRDefault="00A91C1D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Google Fiber</w:t>
      </w:r>
    </w:p>
    <w:p w14:paraId="21508B5E" w14:textId="77777777" w:rsidR="00393745" w:rsidRDefault="00A91C1D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[Who is the intended audience for this dashboard? How do you expect them to use this dashboard?]</w:t>
      </w:r>
    </w:p>
    <w:p w14:paraId="29FF689F" w14:textId="77777777" w:rsidR="00393745" w:rsidRDefault="00A91C1D">
      <w:pPr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color w:val="1F1F1F"/>
        </w:rPr>
        <w:t>Emma Santiago, Hiring Manager</w:t>
      </w:r>
    </w:p>
    <w:p w14:paraId="465D5C93" w14:textId="77777777" w:rsidR="00393745" w:rsidRDefault="00A91C1D">
      <w:pPr>
        <w:numPr>
          <w:ilvl w:val="0"/>
          <w:numId w:val="2"/>
        </w:numPr>
        <w:shd w:val="clear" w:color="auto" w:fill="FFFFFF"/>
      </w:pPr>
      <w:r>
        <w:rPr>
          <w:rFonts w:ascii="Arial" w:eastAsia="Arial" w:hAnsi="Arial" w:cs="Arial"/>
          <w:color w:val="1F1F1F"/>
        </w:rPr>
        <w:t xml:space="preserve">Keith </w:t>
      </w:r>
      <w:proofErr w:type="spellStart"/>
      <w:r>
        <w:rPr>
          <w:rFonts w:ascii="Arial" w:eastAsia="Arial" w:hAnsi="Arial" w:cs="Arial"/>
          <w:color w:val="1F1F1F"/>
        </w:rPr>
        <w:t>Portone</w:t>
      </w:r>
      <w:proofErr w:type="spellEnd"/>
      <w:r>
        <w:rPr>
          <w:rFonts w:ascii="Arial" w:eastAsia="Arial" w:hAnsi="Arial" w:cs="Arial"/>
          <w:color w:val="1F1F1F"/>
        </w:rPr>
        <w:t>, Project Manager</w:t>
      </w:r>
    </w:p>
    <w:p w14:paraId="06B551D1" w14:textId="77777777" w:rsidR="00393745" w:rsidRDefault="00A91C1D">
      <w:pPr>
        <w:numPr>
          <w:ilvl w:val="0"/>
          <w:numId w:val="2"/>
        </w:numPr>
        <w:shd w:val="clear" w:color="auto" w:fill="FFFFFF"/>
      </w:pPr>
      <w:r>
        <w:rPr>
          <w:rFonts w:ascii="Arial" w:eastAsia="Arial" w:hAnsi="Arial" w:cs="Arial"/>
          <w:color w:val="1F1F1F"/>
        </w:rPr>
        <w:t>Minna Rah, Lead BI Analyst</w:t>
      </w:r>
    </w:p>
    <w:p w14:paraId="75106D4E" w14:textId="77777777" w:rsidR="00393745" w:rsidRDefault="00A91C1D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1F1F"/>
        </w:rPr>
        <w:t>Ian Ortega, BI Analys</w:t>
      </w:r>
      <w:r>
        <w:rPr>
          <w:rFonts w:ascii="Arial" w:eastAsia="Arial" w:hAnsi="Arial" w:cs="Arial"/>
          <w:color w:val="1F1F1F"/>
        </w:rPr>
        <w:t>t</w:t>
      </w:r>
    </w:p>
    <w:p w14:paraId="123E33E3" w14:textId="77777777" w:rsidR="00393745" w:rsidRDefault="00A91C1D">
      <w:pPr>
        <w:numPr>
          <w:ilvl w:val="0"/>
          <w:numId w:val="1"/>
        </w:numPr>
        <w:shd w:val="clear" w:color="auto" w:fill="FFFFFF"/>
        <w:spacing w:after="280"/>
      </w:pPr>
      <w:r>
        <w:rPr>
          <w:rFonts w:ascii="Arial" w:eastAsia="Arial" w:hAnsi="Arial" w:cs="Arial"/>
          <w:color w:val="1F1F1F"/>
        </w:rPr>
        <w:t>Sylvie Essa, BI Analyst</w:t>
      </w:r>
    </w:p>
    <w:p w14:paraId="77594A54" w14:textId="77777777" w:rsidR="00393745" w:rsidRDefault="00393745">
      <w:pPr>
        <w:rPr>
          <w:rFonts w:ascii="Arial" w:eastAsia="Arial" w:hAnsi="Arial" w:cs="Arial"/>
        </w:rPr>
      </w:pPr>
    </w:p>
    <w:p w14:paraId="37856191" w14:textId="77777777" w:rsidR="00393745" w:rsidRDefault="00A91C1D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3745" w14:paraId="33305C52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C4A1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1CDF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93745" w14:paraId="4861A3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904D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3776C3FF" w14:textId="77777777" w:rsidR="00393745" w:rsidRDefault="00A91C1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E84C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Build a new dashboard to demonstrate amount of repeated calls, over the specific time, date and different market cities </w:t>
            </w:r>
          </w:p>
        </w:tc>
      </w:tr>
      <w:tr w:rsidR="00393745" w14:paraId="391E1E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EA75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244B8337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A05B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 will be provided as read-only to the user</w:t>
            </w:r>
          </w:p>
          <w:p w14:paraId="0D15B8ED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profiles listed in this document.</w:t>
            </w:r>
          </w:p>
          <w:p w14:paraId="156404F0" w14:textId="77777777" w:rsidR="00393745" w:rsidRDefault="0039374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93745" w14:paraId="2DC1E6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91D1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5320E4AD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B450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included:</w:t>
            </w:r>
          </w:p>
          <w:p w14:paraId="669F3761" w14:textId="77777777" w:rsidR="00393745" w:rsidRDefault="00A91C1D">
            <w:pPr>
              <w:widowControl w:val="0"/>
              <w:shd w:val="clear" w:color="auto" w:fill="FFFFFF"/>
              <w:spacing w:after="28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Number of c</w:t>
            </w:r>
            <w:r>
              <w:rPr>
                <w:rFonts w:ascii="Arial" w:eastAsia="Arial" w:hAnsi="Arial" w:cs="Arial"/>
                <w:color w:val="1F1F1F"/>
              </w:rPr>
              <w:t xml:space="preserve">alls, Number of repeat calls after first </w:t>
            </w:r>
            <w:proofErr w:type="spellStart"/>
            <w:r>
              <w:rPr>
                <w:rFonts w:ascii="Arial" w:eastAsia="Arial" w:hAnsi="Arial" w:cs="Arial"/>
                <w:color w:val="1F1F1F"/>
              </w:rPr>
              <w:t>contact,Call</w:t>
            </w:r>
            <w:proofErr w:type="spellEnd"/>
            <w:r>
              <w:rPr>
                <w:rFonts w:ascii="Arial" w:eastAsia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1F1F"/>
              </w:rPr>
              <w:t>type,Market</w:t>
            </w:r>
            <w:proofErr w:type="spellEnd"/>
            <w:r>
              <w:rPr>
                <w:rFonts w:ascii="Arial" w:eastAsia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1F1F"/>
              </w:rPr>
              <w:t>city,Date</w:t>
            </w:r>
            <w:proofErr w:type="spellEnd"/>
          </w:p>
          <w:p w14:paraId="051C67AC" w14:textId="77777777" w:rsidR="00393745" w:rsidRDefault="0039374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93745" w14:paraId="7C41C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2096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 filters and granularity</w:t>
            </w:r>
          </w:p>
          <w:p w14:paraId="39DECBF2" w14:textId="77777777" w:rsidR="00393745" w:rsidRDefault="00A91C1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</w:t>
            </w:r>
            <w:r>
              <w:rPr>
                <w:rFonts w:ascii="Arial" w:eastAsia="Arial" w:hAnsi="Arial" w:cs="Arial"/>
              </w:rPr>
              <w:t>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D843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By default 7 day time frame, </w:t>
            </w:r>
            <w:proofErr w:type="spellStart"/>
            <w:r>
              <w:rPr>
                <w:rFonts w:ascii="Arial" w:eastAsia="Arial" w:hAnsi="Arial" w:cs="Arial"/>
              </w:rPr>
              <w:t>Datafilters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my</w:t>
            </w:r>
            <w:proofErr w:type="spellEnd"/>
            <w:r>
              <w:rPr>
                <w:rFonts w:ascii="Arial" w:eastAsia="Arial" w:hAnsi="Arial" w:cs="Arial"/>
              </w:rPr>
              <w:t xml:space="preserve"> be applied for week, month, </w:t>
            </w:r>
            <w:proofErr w:type="spellStart"/>
            <w:r>
              <w:rPr>
                <w:rFonts w:ascii="Arial" w:eastAsia="Arial" w:hAnsi="Arial" w:cs="Arial"/>
              </w:rPr>
              <w:t>quater</w:t>
            </w:r>
            <w:proofErr w:type="spellEnd"/>
          </w:p>
          <w:p w14:paraId="266F488D" w14:textId="77777777" w:rsidR="00393745" w:rsidRDefault="0039374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  <w:p w14:paraId="163F0445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0A9383A4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</w:t>
            </w:r>
          </w:p>
          <w:p w14:paraId="582DE35F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ability to click on that metric to view specific</w:t>
            </w:r>
          </w:p>
          <w:p w14:paraId="7378A793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information.</w:t>
            </w:r>
          </w:p>
          <w:p w14:paraId="76C19A1A" w14:textId="77777777" w:rsidR="00393745" w:rsidRDefault="0039374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0179F568" w14:textId="77777777" w:rsidR="00393745" w:rsidRDefault="00393745">
      <w:pPr>
        <w:rPr>
          <w:rFonts w:ascii="Arial" w:eastAsia="Arial" w:hAnsi="Arial" w:cs="Arial"/>
        </w:rPr>
      </w:pPr>
    </w:p>
    <w:p w14:paraId="3EC83E45" w14:textId="77777777" w:rsidR="00393745" w:rsidRDefault="00A91C1D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2309AC58" w14:textId="77777777" w:rsidR="00393745" w:rsidRDefault="00A91C1D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</w:t>
      </w:r>
      <w:r>
        <w:rPr>
          <w:rFonts w:ascii="Arial" w:eastAsia="Arial" w:hAnsi="Arial" w:cs="Arial"/>
          <w:sz w:val="21"/>
          <w:szCs w:val="21"/>
        </w:rPr>
        <w:t>l.</w:t>
      </w:r>
    </w:p>
    <w:p w14:paraId="452571A7" w14:textId="77777777" w:rsidR="00393745" w:rsidRDefault="00A91C1D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3745" w14:paraId="06DF4A1A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EAA9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2AD0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93745" w14:paraId="0CF25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876F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8BCF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 over time</w:t>
            </w:r>
          </w:p>
        </w:tc>
      </w:tr>
      <w:tr w:rsidR="00393745" w14:paraId="11FE23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5412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FE41BFF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B6DD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393745" w14:paraId="5A5CC9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E4EC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41F1B16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DD4E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 of problem</w:t>
            </w:r>
          </w:p>
        </w:tc>
      </w:tr>
      <w:tr w:rsidR="00393745" w14:paraId="2968F9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2772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0B430C18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B9BB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 calls per week</w:t>
            </w:r>
          </w:p>
        </w:tc>
      </w:tr>
    </w:tbl>
    <w:p w14:paraId="3B3B508C" w14:textId="77777777" w:rsidR="00393745" w:rsidRDefault="00393745">
      <w:pPr>
        <w:rPr>
          <w:rFonts w:ascii="Arial" w:eastAsia="Arial" w:hAnsi="Arial" w:cs="Arial"/>
        </w:rPr>
      </w:pPr>
    </w:p>
    <w:p w14:paraId="6D8DE406" w14:textId="77777777" w:rsidR="00393745" w:rsidRDefault="00A91C1D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3745" w14:paraId="1A7B9938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99DC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B79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93745" w14:paraId="53B133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C147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82A8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Trend chart</w:t>
            </w:r>
          </w:p>
        </w:tc>
      </w:tr>
      <w:tr w:rsidR="00393745" w14:paraId="3DD27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330E" w14:textId="77777777" w:rsidR="00393745" w:rsidRDefault="00A91C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24B08FE2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84E1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Bar </w:t>
            </w:r>
          </w:p>
        </w:tc>
      </w:tr>
      <w:tr w:rsidR="00393745" w14:paraId="37006D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90A4" w14:textId="77777777" w:rsidR="00393745" w:rsidRDefault="00A91C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7ACB34E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7500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frame</w:t>
            </w:r>
          </w:p>
        </w:tc>
      </w:tr>
      <w:tr w:rsidR="00393745" w14:paraId="5CCB8B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3B52" w14:textId="77777777" w:rsidR="00393745" w:rsidRDefault="00A91C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09F6D3D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9CB1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 calls</w:t>
            </w:r>
          </w:p>
          <w:p w14:paraId="1A3E22D9" w14:textId="77777777" w:rsidR="00393745" w:rsidRDefault="0039374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07B5FE04" w14:textId="77777777" w:rsidR="00393745" w:rsidRDefault="00393745">
      <w:pPr>
        <w:rPr>
          <w:rFonts w:ascii="Arial" w:eastAsia="Arial" w:hAnsi="Arial" w:cs="Arial"/>
        </w:rPr>
      </w:pPr>
    </w:p>
    <w:p w14:paraId="6BDE85BD" w14:textId="77777777" w:rsidR="00393745" w:rsidRDefault="00393745">
      <w:pPr>
        <w:rPr>
          <w:rFonts w:ascii="Arial" w:eastAsia="Arial" w:hAnsi="Arial" w:cs="Arial"/>
        </w:rPr>
      </w:pPr>
    </w:p>
    <w:p w14:paraId="52BD9CE5" w14:textId="77777777" w:rsidR="00393745" w:rsidRDefault="00A91C1D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3745" w14:paraId="30E0C7D8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D322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A64D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93745" w14:paraId="6D8F50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6437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550A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City depends</w:t>
            </w:r>
          </w:p>
        </w:tc>
      </w:tr>
      <w:tr w:rsidR="00393745" w14:paraId="141D95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8025" w14:textId="77777777" w:rsidR="00393745" w:rsidRDefault="00A91C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70CBE8E0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C69F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393745" w14:paraId="7994A2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BF7B" w14:textId="77777777" w:rsidR="00393745" w:rsidRDefault="00A91C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7BFABF8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4493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City, time</w:t>
            </w:r>
          </w:p>
        </w:tc>
      </w:tr>
      <w:tr w:rsidR="00393745" w14:paraId="2C8EFD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266F" w14:textId="77777777" w:rsidR="00393745" w:rsidRDefault="00A91C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D574D75" w14:textId="77777777" w:rsidR="00393745" w:rsidRDefault="00A91C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793C" w14:textId="77777777" w:rsidR="00393745" w:rsidRDefault="00A91C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 calls</w:t>
            </w:r>
          </w:p>
        </w:tc>
      </w:tr>
    </w:tbl>
    <w:p w14:paraId="048E476C" w14:textId="77777777" w:rsidR="00393745" w:rsidRDefault="00393745">
      <w:pPr>
        <w:rPr>
          <w:rFonts w:ascii="Arial" w:eastAsia="Arial" w:hAnsi="Arial" w:cs="Arial"/>
        </w:rPr>
      </w:pPr>
    </w:p>
    <w:p w14:paraId="6156A517" w14:textId="77777777" w:rsidR="00393745" w:rsidRDefault="00A91C1D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54085FA9" w14:textId="77777777" w:rsidR="00393745" w:rsidRDefault="00A91C1D">
      <w:pPr>
        <w:rPr>
          <w:rFonts w:ascii="Arial" w:eastAsia="Arial" w:hAnsi="Arial" w:cs="Arial"/>
        </w:rPr>
        <w:sectPr w:rsidR="0039374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604ABD58" w14:textId="77777777" w:rsidR="00393745" w:rsidRDefault="00393745">
      <w:pPr>
        <w:rPr>
          <w:rFonts w:ascii="Arial" w:eastAsia="Arial" w:hAnsi="Arial" w:cs="Arial"/>
        </w:rPr>
      </w:pPr>
    </w:p>
    <w:sectPr w:rsidR="0039374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3B3"/>
    <w:multiLevelType w:val="multilevel"/>
    <w:tmpl w:val="95E274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5D36DD"/>
    <w:multiLevelType w:val="multilevel"/>
    <w:tmpl w:val="DC706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45"/>
    <w:rsid w:val="00393745"/>
    <w:rsid w:val="00A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9ADA"/>
  <w15:docId w15:val="{A2430127-A608-42C8-8CAC-23367499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Plyusnin</cp:lastModifiedBy>
  <cp:revision>2</cp:revision>
  <dcterms:created xsi:type="dcterms:W3CDTF">2023-12-10T07:10:00Z</dcterms:created>
  <dcterms:modified xsi:type="dcterms:W3CDTF">2023-12-10T07:11:00Z</dcterms:modified>
</cp:coreProperties>
</file>