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85BE4E" w14:textId="77777777" w:rsidR="00CD1E2C" w:rsidRPr="00A21A53" w:rsidRDefault="00CD1E2C" w:rsidP="00CD1E2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F00A76D" w14:textId="10DA3964" w:rsidR="00CD1E2C" w:rsidRPr="00A21A53" w:rsidRDefault="00843F97" w:rsidP="00843F97">
      <w:pPr>
        <w:spacing w:line="360" w:lineRule="auto"/>
        <w:jc w:val="right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ED86089" wp14:editId="1D80CFFE">
            <wp:extent cx="2451119" cy="1215662"/>
            <wp:effectExtent l="0" t="0" r="0" b="0"/>
            <wp:docPr id="1125287125" name="Рисунок 7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080" cy="1220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3798E" w14:textId="760A7F0C" w:rsidR="00CD1E2C" w:rsidRPr="00A21A53" w:rsidRDefault="00CD1E2C" w:rsidP="00843F97">
      <w:pPr>
        <w:spacing w:line="360" w:lineRule="auto"/>
        <w:jc w:val="right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6FB02B7" w14:textId="77777777" w:rsidR="00CD1E2C" w:rsidRPr="00A21A53" w:rsidRDefault="00CD1E2C" w:rsidP="00CD1E2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6A42749" w14:textId="4FDFFFA7" w:rsidR="00CD1E2C" w:rsidRPr="00A21A53" w:rsidRDefault="00624BEA" w:rsidP="00CD1E2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21A53">
        <w:rPr>
          <w:rFonts w:ascii="Times New Roman" w:hAnsi="Times New Roman" w:cs="Times New Roman"/>
          <w:b/>
          <w:sz w:val="28"/>
          <w:szCs w:val="28"/>
          <w:lang w:val="en-US"/>
        </w:rPr>
        <w:t>Deepfake Detection</w:t>
      </w:r>
    </w:p>
    <w:p w14:paraId="3283D84A" w14:textId="3A247C00" w:rsidR="00CD1E2C" w:rsidRPr="00A21A53" w:rsidRDefault="00624BEA" w:rsidP="00CD1E2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21A53">
        <w:rPr>
          <w:rFonts w:ascii="Times New Roman" w:hAnsi="Times New Roman" w:cs="Times New Roman"/>
          <w:b/>
          <w:sz w:val="28"/>
          <w:szCs w:val="28"/>
          <w:lang w:val="en-US"/>
        </w:rPr>
        <w:t>20</w:t>
      </w:r>
      <w:r w:rsidR="00CD1E2C" w:rsidRPr="00A21A53">
        <w:rPr>
          <w:rFonts w:ascii="Times New Roman" w:hAnsi="Times New Roman" w:cs="Times New Roman"/>
          <w:b/>
          <w:sz w:val="28"/>
          <w:szCs w:val="28"/>
          <w:lang w:val="en-US"/>
        </w:rPr>
        <w:t>.11.2024</w:t>
      </w:r>
    </w:p>
    <w:p w14:paraId="070D4E47" w14:textId="77777777" w:rsidR="00CD1E2C" w:rsidRPr="00A21A53" w:rsidRDefault="00CD1E2C" w:rsidP="00CD1E2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21A53">
        <w:rPr>
          <w:rFonts w:ascii="Times New Roman" w:hAnsi="Times New Roman" w:cs="Times New Roman"/>
          <w:b/>
          <w:sz w:val="28"/>
          <w:szCs w:val="28"/>
          <w:lang w:val="en-US"/>
        </w:rPr>
        <w:t>Applied Machine Learning</w:t>
      </w:r>
    </w:p>
    <w:p w14:paraId="2480A088" w14:textId="77777777" w:rsidR="00CD1E2C" w:rsidRPr="00A21A53" w:rsidRDefault="00CD1E2C" w:rsidP="00CD1E2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A21A53">
        <w:rPr>
          <w:rFonts w:ascii="Times New Roman" w:hAnsi="Times New Roman" w:cs="Times New Roman"/>
          <w:b/>
          <w:sz w:val="28"/>
          <w:szCs w:val="28"/>
          <w:lang w:val="en-US"/>
        </w:rPr>
        <w:t>Aiymbay</w:t>
      </w:r>
      <w:proofErr w:type="spellEnd"/>
      <w:r w:rsidRPr="00A21A5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A21A53">
        <w:rPr>
          <w:rFonts w:ascii="Times New Roman" w:hAnsi="Times New Roman" w:cs="Times New Roman"/>
          <w:b/>
          <w:sz w:val="28"/>
          <w:szCs w:val="28"/>
          <w:lang w:val="en-US"/>
        </w:rPr>
        <w:t>Sunggat</w:t>
      </w:r>
      <w:proofErr w:type="spellEnd"/>
    </w:p>
    <w:p w14:paraId="759B57B8" w14:textId="77777777" w:rsidR="00CD1E2C" w:rsidRPr="00A21A53" w:rsidRDefault="00CD1E2C" w:rsidP="00CD1E2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5373595" w14:textId="77777777" w:rsidR="00843F97" w:rsidRDefault="00843F97" w:rsidP="00843F97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2860FC5" w14:textId="77777777" w:rsidR="00843F97" w:rsidRDefault="00843F97" w:rsidP="00CD1E2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86B8E69" w14:textId="77777777" w:rsidR="00843F97" w:rsidRPr="00A21A53" w:rsidRDefault="00843F97" w:rsidP="00CD1E2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BFF05D4" w14:textId="52D0289D" w:rsidR="00CD1E2C" w:rsidRPr="00A21A53" w:rsidRDefault="00624BEA" w:rsidP="00CD1E2C">
      <w:pPr>
        <w:spacing w:line="360" w:lineRule="auto"/>
        <w:jc w:val="right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A21A53">
        <w:rPr>
          <w:rFonts w:ascii="Times New Roman" w:hAnsi="Times New Roman" w:cs="Times New Roman"/>
          <w:b/>
          <w:sz w:val="28"/>
          <w:szCs w:val="28"/>
          <w:lang w:val="en-US"/>
        </w:rPr>
        <w:t>Zhaskairatuly</w:t>
      </w:r>
      <w:proofErr w:type="spellEnd"/>
      <w:r w:rsidRPr="00A21A5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A21A53">
        <w:rPr>
          <w:rFonts w:ascii="Times New Roman" w:hAnsi="Times New Roman" w:cs="Times New Roman"/>
          <w:b/>
          <w:sz w:val="28"/>
          <w:szCs w:val="28"/>
          <w:lang w:val="en-US"/>
        </w:rPr>
        <w:t>Rassul</w:t>
      </w:r>
      <w:proofErr w:type="spellEnd"/>
      <w:r w:rsidR="00CD1E2C" w:rsidRPr="00A21A5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BDA-220</w:t>
      </w:r>
      <w:r w:rsidRPr="00A21A53">
        <w:rPr>
          <w:rFonts w:ascii="Times New Roman" w:hAnsi="Times New Roman" w:cs="Times New Roman"/>
          <w:b/>
          <w:sz w:val="28"/>
          <w:szCs w:val="28"/>
          <w:lang w:val="en-US"/>
        </w:rPr>
        <w:t>7</w:t>
      </w:r>
    </w:p>
    <w:p w14:paraId="118F79AC" w14:textId="622242AD" w:rsidR="00CD1E2C" w:rsidRPr="00A21A53" w:rsidRDefault="00624BEA" w:rsidP="00CD1E2C">
      <w:pPr>
        <w:spacing w:line="360" w:lineRule="auto"/>
        <w:jc w:val="right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21A53">
        <w:rPr>
          <w:rFonts w:ascii="Times New Roman" w:hAnsi="Times New Roman" w:cs="Times New Roman"/>
          <w:b/>
          <w:sz w:val="28"/>
          <w:szCs w:val="28"/>
          <w:lang w:val="en-US"/>
        </w:rPr>
        <w:t>Vladislav Kim</w:t>
      </w:r>
      <w:r w:rsidR="00CD1E2C" w:rsidRPr="00A21A5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BDA-220</w:t>
      </w:r>
      <w:r w:rsidRPr="00A21A53">
        <w:rPr>
          <w:rFonts w:ascii="Times New Roman" w:hAnsi="Times New Roman" w:cs="Times New Roman"/>
          <w:b/>
          <w:sz w:val="28"/>
          <w:szCs w:val="28"/>
          <w:lang w:val="en-US"/>
        </w:rPr>
        <w:t>7</w:t>
      </w:r>
    </w:p>
    <w:p w14:paraId="7628AF4C" w14:textId="21782ABD" w:rsidR="00843F97" w:rsidRDefault="00843F97" w:rsidP="00843F97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10EA787" w14:textId="77777777" w:rsidR="00843F97" w:rsidRDefault="00843F97" w:rsidP="00843F97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57714AD" w14:textId="77777777" w:rsidR="00843F97" w:rsidRDefault="00843F97" w:rsidP="00CD1E2C">
      <w:pPr>
        <w:spacing w:line="360" w:lineRule="auto"/>
        <w:jc w:val="right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7A09DAB" w14:textId="77777777" w:rsidR="00843F97" w:rsidRPr="00A21A53" w:rsidRDefault="00843F97" w:rsidP="00CD1E2C">
      <w:pPr>
        <w:spacing w:line="360" w:lineRule="auto"/>
        <w:jc w:val="right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2EB8D70" w14:textId="77777777" w:rsidR="00CD1E2C" w:rsidRPr="00A21A53" w:rsidRDefault="00CD1E2C" w:rsidP="00CD1E2C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19DF2D5" w14:textId="77777777" w:rsidR="00CD1E2C" w:rsidRPr="00A21A53" w:rsidRDefault="00CD1E2C" w:rsidP="00CD1E2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21A53">
        <w:rPr>
          <w:rFonts w:ascii="Times New Roman" w:hAnsi="Times New Roman" w:cs="Times New Roman"/>
          <w:b/>
          <w:sz w:val="28"/>
          <w:szCs w:val="28"/>
          <w:lang w:val="en-US"/>
        </w:rPr>
        <w:t>Astana IT University</w:t>
      </w:r>
    </w:p>
    <w:p w14:paraId="65E7B605" w14:textId="453FE399" w:rsidR="00843F97" w:rsidRDefault="00843F97" w:rsidP="00104D75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4DC475F" w14:textId="2902A7AF" w:rsidR="00104D75" w:rsidRPr="00A21A53" w:rsidRDefault="00104D75" w:rsidP="00104D75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21A53">
        <w:rPr>
          <w:rFonts w:ascii="Times New Roman" w:hAnsi="Times New Roman" w:cs="Times New Roman"/>
          <w:b/>
          <w:sz w:val="28"/>
          <w:szCs w:val="28"/>
          <w:lang w:val="en-US"/>
        </w:rPr>
        <w:t>Overview</w:t>
      </w:r>
    </w:p>
    <w:p w14:paraId="31AAC6E7" w14:textId="77777777" w:rsidR="00104D75" w:rsidRPr="00A21A53" w:rsidRDefault="00104D75" w:rsidP="00104D75">
      <w:pPr>
        <w:spacing w:line="360" w:lineRule="auto"/>
        <w:ind w:left="142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21A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This project is focused on detecting deepfake images using convolutional neural networks (CNNs) and a custom deep learning model. The main objective is to create a system that can differentiate between real and deepfake images. The pipeline involves dataset preparation, model training, evaluation, and deployment. The final model is deployed through </w:t>
      </w:r>
      <w:proofErr w:type="spellStart"/>
      <w:r w:rsidRPr="00A21A53">
        <w:rPr>
          <w:rFonts w:ascii="Times New Roman" w:hAnsi="Times New Roman" w:cs="Times New Roman"/>
          <w:bCs/>
          <w:sz w:val="28"/>
          <w:szCs w:val="28"/>
          <w:lang w:val="en-US"/>
        </w:rPr>
        <w:t>Streamlit</w:t>
      </w:r>
      <w:proofErr w:type="spellEnd"/>
      <w:r w:rsidRPr="00A21A53">
        <w:rPr>
          <w:rFonts w:ascii="Times New Roman" w:hAnsi="Times New Roman" w:cs="Times New Roman"/>
          <w:bCs/>
          <w:sz w:val="28"/>
          <w:szCs w:val="28"/>
          <w:lang w:val="en-US"/>
        </w:rPr>
        <w:t>, offering a user-friendly interface for real-time testing.</w:t>
      </w:r>
    </w:p>
    <w:p w14:paraId="37855AC8" w14:textId="77777777" w:rsidR="00104D75" w:rsidRPr="00A21A53" w:rsidRDefault="00104D75" w:rsidP="00104D75">
      <w:pPr>
        <w:spacing w:line="360" w:lineRule="auto"/>
        <w:ind w:left="142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06366B5B" w14:textId="004E6EC3" w:rsidR="00104D75" w:rsidRPr="00A21A53" w:rsidRDefault="00104D75" w:rsidP="00104D75">
      <w:pPr>
        <w:spacing w:line="360" w:lineRule="auto"/>
        <w:ind w:left="142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21A53">
        <w:rPr>
          <w:rFonts w:ascii="Times New Roman" w:hAnsi="Times New Roman" w:cs="Times New Roman"/>
          <w:b/>
          <w:sz w:val="28"/>
          <w:szCs w:val="28"/>
          <w:lang w:val="en-US"/>
        </w:rPr>
        <w:t>Requirements Addressed</w:t>
      </w:r>
    </w:p>
    <w:p w14:paraId="70C13382" w14:textId="446F63A4" w:rsidR="00104D75" w:rsidRPr="00A21A53" w:rsidRDefault="00104D75" w:rsidP="00104D75">
      <w:pPr>
        <w:spacing w:line="360" w:lineRule="auto"/>
        <w:ind w:left="142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21A53">
        <w:rPr>
          <w:rFonts w:ascii="Times New Roman" w:hAnsi="Times New Roman" w:cs="Times New Roman"/>
          <w:b/>
          <w:sz w:val="28"/>
          <w:szCs w:val="28"/>
          <w:lang w:val="en-US"/>
        </w:rPr>
        <w:t>Dataset Details:</w:t>
      </w:r>
    </w:p>
    <w:p w14:paraId="3EE1FDEF" w14:textId="77777777" w:rsidR="00104D75" w:rsidRPr="00A21A53" w:rsidRDefault="00104D75" w:rsidP="00104D75">
      <w:pPr>
        <w:spacing w:line="360" w:lineRule="auto"/>
        <w:ind w:left="142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21A53">
        <w:rPr>
          <w:rFonts w:ascii="Times New Roman" w:hAnsi="Times New Roman" w:cs="Times New Roman"/>
          <w:bCs/>
          <w:sz w:val="28"/>
          <w:szCs w:val="28"/>
          <w:lang w:val="en-US"/>
        </w:rPr>
        <w:t>- The dataset consists of images labeled as either "Real" or "Deepfake."</w:t>
      </w:r>
    </w:p>
    <w:p w14:paraId="7ED78F77" w14:textId="77777777" w:rsidR="00104D75" w:rsidRPr="00A21A53" w:rsidRDefault="00104D75" w:rsidP="00104D75">
      <w:pPr>
        <w:spacing w:line="360" w:lineRule="auto"/>
        <w:ind w:left="142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21A53">
        <w:rPr>
          <w:rFonts w:ascii="Times New Roman" w:hAnsi="Times New Roman" w:cs="Times New Roman"/>
          <w:bCs/>
          <w:sz w:val="28"/>
          <w:szCs w:val="28"/>
          <w:lang w:val="en-US"/>
        </w:rPr>
        <w:t>- The data is split into training (80%), validation (10%), and testing (10%) sets.</w:t>
      </w:r>
    </w:p>
    <w:p w14:paraId="2EA7B9AC" w14:textId="77777777" w:rsidR="00104D75" w:rsidRPr="00A21A53" w:rsidRDefault="00104D75" w:rsidP="00104D75">
      <w:pPr>
        <w:spacing w:line="360" w:lineRule="auto"/>
        <w:ind w:left="142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21A53">
        <w:rPr>
          <w:rFonts w:ascii="Times New Roman" w:hAnsi="Times New Roman" w:cs="Times New Roman"/>
          <w:bCs/>
          <w:sz w:val="28"/>
          <w:szCs w:val="28"/>
          <w:lang w:val="en-US"/>
        </w:rPr>
        <w:t>- Data augmentation techniques were applied to enhance model generalization.</w:t>
      </w:r>
    </w:p>
    <w:p w14:paraId="738AD59F" w14:textId="77777777" w:rsidR="00104D75" w:rsidRPr="00A21A53" w:rsidRDefault="00104D75" w:rsidP="00104D75">
      <w:pPr>
        <w:spacing w:line="360" w:lineRule="auto"/>
        <w:ind w:left="142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21A53">
        <w:rPr>
          <w:rFonts w:ascii="Times New Roman" w:hAnsi="Times New Roman" w:cs="Times New Roman"/>
          <w:bCs/>
          <w:sz w:val="28"/>
          <w:szCs w:val="28"/>
          <w:lang w:val="en-US"/>
        </w:rPr>
        <w:t>- Input images were resized to 224x224 pixels for consistency in training.</w:t>
      </w:r>
    </w:p>
    <w:p w14:paraId="3032224F" w14:textId="77777777" w:rsidR="00104D75" w:rsidRPr="00A21A53" w:rsidRDefault="00104D75" w:rsidP="00104D75">
      <w:pPr>
        <w:spacing w:line="360" w:lineRule="auto"/>
        <w:ind w:left="142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E5AF9C2" w14:textId="4A775725" w:rsidR="00104D75" w:rsidRPr="00A21A53" w:rsidRDefault="00104D75" w:rsidP="00104D75">
      <w:pPr>
        <w:spacing w:line="360" w:lineRule="auto"/>
        <w:ind w:left="142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21A53">
        <w:rPr>
          <w:rFonts w:ascii="Times New Roman" w:hAnsi="Times New Roman" w:cs="Times New Roman"/>
          <w:b/>
          <w:sz w:val="28"/>
          <w:szCs w:val="28"/>
          <w:lang w:val="en-US"/>
        </w:rPr>
        <w:t>Model Training Process:</w:t>
      </w:r>
    </w:p>
    <w:p w14:paraId="532C3EC6" w14:textId="77777777" w:rsidR="00104D75" w:rsidRPr="00A21A53" w:rsidRDefault="00104D75" w:rsidP="00104D75">
      <w:pPr>
        <w:spacing w:line="360" w:lineRule="auto"/>
        <w:ind w:left="142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21A53">
        <w:rPr>
          <w:rFonts w:ascii="Times New Roman" w:hAnsi="Times New Roman" w:cs="Times New Roman"/>
          <w:bCs/>
          <w:sz w:val="28"/>
          <w:szCs w:val="28"/>
          <w:lang w:val="en-US"/>
        </w:rPr>
        <w:t>- A CNN architecture was employed to distinguish between real and deepfake images.</w:t>
      </w:r>
    </w:p>
    <w:p w14:paraId="63710DB7" w14:textId="77777777" w:rsidR="00104D75" w:rsidRPr="00A21A53" w:rsidRDefault="00104D75" w:rsidP="00104D75">
      <w:pPr>
        <w:spacing w:line="360" w:lineRule="auto"/>
        <w:ind w:left="142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21A53">
        <w:rPr>
          <w:rFonts w:ascii="Times New Roman" w:hAnsi="Times New Roman" w:cs="Times New Roman"/>
          <w:bCs/>
          <w:sz w:val="28"/>
          <w:szCs w:val="28"/>
          <w:lang w:val="en-US"/>
        </w:rPr>
        <w:t>- Preprocessing involved resizing, normalization, and augmentation (rotation, flipping).</w:t>
      </w:r>
    </w:p>
    <w:p w14:paraId="032812E1" w14:textId="77777777" w:rsidR="00104D75" w:rsidRPr="00A21A53" w:rsidRDefault="00104D75" w:rsidP="00104D75">
      <w:pPr>
        <w:spacing w:line="360" w:lineRule="auto"/>
        <w:ind w:left="142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21A53">
        <w:rPr>
          <w:rFonts w:ascii="Times New Roman" w:hAnsi="Times New Roman" w:cs="Times New Roman"/>
          <w:bCs/>
          <w:sz w:val="28"/>
          <w:szCs w:val="28"/>
          <w:lang w:val="en-US"/>
        </w:rPr>
        <w:t>- The model was fine-tuned and optimized with dropout layers and data augmentation to prevent overfitting.</w:t>
      </w:r>
    </w:p>
    <w:p w14:paraId="3368FCB5" w14:textId="77777777" w:rsidR="00104D75" w:rsidRPr="00A21A53" w:rsidRDefault="00104D75" w:rsidP="00104D75">
      <w:pPr>
        <w:spacing w:line="360" w:lineRule="auto"/>
        <w:ind w:left="142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DB383B8" w14:textId="110B41DC" w:rsidR="00104D75" w:rsidRPr="00A21A53" w:rsidRDefault="00104D75" w:rsidP="00104D75">
      <w:pPr>
        <w:spacing w:line="360" w:lineRule="auto"/>
        <w:ind w:left="142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21A53">
        <w:rPr>
          <w:rFonts w:ascii="Times New Roman" w:hAnsi="Times New Roman" w:cs="Times New Roman"/>
          <w:b/>
          <w:sz w:val="28"/>
          <w:szCs w:val="28"/>
          <w:lang w:val="en-US"/>
        </w:rPr>
        <w:t>Metrics Documented:</w:t>
      </w:r>
    </w:p>
    <w:p w14:paraId="4AD12420" w14:textId="77777777" w:rsidR="00104D75" w:rsidRPr="00A21A53" w:rsidRDefault="00104D75" w:rsidP="00104D75">
      <w:pPr>
        <w:spacing w:line="360" w:lineRule="auto"/>
        <w:ind w:left="142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21A53">
        <w:rPr>
          <w:rFonts w:ascii="Times New Roman" w:hAnsi="Times New Roman" w:cs="Times New Roman"/>
          <w:bCs/>
          <w:sz w:val="28"/>
          <w:szCs w:val="28"/>
          <w:lang w:val="en-US"/>
        </w:rPr>
        <w:t>- Performance evaluation used metrics like accuracy, F1 score, precision, and recall.</w:t>
      </w:r>
    </w:p>
    <w:p w14:paraId="5463CA3F" w14:textId="77777777" w:rsidR="00104D75" w:rsidRPr="00A21A53" w:rsidRDefault="00104D75" w:rsidP="00104D75">
      <w:pPr>
        <w:spacing w:line="360" w:lineRule="auto"/>
        <w:ind w:left="142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21A53">
        <w:rPr>
          <w:rFonts w:ascii="Times New Roman" w:hAnsi="Times New Roman" w:cs="Times New Roman"/>
          <w:bCs/>
          <w:sz w:val="28"/>
          <w:szCs w:val="28"/>
          <w:lang w:val="en-US"/>
        </w:rPr>
        <w:t>- Confusion matrices and classification reports were generated at each stage to track improvements and performance.</w:t>
      </w:r>
    </w:p>
    <w:p w14:paraId="1352BEF0" w14:textId="77777777" w:rsidR="00104D75" w:rsidRPr="00A21A53" w:rsidRDefault="00104D75" w:rsidP="00104D75">
      <w:pPr>
        <w:spacing w:line="360" w:lineRule="auto"/>
        <w:ind w:left="142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6873ADD0" w14:textId="10CE247D" w:rsidR="00104D75" w:rsidRPr="00A21A53" w:rsidRDefault="00104D75" w:rsidP="00104D75">
      <w:pPr>
        <w:spacing w:line="360" w:lineRule="auto"/>
        <w:ind w:left="142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21A53">
        <w:rPr>
          <w:rFonts w:ascii="Times New Roman" w:hAnsi="Times New Roman" w:cs="Times New Roman"/>
          <w:b/>
          <w:sz w:val="28"/>
          <w:szCs w:val="28"/>
          <w:lang w:val="en-US"/>
        </w:rPr>
        <w:t>Model Improvements:</w:t>
      </w:r>
    </w:p>
    <w:p w14:paraId="38E00058" w14:textId="77777777" w:rsidR="00104D75" w:rsidRPr="00A21A53" w:rsidRDefault="00104D75" w:rsidP="00104D75">
      <w:pPr>
        <w:spacing w:line="360" w:lineRule="auto"/>
        <w:ind w:left="142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21A53">
        <w:rPr>
          <w:rFonts w:ascii="Times New Roman" w:hAnsi="Times New Roman" w:cs="Times New Roman"/>
          <w:bCs/>
          <w:sz w:val="28"/>
          <w:szCs w:val="28"/>
          <w:lang w:val="en-US"/>
        </w:rPr>
        <w:t>- A dropout layer was added to the network to combat overfitting.</w:t>
      </w:r>
    </w:p>
    <w:p w14:paraId="047A0C82" w14:textId="77777777" w:rsidR="00104D75" w:rsidRPr="00A21A53" w:rsidRDefault="00104D75" w:rsidP="00104D75">
      <w:pPr>
        <w:spacing w:line="360" w:lineRule="auto"/>
        <w:ind w:left="142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21A53">
        <w:rPr>
          <w:rFonts w:ascii="Times New Roman" w:hAnsi="Times New Roman" w:cs="Times New Roman"/>
          <w:bCs/>
          <w:sz w:val="28"/>
          <w:szCs w:val="28"/>
          <w:lang w:val="en-US"/>
        </w:rPr>
        <w:t>- Additional techniques were implemented, such as model fine-tuning and data augmentation, to improve the model’s performance.</w:t>
      </w:r>
    </w:p>
    <w:p w14:paraId="593E9737" w14:textId="77777777" w:rsidR="00104D75" w:rsidRPr="00A21A53" w:rsidRDefault="00104D75" w:rsidP="00104D75">
      <w:pPr>
        <w:spacing w:line="360" w:lineRule="auto"/>
        <w:ind w:left="142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21A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</w:t>
      </w:r>
    </w:p>
    <w:p w14:paraId="513BF777" w14:textId="098B9796" w:rsidR="00104D75" w:rsidRPr="00A21A53" w:rsidRDefault="00104D75" w:rsidP="00104D75">
      <w:pPr>
        <w:spacing w:line="360" w:lineRule="auto"/>
        <w:ind w:left="142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21A53">
        <w:rPr>
          <w:rFonts w:ascii="Times New Roman" w:hAnsi="Times New Roman" w:cs="Times New Roman"/>
          <w:b/>
          <w:sz w:val="28"/>
          <w:szCs w:val="28"/>
          <w:lang w:val="en-US"/>
        </w:rPr>
        <w:t>Deployment:</w:t>
      </w:r>
    </w:p>
    <w:p w14:paraId="04916BF2" w14:textId="77777777" w:rsidR="00104D75" w:rsidRPr="00A21A53" w:rsidRDefault="00104D75" w:rsidP="00104D75">
      <w:pPr>
        <w:spacing w:line="360" w:lineRule="auto"/>
        <w:ind w:left="142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21A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- The final model was deployed using </w:t>
      </w:r>
      <w:proofErr w:type="spellStart"/>
      <w:r w:rsidRPr="00A21A53">
        <w:rPr>
          <w:rFonts w:ascii="Times New Roman" w:hAnsi="Times New Roman" w:cs="Times New Roman"/>
          <w:bCs/>
          <w:sz w:val="28"/>
          <w:szCs w:val="28"/>
          <w:lang w:val="en-US"/>
        </w:rPr>
        <w:t>Streamlit</w:t>
      </w:r>
      <w:proofErr w:type="spellEnd"/>
      <w:r w:rsidRPr="00A21A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to allow users to upload images and receive real-time predictions about whether they are real or deepfake.</w:t>
      </w:r>
    </w:p>
    <w:p w14:paraId="1F2C3306" w14:textId="77777777" w:rsidR="00104D75" w:rsidRPr="00A21A53" w:rsidRDefault="00104D75" w:rsidP="00104D75">
      <w:pPr>
        <w:spacing w:line="360" w:lineRule="auto"/>
        <w:ind w:left="142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DAE2D9D" w14:textId="67CC1AFB" w:rsidR="00104D75" w:rsidRPr="00A21A53" w:rsidRDefault="00104D75" w:rsidP="00104D75">
      <w:pPr>
        <w:spacing w:line="360" w:lineRule="auto"/>
        <w:ind w:left="142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21A53">
        <w:rPr>
          <w:rFonts w:ascii="Times New Roman" w:hAnsi="Times New Roman" w:cs="Times New Roman"/>
          <w:b/>
          <w:sz w:val="28"/>
          <w:szCs w:val="28"/>
          <w:lang w:val="en-US"/>
        </w:rPr>
        <w:t>Code Submission:</w:t>
      </w:r>
    </w:p>
    <w:p w14:paraId="1E18E855" w14:textId="77777777" w:rsidR="00104D75" w:rsidRPr="00A21A53" w:rsidRDefault="00104D75" w:rsidP="00104D75">
      <w:pPr>
        <w:spacing w:line="360" w:lineRule="auto"/>
        <w:ind w:left="142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21A53">
        <w:rPr>
          <w:rFonts w:ascii="Times New Roman" w:hAnsi="Times New Roman" w:cs="Times New Roman"/>
          <w:bCs/>
          <w:sz w:val="28"/>
          <w:szCs w:val="28"/>
          <w:lang w:val="en-US"/>
        </w:rPr>
        <w:t>The project, along with detailed documentation and deployment files, is available on GitHub. The repository contains:</w:t>
      </w:r>
    </w:p>
    <w:p w14:paraId="3C95C7F1" w14:textId="77777777" w:rsidR="00104D75" w:rsidRPr="00A21A53" w:rsidRDefault="00104D75" w:rsidP="00104D75">
      <w:pPr>
        <w:spacing w:line="360" w:lineRule="auto"/>
        <w:ind w:left="142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21A53">
        <w:rPr>
          <w:rFonts w:ascii="Times New Roman" w:hAnsi="Times New Roman" w:cs="Times New Roman"/>
          <w:bCs/>
          <w:sz w:val="28"/>
          <w:szCs w:val="28"/>
          <w:lang w:val="en-US"/>
        </w:rPr>
        <w:t>- Python scripts for training, testing, and deploying the model.</w:t>
      </w:r>
    </w:p>
    <w:p w14:paraId="592431D4" w14:textId="77777777" w:rsidR="00104D75" w:rsidRPr="00A21A53" w:rsidRDefault="00104D75" w:rsidP="00104D75">
      <w:pPr>
        <w:spacing w:line="360" w:lineRule="auto"/>
        <w:ind w:left="142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21A53">
        <w:rPr>
          <w:rFonts w:ascii="Times New Roman" w:hAnsi="Times New Roman" w:cs="Times New Roman"/>
          <w:bCs/>
          <w:sz w:val="28"/>
          <w:szCs w:val="28"/>
          <w:lang w:val="en-US"/>
        </w:rPr>
        <w:t>- A README file with setup instructions and an explanation of the project.</w:t>
      </w:r>
    </w:p>
    <w:p w14:paraId="5C988494" w14:textId="77777777" w:rsidR="00104D75" w:rsidRPr="00A21A53" w:rsidRDefault="00104D75" w:rsidP="00104D75">
      <w:pPr>
        <w:spacing w:line="360" w:lineRule="auto"/>
        <w:ind w:left="142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21A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- </w:t>
      </w:r>
      <w:proofErr w:type="spellStart"/>
      <w:r w:rsidRPr="00A21A53">
        <w:rPr>
          <w:rFonts w:ascii="Times New Roman" w:hAnsi="Times New Roman" w:cs="Times New Roman"/>
          <w:bCs/>
          <w:sz w:val="28"/>
          <w:szCs w:val="28"/>
          <w:lang w:val="en-US"/>
        </w:rPr>
        <w:t>Streamlit</w:t>
      </w:r>
      <w:proofErr w:type="spellEnd"/>
      <w:r w:rsidRPr="00A21A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app files for easy deployment and testing.</w:t>
      </w:r>
    </w:p>
    <w:p w14:paraId="234AD1CB" w14:textId="77777777" w:rsidR="00104D75" w:rsidRPr="00A21A53" w:rsidRDefault="00104D75" w:rsidP="00104D75">
      <w:pPr>
        <w:spacing w:line="360" w:lineRule="auto"/>
        <w:ind w:left="142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085F196A" w14:textId="0A83ACD2" w:rsidR="00104D75" w:rsidRPr="00A21A53" w:rsidRDefault="00104D75" w:rsidP="00104D75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21A53">
        <w:rPr>
          <w:rFonts w:ascii="Times New Roman" w:hAnsi="Times New Roman" w:cs="Times New Roman"/>
          <w:b/>
          <w:sz w:val="28"/>
          <w:szCs w:val="28"/>
          <w:lang w:val="en-US"/>
        </w:rPr>
        <w:t>Dataset Preparation:</w:t>
      </w:r>
    </w:p>
    <w:p w14:paraId="435EA19E" w14:textId="77777777" w:rsidR="00104D75" w:rsidRPr="00A21A53" w:rsidRDefault="00104D75" w:rsidP="00104D75">
      <w:pPr>
        <w:spacing w:line="360" w:lineRule="auto"/>
        <w:ind w:left="142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21A53">
        <w:rPr>
          <w:rFonts w:ascii="Times New Roman" w:hAnsi="Times New Roman" w:cs="Times New Roman"/>
          <w:bCs/>
          <w:sz w:val="28"/>
          <w:szCs w:val="28"/>
          <w:lang w:val="en-US"/>
        </w:rPr>
        <w:t>- The dataset was preprocessed by resizing the images to a consistent size (224x224 pixels).</w:t>
      </w:r>
    </w:p>
    <w:p w14:paraId="206B0763" w14:textId="77777777" w:rsidR="00104D75" w:rsidRPr="00A21A53" w:rsidRDefault="00104D75" w:rsidP="00104D75">
      <w:pPr>
        <w:spacing w:line="360" w:lineRule="auto"/>
        <w:ind w:left="142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21A53">
        <w:rPr>
          <w:rFonts w:ascii="Times New Roman" w:hAnsi="Times New Roman" w:cs="Times New Roman"/>
          <w:bCs/>
          <w:sz w:val="28"/>
          <w:szCs w:val="28"/>
          <w:lang w:val="en-US"/>
        </w:rPr>
        <w:t>- Data augmentation techniques like flipping and rotating were applied to improve model robustness.</w:t>
      </w:r>
    </w:p>
    <w:p w14:paraId="45072466" w14:textId="77777777" w:rsidR="00104D75" w:rsidRPr="00A21A53" w:rsidRDefault="00104D75" w:rsidP="00104D75">
      <w:pPr>
        <w:spacing w:line="360" w:lineRule="auto"/>
        <w:ind w:left="142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21A53">
        <w:rPr>
          <w:rFonts w:ascii="Times New Roman" w:hAnsi="Times New Roman" w:cs="Times New Roman"/>
          <w:bCs/>
          <w:sz w:val="28"/>
          <w:szCs w:val="28"/>
          <w:lang w:val="en-US"/>
        </w:rPr>
        <w:t>- The dataset was split into training, validation, and testing sets, ensuring that the model was evaluated thoroughly.</w:t>
      </w:r>
    </w:p>
    <w:p w14:paraId="13E6E25F" w14:textId="7074631D" w:rsidR="00EB4203" w:rsidRPr="00A21A53" w:rsidRDefault="00EB4203" w:rsidP="00104D75">
      <w:pPr>
        <w:spacing w:line="360" w:lineRule="auto"/>
        <w:ind w:left="142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21A53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1DB70B8" wp14:editId="50311E55">
            <wp:extent cx="6840855" cy="1486535"/>
            <wp:effectExtent l="0" t="0" r="0" b="0"/>
            <wp:docPr id="2678549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8549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3F97">
        <w:rPr>
          <w:noProof/>
        </w:rPr>
        <w:drawing>
          <wp:inline distT="0" distB="0" distL="0" distR="0" wp14:anchorId="64C9481F" wp14:editId="5FAB644B">
            <wp:extent cx="6840855" cy="5532755"/>
            <wp:effectExtent l="0" t="0" r="0" b="0"/>
            <wp:docPr id="90633499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553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DFE8A" w14:textId="468CAACA" w:rsidR="00EB4203" w:rsidRPr="00A21A53" w:rsidRDefault="00EB4203" w:rsidP="00104D75">
      <w:pPr>
        <w:spacing w:line="360" w:lineRule="auto"/>
        <w:ind w:left="142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3E0C492D" w14:textId="77777777" w:rsidR="00104D75" w:rsidRPr="00A21A53" w:rsidRDefault="00104D75" w:rsidP="00104D75">
      <w:pPr>
        <w:spacing w:line="360" w:lineRule="auto"/>
        <w:ind w:left="142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7860214E" w14:textId="5A399D86" w:rsidR="00104D75" w:rsidRPr="00A21A53" w:rsidRDefault="00104D75" w:rsidP="00104D75">
      <w:pPr>
        <w:spacing w:line="360" w:lineRule="auto"/>
        <w:ind w:left="142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21A53">
        <w:rPr>
          <w:rFonts w:ascii="Times New Roman" w:hAnsi="Times New Roman" w:cs="Times New Roman"/>
          <w:b/>
          <w:sz w:val="28"/>
          <w:szCs w:val="28"/>
          <w:lang w:val="en-US"/>
        </w:rPr>
        <w:t>Folder Structure:</w:t>
      </w:r>
    </w:p>
    <w:p w14:paraId="1AEAA500" w14:textId="77777777" w:rsidR="00104D75" w:rsidRPr="00A21A53" w:rsidRDefault="00104D75" w:rsidP="00104D75">
      <w:pPr>
        <w:spacing w:line="360" w:lineRule="auto"/>
        <w:ind w:left="142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21A53">
        <w:rPr>
          <w:rFonts w:ascii="Times New Roman" w:hAnsi="Times New Roman" w:cs="Times New Roman"/>
          <w:bCs/>
          <w:sz w:val="28"/>
          <w:szCs w:val="28"/>
          <w:lang w:val="en-US"/>
        </w:rPr>
        <w:t>- The dataset is organized into folders for training, validation, and testing, each containing images labeled accordingly.</w:t>
      </w:r>
    </w:p>
    <w:p w14:paraId="2B5F2213" w14:textId="77777777" w:rsidR="00104D75" w:rsidRPr="00A21A53" w:rsidRDefault="00104D75" w:rsidP="00104D75">
      <w:pPr>
        <w:spacing w:line="360" w:lineRule="auto"/>
        <w:ind w:left="142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66F301CC" w14:textId="2DD4AB08" w:rsidR="00104D75" w:rsidRPr="00A21A53" w:rsidRDefault="00104D75" w:rsidP="00EB4203">
      <w:pPr>
        <w:spacing w:line="360" w:lineRule="auto"/>
        <w:ind w:left="142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21A53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Model Training</w:t>
      </w:r>
    </w:p>
    <w:p w14:paraId="1398CC19" w14:textId="1D377CEF" w:rsidR="00104D75" w:rsidRPr="00A21A53" w:rsidRDefault="00104D75" w:rsidP="00104D75">
      <w:pPr>
        <w:spacing w:line="360" w:lineRule="auto"/>
        <w:ind w:left="142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21A53">
        <w:rPr>
          <w:rFonts w:ascii="Times New Roman" w:hAnsi="Times New Roman" w:cs="Times New Roman"/>
          <w:b/>
          <w:sz w:val="28"/>
          <w:szCs w:val="28"/>
          <w:lang w:val="en-US"/>
        </w:rPr>
        <w:t>Base Model:</w:t>
      </w:r>
    </w:p>
    <w:p w14:paraId="67DA9E84" w14:textId="121E5B4E" w:rsidR="00104D75" w:rsidRPr="00A21A53" w:rsidRDefault="00104D75" w:rsidP="00104D75">
      <w:pPr>
        <w:spacing w:line="360" w:lineRule="auto"/>
        <w:ind w:left="142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21A53">
        <w:rPr>
          <w:rFonts w:ascii="Times New Roman" w:hAnsi="Times New Roman" w:cs="Times New Roman"/>
          <w:b/>
          <w:sz w:val="28"/>
          <w:szCs w:val="28"/>
          <w:lang w:val="en-US"/>
        </w:rPr>
        <w:t>-Architecture:</w:t>
      </w:r>
      <w:r w:rsidRPr="00A21A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A custom CNN architecture designed for binary classification (Real vs. Deepfake).</w:t>
      </w:r>
    </w:p>
    <w:p w14:paraId="49001A13" w14:textId="6294C295" w:rsidR="00104D75" w:rsidRPr="00A21A53" w:rsidRDefault="00104D75" w:rsidP="00104D75">
      <w:pPr>
        <w:spacing w:line="360" w:lineRule="auto"/>
        <w:ind w:left="142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21A53">
        <w:rPr>
          <w:rFonts w:ascii="Times New Roman" w:hAnsi="Times New Roman" w:cs="Times New Roman"/>
          <w:b/>
          <w:sz w:val="28"/>
          <w:szCs w:val="28"/>
          <w:lang w:val="en-US"/>
        </w:rPr>
        <w:t>- Optimization:</w:t>
      </w:r>
    </w:p>
    <w:p w14:paraId="23F528DD" w14:textId="77777777" w:rsidR="00104D75" w:rsidRPr="00A21A53" w:rsidRDefault="00104D75" w:rsidP="00104D75">
      <w:pPr>
        <w:spacing w:line="360" w:lineRule="auto"/>
        <w:ind w:left="142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21A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- Loss function: Binary Cross-Entropy.</w:t>
      </w:r>
    </w:p>
    <w:p w14:paraId="0F2D7796" w14:textId="77777777" w:rsidR="00104D75" w:rsidRPr="00A21A53" w:rsidRDefault="00104D75" w:rsidP="00104D75">
      <w:pPr>
        <w:spacing w:line="360" w:lineRule="auto"/>
        <w:ind w:left="142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21A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- Optimizer: Adam optimizer with learning rate = 0.001.</w:t>
      </w:r>
    </w:p>
    <w:p w14:paraId="5E516C0A" w14:textId="77777777" w:rsidR="00104D75" w:rsidRPr="00A21A53" w:rsidRDefault="00104D75" w:rsidP="00104D75">
      <w:pPr>
        <w:spacing w:line="360" w:lineRule="auto"/>
        <w:ind w:left="142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21A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- Scheduler: </w:t>
      </w:r>
      <w:proofErr w:type="spellStart"/>
      <w:r w:rsidRPr="00A21A53">
        <w:rPr>
          <w:rFonts w:ascii="Times New Roman" w:hAnsi="Times New Roman" w:cs="Times New Roman"/>
          <w:bCs/>
          <w:sz w:val="28"/>
          <w:szCs w:val="28"/>
          <w:lang w:val="en-US"/>
        </w:rPr>
        <w:t>StepLR</w:t>
      </w:r>
      <w:proofErr w:type="spellEnd"/>
      <w:r w:rsidRPr="00A21A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with a step size of 7 and a decay factor of 0.1 to adjust the learning rate during training.</w:t>
      </w:r>
    </w:p>
    <w:p w14:paraId="74AA9E76" w14:textId="77777777" w:rsidR="00104D75" w:rsidRPr="00A21A53" w:rsidRDefault="00104D75" w:rsidP="00104D75">
      <w:pPr>
        <w:spacing w:line="360" w:lineRule="auto"/>
        <w:ind w:left="142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508E051C" w14:textId="156D1505" w:rsidR="00104D75" w:rsidRPr="00A21A53" w:rsidRDefault="00104D75" w:rsidP="00104D75">
      <w:pPr>
        <w:spacing w:line="360" w:lineRule="auto"/>
        <w:ind w:left="142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21A53">
        <w:rPr>
          <w:rFonts w:ascii="Times New Roman" w:hAnsi="Times New Roman" w:cs="Times New Roman"/>
          <w:b/>
          <w:sz w:val="28"/>
          <w:szCs w:val="28"/>
          <w:lang w:val="en-US"/>
        </w:rPr>
        <w:t>Performance Metrics:</w:t>
      </w:r>
    </w:p>
    <w:p w14:paraId="7366E0E8" w14:textId="4BAA5B2F" w:rsidR="00104D75" w:rsidRPr="00A21A53" w:rsidRDefault="00104D75" w:rsidP="00104D75">
      <w:pPr>
        <w:spacing w:line="360" w:lineRule="auto"/>
        <w:ind w:left="142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21A53">
        <w:rPr>
          <w:rFonts w:ascii="Times New Roman" w:hAnsi="Times New Roman" w:cs="Times New Roman"/>
          <w:b/>
          <w:sz w:val="28"/>
          <w:szCs w:val="28"/>
          <w:lang w:val="en-US"/>
        </w:rPr>
        <w:t xml:space="preserve">- Best Validation Accuracy: </w:t>
      </w:r>
      <w:r w:rsidRPr="00A21A53">
        <w:rPr>
          <w:rFonts w:ascii="Times New Roman" w:hAnsi="Times New Roman" w:cs="Times New Roman"/>
          <w:bCs/>
          <w:sz w:val="28"/>
          <w:szCs w:val="28"/>
          <w:lang w:val="en-US"/>
        </w:rPr>
        <w:t>98%</w:t>
      </w:r>
    </w:p>
    <w:p w14:paraId="4CCF0709" w14:textId="5D5440D3" w:rsidR="00104D75" w:rsidRPr="00A21A53" w:rsidRDefault="00104D75" w:rsidP="00104D75">
      <w:pPr>
        <w:spacing w:line="360" w:lineRule="auto"/>
        <w:ind w:left="142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21A53">
        <w:rPr>
          <w:rFonts w:ascii="Times New Roman" w:hAnsi="Times New Roman" w:cs="Times New Roman"/>
          <w:b/>
          <w:sz w:val="28"/>
          <w:szCs w:val="28"/>
          <w:lang w:val="en-US"/>
        </w:rPr>
        <w:t>- Confusion Matrix:</w:t>
      </w:r>
      <w:r w:rsidRPr="00A21A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Shows improvements after fine-tuning and adding dropout layers.</w:t>
      </w:r>
    </w:p>
    <w:p w14:paraId="5953861D" w14:textId="77777777" w:rsidR="00104D75" w:rsidRPr="00A21A53" w:rsidRDefault="00104D75" w:rsidP="00104D75">
      <w:pPr>
        <w:spacing w:line="360" w:lineRule="auto"/>
        <w:ind w:left="142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744CFC65" w14:textId="332CAB04" w:rsidR="00104D75" w:rsidRPr="00A21A53" w:rsidRDefault="00104D75" w:rsidP="00104D75">
      <w:pPr>
        <w:spacing w:line="360" w:lineRule="auto"/>
        <w:ind w:left="142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21A53">
        <w:rPr>
          <w:rFonts w:ascii="Times New Roman" w:hAnsi="Times New Roman" w:cs="Times New Roman"/>
          <w:b/>
          <w:sz w:val="28"/>
          <w:szCs w:val="28"/>
          <w:lang w:val="en-US"/>
        </w:rPr>
        <w:t>Enhanced Model:</w:t>
      </w:r>
    </w:p>
    <w:p w14:paraId="487BA42E" w14:textId="77777777" w:rsidR="00104D75" w:rsidRPr="00A21A53" w:rsidRDefault="00104D75" w:rsidP="00104D75">
      <w:pPr>
        <w:spacing w:line="360" w:lineRule="auto"/>
        <w:ind w:left="142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21A53">
        <w:rPr>
          <w:rFonts w:ascii="Times New Roman" w:hAnsi="Times New Roman" w:cs="Times New Roman"/>
          <w:bCs/>
          <w:sz w:val="28"/>
          <w:szCs w:val="28"/>
          <w:lang w:val="en-US"/>
        </w:rPr>
        <w:t>- Introduced an "Unknown" class to handle ambiguous or out-of-scope inputs.</w:t>
      </w:r>
    </w:p>
    <w:p w14:paraId="4A564B5B" w14:textId="77777777" w:rsidR="00104D75" w:rsidRPr="00A21A53" w:rsidRDefault="00104D75" w:rsidP="00104D75">
      <w:pPr>
        <w:spacing w:line="360" w:lineRule="auto"/>
        <w:ind w:left="142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21A53">
        <w:rPr>
          <w:rFonts w:ascii="Times New Roman" w:hAnsi="Times New Roman" w:cs="Times New Roman"/>
          <w:bCs/>
          <w:sz w:val="28"/>
          <w:szCs w:val="28"/>
          <w:lang w:val="en-US"/>
        </w:rPr>
        <w:t>- A dropout layer with a probability of 0.5 was added to improve generalization and reduce overfitting.</w:t>
      </w:r>
    </w:p>
    <w:p w14:paraId="6B95C94F" w14:textId="77777777" w:rsidR="00104D75" w:rsidRPr="00A21A53" w:rsidRDefault="00104D75" w:rsidP="00104D75">
      <w:pPr>
        <w:spacing w:line="360" w:lineRule="auto"/>
        <w:ind w:left="142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21A53">
        <w:rPr>
          <w:rFonts w:ascii="Times New Roman" w:hAnsi="Times New Roman" w:cs="Times New Roman"/>
          <w:bCs/>
          <w:sz w:val="28"/>
          <w:szCs w:val="28"/>
          <w:lang w:val="en-US"/>
        </w:rPr>
        <w:t>- Trained the model for 5 additional epochs to improve accuracy.</w:t>
      </w:r>
    </w:p>
    <w:p w14:paraId="6C58C113" w14:textId="77777777" w:rsidR="00104D75" w:rsidRPr="00A21A53" w:rsidRDefault="00104D75" w:rsidP="00104D75">
      <w:pPr>
        <w:spacing w:line="360" w:lineRule="auto"/>
        <w:ind w:left="142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1A5F5349" w14:textId="21B847CA" w:rsidR="00104D75" w:rsidRPr="00A21A53" w:rsidRDefault="00104D75" w:rsidP="00104D75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21A5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Results</w:t>
      </w:r>
    </w:p>
    <w:p w14:paraId="560AC4ED" w14:textId="343DFDBA" w:rsidR="00104D75" w:rsidRPr="00A21A53" w:rsidRDefault="00104D75" w:rsidP="00104D75">
      <w:pPr>
        <w:spacing w:line="360" w:lineRule="auto"/>
        <w:ind w:left="142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21A53">
        <w:rPr>
          <w:rFonts w:ascii="Times New Roman" w:hAnsi="Times New Roman" w:cs="Times New Roman"/>
          <w:b/>
          <w:sz w:val="28"/>
          <w:szCs w:val="28"/>
          <w:lang w:val="en-US"/>
        </w:rPr>
        <w:t>Classification Metrics:</w:t>
      </w:r>
    </w:p>
    <w:p w14:paraId="763194C8" w14:textId="323E2C98" w:rsidR="00104D75" w:rsidRPr="00A21A53" w:rsidRDefault="00104D75" w:rsidP="00104D75">
      <w:pPr>
        <w:spacing w:line="360" w:lineRule="auto"/>
        <w:ind w:left="142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21A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- </w:t>
      </w:r>
      <w:r w:rsidRPr="00A21A53">
        <w:rPr>
          <w:rFonts w:ascii="Times New Roman" w:hAnsi="Times New Roman" w:cs="Times New Roman"/>
          <w:b/>
          <w:sz w:val="28"/>
          <w:szCs w:val="28"/>
          <w:lang w:val="en-US"/>
        </w:rPr>
        <w:t>F1 Score:</w:t>
      </w:r>
      <w:r w:rsidRPr="00A21A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0.95  </w:t>
      </w:r>
    </w:p>
    <w:p w14:paraId="6725B0F1" w14:textId="16CB61EF" w:rsidR="00104D75" w:rsidRPr="00A21A53" w:rsidRDefault="00104D75" w:rsidP="00104D75">
      <w:pPr>
        <w:spacing w:line="360" w:lineRule="auto"/>
        <w:ind w:left="142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21A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- </w:t>
      </w:r>
      <w:r w:rsidRPr="00A21A53">
        <w:rPr>
          <w:rFonts w:ascii="Times New Roman" w:hAnsi="Times New Roman" w:cs="Times New Roman"/>
          <w:b/>
          <w:sz w:val="28"/>
          <w:szCs w:val="28"/>
          <w:lang w:val="en-US"/>
        </w:rPr>
        <w:t>Precision</w:t>
      </w:r>
      <w:r w:rsidRPr="00A21A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: 0.97  </w:t>
      </w:r>
    </w:p>
    <w:p w14:paraId="2C020A28" w14:textId="7A19473F" w:rsidR="00104D75" w:rsidRPr="00A21A53" w:rsidRDefault="00104D75" w:rsidP="00104D75">
      <w:pPr>
        <w:spacing w:line="360" w:lineRule="auto"/>
        <w:ind w:left="142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21A53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 xml:space="preserve">- </w:t>
      </w:r>
      <w:r w:rsidRPr="00A21A53">
        <w:rPr>
          <w:rFonts w:ascii="Times New Roman" w:hAnsi="Times New Roman" w:cs="Times New Roman"/>
          <w:b/>
          <w:sz w:val="28"/>
          <w:szCs w:val="28"/>
          <w:lang w:val="en-US"/>
        </w:rPr>
        <w:t>Recall:</w:t>
      </w:r>
      <w:r w:rsidRPr="00A21A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0.94  </w:t>
      </w:r>
    </w:p>
    <w:p w14:paraId="654C7CFE" w14:textId="77777777" w:rsidR="00104D75" w:rsidRPr="00A21A53" w:rsidRDefault="00104D75" w:rsidP="00104D75">
      <w:pPr>
        <w:spacing w:line="360" w:lineRule="auto"/>
        <w:ind w:left="142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21A53">
        <w:rPr>
          <w:rFonts w:ascii="Times New Roman" w:hAnsi="Times New Roman" w:cs="Times New Roman"/>
          <w:bCs/>
          <w:sz w:val="28"/>
          <w:szCs w:val="28"/>
          <w:lang w:val="en-US"/>
        </w:rPr>
        <w:t>These results demonstrate improved model accuracy, especially after implementing the enhanced model with data augmentation.</w:t>
      </w:r>
    </w:p>
    <w:p w14:paraId="4263FBA8" w14:textId="77777777" w:rsidR="00104D75" w:rsidRPr="00A21A53" w:rsidRDefault="00104D75" w:rsidP="00104D75">
      <w:pPr>
        <w:spacing w:line="360" w:lineRule="auto"/>
        <w:ind w:left="142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10BA3EA4" w14:textId="3080B138" w:rsidR="00104D75" w:rsidRPr="00A21A53" w:rsidRDefault="00104D75" w:rsidP="00104D75">
      <w:pPr>
        <w:spacing w:line="360" w:lineRule="auto"/>
        <w:ind w:left="142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21A53">
        <w:rPr>
          <w:rFonts w:ascii="Times New Roman" w:hAnsi="Times New Roman" w:cs="Times New Roman"/>
          <w:b/>
          <w:sz w:val="28"/>
          <w:szCs w:val="28"/>
          <w:lang w:val="en-US"/>
        </w:rPr>
        <w:t>Confusion Matrix and Visualization:</w:t>
      </w:r>
    </w:p>
    <w:p w14:paraId="5401CE8D" w14:textId="77777777" w:rsidR="00104D75" w:rsidRPr="00A21A53" w:rsidRDefault="00104D75" w:rsidP="00104D75">
      <w:pPr>
        <w:spacing w:line="360" w:lineRule="auto"/>
        <w:ind w:left="142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21A53">
        <w:rPr>
          <w:rFonts w:ascii="Times New Roman" w:hAnsi="Times New Roman" w:cs="Times New Roman"/>
          <w:bCs/>
          <w:sz w:val="28"/>
          <w:szCs w:val="28"/>
          <w:lang w:val="en-US"/>
        </w:rPr>
        <w:t>- Visualized confusion matrices with heatmaps, showing that the model is accurate in predicting both deepfake and real images.</w:t>
      </w:r>
    </w:p>
    <w:p w14:paraId="4EE970EE" w14:textId="77777777" w:rsidR="00104D75" w:rsidRPr="00A21A53" w:rsidRDefault="00104D75" w:rsidP="00104D75">
      <w:pPr>
        <w:spacing w:line="360" w:lineRule="auto"/>
        <w:ind w:left="142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6C9E2C82" w14:textId="27DEBB05" w:rsidR="00104D75" w:rsidRPr="00A21A53" w:rsidRDefault="00104D75" w:rsidP="00104D75">
      <w:pPr>
        <w:spacing w:line="360" w:lineRule="auto"/>
        <w:ind w:left="142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21A53">
        <w:rPr>
          <w:rFonts w:ascii="Times New Roman" w:hAnsi="Times New Roman" w:cs="Times New Roman"/>
          <w:b/>
          <w:sz w:val="28"/>
          <w:szCs w:val="28"/>
          <w:lang w:val="en-US"/>
        </w:rPr>
        <w:t>Deployment</w:t>
      </w:r>
    </w:p>
    <w:p w14:paraId="0B1E5890" w14:textId="77777777" w:rsidR="00104D75" w:rsidRPr="00A21A53" w:rsidRDefault="00104D75" w:rsidP="00104D75">
      <w:pPr>
        <w:spacing w:line="360" w:lineRule="auto"/>
        <w:ind w:left="142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26383DFE" w14:textId="68C0B4A6" w:rsidR="00104D75" w:rsidRPr="00A21A53" w:rsidRDefault="00104D75" w:rsidP="00104D75">
      <w:pPr>
        <w:spacing w:line="360" w:lineRule="auto"/>
        <w:ind w:left="142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A21A53">
        <w:rPr>
          <w:rFonts w:ascii="Times New Roman" w:hAnsi="Times New Roman" w:cs="Times New Roman"/>
          <w:b/>
          <w:sz w:val="28"/>
          <w:szCs w:val="28"/>
          <w:lang w:val="en-US"/>
        </w:rPr>
        <w:t>Streamlit</w:t>
      </w:r>
      <w:proofErr w:type="spellEnd"/>
      <w:r w:rsidRPr="00A21A5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Application:</w:t>
      </w:r>
    </w:p>
    <w:p w14:paraId="56AEFD28" w14:textId="77777777" w:rsidR="00104D75" w:rsidRPr="00A21A53" w:rsidRDefault="00104D75" w:rsidP="00104D75">
      <w:pPr>
        <w:spacing w:line="360" w:lineRule="auto"/>
        <w:ind w:left="142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21A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- The </w:t>
      </w:r>
      <w:proofErr w:type="spellStart"/>
      <w:r w:rsidRPr="00A21A53">
        <w:rPr>
          <w:rFonts w:ascii="Times New Roman" w:hAnsi="Times New Roman" w:cs="Times New Roman"/>
          <w:bCs/>
          <w:sz w:val="28"/>
          <w:szCs w:val="28"/>
          <w:lang w:val="en-US"/>
        </w:rPr>
        <w:t>Streamlit</w:t>
      </w:r>
      <w:proofErr w:type="spellEnd"/>
      <w:r w:rsidRPr="00A21A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app allows users to upload images and see real-time predictions, with confidence scores visualized in a bar chart.</w:t>
      </w:r>
    </w:p>
    <w:p w14:paraId="1232D71A" w14:textId="77777777" w:rsidR="00104D75" w:rsidRPr="00A21A53" w:rsidRDefault="00104D75" w:rsidP="00104D75">
      <w:pPr>
        <w:spacing w:line="360" w:lineRule="auto"/>
        <w:ind w:left="142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21A53">
        <w:rPr>
          <w:rFonts w:ascii="Times New Roman" w:hAnsi="Times New Roman" w:cs="Times New Roman"/>
          <w:bCs/>
          <w:sz w:val="28"/>
          <w:szCs w:val="28"/>
          <w:lang w:val="en-US"/>
        </w:rPr>
        <w:t>- The app also displays the uploaded image with its predicted label.</w:t>
      </w:r>
    </w:p>
    <w:p w14:paraId="4372C5AE" w14:textId="77777777" w:rsidR="00104D75" w:rsidRPr="00A21A53" w:rsidRDefault="00104D75" w:rsidP="00104D75">
      <w:pPr>
        <w:spacing w:line="360" w:lineRule="auto"/>
        <w:ind w:left="142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251677C2" w14:textId="4AA7CD08" w:rsidR="00104D75" w:rsidRPr="00A21A53" w:rsidRDefault="00104D75" w:rsidP="00104D75">
      <w:pPr>
        <w:spacing w:line="360" w:lineRule="auto"/>
        <w:ind w:left="142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21A53">
        <w:rPr>
          <w:rFonts w:ascii="Times New Roman" w:hAnsi="Times New Roman" w:cs="Times New Roman"/>
          <w:b/>
          <w:sz w:val="28"/>
          <w:szCs w:val="28"/>
          <w:lang w:val="en-US"/>
        </w:rPr>
        <w:t>Instructions for Running the App:</w:t>
      </w:r>
    </w:p>
    <w:p w14:paraId="69FD1541" w14:textId="77777777" w:rsidR="00104D75" w:rsidRPr="00A21A53" w:rsidRDefault="00104D75" w:rsidP="00104D75">
      <w:pPr>
        <w:spacing w:line="360" w:lineRule="auto"/>
        <w:ind w:left="142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21A53">
        <w:rPr>
          <w:rFonts w:ascii="Times New Roman" w:hAnsi="Times New Roman" w:cs="Times New Roman"/>
          <w:bCs/>
          <w:sz w:val="28"/>
          <w:szCs w:val="28"/>
          <w:lang w:val="en-US"/>
        </w:rPr>
        <w:t>1. Clone the repository from GitHub.</w:t>
      </w:r>
    </w:p>
    <w:p w14:paraId="2D255F44" w14:textId="77777777" w:rsidR="00104D75" w:rsidRPr="00A21A53" w:rsidRDefault="00104D75" w:rsidP="00104D75">
      <w:pPr>
        <w:spacing w:line="360" w:lineRule="auto"/>
        <w:ind w:left="142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21A53">
        <w:rPr>
          <w:rFonts w:ascii="Times New Roman" w:hAnsi="Times New Roman" w:cs="Times New Roman"/>
          <w:bCs/>
          <w:sz w:val="28"/>
          <w:szCs w:val="28"/>
          <w:lang w:val="en-US"/>
        </w:rPr>
        <w:t>2. Install the required dependencies by running `pip install -r requirements.txt`.</w:t>
      </w:r>
    </w:p>
    <w:p w14:paraId="0DC488D3" w14:textId="77777777" w:rsidR="00104D75" w:rsidRPr="00A21A53" w:rsidRDefault="00104D75" w:rsidP="00104D75">
      <w:pPr>
        <w:spacing w:line="360" w:lineRule="auto"/>
        <w:ind w:left="142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21A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3. Run the </w:t>
      </w:r>
      <w:proofErr w:type="spellStart"/>
      <w:r w:rsidRPr="00A21A53">
        <w:rPr>
          <w:rFonts w:ascii="Times New Roman" w:hAnsi="Times New Roman" w:cs="Times New Roman"/>
          <w:bCs/>
          <w:sz w:val="28"/>
          <w:szCs w:val="28"/>
          <w:lang w:val="en-US"/>
        </w:rPr>
        <w:t>Streamlit</w:t>
      </w:r>
      <w:proofErr w:type="spellEnd"/>
      <w:r w:rsidRPr="00A21A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app using the command `</w:t>
      </w:r>
      <w:proofErr w:type="spellStart"/>
      <w:r w:rsidRPr="00A21A53">
        <w:rPr>
          <w:rFonts w:ascii="Times New Roman" w:hAnsi="Times New Roman" w:cs="Times New Roman"/>
          <w:bCs/>
          <w:sz w:val="28"/>
          <w:szCs w:val="28"/>
          <w:lang w:val="en-US"/>
        </w:rPr>
        <w:t>streamlit</w:t>
      </w:r>
      <w:proofErr w:type="spellEnd"/>
      <w:r w:rsidRPr="00A21A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run app.py`.</w:t>
      </w:r>
    </w:p>
    <w:p w14:paraId="47C1C751" w14:textId="77777777" w:rsidR="00104D75" w:rsidRPr="00A21A53" w:rsidRDefault="00104D75" w:rsidP="00104D75">
      <w:pPr>
        <w:spacing w:line="360" w:lineRule="auto"/>
        <w:ind w:left="142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21A53">
        <w:rPr>
          <w:rFonts w:ascii="Times New Roman" w:hAnsi="Times New Roman" w:cs="Times New Roman"/>
          <w:bCs/>
          <w:sz w:val="28"/>
          <w:szCs w:val="28"/>
          <w:lang w:val="en-US"/>
        </w:rPr>
        <w:t>4. Upload an image to test the model and view the results.</w:t>
      </w:r>
    </w:p>
    <w:p w14:paraId="5009CA01" w14:textId="77777777" w:rsidR="00104D75" w:rsidRPr="00A21A53" w:rsidRDefault="00104D75" w:rsidP="00104D75">
      <w:pPr>
        <w:spacing w:line="360" w:lineRule="auto"/>
        <w:ind w:left="142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22977B75" w14:textId="52A0B421" w:rsidR="00104D75" w:rsidRPr="00A21A53" w:rsidRDefault="00104D75" w:rsidP="00104D75">
      <w:pPr>
        <w:spacing w:line="360" w:lineRule="auto"/>
        <w:ind w:left="142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21A53">
        <w:rPr>
          <w:rFonts w:ascii="Times New Roman" w:hAnsi="Times New Roman" w:cs="Times New Roman"/>
          <w:b/>
          <w:sz w:val="28"/>
          <w:szCs w:val="28"/>
          <w:lang w:val="en-US"/>
        </w:rPr>
        <w:t>GitHub Repository:</w:t>
      </w:r>
    </w:p>
    <w:p w14:paraId="2867EAFB" w14:textId="3C304D4B" w:rsidR="00104D75" w:rsidRPr="00A21A53" w:rsidRDefault="00104D75" w:rsidP="00104D75">
      <w:pPr>
        <w:spacing w:line="360" w:lineRule="auto"/>
        <w:ind w:left="142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21A53">
        <w:rPr>
          <w:rFonts w:ascii="Times New Roman" w:hAnsi="Times New Roman" w:cs="Times New Roman"/>
          <w:b/>
          <w:sz w:val="28"/>
          <w:szCs w:val="28"/>
          <w:lang w:val="en-US"/>
        </w:rPr>
        <w:t>- Code:</w:t>
      </w:r>
      <w:r w:rsidRPr="00A21A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Python scripts for model training, evaluation, and deployment.</w:t>
      </w:r>
    </w:p>
    <w:p w14:paraId="35AE70DB" w14:textId="05D00DD2" w:rsidR="00104D75" w:rsidRPr="00A21A53" w:rsidRDefault="00104D75" w:rsidP="00104D75">
      <w:pPr>
        <w:spacing w:line="360" w:lineRule="auto"/>
        <w:ind w:left="142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21A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- </w:t>
      </w:r>
      <w:r w:rsidRPr="00A21A53">
        <w:rPr>
          <w:rFonts w:ascii="Times New Roman" w:hAnsi="Times New Roman" w:cs="Times New Roman"/>
          <w:b/>
          <w:sz w:val="28"/>
          <w:szCs w:val="28"/>
          <w:lang w:val="en-US"/>
        </w:rPr>
        <w:t>Documentation</w:t>
      </w:r>
      <w:r w:rsidRPr="00A21A53">
        <w:rPr>
          <w:rFonts w:ascii="Times New Roman" w:hAnsi="Times New Roman" w:cs="Times New Roman"/>
          <w:bCs/>
          <w:sz w:val="28"/>
          <w:szCs w:val="28"/>
          <w:lang w:val="en-US"/>
        </w:rPr>
        <w:t>: Detailed README explaining how to set up and use the project.</w:t>
      </w:r>
    </w:p>
    <w:p w14:paraId="002C5AF4" w14:textId="60C173C5" w:rsidR="00104D75" w:rsidRPr="00A21A53" w:rsidRDefault="00104D75" w:rsidP="00104D75">
      <w:pPr>
        <w:spacing w:line="360" w:lineRule="auto"/>
        <w:ind w:left="142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21A53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 xml:space="preserve">- </w:t>
      </w:r>
      <w:proofErr w:type="spellStart"/>
      <w:r w:rsidRPr="00A21A53">
        <w:rPr>
          <w:rFonts w:ascii="Times New Roman" w:hAnsi="Times New Roman" w:cs="Times New Roman"/>
          <w:b/>
          <w:sz w:val="28"/>
          <w:szCs w:val="28"/>
          <w:lang w:val="en-US"/>
        </w:rPr>
        <w:t>Streamlit</w:t>
      </w:r>
      <w:proofErr w:type="spellEnd"/>
      <w:r w:rsidRPr="00A21A5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Deployment Files:</w:t>
      </w:r>
      <w:r w:rsidRPr="00A21A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Code for the user interface and examples of predictions.</w:t>
      </w:r>
    </w:p>
    <w:p w14:paraId="07BAE1C4" w14:textId="77777777" w:rsidR="00104D75" w:rsidRPr="00A21A53" w:rsidRDefault="00104D75" w:rsidP="00104D75">
      <w:pPr>
        <w:spacing w:line="360" w:lineRule="auto"/>
        <w:ind w:left="142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2773D1EE" w14:textId="64FF12FD" w:rsidR="00104D75" w:rsidRPr="00A21A53" w:rsidRDefault="00104D75" w:rsidP="00104D75">
      <w:pPr>
        <w:spacing w:line="360" w:lineRule="auto"/>
        <w:ind w:left="142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21A53">
        <w:rPr>
          <w:rFonts w:ascii="Times New Roman" w:hAnsi="Times New Roman" w:cs="Times New Roman"/>
          <w:b/>
          <w:sz w:val="28"/>
          <w:szCs w:val="28"/>
          <w:lang w:val="en-US"/>
        </w:rPr>
        <w:t>Conclusion</w:t>
      </w:r>
      <w:r w:rsidRPr="00A21A53"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21495401" w14:textId="426F8632" w:rsidR="00104D75" w:rsidRPr="00A21A53" w:rsidRDefault="00104D75" w:rsidP="00104D75">
      <w:pPr>
        <w:spacing w:line="360" w:lineRule="auto"/>
        <w:ind w:left="142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21A53">
        <w:rPr>
          <w:rFonts w:ascii="Times New Roman" w:hAnsi="Times New Roman" w:cs="Times New Roman"/>
          <w:bCs/>
          <w:sz w:val="28"/>
          <w:szCs w:val="28"/>
          <w:lang w:val="en-US"/>
        </w:rPr>
        <w:t>This project successfully built a deep learning model for detecting deepfake images. The model, optimized using various techniques like dropout and data augmentation, achieved high performance in c</w:t>
      </w:r>
      <w:r w:rsidR="00A21A53" w:rsidRPr="00A21A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A21A53">
        <w:rPr>
          <w:rFonts w:ascii="Times New Roman" w:hAnsi="Times New Roman" w:cs="Times New Roman"/>
          <w:bCs/>
          <w:sz w:val="28"/>
          <w:szCs w:val="28"/>
          <w:lang w:val="en-US"/>
        </w:rPr>
        <w:t>lassification</w:t>
      </w:r>
      <w:proofErr w:type="spellEnd"/>
      <w:r w:rsidRPr="00A21A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tasks. Deployment via </w:t>
      </w:r>
      <w:proofErr w:type="spellStart"/>
      <w:r w:rsidRPr="00A21A53">
        <w:rPr>
          <w:rFonts w:ascii="Times New Roman" w:hAnsi="Times New Roman" w:cs="Times New Roman"/>
          <w:bCs/>
          <w:sz w:val="28"/>
          <w:szCs w:val="28"/>
          <w:lang w:val="en-US"/>
        </w:rPr>
        <w:t>Streamlit</w:t>
      </w:r>
      <w:proofErr w:type="spellEnd"/>
      <w:r w:rsidRPr="00A21A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provides an accessible interface for users to interact with the model. Future improvements could involve real-time detection, multi-language support, and expanding the dataset for broader application.</w:t>
      </w:r>
    </w:p>
    <w:p w14:paraId="24572F28" w14:textId="77777777" w:rsidR="00C7182F" w:rsidRPr="00A21A53" w:rsidRDefault="00C7182F" w:rsidP="00FD36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FB8CDEC" w14:textId="4E1AD707" w:rsidR="00FD36C2" w:rsidRPr="00A21A53" w:rsidRDefault="00EB4203" w:rsidP="00FD36C2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21A5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</w:t>
      </w:r>
      <w:r w:rsidR="00FD36C2" w:rsidRPr="00A21A53">
        <w:rPr>
          <w:rFonts w:ascii="Times New Roman" w:hAnsi="Times New Roman" w:cs="Times New Roman"/>
          <w:b/>
          <w:sz w:val="28"/>
          <w:szCs w:val="28"/>
          <w:lang w:val="en-US"/>
        </w:rPr>
        <w:t>Screenshots</w:t>
      </w:r>
    </w:p>
    <w:p w14:paraId="2FC0C003" w14:textId="0F78377B" w:rsidR="00FD36C2" w:rsidRPr="00A21A53" w:rsidRDefault="00EB4203" w:rsidP="00FD36C2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21A5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</w:t>
      </w:r>
      <w:r w:rsidR="00FD36C2" w:rsidRPr="00A21A53">
        <w:rPr>
          <w:rFonts w:ascii="Times New Roman" w:hAnsi="Times New Roman" w:cs="Times New Roman"/>
          <w:b/>
          <w:sz w:val="28"/>
          <w:szCs w:val="28"/>
          <w:lang w:val="en-US"/>
        </w:rPr>
        <w:t>Dataset Exploration</w:t>
      </w:r>
    </w:p>
    <w:p w14:paraId="3FE1D2B0" w14:textId="561AEB2E" w:rsidR="00EB4203" w:rsidRPr="00A21A53" w:rsidRDefault="00EB4203" w:rsidP="00FD36C2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21A53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61BD2232" wp14:editId="64950497">
            <wp:extent cx="6840855" cy="3411220"/>
            <wp:effectExtent l="0" t="0" r="0" b="0"/>
            <wp:docPr id="47753491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53491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2EE70" w14:textId="7EC1E85E" w:rsidR="00FD36C2" w:rsidRPr="00A21A53" w:rsidRDefault="00EB4203" w:rsidP="00FD36C2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21A53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1B6583F" wp14:editId="24ED58F9">
            <wp:extent cx="6840855" cy="5532120"/>
            <wp:effectExtent l="0" t="0" r="0" b="0"/>
            <wp:docPr id="93577279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553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1220D" w14:textId="77777777" w:rsidR="00A21A53" w:rsidRPr="00A21A53" w:rsidRDefault="00A21A53" w:rsidP="00FD36C2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5E1773C" w14:textId="77777777" w:rsidR="00A21A53" w:rsidRPr="00A21A53" w:rsidRDefault="00A21A53" w:rsidP="00FD36C2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DA4F790" w14:textId="07101A1B" w:rsidR="000C0555" w:rsidRPr="00A21A53" w:rsidRDefault="000C0555" w:rsidP="00A21A53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21A53">
        <w:rPr>
          <w:rFonts w:ascii="Times New Roman" w:hAnsi="Times New Roman" w:cs="Times New Roman"/>
          <w:b/>
          <w:sz w:val="28"/>
          <w:szCs w:val="28"/>
          <w:lang w:val="en-US"/>
        </w:rPr>
        <w:t>Sample Visualizations</w:t>
      </w:r>
      <w:r w:rsidR="00EB4203" w:rsidRPr="00A21A53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74BB69E0" wp14:editId="153F8F77">
            <wp:extent cx="6840855" cy="1965960"/>
            <wp:effectExtent l="0" t="0" r="0" b="0"/>
            <wp:docPr id="2038861211" name="Рисунок 1" descr="Изображение выглядит как текст, программное обеспечение, Мультимедийное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861211" name="Рисунок 1" descr="Изображение выглядит как текст, программное обеспечение, Мультимедийное программное обеспечение, Шриф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1A53" w:rsidRPr="00A21A5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21A53" w:rsidRPr="00A21A53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E622615" wp14:editId="52A53338">
            <wp:extent cx="3930015" cy="3820795"/>
            <wp:effectExtent l="0" t="0" r="0" b="0"/>
            <wp:docPr id="50378972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015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1A53" w:rsidRPr="00A21A53">
        <w:rPr>
          <w:rFonts w:ascii="Times New Roman" w:hAnsi="Times New Roman" w:cs="Times New Roman"/>
          <w:sz w:val="28"/>
          <w:szCs w:val="28"/>
          <w:lang w:val="en-US"/>
        </w:rPr>
        <w:br/>
      </w:r>
    </w:p>
    <w:p w14:paraId="2CBA2A34" w14:textId="28EBE0A7" w:rsidR="000C0555" w:rsidRPr="00A21A53" w:rsidRDefault="000C0555" w:rsidP="00515351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35371F6" w14:textId="77777777" w:rsidR="000C0555" w:rsidRPr="00A21A53" w:rsidRDefault="000C0555" w:rsidP="000C0555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21A53">
        <w:rPr>
          <w:rFonts w:ascii="Times New Roman" w:hAnsi="Times New Roman" w:cs="Times New Roman"/>
          <w:b/>
          <w:sz w:val="28"/>
          <w:szCs w:val="28"/>
          <w:lang w:val="en-US"/>
        </w:rPr>
        <w:t>Training Process</w:t>
      </w:r>
    </w:p>
    <w:p w14:paraId="713E37AD" w14:textId="2983FFB0" w:rsidR="00A21A53" w:rsidRPr="00A21A53" w:rsidRDefault="00A21A53" w:rsidP="000C0555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21A53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7E4D63B5" wp14:editId="67415828">
            <wp:extent cx="6840855" cy="2393950"/>
            <wp:effectExtent l="0" t="0" r="0" b="0"/>
            <wp:docPr id="6418566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8566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1A53">
        <w:rPr>
          <w:noProof/>
          <w:lang w:val="en-US"/>
        </w:rPr>
        <w:t xml:space="preserve"> </w:t>
      </w:r>
      <w:r w:rsidRPr="00A21A53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48E53B0F" wp14:editId="27D1A57A">
            <wp:extent cx="6840855" cy="977265"/>
            <wp:effectExtent l="0" t="0" r="0" b="0"/>
            <wp:docPr id="1025356321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356321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7E447" w14:textId="30C60958" w:rsidR="000C0555" w:rsidRPr="00A21A53" w:rsidRDefault="000C0555" w:rsidP="0051535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80D3F93" w14:textId="77777777" w:rsidR="00515351" w:rsidRPr="00A21A53" w:rsidRDefault="00515351" w:rsidP="00515351">
      <w:pPr>
        <w:spacing w:line="240" w:lineRule="auto"/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A21A53">
        <w:rPr>
          <w:rFonts w:ascii="Times New Roman" w:hAnsi="Times New Roman" w:cs="Times New Roman"/>
          <w:i/>
          <w:sz w:val="28"/>
          <w:szCs w:val="28"/>
          <w:lang w:val="en-US"/>
        </w:rPr>
        <w:t>Training and validation accuracy/loss logs for a few epochs.</w:t>
      </w:r>
    </w:p>
    <w:p w14:paraId="3F4CC4B1" w14:textId="77777777" w:rsidR="00515351" w:rsidRPr="00A21A53" w:rsidRDefault="00515351" w:rsidP="00515351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21A53">
        <w:rPr>
          <w:rFonts w:ascii="Times New Roman" w:hAnsi="Times New Roman" w:cs="Times New Roman"/>
          <w:b/>
          <w:sz w:val="28"/>
          <w:szCs w:val="28"/>
          <w:lang w:val="en-US"/>
        </w:rPr>
        <w:t>Classification Results</w:t>
      </w:r>
    </w:p>
    <w:p w14:paraId="48DAA0FA" w14:textId="77777777" w:rsidR="00A21A53" w:rsidRPr="00A21A53" w:rsidRDefault="00A21A53" w:rsidP="00A21A53">
      <w:pPr>
        <w:keepNext/>
        <w:spacing w:line="240" w:lineRule="auto"/>
        <w:rPr>
          <w:lang w:val="en-US"/>
        </w:rPr>
      </w:pPr>
      <w:r w:rsidRPr="00A21A53"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420B775E" wp14:editId="2C2D9594">
            <wp:extent cx="6840855" cy="2571115"/>
            <wp:effectExtent l="0" t="0" r="0" b="0"/>
            <wp:docPr id="8839202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202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28F6A" w14:textId="33DC8F06" w:rsidR="00515351" w:rsidRPr="00A21A53" w:rsidRDefault="00A21A53" w:rsidP="00A21A53">
      <w:pPr>
        <w:pStyle w:val="a6"/>
        <w:jc w:val="center"/>
        <w:rPr>
          <w:rFonts w:ascii="Times New Roman" w:hAnsi="Times New Roman" w:cs="Times New Roman"/>
          <w:b/>
          <w:color w:val="auto"/>
          <w:sz w:val="32"/>
          <w:szCs w:val="32"/>
          <w:lang w:val="en-US"/>
        </w:rPr>
      </w:pPr>
      <w:r w:rsidRPr="00A21A53">
        <w:rPr>
          <w:color w:val="auto"/>
          <w:sz w:val="20"/>
          <w:szCs w:val="20"/>
          <w:lang w:val="en-US"/>
        </w:rPr>
        <w:t xml:space="preserve">Figure </w:t>
      </w:r>
      <w:r w:rsidRPr="00A21A53">
        <w:rPr>
          <w:color w:val="auto"/>
          <w:sz w:val="20"/>
          <w:szCs w:val="20"/>
          <w:lang w:val="en-US"/>
        </w:rPr>
        <w:fldChar w:fldCharType="begin"/>
      </w:r>
      <w:r w:rsidRPr="00A21A53">
        <w:rPr>
          <w:color w:val="auto"/>
          <w:sz w:val="20"/>
          <w:szCs w:val="20"/>
          <w:lang w:val="en-US"/>
        </w:rPr>
        <w:instrText xml:space="preserve"> SEQ Figure \* ARABIC </w:instrText>
      </w:r>
      <w:r w:rsidRPr="00A21A53">
        <w:rPr>
          <w:color w:val="auto"/>
          <w:sz w:val="20"/>
          <w:szCs w:val="20"/>
          <w:lang w:val="en-US"/>
        </w:rPr>
        <w:fldChar w:fldCharType="separate"/>
      </w:r>
      <w:r w:rsidR="00BF48C0">
        <w:rPr>
          <w:noProof/>
          <w:color w:val="auto"/>
          <w:sz w:val="20"/>
          <w:szCs w:val="20"/>
          <w:lang w:val="en-US"/>
        </w:rPr>
        <w:t>1</w:t>
      </w:r>
      <w:r w:rsidRPr="00A21A53">
        <w:rPr>
          <w:color w:val="auto"/>
          <w:sz w:val="20"/>
          <w:szCs w:val="20"/>
          <w:lang w:val="en-US"/>
        </w:rPr>
        <w:fldChar w:fldCharType="end"/>
      </w:r>
      <w:r w:rsidRPr="00A21A53">
        <w:rPr>
          <w:color w:val="auto"/>
          <w:sz w:val="20"/>
          <w:szCs w:val="20"/>
          <w:lang w:val="en-US"/>
        </w:rPr>
        <w:t xml:space="preserve">  Sample Predictions</w:t>
      </w:r>
    </w:p>
    <w:p w14:paraId="30EAC4DD" w14:textId="597AD50E" w:rsidR="002B0112" w:rsidRPr="00A21A53" w:rsidRDefault="00A21A53" w:rsidP="00A21A53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21A53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Baseline vs Enhanced Accuracy and Loss</w:t>
      </w:r>
      <w:r w:rsidR="00BF48C0" w:rsidRPr="00A21A53">
        <w:rPr>
          <w:noProof/>
          <w:lang w:val="en-US"/>
        </w:rPr>
        <w:drawing>
          <wp:inline distT="0" distB="0" distL="0" distR="0" wp14:anchorId="584C636F" wp14:editId="6C70ACEB">
            <wp:extent cx="6840855" cy="3393440"/>
            <wp:effectExtent l="0" t="0" r="0" b="0"/>
            <wp:docPr id="1439912126" name="Рисунок 6" descr="Изображение выглядит как линия, текст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912126" name="Рисунок 6" descr="Изображение выглядит как линия, текст, диаграмма, Графи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39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48C0" w:rsidRPr="00A21A53">
        <w:rPr>
          <w:noProof/>
          <w:lang w:val="en-US"/>
        </w:rPr>
        <w:drawing>
          <wp:inline distT="0" distB="0" distL="0" distR="0" wp14:anchorId="4B94B5F1" wp14:editId="6B920A30">
            <wp:extent cx="6840855" cy="3393440"/>
            <wp:effectExtent l="0" t="0" r="0" b="0"/>
            <wp:docPr id="1201244893" name="Рисунок 4" descr="Изображение выглядит как текст, линия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244893" name="Рисунок 4" descr="Изображение выглядит как текст, линия, диаграмма, Графи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39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4DDB9" w14:textId="33BA0C95" w:rsidR="00A21A53" w:rsidRPr="00A21A53" w:rsidRDefault="00A21A53" w:rsidP="00A21A53">
      <w:pPr>
        <w:keepNext/>
        <w:spacing w:line="240" w:lineRule="auto"/>
        <w:rPr>
          <w:lang w:val="en-US"/>
        </w:rPr>
      </w:pPr>
    </w:p>
    <w:p w14:paraId="7F7231B9" w14:textId="6CDDD9B3" w:rsidR="00A21A53" w:rsidRPr="00A21A53" w:rsidRDefault="00A21A53" w:rsidP="00A21A53">
      <w:pPr>
        <w:pStyle w:val="a6"/>
        <w:jc w:val="center"/>
        <w:rPr>
          <w:rFonts w:ascii="Times New Roman" w:hAnsi="Times New Roman" w:cs="Times New Roman"/>
          <w:color w:val="auto"/>
          <w:sz w:val="32"/>
          <w:szCs w:val="32"/>
          <w:lang w:val="en-US"/>
        </w:rPr>
      </w:pPr>
      <w:r w:rsidRPr="00A21A53">
        <w:rPr>
          <w:color w:val="auto"/>
          <w:sz w:val="20"/>
          <w:szCs w:val="20"/>
          <w:lang w:val="en-US"/>
        </w:rPr>
        <w:t xml:space="preserve">Figure </w:t>
      </w:r>
      <w:r w:rsidRPr="00A21A53">
        <w:rPr>
          <w:color w:val="auto"/>
          <w:sz w:val="20"/>
          <w:szCs w:val="20"/>
          <w:lang w:val="en-US"/>
        </w:rPr>
        <w:fldChar w:fldCharType="begin"/>
      </w:r>
      <w:r w:rsidRPr="00A21A53">
        <w:rPr>
          <w:color w:val="auto"/>
          <w:sz w:val="20"/>
          <w:szCs w:val="20"/>
          <w:lang w:val="en-US"/>
        </w:rPr>
        <w:instrText xml:space="preserve"> SEQ Figure \* ARABIC </w:instrText>
      </w:r>
      <w:r w:rsidRPr="00A21A53">
        <w:rPr>
          <w:color w:val="auto"/>
          <w:sz w:val="20"/>
          <w:szCs w:val="20"/>
          <w:lang w:val="en-US"/>
        </w:rPr>
        <w:fldChar w:fldCharType="separate"/>
      </w:r>
      <w:r w:rsidR="00BF48C0">
        <w:rPr>
          <w:noProof/>
          <w:color w:val="auto"/>
          <w:sz w:val="20"/>
          <w:szCs w:val="20"/>
          <w:lang w:val="en-US"/>
        </w:rPr>
        <w:t>2</w:t>
      </w:r>
      <w:r w:rsidRPr="00A21A53">
        <w:rPr>
          <w:color w:val="auto"/>
          <w:sz w:val="20"/>
          <w:szCs w:val="20"/>
          <w:lang w:val="en-US"/>
        </w:rPr>
        <w:fldChar w:fldCharType="end"/>
      </w:r>
      <w:r w:rsidR="00843F97">
        <w:rPr>
          <w:color w:val="auto"/>
          <w:sz w:val="20"/>
          <w:szCs w:val="20"/>
          <w:lang w:val="en-US"/>
        </w:rPr>
        <w:t xml:space="preserve"> </w:t>
      </w:r>
      <w:r w:rsidRPr="00A21A53">
        <w:rPr>
          <w:color w:val="auto"/>
          <w:sz w:val="20"/>
          <w:szCs w:val="20"/>
          <w:lang w:val="en-US"/>
        </w:rPr>
        <w:t>Visualize the training and validation accuracy and loss for both models</w:t>
      </w:r>
    </w:p>
    <w:p w14:paraId="398F2562" w14:textId="112C21DE" w:rsidR="00C7182F" w:rsidRPr="00A21A53" w:rsidRDefault="00C7182F" w:rsidP="00C7182F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F395C12" w14:textId="77777777" w:rsidR="00A21A53" w:rsidRDefault="00A21A53" w:rsidP="0012545A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14:paraId="05269AA2" w14:textId="77777777" w:rsidR="00843F97" w:rsidRDefault="00843F97" w:rsidP="0012545A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14:paraId="665FFBC7" w14:textId="77777777" w:rsidR="00843F97" w:rsidRDefault="00843F97" w:rsidP="0012545A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14:paraId="578DD66B" w14:textId="77777777" w:rsidR="00843F97" w:rsidRDefault="00843F97" w:rsidP="0012545A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14:paraId="61616BB0" w14:textId="77777777" w:rsidR="00843F97" w:rsidRDefault="00843F97" w:rsidP="0012545A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14:paraId="036D442C" w14:textId="76D4094A" w:rsidR="00843F97" w:rsidRPr="00843F97" w:rsidRDefault="00843F97" w:rsidP="00843F97">
      <w:pPr>
        <w:spacing w:line="360" w:lineRule="auto"/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</w:pPr>
      <w:proofErr w:type="spellStart"/>
      <w:r w:rsidRPr="00843F97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Streamlit</w:t>
      </w:r>
      <w:proofErr w:type="spellEnd"/>
      <w:r w:rsidRPr="00843F97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 xml:space="preserve"> integration:</w:t>
      </w:r>
    </w:p>
    <w:p w14:paraId="303E84FF" w14:textId="77777777" w:rsidR="00BF48C0" w:rsidRDefault="00A21A53" w:rsidP="00BF48C0">
      <w:pPr>
        <w:keepNext/>
        <w:spacing w:line="360" w:lineRule="auto"/>
        <w:jc w:val="center"/>
      </w:pPr>
      <w:r w:rsidRPr="00A21A53">
        <w:rPr>
          <w:rFonts w:ascii="Times New Roman" w:hAnsi="Times New Roman" w:cs="Times New Roman"/>
          <w:i/>
          <w:noProof/>
          <w:sz w:val="28"/>
          <w:szCs w:val="28"/>
          <w:lang w:val="en-US"/>
        </w:rPr>
        <w:drawing>
          <wp:inline distT="0" distB="0" distL="0" distR="0" wp14:anchorId="25B21E6C" wp14:editId="3D45E64F">
            <wp:extent cx="4582164" cy="7059010"/>
            <wp:effectExtent l="0" t="0" r="8890" b="8890"/>
            <wp:docPr id="3611164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1164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705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2AE2B" w14:textId="118EE24A" w:rsidR="0012545A" w:rsidRPr="00BF48C0" w:rsidRDefault="00BF48C0" w:rsidP="00BF48C0">
      <w:pPr>
        <w:pStyle w:val="a6"/>
        <w:jc w:val="center"/>
        <w:rPr>
          <w:rFonts w:ascii="Times New Roman" w:hAnsi="Times New Roman" w:cs="Times New Roman"/>
          <w:b/>
          <w:bCs/>
          <w:i w:val="0"/>
          <w:color w:val="auto"/>
          <w:sz w:val="36"/>
          <w:szCs w:val="36"/>
          <w:lang w:val="en-US"/>
        </w:rPr>
      </w:pPr>
      <w:r w:rsidRPr="00BF48C0">
        <w:rPr>
          <w:b/>
          <w:bCs/>
          <w:color w:val="auto"/>
          <w:sz w:val="22"/>
          <w:szCs w:val="22"/>
          <w:lang w:val="en-US"/>
        </w:rPr>
        <w:t xml:space="preserve">Figure </w:t>
      </w:r>
      <w:r w:rsidRPr="00BF48C0">
        <w:rPr>
          <w:b/>
          <w:bCs/>
          <w:color w:val="auto"/>
          <w:sz w:val="22"/>
          <w:szCs w:val="22"/>
          <w:lang w:val="en-US"/>
        </w:rPr>
        <w:fldChar w:fldCharType="begin"/>
      </w:r>
      <w:r w:rsidRPr="00BF48C0">
        <w:rPr>
          <w:b/>
          <w:bCs/>
          <w:color w:val="auto"/>
          <w:sz w:val="22"/>
          <w:szCs w:val="22"/>
          <w:lang w:val="en-US"/>
        </w:rPr>
        <w:instrText xml:space="preserve"> SEQ Figure \* ARABIC </w:instrText>
      </w:r>
      <w:r w:rsidRPr="00BF48C0">
        <w:rPr>
          <w:b/>
          <w:bCs/>
          <w:color w:val="auto"/>
          <w:sz w:val="22"/>
          <w:szCs w:val="22"/>
          <w:lang w:val="en-US"/>
        </w:rPr>
        <w:fldChar w:fldCharType="separate"/>
      </w:r>
      <w:r w:rsidRPr="00BF48C0">
        <w:rPr>
          <w:b/>
          <w:bCs/>
          <w:noProof/>
          <w:color w:val="auto"/>
          <w:sz w:val="22"/>
          <w:szCs w:val="22"/>
          <w:lang w:val="en-US"/>
        </w:rPr>
        <w:t>3</w:t>
      </w:r>
      <w:r w:rsidRPr="00BF48C0">
        <w:rPr>
          <w:b/>
          <w:bCs/>
          <w:color w:val="auto"/>
          <w:sz w:val="22"/>
          <w:szCs w:val="22"/>
          <w:lang w:val="en-US"/>
        </w:rPr>
        <w:fldChar w:fldCharType="end"/>
      </w:r>
      <w:r w:rsidRPr="00BF48C0">
        <w:rPr>
          <w:b/>
          <w:bCs/>
          <w:color w:val="auto"/>
          <w:sz w:val="22"/>
          <w:szCs w:val="22"/>
          <w:lang w:val="en-US"/>
        </w:rPr>
        <w:t xml:space="preserve"> </w:t>
      </w:r>
      <w:proofErr w:type="spellStart"/>
      <w:r w:rsidRPr="00BF48C0">
        <w:rPr>
          <w:b/>
          <w:bCs/>
          <w:color w:val="auto"/>
          <w:sz w:val="22"/>
          <w:szCs w:val="22"/>
          <w:lang w:val="en-US"/>
        </w:rPr>
        <w:t>Streamlit</w:t>
      </w:r>
      <w:proofErr w:type="spellEnd"/>
      <w:r w:rsidRPr="00BF48C0">
        <w:rPr>
          <w:b/>
          <w:bCs/>
          <w:color w:val="auto"/>
          <w:sz w:val="22"/>
          <w:szCs w:val="22"/>
          <w:lang w:val="en-US"/>
        </w:rPr>
        <w:t xml:space="preserve"> integration</w:t>
      </w:r>
    </w:p>
    <w:sectPr w:rsidR="0012545A" w:rsidRPr="00BF48C0" w:rsidSect="00CD1E2C">
      <w:pgSz w:w="11906" w:h="16838"/>
      <w:pgMar w:top="568" w:right="566" w:bottom="709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AA1888"/>
    <w:multiLevelType w:val="hybridMultilevel"/>
    <w:tmpl w:val="AE100C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274AFC"/>
    <w:multiLevelType w:val="hybridMultilevel"/>
    <w:tmpl w:val="C16C07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7A2ADD"/>
    <w:multiLevelType w:val="hybridMultilevel"/>
    <w:tmpl w:val="16B456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3B6E54"/>
    <w:multiLevelType w:val="hybridMultilevel"/>
    <w:tmpl w:val="B4E41BF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206755C1"/>
    <w:multiLevelType w:val="hybridMultilevel"/>
    <w:tmpl w:val="8B0AA444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5" w15:restartNumberingAfterBreak="0">
    <w:nsid w:val="24FC20F2"/>
    <w:multiLevelType w:val="hybridMultilevel"/>
    <w:tmpl w:val="3E080A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01199D"/>
    <w:multiLevelType w:val="hybridMultilevel"/>
    <w:tmpl w:val="82F435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F90755"/>
    <w:multiLevelType w:val="hybridMultilevel"/>
    <w:tmpl w:val="D34A40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C0145A"/>
    <w:multiLevelType w:val="hybridMultilevel"/>
    <w:tmpl w:val="0096E2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CA4FA9"/>
    <w:multiLevelType w:val="hybridMultilevel"/>
    <w:tmpl w:val="9E0CB8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5606E0"/>
    <w:multiLevelType w:val="hybridMultilevel"/>
    <w:tmpl w:val="C534E4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050446"/>
    <w:multiLevelType w:val="hybridMultilevel"/>
    <w:tmpl w:val="48B6D7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E964EF0"/>
    <w:multiLevelType w:val="hybridMultilevel"/>
    <w:tmpl w:val="0008A7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465173F"/>
    <w:multiLevelType w:val="hybridMultilevel"/>
    <w:tmpl w:val="0F3CE5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7C04F09"/>
    <w:multiLevelType w:val="hybridMultilevel"/>
    <w:tmpl w:val="838E4F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7304344">
    <w:abstractNumId w:val="4"/>
  </w:num>
  <w:num w:numId="2" w16cid:durableId="150104059">
    <w:abstractNumId w:val="2"/>
  </w:num>
  <w:num w:numId="3" w16cid:durableId="998191880">
    <w:abstractNumId w:val="1"/>
  </w:num>
  <w:num w:numId="4" w16cid:durableId="1939289264">
    <w:abstractNumId w:val="11"/>
  </w:num>
  <w:num w:numId="5" w16cid:durableId="1612203293">
    <w:abstractNumId w:val="0"/>
  </w:num>
  <w:num w:numId="6" w16cid:durableId="2093233857">
    <w:abstractNumId w:val="9"/>
  </w:num>
  <w:num w:numId="7" w16cid:durableId="169374532">
    <w:abstractNumId w:val="12"/>
  </w:num>
  <w:num w:numId="8" w16cid:durableId="354381907">
    <w:abstractNumId w:val="7"/>
  </w:num>
  <w:num w:numId="9" w16cid:durableId="1008481859">
    <w:abstractNumId w:val="13"/>
  </w:num>
  <w:num w:numId="10" w16cid:durableId="607545245">
    <w:abstractNumId w:val="10"/>
  </w:num>
  <w:num w:numId="11" w16cid:durableId="367295375">
    <w:abstractNumId w:val="5"/>
  </w:num>
  <w:num w:numId="12" w16cid:durableId="834881132">
    <w:abstractNumId w:val="6"/>
  </w:num>
  <w:num w:numId="13" w16cid:durableId="1456756605">
    <w:abstractNumId w:val="8"/>
  </w:num>
  <w:num w:numId="14" w16cid:durableId="422457386">
    <w:abstractNumId w:val="3"/>
  </w:num>
  <w:num w:numId="15" w16cid:durableId="146207107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D1E2C"/>
    <w:rsid w:val="000C0555"/>
    <w:rsid w:val="000C7319"/>
    <w:rsid w:val="00104D75"/>
    <w:rsid w:val="0012545A"/>
    <w:rsid w:val="00180031"/>
    <w:rsid w:val="0025049D"/>
    <w:rsid w:val="002B0112"/>
    <w:rsid w:val="002E0F0D"/>
    <w:rsid w:val="002F6CE7"/>
    <w:rsid w:val="004E5B86"/>
    <w:rsid w:val="00515351"/>
    <w:rsid w:val="00614F87"/>
    <w:rsid w:val="00624BEA"/>
    <w:rsid w:val="0063750B"/>
    <w:rsid w:val="00843F97"/>
    <w:rsid w:val="00A21A53"/>
    <w:rsid w:val="00A86DEF"/>
    <w:rsid w:val="00B91EF5"/>
    <w:rsid w:val="00BD720F"/>
    <w:rsid w:val="00BF48C0"/>
    <w:rsid w:val="00BF7491"/>
    <w:rsid w:val="00C7182F"/>
    <w:rsid w:val="00CD1E2C"/>
    <w:rsid w:val="00E75727"/>
    <w:rsid w:val="00EB4203"/>
    <w:rsid w:val="00FD3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92D44F"/>
  <w15:docId w15:val="{9DD3CB36-151B-4148-B072-0B4E3D8110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5049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1E2C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FD36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D36C2"/>
    <w:rPr>
      <w:rFonts w:ascii="Tahoma" w:hAnsi="Tahoma" w:cs="Tahoma"/>
      <w:sz w:val="16"/>
      <w:szCs w:val="16"/>
    </w:rPr>
  </w:style>
  <w:style w:type="paragraph" w:styleId="a6">
    <w:name w:val="caption"/>
    <w:basedOn w:val="a"/>
    <w:next w:val="a"/>
    <w:uiPriority w:val="35"/>
    <w:unhideWhenUsed/>
    <w:qFormat/>
    <w:rsid w:val="00A21A53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848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819</Words>
  <Characters>4673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rus Zhas</cp:lastModifiedBy>
  <cp:revision>3</cp:revision>
  <dcterms:created xsi:type="dcterms:W3CDTF">2024-11-20T01:06:00Z</dcterms:created>
  <dcterms:modified xsi:type="dcterms:W3CDTF">2024-11-20T01:08:00Z</dcterms:modified>
</cp:coreProperties>
</file>