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9805" w14:textId="43A89630" w:rsidR="00F838A9" w:rsidRDefault="00111E0D" w:rsidP="00111E0D">
      <w:pPr>
        <w:pStyle w:val="Heading1"/>
        <w:rPr>
          <w:lang w:val="en-US"/>
        </w:rPr>
      </w:pPr>
      <w:r>
        <w:rPr>
          <w:lang w:val="en-US"/>
        </w:rPr>
        <w:t>HTML Homework</w:t>
      </w:r>
    </w:p>
    <w:p w14:paraId="3596915F" w14:textId="19853452" w:rsidR="00111E0D" w:rsidRDefault="00111E0D" w:rsidP="00111E0D">
      <w:pPr>
        <w:rPr>
          <w:lang w:val="en-US"/>
        </w:rPr>
      </w:pPr>
    </w:p>
    <w:p w14:paraId="2634FCC4" w14:textId="79574251" w:rsidR="00111E0D" w:rsidRDefault="00111E0D" w:rsidP="00111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design attached in the screenshot using Bootstrap/Material UI and Flex design/Grid system</w:t>
      </w:r>
    </w:p>
    <w:p w14:paraId="71B2EE87" w14:textId="28DCE3F3" w:rsidR="00111E0D" w:rsidRDefault="00111E0D" w:rsidP="00111E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dropdowns from the top of the page should contain 5 destinations (</w:t>
      </w:r>
      <w:r w:rsidR="000C2DE9">
        <w:rPr>
          <w:lang w:val="en-US"/>
        </w:rPr>
        <w:t>“</w:t>
      </w:r>
      <w:r>
        <w:rPr>
          <w:lang w:val="en-US"/>
        </w:rPr>
        <w:t>Leave From</w:t>
      </w:r>
      <w:r w:rsidR="000C2DE9">
        <w:rPr>
          <w:lang w:val="en-US"/>
        </w:rPr>
        <w:t>”</w:t>
      </w:r>
      <w:r>
        <w:rPr>
          <w:lang w:val="en-US"/>
        </w:rPr>
        <w:t xml:space="preserve"> and </w:t>
      </w:r>
      <w:r w:rsidR="000C2DE9">
        <w:rPr>
          <w:lang w:val="en-US"/>
        </w:rPr>
        <w:t>“</w:t>
      </w:r>
      <w:r>
        <w:rPr>
          <w:lang w:val="en-US"/>
        </w:rPr>
        <w:t>To</w:t>
      </w:r>
      <w:r w:rsidR="000C2DE9">
        <w:rPr>
          <w:lang w:val="en-US"/>
        </w:rPr>
        <w:t>”</w:t>
      </w:r>
      <w:r>
        <w:rPr>
          <w:lang w:val="en-US"/>
        </w:rPr>
        <w:t>)</w:t>
      </w:r>
    </w:p>
    <w:p w14:paraId="286EBA98" w14:textId="4E8D34A8" w:rsidR="00613A43" w:rsidRDefault="00613A43" w:rsidP="00111E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image at the top of the page should change at regular intervals (hint: carousel) </w:t>
      </w:r>
    </w:p>
    <w:p w14:paraId="54AA9CD1" w14:textId="0A0200AD" w:rsidR="000C2DE9" w:rsidRDefault="000C2DE9" w:rsidP="00613A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hovering over the images from the ca</w:t>
      </w:r>
      <w:r w:rsidR="00613A43">
        <w:rPr>
          <w:lang w:val="en-US"/>
        </w:rPr>
        <w:t>rds replace the original image with another one</w:t>
      </w:r>
    </w:p>
    <w:p w14:paraId="1FD82146" w14:textId="5C746BE2" w:rsidR="00111E0D" w:rsidRDefault="00111E0D" w:rsidP="00111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="000C2DE9">
        <w:rPr>
          <w:lang w:val="en-US"/>
        </w:rPr>
        <w:t xml:space="preserve">3 CSS </w:t>
      </w:r>
      <w:r>
        <w:rPr>
          <w:lang w:val="en-US"/>
        </w:rPr>
        <w:t>animations</w:t>
      </w:r>
      <w:r w:rsidR="000C2DE9">
        <w:rPr>
          <w:lang w:val="en-US"/>
        </w:rPr>
        <w:t xml:space="preserve"> on the buttons or pictures on the web page (your choice)</w:t>
      </w:r>
    </w:p>
    <w:p w14:paraId="795B954A" w14:textId="6011899E" w:rsidR="000C2DE9" w:rsidRDefault="000C2DE9" w:rsidP="00111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1 keyframe animation on the search button that repeats in an infinite loop (your choice)</w:t>
      </w:r>
    </w:p>
    <w:p w14:paraId="1BD94E43" w14:textId="0F526B77" w:rsidR="000C2DE9" w:rsidRDefault="000C2DE9" w:rsidP="00613A43">
      <w:pPr>
        <w:rPr>
          <w:lang w:val="en-US"/>
        </w:rPr>
      </w:pPr>
    </w:p>
    <w:p w14:paraId="67F16502" w14:textId="635B09F0" w:rsidR="00613A43" w:rsidRDefault="00613A43" w:rsidP="00613A43">
      <w:pPr>
        <w:rPr>
          <w:lang w:val="en-US"/>
        </w:rPr>
      </w:pPr>
      <w:r>
        <w:rPr>
          <w:lang w:val="en-US"/>
        </w:rPr>
        <w:t>Important:</w:t>
      </w:r>
    </w:p>
    <w:p w14:paraId="36991607" w14:textId="652AF82C" w:rsidR="00613A43" w:rsidRPr="00613A43" w:rsidRDefault="00613A43" w:rsidP="00613A43">
      <w:pPr>
        <w:pStyle w:val="ListParagraph"/>
        <w:numPr>
          <w:ilvl w:val="0"/>
          <w:numId w:val="2"/>
        </w:numPr>
        <w:rPr>
          <w:lang w:val="en-US"/>
        </w:rPr>
      </w:pPr>
      <w:r w:rsidRPr="00613A43">
        <w:rPr>
          <w:lang w:val="en-US"/>
        </w:rPr>
        <w:t>You may use any kind of images you like</w:t>
      </w:r>
    </w:p>
    <w:p w14:paraId="3E9EAFF7" w14:textId="77777777" w:rsidR="00613A43" w:rsidRDefault="00613A43" w:rsidP="00613A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icons at the bottom of the page (Facebook, Twitter, etc.) you can use Font Awesome (</w:t>
      </w:r>
      <w:hyperlink r:id="rId5" w:history="1">
        <w:r w:rsidRPr="00801773">
          <w:rPr>
            <w:rStyle w:val="Hyperlink"/>
            <w:lang w:val="en-US"/>
          </w:rPr>
          <w:t>https://fontawesome.com/</w:t>
        </w:r>
      </w:hyperlink>
      <w:r>
        <w:rPr>
          <w:lang w:val="en-US"/>
        </w:rPr>
        <w:t>)</w:t>
      </w:r>
    </w:p>
    <w:p w14:paraId="45F0D193" w14:textId="585B9B08" w:rsidR="00613A43" w:rsidRDefault="00613A43" w:rsidP="00613A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“Depart” element is a date picker</w:t>
      </w:r>
    </w:p>
    <w:p w14:paraId="4D577525" w14:textId="14B1AC60" w:rsidR="00613A43" w:rsidRDefault="00613A43" w:rsidP="00613A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HTML 5 tags</w:t>
      </w:r>
    </w:p>
    <w:p w14:paraId="61A72B0A" w14:textId="77777777" w:rsidR="00613A43" w:rsidRPr="00613A43" w:rsidRDefault="00613A43" w:rsidP="00613A43">
      <w:pPr>
        <w:pStyle w:val="ListParagraph"/>
        <w:rPr>
          <w:lang w:val="en-US"/>
        </w:rPr>
      </w:pPr>
    </w:p>
    <w:p w14:paraId="039DF221" w14:textId="4B7FAB0E" w:rsidR="000C2DE9" w:rsidRPr="000C2DE9" w:rsidRDefault="000C2DE9" w:rsidP="000C2DE9">
      <w:pPr>
        <w:rPr>
          <w:lang w:val="en-US"/>
        </w:rPr>
      </w:pPr>
      <w:r w:rsidRPr="000C2DE9">
        <w:rPr>
          <w:lang w:val="en-US"/>
        </w:rPr>
        <w:t xml:space="preserve"> </w:t>
      </w:r>
    </w:p>
    <w:sectPr w:rsidR="000C2DE9" w:rsidRPr="000C2D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13C7"/>
    <w:multiLevelType w:val="hybridMultilevel"/>
    <w:tmpl w:val="67083F3A"/>
    <w:lvl w:ilvl="0" w:tplc="F5347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44055"/>
    <w:multiLevelType w:val="hybridMultilevel"/>
    <w:tmpl w:val="67083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4932">
    <w:abstractNumId w:val="0"/>
  </w:num>
  <w:num w:numId="2" w16cid:durableId="1259102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0D"/>
    <w:rsid w:val="000C2DE9"/>
    <w:rsid w:val="00111E0D"/>
    <w:rsid w:val="00613A43"/>
    <w:rsid w:val="00CD7167"/>
    <w:rsid w:val="00F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BA0B"/>
  <w15:chartTrackingRefBased/>
  <w15:docId w15:val="{CE945DAE-6041-473F-9AE3-AC55DC89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1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Toma</dc:creator>
  <cp:keywords/>
  <dc:description/>
  <cp:lastModifiedBy>Irina Toma</cp:lastModifiedBy>
  <cp:revision>1</cp:revision>
  <dcterms:created xsi:type="dcterms:W3CDTF">2022-08-31T05:37:00Z</dcterms:created>
  <dcterms:modified xsi:type="dcterms:W3CDTF">2022-08-31T09:52:00Z</dcterms:modified>
</cp:coreProperties>
</file>