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9A7A" w14:textId="77777777" w:rsidR="000D1076" w:rsidRDefault="000D1076" w:rsidP="000D1076">
      <w:pPr>
        <w:pStyle w:val="1"/>
        <w:shd w:val="clear" w:color="auto" w:fill="F5F9FB"/>
        <w:spacing w:before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Лаб. работа 2 “Добавление главной страницы и базовых маршрутов”</w:t>
      </w:r>
    </w:p>
    <w:p w14:paraId="39748CD2" w14:textId="4E3FE38C" w:rsidR="008F0B35" w:rsidRPr="008F0B35" w:rsidRDefault="008F0B35" w:rsidP="008F0B35">
      <w:pPr>
        <w:rPr>
          <w:rFonts w:ascii="Times New Roman" w:hAnsi="Times New Roman" w:cs="Times New Roman"/>
          <w:sz w:val="32"/>
          <w:szCs w:val="32"/>
        </w:rPr>
      </w:pPr>
      <w:r w:rsidRPr="008F0B35">
        <w:rPr>
          <w:rFonts w:ascii="Times New Roman" w:hAnsi="Times New Roman" w:cs="Times New Roman"/>
          <w:sz w:val="32"/>
          <w:szCs w:val="32"/>
        </w:rPr>
        <w:t>Выполнил</w:t>
      </w:r>
      <w:r w:rsidRPr="000D1076">
        <w:rPr>
          <w:rFonts w:ascii="Times New Roman" w:hAnsi="Times New Roman" w:cs="Times New Roman"/>
          <w:sz w:val="32"/>
          <w:szCs w:val="32"/>
        </w:rPr>
        <w:t xml:space="preserve">: </w:t>
      </w:r>
      <w:r w:rsidRPr="008F0B35">
        <w:rPr>
          <w:rFonts w:ascii="Times New Roman" w:hAnsi="Times New Roman" w:cs="Times New Roman"/>
          <w:sz w:val="32"/>
          <w:szCs w:val="32"/>
        </w:rPr>
        <w:t>Русских В. А.</w:t>
      </w:r>
    </w:p>
    <w:p w14:paraId="4A18D37B" w14:textId="77777777" w:rsidR="008F0B35" w:rsidRPr="008F0B35" w:rsidRDefault="008F0B35">
      <w:pPr>
        <w:rPr>
          <w:rFonts w:ascii="Times New Roman" w:hAnsi="Times New Roman" w:cs="Times New Roman"/>
        </w:rPr>
      </w:pPr>
    </w:p>
    <w:p w14:paraId="40CCF410" w14:textId="77777777" w:rsidR="000D1076" w:rsidRDefault="000D1076" w:rsidP="000D1076">
      <w:pPr>
        <w:pStyle w:val="4"/>
        <w:shd w:val="clear" w:color="auto" w:fill="F5F9FB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Создание контроллера для статических страниц</w:t>
      </w:r>
    </w:p>
    <w:p w14:paraId="2F573BC0" w14:textId="3DC3E84F" w:rsidR="000D1076" w:rsidRDefault="000D1076" w:rsidP="000D1076">
      <w:pPr>
        <w:rPr>
          <w:rFonts w:ascii="Times New Roman" w:hAnsi="Times New Roman" w:cs="Times New Roman"/>
        </w:rPr>
      </w:pPr>
      <w:r w:rsidRPr="000D1076">
        <w:rPr>
          <w:rFonts w:ascii="Times New Roman" w:hAnsi="Times New Roman" w:cs="Times New Roman"/>
          <w:lang w:val="en-US"/>
        </w:rPr>
        <w:drawing>
          <wp:inline distT="0" distB="0" distL="0" distR="0" wp14:anchorId="768EA35F" wp14:editId="04EA3C6C">
            <wp:extent cx="5940425" cy="542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EA61" w14:textId="1F99A8FA" w:rsidR="000D1076" w:rsidRDefault="000D1076" w:rsidP="000D1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методов</w:t>
      </w:r>
    </w:p>
    <w:p w14:paraId="7FA33BA6" w14:textId="64F4543D" w:rsidR="000D1076" w:rsidRDefault="000D1076" w:rsidP="000D1076">
      <w:pPr>
        <w:rPr>
          <w:rFonts w:ascii="Times New Roman" w:hAnsi="Times New Roman" w:cs="Times New Roman"/>
        </w:rPr>
      </w:pPr>
      <w:r w:rsidRPr="000D1076">
        <w:rPr>
          <w:rFonts w:ascii="Times New Roman" w:hAnsi="Times New Roman" w:cs="Times New Roman"/>
        </w:rPr>
        <w:drawing>
          <wp:inline distT="0" distB="0" distL="0" distR="0" wp14:anchorId="6D7B362F" wp14:editId="630B2629">
            <wp:extent cx="5940425" cy="47764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7144" w14:textId="77777777" w:rsidR="000D1076" w:rsidRDefault="000D1076" w:rsidP="000D1076">
      <w:pPr>
        <w:pStyle w:val="4"/>
        <w:shd w:val="clear" w:color="auto" w:fill="F5F9FB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 xml:space="preserve">Создание </w:t>
      </w:r>
      <w:proofErr w:type="spellStart"/>
      <w:r>
        <w:rPr>
          <w:rFonts w:ascii="Arial" w:hAnsi="Arial" w:cs="Arial"/>
          <w:b w:val="0"/>
          <w:bCs w:val="0"/>
          <w:color w:val="222222"/>
        </w:rPr>
        <w:t>Blade</w:t>
      </w:r>
      <w:proofErr w:type="spellEnd"/>
      <w:r>
        <w:rPr>
          <w:rFonts w:ascii="Arial" w:hAnsi="Arial" w:cs="Arial"/>
          <w:b w:val="0"/>
          <w:bCs w:val="0"/>
          <w:color w:val="222222"/>
        </w:rPr>
        <w:t xml:space="preserve">-шаблонов с </w:t>
      </w:r>
      <w:proofErr w:type="spellStart"/>
      <w:r>
        <w:rPr>
          <w:rFonts w:ascii="Arial" w:hAnsi="Arial" w:cs="Arial"/>
          <w:b w:val="0"/>
          <w:bCs w:val="0"/>
          <w:color w:val="222222"/>
        </w:rPr>
        <w:t>Tailwind</w:t>
      </w:r>
      <w:proofErr w:type="spellEnd"/>
      <w:r>
        <w:rPr>
          <w:rFonts w:ascii="Arial" w:hAnsi="Arial" w:cs="Arial"/>
          <w:b w:val="0"/>
          <w:bCs w:val="0"/>
          <w:color w:val="222222"/>
        </w:rPr>
        <w:t xml:space="preserve"> CSS</w:t>
      </w:r>
    </w:p>
    <w:p w14:paraId="0C5084B3" w14:textId="44555738" w:rsidR="000D1076" w:rsidRDefault="00E221C5" w:rsidP="000D10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Базовый</w:t>
      </w:r>
      <w:r w:rsidRPr="00E22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шаблон</w:t>
      </w:r>
      <w:r w:rsidRPr="00E221C5">
        <w:rPr>
          <w:rFonts w:ascii="Times New Roman" w:hAnsi="Times New Roman" w:cs="Times New Roman"/>
        </w:rPr>
        <w:t>:</w:t>
      </w:r>
      <w:r w:rsidRPr="00E221C5">
        <w:rPr>
          <w:rFonts w:ascii="Times New Roman" w:hAnsi="Times New Roman" w:cs="Times New Roman"/>
        </w:rPr>
        <w:br/>
      </w:r>
      <w:r w:rsidRPr="00E221C5">
        <w:rPr>
          <w:rFonts w:ascii="Times New Roman" w:hAnsi="Times New Roman" w:cs="Times New Roman"/>
          <w:lang w:val="en-US"/>
        </w:rPr>
        <w:drawing>
          <wp:inline distT="0" distB="0" distL="0" distR="0" wp14:anchorId="1DD3757E" wp14:editId="1ED089E1">
            <wp:extent cx="5940425" cy="5420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1C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About</w:t>
      </w:r>
      <w:r w:rsidRPr="00E221C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Contact</w:t>
      </w:r>
      <w:r w:rsidRPr="00E22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E22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Home</w:t>
      </w:r>
      <w:r w:rsidRPr="00E22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страницы</w:t>
      </w:r>
      <w:r w:rsidRPr="00E221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</w:p>
    <w:p w14:paraId="1E8A6520" w14:textId="77777777" w:rsidR="00E221C5" w:rsidRPr="00E221C5" w:rsidRDefault="00E221C5" w:rsidP="00E221C5">
      <w:pPr>
        <w:shd w:val="clear" w:color="auto" w:fill="181818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</w:pP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eastAsia="ru-RU"/>
        </w:rPr>
        <w:t>@extends(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'layouts.app'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eastAsia="ru-RU"/>
        </w:rPr>
        <w:br/>
        <w:t>@section(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'content'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&lt;</w:t>
      </w:r>
      <w:proofErr w:type="spellStart"/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>div</w:t>
      </w:r>
      <w:proofErr w:type="spellEnd"/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 xml:space="preserve"> </w:t>
      </w:r>
      <w:proofErr w:type="spellStart"/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eastAsia="ru-RU"/>
        </w:rPr>
        <w:t>class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="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bg-white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 xml:space="preserve"> p-6 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rounded-lg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 xml:space="preserve"> 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shadow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br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 xml:space="preserve">h1 </w:t>
      </w:r>
      <w:proofErr w:type="spellStart"/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eastAsia="ru-RU"/>
        </w:rPr>
        <w:t>class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 xml:space="preserve">="text-3xl 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font-bold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 xml:space="preserve"> text-gray-800 mb-4"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О нас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>h1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br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 xml:space="preserve">p </w:t>
      </w:r>
      <w:proofErr w:type="spellStart"/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eastAsia="ru-RU"/>
        </w:rPr>
        <w:t>class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="text-gray-600"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Этот блог создан для публикации интересных статей и обмена знаниями.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>p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br/>
        <w:t xml:space="preserve">    &lt;/</w:t>
      </w:r>
      <w:proofErr w:type="spellStart"/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>div</w:t>
      </w:r>
      <w:proofErr w:type="spellEnd"/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eastAsia="ru-RU"/>
        </w:rPr>
        <w:t>@endsection</w:t>
      </w:r>
    </w:p>
    <w:p w14:paraId="18FFC69A" w14:textId="0E925FB4" w:rsidR="00E221C5" w:rsidRDefault="00E221C5" w:rsidP="000D1076">
      <w:pPr>
        <w:rPr>
          <w:rFonts w:ascii="Times New Roman" w:hAnsi="Times New Roman" w:cs="Times New Roman"/>
        </w:rPr>
      </w:pPr>
    </w:p>
    <w:p w14:paraId="71EA0035" w14:textId="77777777" w:rsidR="00E221C5" w:rsidRPr="00E221C5" w:rsidRDefault="00E221C5" w:rsidP="00E221C5">
      <w:pPr>
        <w:shd w:val="clear" w:color="auto" w:fill="181818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</w:pP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@extends(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'layouts.app'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>@section(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'content'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bg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-white p-6 rounded-lg shadow"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h1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="text-3xl font-bold text-gray-800 mb-4"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Контакты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h1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lastRenderedPageBreak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p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="text-gray-600"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Если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у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вас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есть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вопросы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,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напишите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нам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на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email: 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a </w:t>
      </w:r>
      <w:proofErr w:type="spellStart"/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href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="mailto:info@example.com"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="text-blue-500"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info@example.com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a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p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@endsection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>@section(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'content'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bg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-white p-6 rounded-lg shadow"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h1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="text-3xl font-bold text-gray-800 mb-4"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Свяжитесь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с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нами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h1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form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="space-y-4"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label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="block text-gray-700"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Email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label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input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type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="email"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="mt-1 block w-full rounded-md border-gray-300 shadow-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sm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label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="block text-gray-700"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Сообщение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label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</w:t>
      </w:r>
      <w:proofErr w:type="spellStart"/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textarea</w:t>
      </w:r>
      <w:proofErr w:type="spellEnd"/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="mt-1 block w-full rounded-md border-gray-300 shadow-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sm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rows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="4"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&gt;&lt;/</w:t>
      </w:r>
      <w:proofErr w:type="spellStart"/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textarea</w:t>
      </w:r>
      <w:proofErr w:type="spellEnd"/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button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type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="submit"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="bg-blue-600 text-white px-4 py-2 rounded-md hover:bg-blue-700"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Отправить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br/>
        <w:t xml:space="preserve">            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button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form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@endsection</w:t>
      </w:r>
    </w:p>
    <w:p w14:paraId="131CC4B8" w14:textId="7B3CBC6C" w:rsidR="000D1076" w:rsidRPr="00E221C5" w:rsidRDefault="00BF4D92" w:rsidP="000D1076">
      <w:pPr>
        <w:pStyle w:val="4"/>
        <w:shd w:val="clear" w:color="auto" w:fill="F5F9FB"/>
        <w:rPr>
          <w:rFonts w:ascii="Arial" w:hAnsi="Arial" w:cs="Arial"/>
          <w:b w:val="0"/>
          <w:bCs w:val="0"/>
          <w:color w:val="222222"/>
          <w:lang w:val="en-US"/>
        </w:rPr>
      </w:pPr>
      <w:r w:rsidRPr="00E221C5">
        <w:rPr>
          <w:lang w:val="en-US"/>
        </w:rPr>
        <w:br/>
      </w:r>
    </w:p>
    <w:p w14:paraId="64FA0789" w14:textId="77777777" w:rsidR="00E221C5" w:rsidRPr="00E221C5" w:rsidRDefault="00E221C5" w:rsidP="00E221C5">
      <w:pPr>
        <w:shd w:val="clear" w:color="auto" w:fill="181818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</w:pP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@extends(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'layouts.app'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>@section(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'content'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bg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-white p-6 rounded-lg shadow"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h1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="text-3xl font-bold text-gray-800 mb-4"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Добро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пожаловать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в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proofErr w:type="gramStart"/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блог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!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proofErr w:type="gramEnd"/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h1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p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="text-gray-600"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Здесь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вы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найдете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интересные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статьи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на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разные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темы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.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p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@endsection</w:t>
      </w:r>
    </w:p>
    <w:p w14:paraId="0039FA14" w14:textId="66FFFE70" w:rsidR="00BF4D92" w:rsidRDefault="00BF4D92">
      <w:pPr>
        <w:rPr>
          <w:rFonts w:ascii="Times New Roman" w:hAnsi="Times New Roman" w:cs="Times New Roman"/>
          <w:lang w:val="en-US"/>
        </w:rPr>
      </w:pPr>
    </w:p>
    <w:p w14:paraId="05D10F91" w14:textId="404EF156" w:rsidR="00E221C5" w:rsidRDefault="00E221C5">
      <w:pPr>
        <w:rPr>
          <w:rFonts w:ascii="Times New Roman" w:hAnsi="Times New Roman" w:cs="Times New Roman"/>
          <w:lang w:val="en-US"/>
        </w:rPr>
      </w:pPr>
    </w:p>
    <w:p w14:paraId="1F9D95FF" w14:textId="77777777" w:rsidR="00E221C5" w:rsidRDefault="00E221C5" w:rsidP="00E221C5">
      <w:pPr>
        <w:pStyle w:val="3"/>
        <w:shd w:val="clear" w:color="auto" w:fill="F5F9FB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Индивидуальные задания</w:t>
      </w:r>
    </w:p>
    <w:p w14:paraId="215AE457" w14:textId="7465B5A6" w:rsidR="00E221C5" w:rsidRDefault="00E221C5" w:rsidP="00E221C5">
      <w:pPr>
        <w:pStyle w:val="4"/>
        <w:numPr>
          <w:ilvl w:val="0"/>
          <w:numId w:val="1"/>
        </w:numPr>
        <w:shd w:val="clear" w:color="auto" w:fill="F5F9FB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Динамические страницы с параметрами</w:t>
      </w:r>
    </w:p>
    <w:p w14:paraId="7CF6A1A7" w14:textId="1CA489B8" w:rsidR="00E221C5" w:rsidRDefault="00E221C5" w:rsidP="00E221C5">
      <w:pPr>
        <w:pStyle w:val="4"/>
        <w:shd w:val="clear" w:color="auto" w:fill="F5F9FB"/>
        <w:ind w:left="360"/>
        <w:rPr>
          <w:rFonts w:ascii="Arial" w:hAnsi="Arial" w:cs="Arial"/>
          <w:b w:val="0"/>
          <w:bCs w:val="0"/>
          <w:color w:val="222222"/>
        </w:rPr>
      </w:pPr>
      <w:r>
        <w:t>Создание</w:t>
      </w:r>
      <w:r w:rsidRPr="00E221C5">
        <w:rPr>
          <w:lang w:val="en-US"/>
        </w:rPr>
        <w:t xml:space="preserve"> </w:t>
      </w:r>
      <w:r>
        <w:t>нового</w:t>
      </w:r>
      <w:r w:rsidRPr="00E221C5">
        <w:rPr>
          <w:lang w:val="en-US"/>
        </w:rPr>
        <w:t xml:space="preserve"> </w:t>
      </w:r>
      <w:r>
        <w:t>маршрута</w:t>
      </w:r>
      <w:r>
        <w:rPr>
          <w:lang w:val="en-US"/>
        </w:rPr>
        <w:t>:</w:t>
      </w:r>
    </w:p>
    <w:p w14:paraId="092DC00B" w14:textId="56763D25" w:rsidR="00E221C5" w:rsidRPr="00E221C5" w:rsidRDefault="00E221C5" w:rsidP="00E221C5">
      <w:pPr>
        <w:shd w:val="clear" w:color="auto" w:fill="181818"/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lang w:val="en-US"/>
        </w:rPr>
        <w:lastRenderedPageBreak/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&lt;?php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use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App\Http\Controllers\</w:t>
      </w:r>
      <w:proofErr w:type="spellStart"/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PageController</w:t>
      </w:r>
      <w:proofErr w:type="spellEnd"/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use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Symfony\Component\Routing\Route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// 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Статические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страницы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Route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get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'/'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[</w:t>
      </w:r>
      <w:proofErr w:type="spellStart"/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PageController</w:t>
      </w:r>
      <w:proofErr w:type="spellEnd"/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,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'home'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])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-&gt;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name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'home'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Route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get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'/about'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[</w:t>
      </w:r>
      <w:proofErr w:type="spellStart"/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PageController</w:t>
      </w:r>
      <w:proofErr w:type="spellEnd"/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,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'about'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])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-&gt;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name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'about'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Route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get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'/contact'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[</w:t>
      </w:r>
      <w:proofErr w:type="spellStart"/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PageController</w:t>
      </w:r>
      <w:proofErr w:type="spellEnd"/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,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'contact'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])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-&gt;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name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'contact'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// 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Динамический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маршрут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с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параметром</w:t>
      </w:r>
      <w:r w:rsidRPr="00E221C5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Route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get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'/post/{slug}'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,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function 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$slug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 {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return 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view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proofErr w:type="spellStart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pages.post</w:t>
      </w:r>
      <w:proofErr w:type="spellEnd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[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'slug' 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=&gt; </w:t>
      </w:r>
      <w:r w:rsidRPr="00E221C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$slug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>})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-&gt;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where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'slug'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,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'[a-z0-9-]+'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Route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get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'/post/{slug}'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[</w:t>
      </w:r>
      <w:proofErr w:type="spellStart"/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PageController</w:t>
      </w:r>
      <w:proofErr w:type="spellEnd"/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::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,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proofErr w:type="spellStart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showPost</w:t>
      </w:r>
      <w:proofErr w:type="spellEnd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])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-&gt;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name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proofErr w:type="spellStart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post.show</w:t>
      </w:r>
      <w:proofErr w:type="spellEnd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);</w:t>
      </w:r>
    </w:p>
    <w:p w14:paraId="2F8D4AE8" w14:textId="1F121BDD" w:rsidR="00E221C5" w:rsidRDefault="00E221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Добадение</w:t>
      </w:r>
      <w:proofErr w:type="spellEnd"/>
      <w:r>
        <w:rPr>
          <w:rFonts w:ascii="Times New Roman" w:hAnsi="Times New Roman" w:cs="Times New Roman"/>
        </w:rPr>
        <w:t xml:space="preserve"> метода </w:t>
      </w:r>
      <w:proofErr w:type="spellStart"/>
      <w:r>
        <w:rPr>
          <w:rFonts w:ascii="Times New Roman" w:hAnsi="Times New Roman" w:cs="Times New Roman"/>
          <w:lang w:val="en-US"/>
        </w:rPr>
        <w:t>showPost</w:t>
      </w:r>
      <w:proofErr w:type="spellEnd"/>
      <w:r>
        <w:rPr>
          <w:rFonts w:ascii="Times New Roman" w:hAnsi="Times New Roman" w:cs="Times New Roman"/>
        </w:rPr>
        <w:t xml:space="preserve"> в контроллер</w:t>
      </w:r>
      <w:r>
        <w:rPr>
          <w:rFonts w:ascii="Times New Roman" w:hAnsi="Times New Roman" w:cs="Times New Roman"/>
        </w:rPr>
        <w:br/>
      </w:r>
    </w:p>
    <w:p w14:paraId="0C6CD40B" w14:textId="77777777" w:rsidR="00E221C5" w:rsidRPr="00E221C5" w:rsidRDefault="00E221C5" w:rsidP="00E221C5">
      <w:pPr>
        <w:shd w:val="clear" w:color="auto" w:fill="181818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</w:pP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&lt;?php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namespace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App\Http\Controllers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use </w:t>
      </w:r>
      <w:r w:rsidRPr="00E221C5">
        <w:rPr>
          <w:rFonts w:ascii="Courier New" w:eastAsia="Times New Roman" w:hAnsi="Courier New" w:cs="Courier New"/>
          <w:color w:val="727072"/>
          <w:sz w:val="24"/>
          <w:szCs w:val="24"/>
          <w:lang w:val="en-US" w:eastAsia="ru-RU"/>
        </w:rPr>
        <w:t>Illuminate\Http\Request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class </w:t>
      </w:r>
      <w:proofErr w:type="spellStart"/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>PageController</w:t>
      </w:r>
      <w:proofErr w:type="spellEnd"/>
      <w:r w:rsidRPr="00E221C5">
        <w:rPr>
          <w:rFonts w:ascii="Courier New" w:eastAsia="Times New Roman" w:hAnsi="Courier New" w:cs="Courier New"/>
          <w:color w:val="33F3FF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extends 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Controller</w:t>
      </w:r>
      <w:r w:rsidRPr="00E221C5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{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public function </w:t>
      </w:r>
      <w:r w:rsidRPr="00E221C5">
        <w:rPr>
          <w:rFonts w:ascii="Courier New" w:eastAsia="Times New Roman" w:hAnsi="Courier New" w:cs="Courier New"/>
          <w:color w:val="A9DC76"/>
          <w:sz w:val="24"/>
          <w:szCs w:val="24"/>
          <w:lang w:val="en-US" w:eastAsia="ru-RU"/>
        </w:rPr>
        <w:t>home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() {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return 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view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proofErr w:type="spellStart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pages.home</w:t>
      </w:r>
      <w:proofErr w:type="spellEnd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[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'title' 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=&gt;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Главная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страница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}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public function </w:t>
      </w:r>
      <w:r w:rsidRPr="00E221C5">
        <w:rPr>
          <w:rFonts w:ascii="Courier New" w:eastAsia="Times New Roman" w:hAnsi="Courier New" w:cs="Courier New"/>
          <w:color w:val="A9DC76"/>
          <w:sz w:val="24"/>
          <w:szCs w:val="24"/>
          <w:lang w:val="en-US" w:eastAsia="ru-RU"/>
        </w:rPr>
        <w:t>about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() {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return 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view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proofErr w:type="spellStart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pages.about</w:t>
      </w:r>
      <w:proofErr w:type="spellEnd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[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'title' 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=&gt;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О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нас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}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public function </w:t>
      </w:r>
      <w:r w:rsidRPr="00E221C5">
        <w:rPr>
          <w:rFonts w:ascii="Courier New" w:eastAsia="Times New Roman" w:hAnsi="Courier New" w:cs="Courier New"/>
          <w:color w:val="A9DC76"/>
          <w:sz w:val="24"/>
          <w:szCs w:val="24"/>
          <w:lang w:val="en-US" w:eastAsia="ru-RU"/>
        </w:rPr>
        <w:t>contact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() {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return 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view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proofErr w:type="spellStart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pages.contact</w:t>
      </w:r>
      <w:proofErr w:type="spellEnd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[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'title' </w:t>
      </w:r>
      <w:r w:rsidRPr="00E221C5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=&gt; 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Контакты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}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public function </w:t>
      </w:r>
      <w:proofErr w:type="spellStart"/>
      <w:r w:rsidRPr="00E221C5">
        <w:rPr>
          <w:rFonts w:ascii="Courier New" w:eastAsia="Times New Roman" w:hAnsi="Courier New" w:cs="Courier New"/>
          <w:color w:val="A9DC76"/>
          <w:sz w:val="24"/>
          <w:szCs w:val="24"/>
          <w:lang w:val="en-US" w:eastAsia="ru-RU"/>
        </w:rPr>
        <w:t>showPost</w:t>
      </w:r>
      <w:proofErr w:type="spellEnd"/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$slug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{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</w:t>
      </w:r>
      <w:r w:rsidRPr="00E221C5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return 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view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proofErr w:type="spellStart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pages.post</w:t>
      </w:r>
      <w:proofErr w:type="spellEnd"/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, </w:t>
      </w:r>
      <w:r w:rsidRPr="00E221C5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compact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'slug'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));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}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>}</w:t>
      </w:r>
    </w:p>
    <w:p w14:paraId="14C3AE67" w14:textId="6F4409AB" w:rsidR="00E221C5" w:rsidRDefault="00E221C5">
      <w:pPr>
        <w:rPr>
          <w:rFonts w:ascii="Times New Roman" w:hAnsi="Times New Roman" w:cs="Times New Roman"/>
          <w:lang w:val="en-US"/>
        </w:rPr>
      </w:pPr>
    </w:p>
    <w:p w14:paraId="2033DD4F" w14:textId="4DEF486A" w:rsidR="00E221C5" w:rsidRDefault="00E22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шаблона</w:t>
      </w:r>
    </w:p>
    <w:p w14:paraId="6FB9E039" w14:textId="48DBE31E" w:rsidR="00E221C5" w:rsidRDefault="00E221C5">
      <w:pPr>
        <w:rPr>
          <w:rFonts w:ascii="Times New Roman" w:hAnsi="Times New Roman" w:cs="Times New Roman"/>
        </w:rPr>
      </w:pPr>
    </w:p>
    <w:p w14:paraId="4C3577C8" w14:textId="77777777" w:rsidR="00E221C5" w:rsidRPr="00E221C5" w:rsidRDefault="00E221C5" w:rsidP="00E221C5">
      <w:pPr>
        <w:shd w:val="clear" w:color="auto" w:fill="181818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</w:pP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@extends(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'layouts.app'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>@section(</w:t>
      </w:r>
      <w:r w:rsidRPr="00E221C5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'content'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 xml:space="preserve">    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bg</w:t>
      </w:r>
      <w:proofErr w:type="spellEnd"/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-white p-6 rounded-lg shadow"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h1 </w:t>
      </w:r>
      <w:r w:rsidRPr="00E221C5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E221C5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="text-3xl font-bold text-gray-800"</w:t>
      </w:r>
      <w:proofErr w:type="gramStart"/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{</w:t>
      </w:r>
      <w:proofErr w:type="gramEnd"/>
      <w:r w:rsidRPr="00E221C5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 </w:t>
      </w:r>
      <w:r w:rsidRPr="00E221C5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$slug </w:t>
      </w:r>
      <w:r w:rsidRPr="00E221C5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h1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&lt;/</w:t>
      </w:r>
      <w:r w:rsidRPr="00E221C5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E221C5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E221C5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@endsection</w:t>
      </w:r>
    </w:p>
    <w:p w14:paraId="36A4CBD8" w14:textId="3A411344" w:rsidR="00E221C5" w:rsidRDefault="00E221C5">
      <w:pPr>
        <w:rPr>
          <w:rFonts w:ascii="Times New Roman" w:hAnsi="Times New Roman" w:cs="Times New Roman"/>
        </w:rPr>
      </w:pPr>
    </w:p>
    <w:p w14:paraId="5D9ED6D8" w14:textId="052D54F2" w:rsidR="00E221C5" w:rsidRDefault="00E22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  <w:r>
        <w:rPr>
          <w:rFonts w:ascii="Times New Roman" w:hAnsi="Times New Roman" w:cs="Times New Roman"/>
        </w:rPr>
        <w:br/>
      </w:r>
      <w:r w:rsidR="002146B9" w:rsidRPr="002146B9">
        <w:rPr>
          <w:rFonts w:ascii="Times New Roman" w:hAnsi="Times New Roman" w:cs="Times New Roman"/>
        </w:rPr>
        <w:drawing>
          <wp:inline distT="0" distB="0" distL="0" distR="0" wp14:anchorId="37206EF4" wp14:editId="724D5277">
            <wp:extent cx="5496692" cy="2152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CA1F" w14:textId="41A21F0C" w:rsidR="009A4101" w:rsidRDefault="009A4101" w:rsidP="009A4101">
      <w:pPr>
        <w:pStyle w:val="4"/>
        <w:numPr>
          <w:ilvl w:val="0"/>
          <w:numId w:val="1"/>
        </w:numPr>
        <w:shd w:val="clear" w:color="auto" w:fill="F5F9FB"/>
        <w:rPr>
          <w:rFonts w:ascii="Arial" w:hAnsi="Arial" w:cs="Arial"/>
          <w:b w:val="0"/>
          <w:bCs w:val="0"/>
          <w:color w:val="222222"/>
        </w:rPr>
      </w:pPr>
      <w:proofErr w:type="spellStart"/>
      <w:r>
        <w:rPr>
          <w:rFonts w:ascii="Arial" w:hAnsi="Arial" w:cs="Arial"/>
          <w:b w:val="0"/>
          <w:bCs w:val="0"/>
          <w:color w:val="222222"/>
        </w:rPr>
        <w:t>Кастомный</w:t>
      </w:r>
      <w:proofErr w:type="spellEnd"/>
      <w:r>
        <w:rPr>
          <w:rFonts w:ascii="Arial" w:hAnsi="Arial" w:cs="Arial"/>
          <w:b w:val="0"/>
          <w:bCs w:val="0"/>
          <w:color w:val="222222"/>
        </w:rPr>
        <w:t xml:space="preserve"> компонент формы</w:t>
      </w:r>
    </w:p>
    <w:p w14:paraId="038DE89A" w14:textId="32EB4143" w:rsidR="009A4101" w:rsidRPr="009A4101" w:rsidRDefault="009A4101" w:rsidP="009A4101">
      <w:pPr>
        <w:pStyle w:val="4"/>
        <w:shd w:val="clear" w:color="auto" w:fill="F5F9FB"/>
        <w:ind w:left="360"/>
        <w:rPr>
          <w:rFonts w:ascii="Arial" w:hAnsi="Arial" w:cs="Arial"/>
          <w:b w:val="0"/>
          <w:bCs w:val="0"/>
          <w:color w:val="222222"/>
          <w:lang w:val="en-US"/>
        </w:rPr>
      </w:pPr>
      <w:r>
        <w:rPr>
          <w:rFonts w:ascii="Arial" w:hAnsi="Arial" w:cs="Arial"/>
          <w:b w:val="0"/>
          <w:bCs w:val="0"/>
          <w:color w:val="222222"/>
        </w:rPr>
        <w:t>Создание</w:t>
      </w:r>
    </w:p>
    <w:p w14:paraId="267D08BF" w14:textId="063383BB" w:rsidR="009A4101" w:rsidRDefault="009A4101" w:rsidP="009A4101">
      <w:pPr>
        <w:pStyle w:val="4"/>
        <w:shd w:val="clear" w:color="auto" w:fill="F5F9FB"/>
        <w:ind w:left="360"/>
        <w:rPr>
          <w:rFonts w:ascii="Arial" w:hAnsi="Arial" w:cs="Arial"/>
          <w:b w:val="0"/>
          <w:bCs w:val="0"/>
          <w:color w:val="222222"/>
        </w:rPr>
      </w:pPr>
      <w:r w:rsidRPr="009A4101">
        <w:rPr>
          <w:rFonts w:ascii="Arial" w:hAnsi="Arial" w:cs="Arial"/>
          <w:b w:val="0"/>
          <w:bCs w:val="0"/>
          <w:color w:val="222222"/>
        </w:rPr>
        <w:drawing>
          <wp:inline distT="0" distB="0" distL="0" distR="0" wp14:anchorId="3D5DACA9" wp14:editId="2BBB0B02">
            <wp:extent cx="5940425" cy="855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D527" w14:textId="77777777" w:rsidR="002146B9" w:rsidRPr="002146B9" w:rsidRDefault="009A4101" w:rsidP="002146B9">
      <w:pPr>
        <w:shd w:val="clear" w:color="auto" w:fill="181818"/>
        <w:ind w:left="360"/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222222"/>
        </w:rPr>
        <w:t>Создание</w:t>
      </w:r>
      <w:r w:rsidRPr="002146B9">
        <w:rPr>
          <w:rFonts w:ascii="Arial" w:hAnsi="Arial" w:cs="Arial"/>
          <w:b/>
          <w:bCs/>
          <w:color w:val="222222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</w:rPr>
        <w:t>формы</w:t>
      </w:r>
      <w:r w:rsidRPr="002146B9">
        <w:rPr>
          <w:rFonts w:ascii="Arial" w:hAnsi="Arial" w:cs="Arial"/>
          <w:b/>
          <w:bCs/>
          <w:color w:val="222222"/>
          <w:lang w:val="en-US"/>
        </w:rPr>
        <w:t xml:space="preserve"> </w:t>
      </w:r>
      <w:r>
        <w:rPr>
          <w:rFonts w:ascii="Arial" w:hAnsi="Arial" w:cs="Arial"/>
          <w:b/>
          <w:bCs/>
          <w:color w:val="222222"/>
        </w:rPr>
        <w:t>для</w:t>
      </w:r>
      <w:r w:rsidRPr="002146B9">
        <w:rPr>
          <w:rFonts w:ascii="Arial" w:hAnsi="Arial" w:cs="Arial"/>
          <w:b/>
          <w:bCs/>
          <w:color w:val="222222"/>
          <w:lang w:val="en-US"/>
        </w:rPr>
        <w:t xml:space="preserve"> </w:t>
      </w:r>
      <w:r w:rsidR="002146B9">
        <w:rPr>
          <w:rFonts w:ascii="Arial" w:hAnsi="Arial" w:cs="Arial"/>
          <w:b/>
          <w:bCs/>
          <w:color w:val="222222"/>
        </w:rPr>
        <w:t>сообщений</w:t>
      </w:r>
      <w:r w:rsidR="002146B9" w:rsidRPr="002146B9">
        <w:rPr>
          <w:rFonts w:ascii="Arial" w:hAnsi="Arial" w:cs="Arial"/>
          <w:b/>
          <w:bCs/>
          <w:color w:val="222222"/>
          <w:lang w:val="en-US"/>
        </w:rPr>
        <w:br/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="002146B9"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form </w:t>
      </w:r>
      <w:proofErr w:type="gramStart"/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{{ </w:t>
      </w:r>
      <w:r w:rsidR="002146B9" w:rsidRPr="002146B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$</w:t>
      </w:r>
      <w:proofErr w:type="gramEnd"/>
      <w:r w:rsidR="002146B9" w:rsidRPr="002146B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attributes</w:t>
      </w:r>
      <w:r w:rsidR="002146B9" w:rsidRPr="002146B9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-&gt;</w:t>
      </w:r>
      <w:r w:rsidR="002146B9" w:rsidRPr="002146B9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merge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([</w:t>
      </w:r>
      <w:r w:rsidR="002146B9"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'class' </w:t>
      </w:r>
      <w:r w:rsidR="002146B9" w:rsidRPr="002146B9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=&gt; </w:t>
      </w:r>
      <w:r w:rsidR="002146B9"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'space-y-4'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]) </w:t>
      </w:r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</w:t>
      </w:r>
      <w:r w:rsidR="002146B9"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@csrf</w:t>
      </w:r>
      <w:r w:rsidR="002146B9"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 xml:space="preserve">    </w:t>
      </w:r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{{ </w:t>
      </w:r>
      <w:r w:rsidR="002146B9" w:rsidRPr="002146B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$slot </w:t>
      </w:r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br/>
        <w:t xml:space="preserve">    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="002146B9"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button </w:t>
      </w:r>
      <w:r w:rsidR="002146B9"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type</w:t>
      </w:r>
      <w:r w:rsidR="002146B9"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="submit" </w:t>
      </w:r>
      <w:r w:rsidR="002146B9"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="002146B9"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="bg-blue-600 text-white px-4 py-2 rounded-md hover:bg-blue-700"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</w:t>
      </w:r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{{ </w:t>
      </w:r>
      <w:r w:rsidR="002146B9" w:rsidRPr="002146B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$</w:t>
      </w:r>
      <w:proofErr w:type="spellStart"/>
      <w:r w:rsidR="002146B9" w:rsidRPr="002146B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buttonText</w:t>
      </w:r>
      <w:proofErr w:type="spellEnd"/>
      <w:r w:rsidR="002146B9" w:rsidRPr="002146B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="002146B9" w:rsidRPr="002146B9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?? </w:t>
      </w:r>
      <w:r w:rsidR="002146B9" w:rsidRPr="002146B9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 xml:space="preserve">'Отправить' </w:t>
      </w:r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eastAsia="ru-RU"/>
        </w:rPr>
        <w:t>}}</w:t>
      </w:r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eastAsia="ru-RU"/>
        </w:rPr>
        <w:br/>
        <w:t xml:space="preserve"> </w:t>
      </w:r>
      <w:proofErr w:type="gramStart"/>
      <w:r w:rsidR="002146B9" w:rsidRPr="002146B9">
        <w:rPr>
          <w:rFonts w:ascii="Courier New" w:eastAsia="Times New Roman" w:hAnsi="Courier New" w:cs="Courier New"/>
          <w:color w:val="78DCE8"/>
          <w:sz w:val="24"/>
          <w:szCs w:val="24"/>
          <w:lang w:eastAsia="ru-RU"/>
        </w:rPr>
        <w:t xml:space="preserve">   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&lt;</w:t>
      </w:r>
      <w:proofErr w:type="gramEnd"/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/</w:t>
      </w:r>
      <w:proofErr w:type="spellStart"/>
      <w:r w:rsidR="002146B9" w:rsidRPr="002146B9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>button</w:t>
      </w:r>
      <w:proofErr w:type="spellEnd"/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&gt;</w:t>
      </w:r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br/>
        <w:t>&lt;/</w:t>
      </w:r>
      <w:proofErr w:type="spellStart"/>
      <w:r w:rsidR="002146B9" w:rsidRPr="002146B9">
        <w:rPr>
          <w:rFonts w:ascii="Courier New" w:eastAsia="Times New Roman" w:hAnsi="Courier New" w:cs="Courier New"/>
          <w:color w:val="FF6188"/>
          <w:sz w:val="24"/>
          <w:szCs w:val="24"/>
          <w:lang w:eastAsia="ru-RU"/>
        </w:rPr>
        <w:t>form</w:t>
      </w:r>
      <w:proofErr w:type="spellEnd"/>
      <w:r w:rsidR="002146B9" w:rsidRPr="002146B9">
        <w:rPr>
          <w:rFonts w:ascii="Courier New" w:eastAsia="Times New Roman" w:hAnsi="Courier New" w:cs="Courier New"/>
          <w:color w:val="939293"/>
          <w:sz w:val="24"/>
          <w:szCs w:val="24"/>
          <w:lang w:eastAsia="ru-RU"/>
        </w:rPr>
        <w:t>&gt;</w:t>
      </w:r>
    </w:p>
    <w:p w14:paraId="72C7094D" w14:textId="4443448C" w:rsidR="002146B9" w:rsidRDefault="002146B9" w:rsidP="002146B9">
      <w:pPr>
        <w:pStyle w:val="4"/>
        <w:shd w:val="clear" w:color="auto" w:fill="F5F9FB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 xml:space="preserve">     Изменение шаблона страницы</w:t>
      </w:r>
    </w:p>
    <w:p w14:paraId="61CF95D6" w14:textId="77777777" w:rsidR="002146B9" w:rsidRPr="002146B9" w:rsidRDefault="002146B9" w:rsidP="002146B9">
      <w:pPr>
        <w:shd w:val="clear" w:color="auto" w:fill="181818"/>
        <w:spacing w:after="0" w:line="240" w:lineRule="auto"/>
        <w:ind w:left="708"/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</w:pP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@extends(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'layouts.app'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>@section(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'content'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 xml:space="preserve">   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bg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-white p-6 rounded-lg shadow"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h1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="text-3xl font-bold text-gray-800 mb-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lastRenderedPageBreak/>
        <w:t>4"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Контакты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h1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x-form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action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="/contact"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method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="POST" 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buttonText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Отправить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сообщение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input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type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="text"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name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="name"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placeholder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Ваше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имя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="border p-2 w-full"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input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type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="email"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name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="email"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placeholder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Ваш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email"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="border p-2 w-full"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textarea</w:t>
      </w:r>
      <w:proofErr w:type="spellEnd"/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name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="message"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placeholder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Ваше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сообщение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="border p-2 w-full"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&gt;&lt;/</w:t>
      </w:r>
      <w:proofErr w:type="spellStart"/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textarea</w:t>
      </w:r>
      <w:proofErr w:type="spellEnd"/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x-form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@endsection</w:t>
      </w:r>
    </w:p>
    <w:p w14:paraId="63A995A9" w14:textId="77777777" w:rsidR="002146B9" w:rsidRPr="002146B9" w:rsidRDefault="002146B9" w:rsidP="002146B9">
      <w:pPr>
        <w:pStyle w:val="4"/>
        <w:shd w:val="clear" w:color="auto" w:fill="F5F9FB"/>
        <w:rPr>
          <w:rFonts w:ascii="Arial" w:hAnsi="Arial" w:cs="Arial"/>
          <w:b w:val="0"/>
          <w:bCs w:val="0"/>
          <w:color w:val="222222"/>
          <w:lang w:val="en-US"/>
        </w:rPr>
      </w:pPr>
    </w:p>
    <w:p w14:paraId="5EBDD5E8" w14:textId="1B61988B" w:rsidR="009A4101" w:rsidRDefault="00214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</w:t>
      </w:r>
      <w:r>
        <w:rPr>
          <w:rFonts w:ascii="Times New Roman" w:hAnsi="Times New Roman" w:cs="Times New Roman"/>
        </w:rPr>
        <w:br/>
      </w:r>
      <w:r w:rsidRPr="002146B9">
        <w:rPr>
          <w:rFonts w:ascii="Times New Roman" w:hAnsi="Times New Roman" w:cs="Times New Roman"/>
        </w:rPr>
        <w:drawing>
          <wp:inline distT="0" distB="0" distL="0" distR="0" wp14:anchorId="38FEDBD6" wp14:editId="6E06AF67">
            <wp:extent cx="5940425" cy="21316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56A" w14:textId="0C6B42BA" w:rsidR="002146B9" w:rsidRPr="002146B9" w:rsidRDefault="002146B9" w:rsidP="002146B9">
      <w:pPr>
        <w:pStyle w:val="4"/>
        <w:numPr>
          <w:ilvl w:val="0"/>
          <w:numId w:val="1"/>
        </w:numPr>
        <w:shd w:val="clear" w:color="auto" w:fill="F5F9FB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Адаптивная навигация</w:t>
      </w:r>
    </w:p>
    <w:p w14:paraId="69FD2FBE" w14:textId="6B0419BA" w:rsidR="002146B9" w:rsidRPr="002146B9" w:rsidRDefault="002146B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Изменение</w:t>
      </w:r>
      <w:r w:rsidRPr="002146B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базового</w:t>
      </w:r>
      <w:r w:rsidRPr="002146B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шаблона</w:t>
      </w:r>
    </w:p>
    <w:p w14:paraId="53F5B19F" w14:textId="77777777" w:rsidR="002146B9" w:rsidRPr="002146B9" w:rsidRDefault="002146B9">
      <w:pPr>
        <w:rPr>
          <w:rFonts w:ascii="Times New Roman" w:hAnsi="Times New Roman" w:cs="Times New Roman"/>
          <w:lang w:val="en-US"/>
        </w:rPr>
      </w:pPr>
    </w:p>
    <w:p w14:paraId="4FF86100" w14:textId="77777777" w:rsidR="002146B9" w:rsidRPr="002146B9" w:rsidRDefault="002146B9" w:rsidP="002146B9">
      <w:pPr>
        <w:shd w:val="clear" w:color="auto" w:fill="181818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</w:pP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&lt;!DOCTYPE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html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html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lang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en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head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meta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charset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="UTF-8"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meta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name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="viewport"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content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="width=device-width, initial-scale=1.0"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title</w:t>
      </w:r>
      <w:proofErr w:type="gramStart"/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{</w:t>
      </w:r>
      <w:proofErr w:type="gramEnd"/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 </w:t>
      </w:r>
      <w:r w:rsidRPr="002146B9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$title </w:t>
      </w:r>
      <w:r w:rsidRPr="002146B9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?? 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Блог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' 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title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@vite(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[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'resources/css/app.css'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, 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'resources/</w:t>
      </w:r>
      <w:proofErr w:type="spellStart"/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js</w:t>
      </w:r>
      <w:proofErr w:type="spellEnd"/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/app.js'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]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head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body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="bg-gray-100"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&lt;!--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Навигационное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меню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--&gt;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nav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bg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-white shadow"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="max-w-7xl mx-auto px-4 sm:px-6 lg:px-8"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="flex justify-between h-16 items-center"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&lt;!--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Логотип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>/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Название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--&gt;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br/>
        <w:t xml:space="preserve">           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="flex items-center"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a 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href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{{ </w:t>
      </w:r>
      <w:r w:rsidRPr="002146B9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route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'home'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) 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="text-xl font-bold text-gray-800"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Мой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Блог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a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lastRenderedPageBreak/>
        <w:t xml:space="preserve">        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&lt;!--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Бургер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>-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меню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для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мобильных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устройств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--&gt;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br/>
        <w:t xml:space="preserve">           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x-data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="{ 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isOpen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: false }"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md:hidden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button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@click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="isOpen = !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isOpen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="p-2"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    &lt;</w:t>
      </w:r>
      <w:proofErr w:type="spellStart"/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svg</w:t>
      </w:r>
      <w:proofErr w:type="spellEnd"/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="w-6 h-6"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fill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="none"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stroke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currentColor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viewBox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="0 0 24 24"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path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stroke-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linecap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="round"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stroke-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linejoin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="round"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stroke-width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="2"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d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="M4 6h16M4 12h16m-16 6h16"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/&gt;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    &lt;/</w:t>
      </w:r>
      <w:proofErr w:type="spellStart"/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svg</w:t>
      </w:r>
      <w:proofErr w:type="spellEnd"/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button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&lt;!--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Скрытое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меню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для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мобильных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устройств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--&gt;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br/>
        <w:t xml:space="preserve">               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x-show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isOpen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="mt-2 space-y-2"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a 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href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{{ </w:t>
      </w:r>
      <w:r w:rsidRPr="002146B9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route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'about'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) 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="block px-4 py-2 text-gray-600 hover:bg-gray-100"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О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нас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a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a 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href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{{ </w:t>
      </w:r>
      <w:r w:rsidRPr="002146B9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route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'contact'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) 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="block px-4 py-2 text-gray-600 hover:bg-gray-100"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Контакты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a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&lt;!--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Меню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для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больших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экранов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--&gt;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br/>
        <w:t xml:space="preserve">           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="hidden </w:t>
      </w:r>
      <w:proofErr w:type="spellStart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md:flex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space-x-8"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a 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href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{{ </w:t>
      </w:r>
      <w:r w:rsidRPr="002146B9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route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'about'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) 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="text-gray-600 hover:text-gray-800"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О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нас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a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a </w:t>
      </w:r>
      <w:proofErr w:type="spellStart"/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href</w:t>
      </w:r>
      <w:proofErr w:type="spellEnd"/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 xml:space="preserve">{{ </w:t>
      </w:r>
      <w:r w:rsidRPr="002146B9">
        <w:rPr>
          <w:rFonts w:ascii="Courier New" w:eastAsia="Times New Roman" w:hAnsi="Courier New" w:cs="Courier New"/>
          <w:color w:val="99FFAE"/>
          <w:sz w:val="24"/>
          <w:szCs w:val="24"/>
          <w:lang w:val="en-US" w:eastAsia="ru-RU"/>
        </w:rPr>
        <w:t>route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'contact'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) </w:t>
      </w:r>
      <w:r w:rsidRPr="002146B9">
        <w:rPr>
          <w:rFonts w:ascii="Courier New" w:eastAsia="Times New Roman" w:hAnsi="Courier New" w:cs="Courier New"/>
          <w:color w:val="78DCE8"/>
          <w:sz w:val="24"/>
          <w:szCs w:val="24"/>
          <w:lang w:val="en-US" w:eastAsia="ru-RU"/>
        </w:rPr>
        <w:t>}}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="text-gray-600 hover:text-gray-800"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Контакты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a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nav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&lt;!--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Контент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eastAsia="ru-RU"/>
        </w:rPr>
        <w:t>страницы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t xml:space="preserve"> --&gt;</w:t>
      </w:r>
      <w:r w:rsidRPr="002146B9">
        <w:rPr>
          <w:rFonts w:ascii="Courier New" w:eastAsia="Times New Roman" w:hAnsi="Courier New" w:cs="Courier New"/>
          <w:i/>
          <w:iCs/>
          <w:color w:val="727072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="max-w-7xl mx-auto px-4 sm:px-6 lg:px-8 py-8"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@yield(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'content'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body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html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</w:p>
    <w:p w14:paraId="2446D51B" w14:textId="35039F64" w:rsidR="002146B9" w:rsidRDefault="002146B9" w:rsidP="002146B9">
      <w:pPr>
        <w:pStyle w:val="4"/>
        <w:numPr>
          <w:ilvl w:val="0"/>
          <w:numId w:val="1"/>
        </w:numPr>
        <w:shd w:val="clear" w:color="auto" w:fill="F5F9FB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Валидация формы на стороне клиента</w:t>
      </w:r>
    </w:p>
    <w:p w14:paraId="67068AB4" w14:textId="7D1D1FE2" w:rsidR="002146B9" w:rsidRDefault="002146B9" w:rsidP="002146B9">
      <w:pPr>
        <w:pStyle w:val="4"/>
        <w:shd w:val="clear" w:color="auto" w:fill="F5F9FB"/>
        <w:ind w:left="360"/>
        <w:rPr>
          <w:rFonts w:ascii="Arial" w:hAnsi="Arial" w:cs="Arial"/>
          <w:b w:val="0"/>
          <w:bCs w:val="0"/>
          <w:color w:val="222222"/>
          <w:lang w:val="en-US"/>
        </w:rPr>
      </w:pPr>
      <w:r>
        <w:rPr>
          <w:rFonts w:ascii="Arial" w:hAnsi="Arial" w:cs="Arial"/>
          <w:b w:val="0"/>
          <w:bCs w:val="0"/>
          <w:color w:val="222222"/>
        </w:rPr>
        <w:t>Добавление валидации</w:t>
      </w:r>
      <w:r>
        <w:rPr>
          <w:rFonts w:ascii="Arial" w:hAnsi="Arial" w:cs="Arial"/>
          <w:b w:val="0"/>
          <w:bCs w:val="0"/>
          <w:color w:val="222222"/>
          <w:lang w:val="en-US"/>
        </w:rPr>
        <w:t>:</w:t>
      </w:r>
      <w:r>
        <w:rPr>
          <w:rFonts w:ascii="Arial" w:hAnsi="Arial" w:cs="Arial"/>
          <w:b w:val="0"/>
          <w:bCs w:val="0"/>
          <w:color w:val="222222"/>
          <w:lang w:val="en-US"/>
        </w:rPr>
        <w:br/>
      </w:r>
    </w:p>
    <w:p w14:paraId="1371FE6D" w14:textId="77777777" w:rsidR="002146B9" w:rsidRPr="002146B9" w:rsidRDefault="002146B9" w:rsidP="002146B9">
      <w:pPr>
        <w:shd w:val="clear" w:color="auto" w:fill="181818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</w:pP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@extends(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'layouts.app'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>@section(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'content'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 xml:space="preserve">   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div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="bg-white p-6 rounded-lg shadow"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h1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="text-3xl font-bold text-gray-800 mb-4"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eastAsia="ru-RU"/>
        </w:rPr>
        <w:t>Контакты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h1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x-form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action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="/contact"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method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="POST"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buttonText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Отправить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сообщение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input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type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="text"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name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="name"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placeholder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Ваше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lastRenderedPageBreak/>
        <w:t>имя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="border p-2 w-full"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input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type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="email"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name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="email"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placeholder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Ваш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email"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="border p-2 w-full"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 xml:space="preserve">textarea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name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="message"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placeholder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Ваше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eastAsia="ru-RU"/>
        </w:rPr>
        <w:t>сообщение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 xml:space="preserve">" 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class</w:t>
      </w:r>
      <w:r w:rsidRPr="002146B9">
        <w:rPr>
          <w:rFonts w:ascii="Courier New" w:eastAsia="Times New Roman" w:hAnsi="Courier New" w:cs="Courier New"/>
          <w:color w:val="FFD866"/>
          <w:sz w:val="24"/>
          <w:szCs w:val="24"/>
          <w:lang w:val="en-US" w:eastAsia="ru-RU"/>
        </w:rPr>
        <w:t>="border p-2 w-full"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textarea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x-form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div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@endsection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>@push(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'scripts'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)</w:t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br/>
        <w:t xml:space="preserve">   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&lt;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script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</w:t>
      </w:r>
      <w:r w:rsidRPr="002146B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  <w:lang w:val="en-US" w:eastAsia="ru-RU"/>
        </w:rPr>
        <w:t>document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.</w:t>
      </w:r>
      <w:r w:rsidRPr="002146B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querySelector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form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).</w:t>
      </w:r>
      <w:r w:rsidRPr="002146B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addEventListener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'submit'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, (</w:t>
      </w:r>
      <w:r w:rsidRPr="002146B9">
        <w:rPr>
          <w:rFonts w:ascii="Courier New" w:eastAsia="Times New Roman" w:hAnsi="Courier New" w:cs="Courier New"/>
          <w:i/>
          <w:iCs/>
          <w:color w:val="FFCFA8"/>
          <w:sz w:val="24"/>
          <w:szCs w:val="24"/>
          <w:lang w:val="en-US" w:eastAsia="ru-RU"/>
        </w:rPr>
        <w:t>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 xml:space="preserve">) </w:t>
      </w:r>
      <w:r w:rsidRPr="002146B9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=&gt;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{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</w:t>
      </w:r>
      <w:r w:rsidRPr="002146B9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const </w:t>
      </w:r>
      <w:r w:rsidRPr="002146B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email </w:t>
      </w:r>
      <w:r w:rsidRPr="002146B9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 xml:space="preserve">= </w:t>
      </w:r>
      <w:r w:rsidRPr="002146B9">
        <w:rPr>
          <w:rFonts w:ascii="Courier New" w:eastAsia="Times New Roman" w:hAnsi="Courier New" w:cs="Courier New"/>
          <w:b/>
          <w:bCs/>
          <w:i/>
          <w:iCs/>
          <w:color w:val="9876AA"/>
          <w:sz w:val="24"/>
          <w:szCs w:val="24"/>
          <w:lang w:val="en-US" w:eastAsia="ru-RU"/>
        </w:rPr>
        <w:t>document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.</w:t>
      </w:r>
      <w:r w:rsidRPr="002146B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querySelector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input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[</w:t>
      </w:r>
      <w:r w:rsidRPr="002146B9">
        <w:rPr>
          <w:rFonts w:ascii="Courier New" w:eastAsia="Times New Roman" w:hAnsi="Courier New" w:cs="Courier New"/>
          <w:i/>
          <w:iCs/>
          <w:color w:val="78DCE8"/>
          <w:sz w:val="24"/>
          <w:szCs w:val="24"/>
          <w:lang w:val="en-US" w:eastAsia="ru-RU"/>
        </w:rPr>
        <w:t>type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="email"]'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</w:t>
      </w:r>
      <w:r w:rsidRPr="002146B9">
        <w:rPr>
          <w:rFonts w:ascii="Courier New" w:eastAsia="Times New Roman" w:hAnsi="Courier New" w:cs="Courier New"/>
          <w:i/>
          <w:iCs/>
          <w:color w:val="FF4C8F"/>
          <w:sz w:val="24"/>
          <w:szCs w:val="24"/>
          <w:lang w:val="en-US" w:eastAsia="ru-RU"/>
        </w:rPr>
        <w:t xml:space="preserve">if 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C0AAFF"/>
          <w:sz w:val="24"/>
          <w:szCs w:val="24"/>
          <w:lang w:val="en-US" w:eastAsia="ru-RU"/>
        </w:rPr>
        <w:t>!</w:t>
      </w:r>
      <w:r w:rsidRPr="002146B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email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.</w:t>
      </w:r>
      <w:r w:rsidRPr="002146B9">
        <w:rPr>
          <w:rFonts w:ascii="Courier New" w:eastAsia="Times New Roman" w:hAnsi="Courier New" w:cs="Courier New"/>
          <w:color w:val="FCFCFA"/>
          <w:sz w:val="24"/>
          <w:szCs w:val="24"/>
          <w:lang w:val="en-US" w:eastAsia="ru-RU"/>
        </w:rPr>
        <w:t>value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.</w:t>
      </w:r>
      <w:r w:rsidRPr="002146B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includes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'@'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)) {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</w:t>
      </w:r>
      <w:r w:rsidRPr="002146B9">
        <w:rPr>
          <w:rFonts w:ascii="Courier New" w:eastAsia="Times New Roman" w:hAnsi="Courier New" w:cs="Courier New"/>
          <w:i/>
          <w:iCs/>
          <w:color w:val="FFCFA8"/>
          <w:sz w:val="24"/>
          <w:szCs w:val="24"/>
          <w:lang w:val="en-US" w:eastAsia="ru-RU"/>
        </w:rPr>
        <w:t>e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.</w:t>
      </w:r>
      <w:r w:rsidRPr="002146B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preventDefault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();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    </w:t>
      </w:r>
      <w:r w:rsidRPr="002146B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alert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(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>'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Введите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 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eastAsia="ru-RU"/>
        </w:rPr>
        <w:t>корректный</w:t>
      </w:r>
      <w:r w:rsidRPr="002146B9">
        <w:rPr>
          <w:rFonts w:ascii="Courier New" w:eastAsia="Times New Roman" w:hAnsi="Courier New" w:cs="Courier New"/>
          <w:color w:val="FFF48A"/>
          <w:sz w:val="24"/>
          <w:szCs w:val="24"/>
          <w:lang w:val="en-US" w:eastAsia="ru-RU"/>
        </w:rPr>
        <w:t xml:space="preserve"> email!'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);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    }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    });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  <w:t xml:space="preserve">    &lt;/</w:t>
      </w:r>
      <w:r w:rsidRPr="002146B9">
        <w:rPr>
          <w:rFonts w:ascii="Courier New" w:eastAsia="Times New Roman" w:hAnsi="Courier New" w:cs="Courier New"/>
          <w:color w:val="FF6188"/>
          <w:sz w:val="24"/>
          <w:szCs w:val="24"/>
          <w:lang w:val="en-US" w:eastAsia="ru-RU"/>
        </w:rPr>
        <w:t>script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t>&gt;</w:t>
      </w:r>
      <w:r w:rsidRPr="002146B9">
        <w:rPr>
          <w:rFonts w:ascii="Courier New" w:eastAsia="Times New Roman" w:hAnsi="Courier New" w:cs="Courier New"/>
          <w:color w:val="939293"/>
          <w:sz w:val="24"/>
          <w:szCs w:val="24"/>
          <w:lang w:val="en-US" w:eastAsia="ru-RU"/>
        </w:rPr>
        <w:br/>
      </w:r>
      <w:r w:rsidRPr="002146B9">
        <w:rPr>
          <w:rFonts w:ascii="Courier New" w:eastAsia="Times New Roman" w:hAnsi="Courier New" w:cs="Courier New"/>
          <w:i/>
          <w:iCs/>
          <w:color w:val="AB9DF2"/>
          <w:sz w:val="24"/>
          <w:szCs w:val="24"/>
          <w:lang w:val="en-US" w:eastAsia="ru-RU"/>
        </w:rPr>
        <w:t>@endpush</w:t>
      </w:r>
    </w:p>
    <w:p w14:paraId="615D0E6C" w14:textId="77777777" w:rsidR="002146B9" w:rsidRPr="002146B9" w:rsidRDefault="002146B9" w:rsidP="002146B9">
      <w:pPr>
        <w:pStyle w:val="4"/>
        <w:shd w:val="clear" w:color="auto" w:fill="F5F9FB"/>
        <w:ind w:left="360"/>
        <w:rPr>
          <w:rFonts w:ascii="Arial" w:hAnsi="Arial" w:cs="Arial"/>
          <w:b w:val="0"/>
          <w:bCs w:val="0"/>
          <w:color w:val="222222"/>
          <w:lang w:val="en-US"/>
        </w:rPr>
      </w:pPr>
    </w:p>
    <w:p w14:paraId="0A25C2F9" w14:textId="29CF7921" w:rsidR="002146B9" w:rsidRPr="002146B9" w:rsidRDefault="002146B9">
      <w:pPr>
        <w:rPr>
          <w:rFonts w:ascii="Times New Roman" w:hAnsi="Times New Roman" w:cs="Times New Roman"/>
          <w:lang w:val="en-US"/>
        </w:rPr>
      </w:pPr>
      <w:r w:rsidRPr="002146B9">
        <w:rPr>
          <w:rFonts w:ascii="Times New Roman" w:hAnsi="Times New Roman" w:cs="Times New Roman"/>
          <w:lang w:val="en-US"/>
        </w:rPr>
        <w:br/>
      </w:r>
      <w:r w:rsidRPr="002146B9">
        <w:rPr>
          <w:rFonts w:ascii="Times New Roman" w:hAnsi="Times New Roman" w:cs="Times New Roman"/>
          <w:lang w:val="en-US"/>
        </w:rPr>
        <w:drawing>
          <wp:inline distT="0" distB="0" distL="0" distR="0" wp14:anchorId="1766B4D7" wp14:editId="52C66CBC">
            <wp:extent cx="5940425" cy="2622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6B9" w:rsidRPr="00214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1346"/>
    <w:multiLevelType w:val="hybridMultilevel"/>
    <w:tmpl w:val="1916B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92"/>
    <w:rsid w:val="000D1076"/>
    <w:rsid w:val="002146B9"/>
    <w:rsid w:val="007D45DD"/>
    <w:rsid w:val="008F0B35"/>
    <w:rsid w:val="009A4101"/>
    <w:rsid w:val="00BF4D92"/>
    <w:rsid w:val="00C05D06"/>
    <w:rsid w:val="00E2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9ECFF"/>
  <w15:chartTrackingRefBased/>
  <w15:docId w15:val="{618F4146-8477-4973-8509-B2BD8FBD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4D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F4D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0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2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the lord</dc:creator>
  <cp:keywords/>
  <dc:description/>
  <cp:lastModifiedBy>pepe the lord</cp:lastModifiedBy>
  <cp:revision>3</cp:revision>
  <dcterms:created xsi:type="dcterms:W3CDTF">2025-03-12T11:41:00Z</dcterms:created>
  <dcterms:modified xsi:type="dcterms:W3CDTF">2025-03-12T12:52:00Z</dcterms:modified>
</cp:coreProperties>
</file>