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C4D92" w14:textId="3D86BFC2" w:rsidR="0073432B" w:rsidRPr="0073432B" w:rsidRDefault="0073432B" w:rsidP="0073432B">
      <w:pPr>
        <w:spacing w:after="60"/>
        <w:jc w:val="center"/>
        <w:rPr>
          <w:rFonts w:ascii="Times New Roman" w:hAnsi="Times New Roman" w:cs="Times New Roman"/>
        </w:rPr>
      </w:pPr>
      <w:r w:rsidRPr="0073432B">
        <w:rPr>
          <w:rFonts w:ascii="Trebuchet MS" w:hAnsi="Trebuchet MS" w:cs="Times New Roman"/>
          <w:color w:val="000000"/>
          <w:sz w:val="52"/>
          <w:szCs w:val="52"/>
        </w:rPr>
        <w:t xml:space="preserve">Test Plan for </w:t>
      </w:r>
      <w:r w:rsidR="0023565F">
        <w:rPr>
          <w:rFonts w:ascii="Trebuchet MS" w:hAnsi="Trebuchet MS" w:cs="Times New Roman"/>
          <w:color w:val="000000"/>
          <w:sz w:val="52"/>
          <w:szCs w:val="52"/>
        </w:rPr>
        <w:t>Controller software</w:t>
      </w:r>
    </w:p>
    <w:p w14:paraId="2208E0B0" w14:textId="77777777" w:rsidR="0073432B" w:rsidRPr="0073432B" w:rsidRDefault="00540426" w:rsidP="0073432B">
      <w:pPr>
        <w:rPr>
          <w:rFonts w:ascii="Trebuchet MS" w:eastAsia="Times New Roman" w:hAnsi="Trebuchet MS" w:cs="Times New Roman"/>
          <w:color w:val="000000"/>
          <w:sz w:val="22"/>
          <w:szCs w:val="22"/>
        </w:rPr>
      </w:pPr>
      <w:r>
        <w:rPr>
          <w:rFonts w:ascii="Trebuchet MS" w:eastAsia="Times New Roman" w:hAnsi="Trebuchet MS" w:cs="Times New Roman"/>
          <w:color w:val="000000"/>
          <w:sz w:val="22"/>
          <w:szCs w:val="22"/>
        </w:rPr>
        <w:pict w14:anchorId="6E773B2E">
          <v:rect id="_x0000_i1025" style="width:0;height:1.5pt" o:hralign="center" o:hrstd="t" o:hr="t" fillcolor="#a0a0a0" stroked="f"/>
        </w:pict>
      </w:r>
    </w:p>
    <w:p w14:paraId="49A08326" w14:textId="77777777" w:rsidR="0073432B" w:rsidRPr="0073432B" w:rsidRDefault="0073432B" w:rsidP="0073432B">
      <w:pPr>
        <w:rPr>
          <w:rFonts w:ascii="Times New Roman" w:eastAsia="Times New Roman" w:hAnsi="Times New Roman" w:cs="Times New Roman"/>
        </w:rPr>
      </w:pPr>
      <w:r w:rsidRPr="0073432B">
        <w:rPr>
          <w:rFonts w:ascii="Times New Roman" w:eastAsia="Times New Roman" w:hAnsi="Times New Roman" w:cs="Times New Roman"/>
        </w:rPr>
        <w:br/>
      </w:r>
      <w:r w:rsidRPr="0073432B">
        <w:rPr>
          <w:rFonts w:ascii="SimSun" w:eastAsia="SimSun" w:hAnsi="SimSun" w:cs="SimSun"/>
          <w:color w:val="000000"/>
          <w:sz w:val="22"/>
          <w:szCs w:val="22"/>
        </w:rPr>
        <w:t></w:t>
      </w:r>
    </w:p>
    <w:p w14:paraId="2DD42006" w14:textId="77777777" w:rsidR="0073432B" w:rsidRPr="0073432B" w:rsidRDefault="0073432B" w:rsidP="0073432B">
      <w:pPr>
        <w:spacing w:before="80"/>
        <w:rPr>
          <w:rFonts w:ascii="Times New Roman" w:hAnsi="Times New Roman" w:cs="Times New Roman"/>
        </w:rPr>
      </w:pPr>
      <w:r w:rsidRPr="0073432B">
        <w:rPr>
          <w:rFonts w:ascii="Trebuchet MS" w:hAnsi="Trebuchet MS" w:cs="Times New Roman"/>
          <w:color w:val="1155CC"/>
          <w:sz w:val="22"/>
          <w:szCs w:val="22"/>
          <w:u w:val="single"/>
        </w:rPr>
        <w:t>Revision</w:t>
      </w:r>
    </w:p>
    <w:p w14:paraId="3DDD4A24" w14:textId="77777777" w:rsidR="0073432B" w:rsidRPr="0073432B" w:rsidRDefault="0073432B" w:rsidP="0073432B">
      <w:pPr>
        <w:spacing w:before="200"/>
        <w:rPr>
          <w:rFonts w:ascii="Times New Roman" w:hAnsi="Times New Roman" w:cs="Times New Roman"/>
        </w:rPr>
      </w:pPr>
      <w:r w:rsidRPr="0073432B">
        <w:rPr>
          <w:rFonts w:ascii="Trebuchet MS" w:hAnsi="Trebuchet MS" w:cs="Times New Roman"/>
          <w:color w:val="1155CC"/>
          <w:sz w:val="22"/>
          <w:szCs w:val="22"/>
          <w:u w:val="single"/>
        </w:rPr>
        <w:t>1.0 Introduction</w:t>
      </w:r>
    </w:p>
    <w:p w14:paraId="6D721740" w14:textId="15202C71" w:rsidR="0073432B" w:rsidRPr="0073432B" w:rsidRDefault="0073432B" w:rsidP="0073432B">
      <w:pPr>
        <w:spacing w:before="60"/>
        <w:ind w:left="360"/>
        <w:rPr>
          <w:rFonts w:ascii="Times New Roman" w:hAnsi="Times New Roman" w:cs="Times New Roman"/>
        </w:rPr>
      </w:pPr>
      <w:r w:rsidRPr="0073432B">
        <w:rPr>
          <w:rFonts w:ascii="Trebuchet MS" w:hAnsi="Trebuchet MS" w:cs="Times New Roman"/>
          <w:color w:val="1155CC"/>
          <w:sz w:val="22"/>
          <w:szCs w:val="22"/>
          <w:u w:val="single"/>
        </w:rPr>
        <w:t>1.1 Purpose</w:t>
      </w:r>
    </w:p>
    <w:p w14:paraId="4CF2D9BA" w14:textId="73DAF4CB" w:rsidR="0073432B" w:rsidRPr="0073432B" w:rsidRDefault="0073432B" w:rsidP="0073432B">
      <w:pPr>
        <w:spacing w:before="60"/>
        <w:ind w:left="360"/>
        <w:rPr>
          <w:rFonts w:ascii="Times New Roman" w:hAnsi="Times New Roman" w:cs="Times New Roman"/>
        </w:rPr>
      </w:pPr>
      <w:r w:rsidRPr="0073432B">
        <w:rPr>
          <w:rFonts w:ascii="Trebuchet MS" w:hAnsi="Trebuchet MS" w:cs="Times New Roman"/>
          <w:color w:val="1155CC"/>
          <w:sz w:val="22"/>
          <w:szCs w:val="22"/>
          <w:u w:val="single"/>
        </w:rPr>
        <w:t>1.2 Scope</w:t>
      </w:r>
    </w:p>
    <w:p w14:paraId="298FB474" w14:textId="16134773" w:rsidR="0073432B" w:rsidRPr="0073432B" w:rsidRDefault="0073432B" w:rsidP="0073432B">
      <w:pPr>
        <w:spacing w:before="200"/>
        <w:rPr>
          <w:rFonts w:ascii="Times New Roman" w:hAnsi="Times New Roman" w:cs="Times New Roman"/>
        </w:rPr>
      </w:pPr>
      <w:r w:rsidRPr="0073432B">
        <w:rPr>
          <w:rFonts w:ascii="Trebuchet MS" w:hAnsi="Trebuchet MS" w:cs="Times New Roman"/>
          <w:color w:val="1155CC"/>
          <w:sz w:val="22"/>
          <w:szCs w:val="22"/>
          <w:u w:val="single"/>
        </w:rPr>
        <w:t>2.0 Testing Strategy</w:t>
      </w:r>
    </w:p>
    <w:p w14:paraId="0721A4F6" w14:textId="7B457BF9" w:rsidR="003E27BB" w:rsidRDefault="0073432B" w:rsidP="0073432B">
      <w:pPr>
        <w:spacing w:before="60"/>
        <w:ind w:left="360"/>
        <w:rPr>
          <w:rFonts w:ascii="Trebuchet MS" w:hAnsi="Trebuchet MS" w:cs="Times New Roman"/>
          <w:color w:val="1155CC"/>
          <w:sz w:val="22"/>
          <w:szCs w:val="22"/>
          <w:u w:val="single"/>
        </w:rPr>
      </w:pPr>
      <w:r w:rsidRPr="0073432B">
        <w:rPr>
          <w:rFonts w:ascii="Trebuchet MS" w:hAnsi="Trebuchet MS" w:cs="Times New Roman"/>
          <w:color w:val="1155CC"/>
          <w:sz w:val="22"/>
          <w:szCs w:val="22"/>
          <w:u w:val="single"/>
        </w:rPr>
        <w:t>2.1</w:t>
      </w:r>
      <w:r w:rsidR="003E27BB">
        <w:rPr>
          <w:rFonts w:ascii="Trebuchet MS" w:hAnsi="Trebuchet MS" w:cs="Times New Roman"/>
          <w:color w:val="1155CC"/>
          <w:sz w:val="22"/>
          <w:szCs w:val="22"/>
          <w:u w:val="single"/>
        </w:rPr>
        <w:t xml:space="preserve"> Unit Testing</w:t>
      </w:r>
    </w:p>
    <w:p w14:paraId="25314B71" w14:textId="77777777" w:rsidR="003E27BB" w:rsidRDefault="003E27BB" w:rsidP="0073432B">
      <w:pPr>
        <w:spacing w:before="60"/>
        <w:ind w:left="360"/>
        <w:rPr>
          <w:rFonts w:ascii="Trebuchet MS" w:hAnsi="Trebuchet MS" w:cs="Times New Roman"/>
          <w:color w:val="1155CC"/>
          <w:sz w:val="22"/>
          <w:szCs w:val="22"/>
          <w:u w:val="single"/>
        </w:rPr>
      </w:pPr>
      <w:r>
        <w:rPr>
          <w:rFonts w:ascii="Trebuchet MS" w:hAnsi="Trebuchet MS" w:cs="Times New Roman"/>
          <w:color w:val="1155CC"/>
          <w:sz w:val="22"/>
          <w:szCs w:val="22"/>
          <w:u w:val="single"/>
        </w:rPr>
        <w:t>2.2 System Testing</w:t>
      </w:r>
    </w:p>
    <w:p w14:paraId="090A9305" w14:textId="12455AE5" w:rsidR="0073432B" w:rsidRDefault="003E27BB" w:rsidP="0073432B">
      <w:pPr>
        <w:spacing w:before="60"/>
        <w:ind w:left="360"/>
        <w:rPr>
          <w:rFonts w:ascii="Trebuchet MS" w:hAnsi="Trebuchet MS" w:cs="Times New Roman"/>
          <w:color w:val="1155CC"/>
          <w:sz w:val="22"/>
          <w:szCs w:val="22"/>
          <w:u w:val="single"/>
        </w:rPr>
      </w:pPr>
      <w:r>
        <w:rPr>
          <w:rFonts w:ascii="Trebuchet MS" w:hAnsi="Trebuchet MS" w:cs="Times New Roman"/>
          <w:color w:val="1155CC"/>
          <w:sz w:val="22"/>
          <w:szCs w:val="22"/>
          <w:u w:val="single"/>
        </w:rPr>
        <w:t>2.3 Integration Testing</w:t>
      </w:r>
    </w:p>
    <w:p w14:paraId="4B3A2FB7" w14:textId="2B2DE7F6" w:rsidR="003E27BB" w:rsidRDefault="003E27BB" w:rsidP="0073432B">
      <w:pPr>
        <w:spacing w:before="60"/>
        <w:ind w:left="360"/>
        <w:rPr>
          <w:rFonts w:ascii="Trebuchet MS" w:hAnsi="Trebuchet MS" w:cs="Times New Roman"/>
          <w:color w:val="1155CC"/>
          <w:sz w:val="22"/>
          <w:szCs w:val="22"/>
          <w:u w:val="single"/>
        </w:rPr>
      </w:pPr>
      <w:r>
        <w:rPr>
          <w:rFonts w:ascii="Trebuchet MS" w:hAnsi="Trebuchet MS" w:cs="Times New Roman"/>
          <w:color w:val="1155CC"/>
          <w:sz w:val="22"/>
          <w:szCs w:val="22"/>
          <w:u w:val="single"/>
        </w:rPr>
        <w:t>2.4 Regression Testing</w:t>
      </w:r>
    </w:p>
    <w:p w14:paraId="09BCCDC0" w14:textId="0053E365" w:rsidR="003E27BB" w:rsidRDefault="003E27BB" w:rsidP="0073432B">
      <w:pPr>
        <w:spacing w:before="60"/>
        <w:ind w:left="360"/>
        <w:rPr>
          <w:rFonts w:ascii="Trebuchet MS" w:hAnsi="Trebuchet MS" w:cs="Times New Roman"/>
          <w:color w:val="1155CC"/>
          <w:sz w:val="22"/>
          <w:szCs w:val="22"/>
          <w:u w:val="single"/>
        </w:rPr>
      </w:pPr>
      <w:r>
        <w:rPr>
          <w:rFonts w:ascii="Trebuchet MS" w:hAnsi="Trebuchet MS" w:cs="Times New Roman"/>
          <w:color w:val="1155CC"/>
          <w:sz w:val="22"/>
          <w:szCs w:val="22"/>
          <w:u w:val="single"/>
        </w:rPr>
        <w:t>2.5 Functional Testing</w:t>
      </w:r>
    </w:p>
    <w:p w14:paraId="1B289E76" w14:textId="02E0D2B6" w:rsidR="003E27BB" w:rsidRDefault="003E27BB" w:rsidP="0073432B">
      <w:pPr>
        <w:spacing w:before="60"/>
        <w:ind w:left="360"/>
        <w:rPr>
          <w:rFonts w:ascii="Trebuchet MS" w:hAnsi="Trebuchet MS" w:cs="Times New Roman"/>
          <w:color w:val="1155CC"/>
          <w:sz w:val="22"/>
          <w:szCs w:val="22"/>
          <w:u w:val="single"/>
        </w:rPr>
      </w:pPr>
      <w:r>
        <w:rPr>
          <w:rFonts w:ascii="Trebuchet MS" w:hAnsi="Trebuchet MS" w:cs="Times New Roman"/>
          <w:color w:val="1155CC"/>
          <w:sz w:val="22"/>
          <w:szCs w:val="22"/>
          <w:u w:val="single"/>
        </w:rPr>
        <w:t>2.6 Stress/Performance Testing</w:t>
      </w:r>
    </w:p>
    <w:p w14:paraId="0600379C" w14:textId="51620496" w:rsidR="003E27BB" w:rsidRPr="0073432B" w:rsidRDefault="003E27BB" w:rsidP="0073432B">
      <w:pPr>
        <w:spacing w:before="60"/>
        <w:ind w:left="360"/>
        <w:rPr>
          <w:rFonts w:ascii="Times New Roman" w:hAnsi="Times New Roman" w:cs="Times New Roman"/>
        </w:rPr>
      </w:pPr>
      <w:r>
        <w:rPr>
          <w:rFonts w:ascii="Trebuchet MS" w:hAnsi="Trebuchet MS" w:cs="Times New Roman"/>
          <w:color w:val="1155CC"/>
          <w:sz w:val="22"/>
          <w:szCs w:val="22"/>
          <w:u w:val="single"/>
        </w:rPr>
        <w:t>2.7 Acceptance Testing</w:t>
      </w:r>
    </w:p>
    <w:p w14:paraId="230BFFFC" w14:textId="73D73CAA" w:rsidR="0073432B" w:rsidRDefault="00DD6163" w:rsidP="0073432B">
      <w:pPr>
        <w:spacing w:before="200"/>
        <w:rPr>
          <w:rFonts w:ascii="Trebuchet MS" w:hAnsi="Trebuchet MS" w:cs="Times New Roman"/>
          <w:color w:val="1155CC"/>
          <w:sz w:val="22"/>
          <w:szCs w:val="22"/>
          <w:u w:val="single"/>
        </w:rPr>
      </w:pPr>
      <w:r>
        <w:rPr>
          <w:rFonts w:ascii="Trebuchet MS" w:hAnsi="Trebuchet MS" w:cs="Times New Roman"/>
          <w:color w:val="1155CC"/>
          <w:sz w:val="22"/>
          <w:szCs w:val="22"/>
          <w:u w:val="single"/>
        </w:rPr>
        <w:t>3.0 Hardware requirement</w:t>
      </w:r>
    </w:p>
    <w:p w14:paraId="05CF114C" w14:textId="4C4C4D0C" w:rsidR="00DD6163" w:rsidRDefault="00DD6163" w:rsidP="0073432B">
      <w:pPr>
        <w:spacing w:before="200"/>
        <w:rPr>
          <w:rFonts w:ascii="Trebuchet MS" w:hAnsi="Trebuchet MS" w:cs="Times New Roman"/>
          <w:color w:val="1155CC"/>
          <w:sz w:val="22"/>
          <w:szCs w:val="22"/>
          <w:u w:val="single"/>
        </w:rPr>
      </w:pPr>
      <w:r>
        <w:rPr>
          <w:rFonts w:ascii="Trebuchet MS" w:hAnsi="Trebuchet MS" w:cs="Times New Roman"/>
          <w:color w:val="1155CC"/>
          <w:sz w:val="22"/>
          <w:szCs w:val="22"/>
          <w:u w:val="single"/>
        </w:rPr>
        <w:t>4.0 Test Schedule</w:t>
      </w:r>
    </w:p>
    <w:p w14:paraId="233F3E78" w14:textId="4B4ADF05" w:rsidR="00DD6163" w:rsidRDefault="00DD6163" w:rsidP="0073432B">
      <w:pPr>
        <w:spacing w:before="200"/>
        <w:rPr>
          <w:rFonts w:ascii="Trebuchet MS" w:hAnsi="Trebuchet MS" w:cs="Times New Roman"/>
          <w:color w:val="1155CC"/>
          <w:sz w:val="22"/>
          <w:szCs w:val="22"/>
          <w:u w:val="single"/>
        </w:rPr>
      </w:pPr>
      <w:r>
        <w:rPr>
          <w:rFonts w:ascii="Trebuchet MS" w:hAnsi="Trebuchet MS" w:cs="Times New Roman"/>
          <w:color w:val="1155CC"/>
          <w:sz w:val="22"/>
          <w:szCs w:val="22"/>
          <w:u w:val="single"/>
        </w:rPr>
        <w:t>5.0 Control Procedures</w:t>
      </w:r>
    </w:p>
    <w:p w14:paraId="26349BD4" w14:textId="38331679" w:rsidR="00DD6163" w:rsidRDefault="00DD6163" w:rsidP="0073432B">
      <w:pPr>
        <w:spacing w:before="200"/>
        <w:rPr>
          <w:rFonts w:ascii="Trebuchet MS" w:hAnsi="Trebuchet MS" w:cs="Times New Roman"/>
          <w:color w:val="1155CC"/>
          <w:sz w:val="22"/>
          <w:szCs w:val="22"/>
          <w:u w:val="single"/>
        </w:rPr>
      </w:pPr>
      <w:r>
        <w:rPr>
          <w:rFonts w:ascii="Trebuchet MS" w:hAnsi="Trebuchet MS" w:cs="Times New Roman"/>
          <w:color w:val="1155CC"/>
          <w:sz w:val="22"/>
          <w:szCs w:val="22"/>
          <w:u w:val="single"/>
        </w:rPr>
        <w:t>6.0 Features to be tested</w:t>
      </w:r>
    </w:p>
    <w:p w14:paraId="125A95D7" w14:textId="4EAD086E" w:rsidR="00DD6163" w:rsidRDefault="00DD6163" w:rsidP="0073432B">
      <w:pPr>
        <w:spacing w:before="200"/>
        <w:rPr>
          <w:rFonts w:ascii="Trebuchet MS" w:hAnsi="Trebuchet MS" w:cs="Times New Roman"/>
          <w:color w:val="1155CC"/>
          <w:sz w:val="22"/>
          <w:szCs w:val="22"/>
          <w:u w:val="single"/>
        </w:rPr>
      </w:pPr>
      <w:r>
        <w:rPr>
          <w:rFonts w:ascii="Trebuchet MS" w:hAnsi="Trebuchet MS" w:cs="Times New Roman"/>
          <w:color w:val="1155CC"/>
          <w:sz w:val="22"/>
          <w:szCs w:val="22"/>
          <w:u w:val="single"/>
        </w:rPr>
        <w:t>7.0 Features not to be tested</w:t>
      </w:r>
    </w:p>
    <w:p w14:paraId="1AF1F0BB" w14:textId="5376E372" w:rsidR="00DD6163" w:rsidRDefault="00DD6163" w:rsidP="0073432B">
      <w:pPr>
        <w:spacing w:before="200"/>
        <w:rPr>
          <w:rFonts w:ascii="Trebuchet MS" w:hAnsi="Trebuchet MS" w:cs="Times New Roman"/>
          <w:color w:val="1155CC"/>
          <w:sz w:val="22"/>
          <w:szCs w:val="22"/>
          <w:u w:val="single"/>
        </w:rPr>
      </w:pPr>
      <w:r>
        <w:rPr>
          <w:rFonts w:ascii="Trebuchet MS" w:hAnsi="Trebuchet MS" w:cs="Times New Roman"/>
          <w:color w:val="1155CC"/>
          <w:sz w:val="22"/>
          <w:szCs w:val="22"/>
          <w:u w:val="single"/>
        </w:rPr>
        <w:t>8.0 Resources/roles &amp; Responsibilities</w:t>
      </w:r>
    </w:p>
    <w:p w14:paraId="12975A7B" w14:textId="1076C7C4" w:rsidR="00DD6163" w:rsidRDefault="00DD6163" w:rsidP="0073432B">
      <w:pPr>
        <w:spacing w:before="200"/>
        <w:rPr>
          <w:rFonts w:ascii="Trebuchet MS" w:hAnsi="Trebuchet MS" w:cs="Times New Roman"/>
          <w:color w:val="1155CC"/>
          <w:sz w:val="22"/>
          <w:szCs w:val="22"/>
          <w:u w:val="single"/>
        </w:rPr>
      </w:pPr>
      <w:r>
        <w:rPr>
          <w:rFonts w:ascii="Trebuchet MS" w:hAnsi="Trebuchet MS" w:cs="Times New Roman"/>
          <w:color w:val="1155CC"/>
          <w:sz w:val="22"/>
          <w:szCs w:val="22"/>
          <w:u w:val="single"/>
        </w:rPr>
        <w:t>9.0 Schedules</w:t>
      </w:r>
    </w:p>
    <w:p w14:paraId="13006030" w14:textId="4D7FA272" w:rsidR="00DD6163" w:rsidRDefault="00DD6163" w:rsidP="0073432B">
      <w:pPr>
        <w:spacing w:before="200"/>
        <w:rPr>
          <w:rFonts w:ascii="Trebuchet MS" w:hAnsi="Trebuchet MS" w:cs="Times New Roman"/>
          <w:color w:val="1155CC"/>
          <w:sz w:val="22"/>
          <w:szCs w:val="22"/>
          <w:u w:val="single"/>
        </w:rPr>
      </w:pPr>
      <w:r>
        <w:rPr>
          <w:rFonts w:ascii="Trebuchet MS" w:hAnsi="Trebuchet MS" w:cs="Times New Roman"/>
          <w:color w:val="1155CC"/>
          <w:sz w:val="22"/>
          <w:szCs w:val="22"/>
          <w:u w:val="single"/>
        </w:rPr>
        <w:t>10.0 Dependencies</w:t>
      </w:r>
    </w:p>
    <w:p w14:paraId="37DA51C4" w14:textId="54260815" w:rsidR="00DD6163" w:rsidRDefault="00DD6163" w:rsidP="0073432B">
      <w:pPr>
        <w:spacing w:before="200"/>
        <w:rPr>
          <w:rFonts w:ascii="Trebuchet MS" w:hAnsi="Trebuchet MS" w:cs="Times New Roman"/>
          <w:color w:val="1155CC"/>
          <w:sz w:val="22"/>
          <w:szCs w:val="22"/>
          <w:u w:val="single"/>
        </w:rPr>
      </w:pPr>
      <w:r>
        <w:rPr>
          <w:rFonts w:ascii="Trebuchet MS" w:hAnsi="Trebuchet MS" w:cs="Times New Roman"/>
          <w:color w:val="1155CC"/>
          <w:sz w:val="22"/>
          <w:szCs w:val="22"/>
          <w:u w:val="single"/>
        </w:rPr>
        <w:t>11.0 Risks / Assumptions</w:t>
      </w:r>
    </w:p>
    <w:p w14:paraId="58A52FC2" w14:textId="6DC635AD" w:rsidR="00DD6163" w:rsidRDefault="00DD6163" w:rsidP="0073432B">
      <w:pPr>
        <w:spacing w:before="200"/>
        <w:rPr>
          <w:rFonts w:ascii="Trebuchet MS" w:hAnsi="Trebuchet MS" w:cs="Times New Roman"/>
          <w:color w:val="1155CC"/>
          <w:sz w:val="22"/>
          <w:szCs w:val="22"/>
          <w:u w:val="single"/>
        </w:rPr>
      </w:pPr>
      <w:r>
        <w:rPr>
          <w:rFonts w:ascii="Trebuchet MS" w:hAnsi="Trebuchet MS" w:cs="Times New Roman"/>
          <w:color w:val="1155CC"/>
          <w:sz w:val="22"/>
          <w:szCs w:val="22"/>
          <w:u w:val="single"/>
        </w:rPr>
        <w:t>12.0 Tools</w:t>
      </w:r>
    </w:p>
    <w:p w14:paraId="5210E8F7" w14:textId="4F35C513" w:rsidR="00DD6163" w:rsidRDefault="00DD6163" w:rsidP="0073432B">
      <w:pPr>
        <w:spacing w:before="200"/>
        <w:rPr>
          <w:rFonts w:ascii="Trebuchet MS" w:hAnsi="Trebuchet MS" w:cs="Times New Roman"/>
          <w:color w:val="1155CC"/>
          <w:sz w:val="22"/>
          <w:szCs w:val="22"/>
          <w:u w:val="single"/>
        </w:rPr>
      </w:pPr>
      <w:r>
        <w:rPr>
          <w:rFonts w:ascii="Trebuchet MS" w:hAnsi="Trebuchet MS" w:cs="Times New Roman"/>
          <w:color w:val="1155CC"/>
          <w:sz w:val="22"/>
          <w:szCs w:val="22"/>
          <w:u w:val="single"/>
        </w:rPr>
        <w:t>13.0 Approvals</w:t>
      </w:r>
    </w:p>
    <w:p w14:paraId="680627E7" w14:textId="5CD642EA" w:rsidR="00DD6163" w:rsidRPr="0073432B" w:rsidRDefault="00DD6163" w:rsidP="0073432B">
      <w:pPr>
        <w:spacing w:before="200"/>
        <w:rPr>
          <w:rFonts w:ascii="Times New Roman" w:hAnsi="Times New Roman" w:cs="Times New Roman"/>
        </w:rPr>
      </w:pPr>
      <w:r>
        <w:rPr>
          <w:rFonts w:ascii="Trebuchet MS" w:hAnsi="Trebuchet MS" w:cs="Times New Roman"/>
          <w:color w:val="1155CC"/>
          <w:sz w:val="22"/>
          <w:szCs w:val="22"/>
          <w:u w:val="single"/>
        </w:rPr>
        <w:t>14.0 Appendices</w:t>
      </w:r>
    </w:p>
    <w:p w14:paraId="2E4C5365" w14:textId="6A9C5666" w:rsidR="0073432B" w:rsidRPr="0073432B" w:rsidRDefault="0073432B" w:rsidP="0073432B">
      <w:pPr>
        <w:spacing w:before="60" w:after="80"/>
        <w:ind w:left="720"/>
        <w:rPr>
          <w:rFonts w:ascii="Times New Roman" w:hAnsi="Times New Roman" w:cs="Times New Roman"/>
        </w:rPr>
      </w:pPr>
      <w:r w:rsidRPr="0073432B">
        <w:rPr>
          <w:rFonts w:ascii="SimSun" w:eastAsia="SimSun" w:hAnsi="SimSun" w:cs="SimSun"/>
          <w:color w:val="000000"/>
          <w:sz w:val="22"/>
          <w:szCs w:val="22"/>
        </w:rPr>
        <w:t></w:t>
      </w:r>
    </w:p>
    <w:p w14:paraId="412820D5" w14:textId="77777777" w:rsidR="0073432B" w:rsidRPr="0073432B" w:rsidRDefault="0073432B" w:rsidP="0073432B">
      <w:pPr>
        <w:spacing w:after="240"/>
        <w:rPr>
          <w:rFonts w:ascii="Times New Roman" w:eastAsia="Times New Roman" w:hAnsi="Times New Roman" w:cs="Times New Roman"/>
        </w:rPr>
      </w:pPr>
      <w:r w:rsidRPr="0073432B">
        <w:rPr>
          <w:rFonts w:ascii="Times New Roman" w:eastAsia="Times New Roman" w:hAnsi="Times New Roman" w:cs="Times New Roman"/>
        </w:rPr>
        <w:br/>
      </w:r>
    </w:p>
    <w:p w14:paraId="3B806EBC" w14:textId="77777777" w:rsidR="0073432B" w:rsidRPr="0073432B" w:rsidRDefault="00540426" w:rsidP="0073432B">
      <w:pPr>
        <w:rPr>
          <w:rFonts w:ascii="Trebuchet MS" w:eastAsia="Times New Roman" w:hAnsi="Trebuchet MS" w:cs="Times New Roman"/>
          <w:color w:val="000000"/>
          <w:sz w:val="22"/>
          <w:szCs w:val="22"/>
        </w:rPr>
      </w:pPr>
      <w:r>
        <w:rPr>
          <w:rFonts w:ascii="Trebuchet MS" w:eastAsia="Times New Roman" w:hAnsi="Trebuchet MS" w:cs="Times New Roman"/>
          <w:color w:val="000000"/>
          <w:sz w:val="22"/>
          <w:szCs w:val="22"/>
        </w:rPr>
        <w:pict w14:anchorId="6F263F9B">
          <v:rect id="_x0000_i1026" style="width:0;height:1.5pt" o:hralign="center" o:hrstd="t" o:hr="t" fillcolor="#a0a0a0" stroked="f"/>
        </w:pict>
      </w:r>
    </w:p>
    <w:p w14:paraId="4924F697" w14:textId="77777777" w:rsidR="0073432B" w:rsidRPr="0073432B" w:rsidRDefault="0073432B" w:rsidP="0073432B">
      <w:pPr>
        <w:spacing w:after="240"/>
        <w:rPr>
          <w:rFonts w:ascii="Times New Roman" w:eastAsia="Times New Roman" w:hAnsi="Times New Roman" w:cs="Times New Roman"/>
        </w:rPr>
      </w:pPr>
    </w:p>
    <w:p w14:paraId="7EC6BF71" w14:textId="77777777" w:rsidR="0073432B" w:rsidRPr="0073432B" w:rsidRDefault="0073432B" w:rsidP="0073432B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3432B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lastRenderedPageBreak/>
        <w:t>Revision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972"/>
        <w:gridCol w:w="1371"/>
        <w:gridCol w:w="1139"/>
      </w:tblGrid>
      <w:tr w:rsidR="0073432B" w:rsidRPr="0073432B" w14:paraId="44584D5F" w14:textId="77777777" w:rsidTr="00734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B5148" w14:textId="77777777" w:rsidR="0073432B" w:rsidRPr="0073432B" w:rsidRDefault="0073432B" w:rsidP="0073432B">
            <w:pPr>
              <w:rPr>
                <w:rFonts w:ascii="Times New Roman" w:hAnsi="Times New Roman" w:cs="Times New Roman"/>
              </w:rPr>
            </w:pPr>
            <w:r w:rsidRPr="0073432B">
              <w:rPr>
                <w:rFonts w:ascii="Trebuchet MS" w:hAnsi="Trebuchet MS" w:cs="Times New Roman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9FB1E" w14:textId="77777777" w:rsidR="0073432B" w:rsidRPr="0073432B" w:rsidRDefault="0073432B" w:rsidP="0073432B">
            <w:pPr>
              <w:rPr>
                <w:rFonts w:ascii="Times New Roman" w:hAnsi="Times New Roman" w:cs="Times New Roman"/>
              </w:rPr>
            </w:pPr>
            <w:r w:rsidRPr="0073432B">
              <w:rPr>
                <w:rFonts w:ascii="Trebuchet MS" w:hAnsi="Trebuchet MS" w:cs="Times New Roman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7E13" w14:textId="77777777" w:rsidR="0073432B" w:rsidRPr="0073432B" w:rsidRDefault="0073432B" w:rsidP="0073432B">
            <w:pPr>
              <w:rPr>
                <w:rFonts w:ascii="Times New Roman" w:hAnsi="Times New Roman" w:cs="Times New Roman"/>
              </w:rPr>
            </w:pPr>
            <w:r w:rsidRPr="0073432B">
              <w:rPr>
                <w:rFonts w:ascii="Trebuchet MS" w:hAnsi="Trebuchet MS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86005" w14:textId="77777777" w:rsidR="0073432B" w:rsidRPr="0073432B" w:rsidRDefault="0073432B" w:rsidP="0073432B">
            <w:pPr>
              <w:rPr>
                <w:rFonts w:ascii="Times New Roman" w:hAnsi="Times New Roman" w:cs="Times New Roman"/>
              </w:rPr>
            </w:pPr>
            <w:r w:rsidRPr="0073432B">
              <w:rPr>
                <w:rFonts w:ascii="Trebuchet MS" w:hAnsi="Trebuchet MS" w:cs="Times New Roman"/>
                <w:b/>
                <w:bCs/>
                <w:color w:val="000000"/>
                <w:sz w:val="22"/>
                <w:szCs w:val="22"/>
              </w:rPr>
              <w:t>Author</w:t>
            </w:r>
          </w:p>
        </w:tc>
      </w:tr>
      <w:tr w:rsidR="0073432B" w:rsidRPr="0073432B" w14:paraId="50B77FD4" w14:textId="77777777" w:rsidTr="00734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D2023" w14:textId="5DBDC2BD" w:rsidR="0073432B" w:rsidRPr="0073432B" w:rsidRDefault="0073432B" w:rsidP="0023565F">
            <w:pPr>
              <w:rPr>
                <w:rFonts w:ascii="Times New Roman" w:hAnsi="Times New Roman" w:cs="Times New Roman"/>
              </w:rPr>
            </w:pPr>
            <w:r w:rsidRPr="0073432B">
              <w:rPr>
                <w:rFonts w:ascii="Trebuchet MS" w:hAnsi="Trebuchet MS" w:cs="Times New Roman"/>
                <w:color w:val="000000"/>
                <w:sz w:val="22"/>
                <w:szCs w:val="22"/>
              </w:rPr>
              <w:t>0</w:t>
            </w:r>
            <w:r w:rsidR="0023565F">
              <w:rPr>
                <w:rFonts w:ascii="Trebuchet MS" w:hAnsi="Trebuchet MS" w:cs="Times New Roman"/>
                <w:color w:val="000000"/>
                <w:sz w:val="22"/>
                <w:szCs w:val="22"/>
              </w:rPr>
              <w:t>1</w:t>
            </w:r>
            <w:r w:rsidRPr="0073432B">
              <w:rPr>
                <w:rFonts w:ascii="Trebuchet MS" w:hAnsi="Trebuchet MS" w:cs="Times New Roman"/>
                <w:color w:val="000000"/>
                <w:sz w:val="22"/>
                <w:szCs w:val="22"/>
              </w:rPr>
              <w:t>/0</w:t>
            </w:r>
            <w:r w:rsidR="0023565F">
              <w:rPr>
                <w:rFonts w:ascii="Trebuchet MS" w:hAnsi="Trebuchet MS" w:cs="Times New Roman"/>
                <w:color w:val="000000"/>
                <w:sz w:val="22"/>
                <w:szCs w:val="22"/>
              </w:rPr>
              <w:t>7</w:t>
            </w:r>
            <w:r w:rsidRPr="0073432B">
              <w:rPr>
                <w:rFonts w:ascii="Trebuchet MS" w:hAnsi="Trebuchet MS" w:cs="Times New Roman"/>
                <w:color w:val="000000"/>
                <w:sz w:val="22"/>
                <w:szCs w:val="22"/>
              </w:rPr>
              <w:t>/201</w:t>
            </w:r>
            <w:r w:rsidR="0023565F">
              <w:rPr>
                <w:rFonts w:ascii="Trebuchet MS" w:hAnsi="Trebuchet MS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6A466" w14:textId="678119AA" w:rsidR="0073432B" w:rsidRPr="0073432B" w:rsidRDefault="00CC2EC1" w:rsidP="007343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DB40C" w14:textId="77777777" w:rsidR="0073432B" w:rsidRPr="0073432B" w:rsidRDefault="0073432B" w:rsidP="0073432B">
            <w:pPr>
              <w:rPr>
                <w:rFonts w:ascii="Times New Roman" w:hAnsi="Times New Roman" w:cs="Times New Roman"/>
              </w:rPr>
            </w:pPr>
            <w:r w:rsidRPr="0073432B">
              <w:rPr>
                <w:rFonts w:ascii="Trebuchet MS" w:hAnsi="Trebuchet MS" w:cs="Times New Roman"/>
                <w:color w:val="000000"/>
                <w:sz w:val="22"/>
                <w:szCs w:val="22"/>
              </w:rPr>
              <w:t xml:space="preserve">Created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105C8" w14:textId="65B16591" w:rsidR="0073432B" w:rsidRPr="0073432B" w:rsidRDefault="0023565F" w:rsidP="0073432B">
            <w:pPr>
              <w:rPr>
                <w:rFonts w:ascii="Times New Roman" w:hAnsi="Times New Roman" w:cs="Times New Roman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Vlad First</w:t>
            </w:r>
          </w:p>
        </w:tc>
      </w:tr>
      <w:tr w:rsidR="0073432B" w:rsidRPr="0073432B" w14:paraId="2D391D23" w14:textId="77777777" w:rsidTr="00734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FCE5F" w14:textId="77777777" w:rsidR="0073432B" w:rsidRPr="0073432B" w:rsidRDefault="0073432B" w:rsidP="0073432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CD619" w14:textId="77777777" w:rsidR="0073432B" w:rsidRPr="0073432B" w:rsidRDefault="0073432B" w:rsidP="0073432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E50C6" w14:textId="77777777" w:rsidR="0073432B" w:rsidRPr="0073432B" w:rsidRDefault="0073432B" w:rsidP="0073432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B804" w14:textId="77777777" w:rsidR="0073432B" w:rsidRPr="0073432B" w:rsidRDefault="0073432B" w:rsidP="0073432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31F9D96" w14:textId="77777777" w:rsidR="0073432B" w:rsidRPr="0073432B" w:rsidRDefault="0073432B" w:rsidP="0073432B">
      <w:pPr>
        <w:spacing w:after="240"/>
        <w:rPr>
          <w:rFonts w:ascii="Times New Roman" w:eastAsia="Times New Roman" w:hAnsi="Times New Roman" w:cs="Times New Roman"/>
        </w:rPr>
      </w:pPr>
    </w:p>
    <w:p w14:paraId="6EED3D1C" w14:textId="77777777" w:rsidR="0073432B" w:rsidRPr="0073432B" w:rsidRDefault="0073432B" w:rsidP="0073432B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3432B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1.0 Introduction</w:t>
      </w:r>
    </w:p>
    <w:p w14:paraId="1E4E4F2A" w14:textId="77777777" w:rsidR="0073432B" w:rsidRPr="0073432B" w:rsidRDefault="0073432B" w:rsidP="0073432B">
      <w:pPr>
        <w:spacing w:before="2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432B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1.1 Purpose</w:t>
      </w:r>
    </w:p>
    <w:p w14:paraId="3D3FCFB5" w14:textId="0C976F12" w:rsidR="0073432B" w:rsidRPr="0073432B" w:rsidRDefault="0073432B" w:rsidP="0073432B">
      <w:pPr>
        <w:rPr>
          <w:rFonts w:ascii="Times New Roman" w:hAnsi="Times New Roman" w:cs="Times New Roman"/>
        </w:rPr>
      </w:pPr>
      <w:r w:rsidRPr="0073432B">
        <w:rPr>
          <w:rFonts w:ascii="Trebuchet MS" w:hAnsi="Trebuchet MS" w:cs="Times New Roman"/>
          <w:color w:val="000000"/>
          <w:sz w:val="22"/>
          <w:szCs w:val="22"/>
        </w:rPr>
        <w:t xml:space="preserve">This document describes the testing strategy for </w:t>
      </w:r>
      <w:r w:rsidR="0023565F">
        <w:rPr>
          <w:rFonts w:ascii="Trebuchet MS" w:hAnsi="Trebuchet MS" w:cs="Times New Roman"/>
          <w:color w:val="000000"/>
          <w:sz w:val="22"/>
          <w:szCs w:val="22"/>
        </w:rPr>
        <w:t>Controller</w:t>
      </w:r>
      <w:r w:rsidRPr="0073432B">
        <w:rPr>
          <w:rFonts w:ascii="Trebuchet MS" w:hAnsi="Trebuchet MS" w:cs="Times New Roman"/>
          <w:color w:val="000000"/>
          <w:sz w:val="22"/>
          <w:szCs w:val="22"/>
        </w:rPr>
        <w:t xml:space="preserve"> </w:t>
      </w:r>
      <w:r w:rsidR="0023565F">
        <w:rPr>
          <w:rFonts w:ascii="Trebuchet MS" w:hAnsi="Trebuchet MS" w:cs="Times New Roman"/>
          <w:color w:val="000000"/>
          <w:sz w:val="22"/>
          <w:szCs w:val="22"/>
        </w:rPr>
        <w:t>software</w:t>
      </w:r>
      <w:r w:rsidR="00CC2EC1">
        <w:rPr>
          <w:rFonts w:ascii="Trebuchet MS" w:hAnsi="Trebuchet MS" w:cs="Times New Roman"/>
          <w:color w:val="000000"/>
          <w:sz w:val="22"/>
          <w:szCs w:val="22"/>
        </w:rPr>
        <w:t xml:space="preserve"> (Controller)</w:t>
      </w:r>
    </w:p>
    <w:p w14:paraId="5410173D" w14:textId="77777777" w:rsidR="0073432B" w:rsidRPr="0073432B" w:rsidRDefault="0073432B" w:rsidP="0073432B">
      <w:pPr>
        <w:spacing w:before="2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432B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1.2 Scope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601"/>
      </w:tblGrid>
      <w:tr w:rsidR="0073432B" w:rsidRPr="0073432B" w14:paraId="016A1AA2" w14:textId="77777777" w:rsidTr="00734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859C1" w14:textId="66C59E20" w:rsidR="0073432B" w:rsidRPr="0073432B" w:rsidRDefault="00CC2EC1" w:rsidP="0073432B">
            <w:pPr>
              <w:spacing w:before="280" w:after="80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rebuchet MS" w:eastAsia="Times New Roman" w:hAnsi="Trebuchet MS" w:cs="Times New Roman"/>
                <w:color w:val="666666"/>
              </w:rPr>
              <w:t>General 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0BC16" w14:textId="77777777" w:rsidR="003244B1" w:rsidRDefault="003244B1" w:rsidP="0073432B">
            <w:pPr>
              <w:rPr>
                <w:rFonts w:ascii="Trebuchet MS" w:hAnsi="Trebuchet MS" w:cs="Times New Roman"/>
                <w:b/>
                <w:bCs/>
                <w:color w:val="000000"/>
                <w:sz w:val="22"/>
                <w:szCs w:val="22"/>
              </w:rPr>
            </w:pPr>
          </w:p>
          <w:p w14:paraId="52A790C8" w14:textId="6827DE1F" w:rsidR="0073432B" w:rsidRPr="0073432B" w:rsidRDefault="002E5540" w:rsidP="0073432B">
            <w:pPr>
              <w:rPr>
                <w:rFonts w:ascii="Times New Roman" w:hAnsi="Times New Roman" w:cs="Times New Roman"/>
              </w:rPr>
            </w:pPr>
            <w:r>
              <w:rPr>
                <w:rFonts w:ascii="Trebuchet MS" w:hAnsi="Trebuchet MS" w:cs="Times New Roman"/>
                <w:b/>
                <w:bCs/>
                <w:color w:val="000000"/>
                <w:sz w:val="22"/>
                <w:szCs w:val="22"/>
              </w:rPr>
              <w:t>Contactor management</w:t>
            </w:r>
            <w:r w:rsidR="00CC2EC1">
              <w:rPr>
                <w:rFonts w:ascii="Trebuchet MS" w:hAnsi="Trebuchet MS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6DC58D54" w14:textId="77777777" w:rsidR="0073432B" w:rsidRPr="0073432B" w:rsidRDefault="0073432B" w:rsidP="0073432B">
      <w:pPr>
        <w:rPr>
          <w:rFonts w:ascii="Times New Roman" w:eastAsia="Times New Roman" w:hAnsi="Times New Roman" w:cs="Times New Roman"/>
        </w:rPr>
      </w:pPr>
    </w:p>
    <w:p w14:paraId="4ECBCE12" w14:textId="7CBA0485" w:rsidR="0073432B" w:rsidRPr="0073432B" w:rsidRDefault="0073432B" w:rsidP="0073432B">
      <w:pPr>
        <w:spacing w:before="280" w:after="80"/>
        <w:outlineLvl w:val="3"/>
        <w:rPr>
          <w:rFonts w:ascii="Times New Roman" w:eastAsia="Times New Roman" w:hAnsi="Times New Roman" w:cs="Times New Roman"/>
          <w:b/>
          <w:bCs/>
        </w:rPr>
      </w:pPr>
      <w:r w:rsidRPr="0073432B">
        <w:rPr>
          <w:rFonts w:ascii="Trebuchet MS" w:eastAsia="Times New Roman" w:hAnsi="Trebuchet MS" w:cs="Times New Roman"/>
          <w:color w:val="666666"/>
        </w:rPr>
        <w:t xml:space="preserve">Supported </w:t>
      </w:r>
      <w:r w:rsidR="004705AE">
        <w:rPr>
          <w:rFonts w:ascii="Trebuchet MS" w:eastAsia="Times New Roman" w:hAnsi="Trebuchet MS" w:cs="Times New Roman"/>
          <w:color w:val="666666"/>
        </w:rPr>
        <w:t>elements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528"/>
      </w:tblGrid>
      <w:tr w:rsidR="0073432B" w:rsidRPr="0073432B" w14:paraId="13CDFE68" w14:textId="77777777" w:rsidTr="00734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3429E" w14:textId="4A2897DF" w:rsidR="0073432B" w:rsidRPr="0073432B" w:rsidRDefault="0073432B" w:rsidP="004705AE">
            <w:pPr>
              <w:rPr>
                <w:rFonts w:ascii="Times New Roman" w:hAnsi="Times New Roman" w:cs="Times New Roman"/>
              </w:rPr>
            </w:pPr>
            <w:r w:rsidRPr="0073432B">
              <w:rPr>
                <w:rFonts w:ascii="Trebuchet MS" w:hAnsi="Trebuchet MS" w:cs="Times New Roman"/>
                <w:color w:val="000000"/>
                <w:sz w:val="22"/>
                <w:szCs w:val="22"/>
              </w:rPr>
              <w:t xml:space="preserve">Supported </w:t>
            </w:r>
            <w:r w:rsidR="004705AE">
              <w:rPr>
                <w:rFonts w:ascii="Trebuchet MS" w:hAnsi="Trebuchet MS" w:cs="Times New Roman"/>
                <w:color w:val="000000"/>
                <w:sz w:val="22"/>
                <w:szCs w:val="22"/>
              </w:rPr>
              <w:t>elements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95F3D" w14:textId="77777777" w:rsidR="004705AE" w:rsidRDefault="0073432B" w:rsidP="0073432B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 w:rsidRPr="0073432B">
              <w:rPr>
                <w:rFonts w:ascii="Trebuchet MS" w:hAnsi="Trebuchet MS" w:cs="Times New Roman"/>
                <w:color w:val="000000"/>
                <w:sz w:val="22"/>
                <w:szCs w:val="22"/>
              </w:rPr>
              <w:t xml:space="preserve">- </w:t>
            </w:r>
            <w:r w:rsidR="004705AE">
              <w:rPr>
                <w:rFonts w:ascii="Trebuchet MS" w:hAnsi="Trebuchet MS" w:cs="Times New Roman"/>
                <w:color w:val="000000"/>
                <w:sz w:val="22"/>
                <w:szCs w:val="22"/>
              </w:rPr>
              <w:t>Controller;</w:t>
            </w:r>
          </w:p>
          <w:p w14:paraId="686A8E12" w14:textId="77777777" w:rsidR="0073432B" w:rsidRDefault="00782A95" w:rsidP="004705AE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- Powerwall;</w:t>
            </w:r>
          </w:p>
          <w:p w14:paraId="2C417099" w14:textId="77777777" w:rsidR="00782A95" w:rsidRDefault="00782A95" w:rsidP="004705AE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- Grid;</w:t>
            </w:r>
          </w:p>
          <w:p w14:paraId="65895819" w14:textId="77777777" w:rsidR="00782A95" w:rsidRDefault="00782A95" w:rsidP="004705AE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- Home;</w:t>
            </w:r>
          </w:p>
          <w:p w14:paraId="1180C338" w14:textId="32892660" w:rsidR="00782A95" w:rsidRPr="00782A95" w:rsidRDefault="00782A95" w:rsidP="004705AE">
            <w:pPr>
              <w:rPr>
                <w:rFonts w:ascii="Times New Roman" w:hAnsi="Times New Roman" w:cs="Times New Roman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- Solar panel;</w:t>
            </w:r>
          </w:p>
        </w:tc>
      </w:tr>
    </w:tbl>
    <w:p w14:paraId="561E9689" w14:textId="6105B1F6" w:rsidR="0073432B" w:rsidRPr="0073432B" w:rsidRDefault="0073432B" w:rsidP="0073432B">
      <w:pPr>
        <w:rPr>
          <w:rFonts w:ascii="Times New Roman" w:eastAsia="Times New Roman" w:hAnsi="Times New Roman" w:cs="Times New Roman"/>
        </w:rPr>
      </w:pPr>
    </w:p>
    <w:p w14:paraId="711E4C14" w14:textId="77777777" w:rsidR="0073432B" w:rsidRPr="0073432B" w:rsidRDefault="0073432B" w:rsidP="0073432B">
      <w:pPr>
        <w:spacing w:before="280" w:after="80"/>
        <w:outlineLvl w:val="3"/>
        <w:rPr>
          <w:rFonts w:ascii="Times New Roman" w:eastAsia="Times New Roman" w:hAnsi="Times New Roman" w:cs="Times New Roman"/>
          <w:b/>
          <w:bCs/>
        </w:rPr>
      </w:pPr>
      <w:r w:rsidRPr="0073432B">
        <w:rPr>
          <w:rFonts w:ascii="Trebuchet MS" w:eastAsia="Times New Roman" w:hAnsi="Trebuchet MS" w:cs="Times New Roman"/>
          <w:color w:val="666666"/>
        </w:rPr>
        <w:t xml:space="preserve">Network Setup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7075"/>
      </w:tblGrid>
      <w:tr w:rsidR="00FA4077" w:rsidRPr="0073432B" w14:paraId="25F41D28" w14:textId="77777777" w:rsidTr="00734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99E2B" w14:textId="5D119F2B" w:rsidR="0073432B" w:rsidRPr="0073432B" w:rsidRDefault="00782A95" w:rsidP="0073432B">
            <w:pPr>
              <w:rPr>
                <w:rFonts w:ascii="Times New Roman" w:hAnsi="Times New Roman" w:cs="Times New Roman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 xml:space="preserve">Grid </w:t>
            </w:r>
            <w:r w:rsidR="00CA7658">
              <w:rPr>
                <w:rFonts w:ascii="Trebuchet MS" w:hAnsi="Trebuchet MS" w:cs="Times New Roman"/>
                <w:color w:val="000000"/>
                <w:sz w:val="22"/>
                <w:szCs w:val="22"/>
              </w:rPr>
              <w:t>requirement</w:t>
            </w:r>
            <w:r w:rsidR="0073432B" w:rsidRPr="0073432B">
              <w:rPr>
                <w:rFonts w:ascii="Trebuchet MS" w:hAnsi="Trebuchet MS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1F7E3" w14:textId="77777777" w:rsidR="0073432B" w:rsidRDefault="00782A95" w:rsidP="00782A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Voltage 110v;</w:t>
            </w:r>
          </w:p>
          <w:p w14:paraId="7C4CB621" w14:textId="1C5C98AD" w:rsidR="00782A95" w:rsidRPr="00782A95" w:rsidRDefault="00CA7658" w:rsidP="00E232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Power of current </w:t>
            </w:r>
            <w:r w:rsidR="00E2322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2322A" w:rsidRPr="00E2322A">
              <w:rPr>
                <w:rFonts w:ascii="Times New Roman" w:hAnsi="Times New Roman" w:cs="Times New Roman"/>
                <w:color w:val="000000" w:themeColor="text1"/>
              </w:rPr>
              <w:t>2A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FA4077" w:rsidRPr="0073432B" w14:paraId="6B5739E1" w14:textId="77777777" w:rsidTr="00734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6D11" w14:textId="58B877A7" w:rsidR="00CA7658" w:rsidRDefault="00FA4077" w:rsidP="0073432B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Weather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2FDE" w14:textId="0DC1B379" w:rsidR="00CA7658" w:rsidRDefault="00FA4077" w:rsidP="00782A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-40C/-40F to 80C/176F;</w:t>
            </w:r>
          </w:p>
        </w:tc>
      </w:tr>
      <w:tr w:rsidR="00FA4077" w:rsidRPr="0073432B" w14:paraId="1C955387" w14:textId="77777777" w:rsidTr="00FA4077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73A2" w14:textId="75BDFDF8" w:rsidR="00FA4077" w:rsidRDefault="00FA4077" w:rsidP="0073432B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Solar panel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9D9D3" w14:textId="281A9B71" w:rsidR="00FA4077" w:rsidRDefault="00FA4077" w:rsidP="00FA40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total power of solar panel has to be more than maximum House consumption;</w:t>
            </w:r>
            <w:r w:rsidR="00FF5FC7">
              <w:rPr>
                <w:rFonts w:ascii="Times New Roman" w:hAnsi="Times New Roman" w:cs="Times New Roman"/>
              </w:rPr>
              <w:t xml:space="preserve"> </w:t>
            </w:r>
          </w:p>
          <w:p w14:paraId="3D06373D" w14:textId="672822D6" w:rsidR="00E2322A" w:rsidRDefault="00E2322A" w:rsidP="00FA40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of solar panels – </w:t>
            </w:r>
          </w:p>
          <w:p w14:paraId="5D40DE19" w14:textId="16207DCB" w:rsidR="00E2322A" w:rsidRDefault="00E2322A" w:rsidP="00E232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Power of Solar panels – </w:t>
            </w:r>
          </w:p>
        </w:tc>
      </w:tr>
      <w:tr w:rsidR="00FA4077" w:rsidRPr="0073432B" w14:paraId="43990256" w14:textId="77777777" w:rsidTr="004C463F">
        <w:trPr>
          <w:trHeight w:val="5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E274" w14:textId="3281F2DB" w:rsidR="00FA4077" w:rsidRDefault="00FA4077" w:rsidP="0073432B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Powerwall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82F0" w14:textId="00191964" w:rsidR="00FA4077" w:rsidRDefault="00FA4077" w:rsidP="00E232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total </w:t>
            </w:r>
            <w:r w:rsidR="00E2322A">
              <w:rPr>
                <w:rFonts w:ascii="Times New Roman" w:hAnsi="Times New Roman" w:cs="Times New Roman"/>
              </w:rPr>
              <w:t>capacity</w:t>
            </w:r>
            <w:r>
              <w:rPr>
                <w:rFonts w:ascii="Times New Roman" w:hAnsi="Times New Roman" w:cs="Times New Roman"/>
              </w:rPr>
              <w:t xml:space="preserve"> of Powerwall</w:t>
            </w:r>
            <w:r w:rsidR="00E2322A">
              <w:rPr>
                <w:rFonts w:ascii="Times New Roman" w:hAnsi="Times New Roman" w:cs="Times New Roman"/>
              </w:rPr>
              <w:t xml:space="preserve"> - </w:t>
            </w:r>
          </w:p>
        </w:tc>
      </w:tr>
    </w:tbl>
    <w:p w14:paraId="42BBD273" w14:textId="449F9914" w:rsidR="0073432B" w:rsidRPr="0073432B" w:rsidRDefault="0073432B" w:rsidP="0073432B">
      <w:pPr>
        <w:rPr>
          <w:rFonts w:ascii="Times New Roman" w:eastAsia="Times New Roman" w:hAnsi="Times New Roman" w:cs="Times New Roman"/>
        </w:rPr>
      </w:pPr>
    </w:p>
    <w:p w14:paraId="3A857100" w14:textId="77777777" w:rsidR="0073432B" w:rsidRPr="0073432B" w:rsidRDefault="0073432B" w:rsidP="0073432B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3432B"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lastRenderedPageBreak/>
        <w:t xml:space="preserve">2.0 Testing Strategy </w:t>
      </w:r>
    </w:p>
    <w:p w14:paraId="1CD63C91" w14:textId="55A933F2" w:rsidR="0073432B" w:rsidRDefault="0073432B" w:rsidP="0073432B">
      <w:pPr>
        <w:spacing w:before="360" w:after="120"/>
        <w:outlineLvl w:val="1"/>
        <w:rPr>
          <w:rFonts w:ascii="Trebuchet MS" w:eastAsia="Times New Roman" w:hAnsi="Trebuchet MS" w:cs="Times New Roman"/>
          <w:color w:val="000000"/>
          <w:sz w:val="32"/>
          <w:szCs w:val="32"/>
        </w:rPr>
      </w:pPr>
      <w:r w:rsidRPr="0073432B">
        <w:rPr>
          <w:rFonts w:ascii="Trebuchet MS" w:eastAsia="Times New Roman" w:hAnsi="Trebuchet MS" w:cs="Times New Roman"/>
          <w:color w:val="000000"/>
          <w:sz w:val="32"/>
          <w:szCs w:val="32"/>
        </w:rPr>
        <w:t xml:space="preserve">2.1 </w:t>
      </w:r>
      <w:r w:rsidR="00375D2E">
        <w:rPr>
          <w:rFonts w:ascii="Trebuchet MS" w:eastAsia="Times New Roman" w:hAnsi="Trebuchet MS" w:cs="Times New Roman"/>
          <w:color w:val="000000"/>
          <w:sz w:val="32"/>
          <w:szCs w:val="32"/>
        </w:rPr>
        <w:t>Unit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724"/>
      </w:tblGrid>
      <w:tr w:rsidR="00904BFC" w:rsidRPr="0073432B" w14:paraId="5A265B30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988B2" w14:textId="6AAF778E" w:rsidR="00904BFC" w:rsidRPr="0073432B" w:rsidRDefault="00904BFC" w:rsidP="00AF54A6">
            <w:pPr>
              <w:rPr>
                <w:rFonts w:ascii="Times New Roman" w:hAnsi="Times New Roman" w:cs="Times New Roman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Definition</w:t>
            </w:r>
            <w:r w:rsidRPr="0073432B">
              <w:rPr>
                <w:rFonts w:ascii="Trebuchet MS" w:hAnsi="Trebuchet MS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24B79" w14:textId="13E74E2E" w:rsidR="00904BFC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Dynamic agnails</w:t>
            </w:r>
            <w:r w:rsidR="004C463F">
              <w:rPr>
                <w:rFonts w:ascii="Trebuchet MS" w:hAnsi="Trebuchet MS" w:cs="Times New Roman"/>
                <w:color w:val="000000"/>
                <w:sz w:val="22"/>
                <w:szCs w:val="22"/>
              </w:rPr>
              <w:t>-</w:t>
            </w:r>
            <w:r w:rsidR="00904BFC">
              <w:rPr>
                <w:rFonts w:ascii="Trebuchet MS" w:hAnsi="Trebuchet MS" w:cs="Times New Roman"/>
                <w:color w:val="000000"/>
                <w:sz w:val="22"/>
                <w:szCs w:val="22"/>
              </w:rPr>
              <w:t>Code cov</w:t>
            </w: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 xml:space="preserve">erage will be used to judge the </w:t>
            </w:r>
            <w:r w:rsidR="00904BFC">
              <w:rPr>
                <w:rFonts w:ascii="Trebuchet MS" w:hAnsi="Trebuchet MS" w:cs="Times New Roman"/>
                <w:color w:val="000000"/>
                <w:sz w:val="22"/>
                <w:szCs w:val="22"/>
              </w:rPr>
              <w:t>comprehensiveness of the testing effort;</w:t>
            </w:r>
          </w:p>
          <w:p w14:paraId="504DF7C0" w14:textId="64B51354" w:rsidR="004C463F" w:rsidRPr="0073432B" w:rsidRDefault="004C463F" w:rsidP="00AF54A6">
            <w:pPr>
              <w:rPr>
                <w:rFonts w:ascii="Times New Roman" w:hAnsi="Times New Roman" w:cs="Times New Roman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 xml:space="preserve">Static </w:t>
            </w:r>
            <w:r w:rsidR="00E2322A">
              <w:rPr>
                <w:rFonts w:ascii="Trebuchet MS" w:hAnsi="Trebuchet MS" w:cs="Times New Roman"/>
                <w:color w:val="000000"/>
                <w:sz w:val="22"/>
                <w:szCs w:val="22"/>
              </w:rPr>
              <w:t>analysis</w:t>
            </w: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 xml:space="preserve"> – PMD</w:t>
            </w:r>
            <w:r w:rsidR="00E2322A">
              <w:rPr>
                <w:rFonts w:ascii="Trebuchet MS" w:hAnsi="Trebuchet MS" w:cs="Times New Roman"/>
                <w:color w:val="000000"/>
                <w:sz w:val="22"/>
                <w:szCs w:val="22"/>
              </w:rPr>
              <w:t>, Check Style, Find bug</w:t>
            </w:r>
          </w:p>
        </w:tc>
      </w:tr>
      <w:tr w:rsidR="00904BFC" w:rsidRPr="0073432B" w14:paraId="68079C2D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CE0D" w14:textId="78AA7E25" w:rsidR="00904BFC" w:rsidRDefault="008E3150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923A" w14:textId="742C062B" w:rsidR="00904BFC" w:rsidRPr="0073432B" w:rsidRDefault="004C463F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SDET</w:t>
            </w:r>
          </w:p>
        </w:tc>
      </w:tr>
      <w:tr w:rsidR="009F629D" w:rsidRPr="0073432B" w14:paraId="0BD946A4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8FD2" w14:textId="222C9C32" w:rsidR="009F629D" w:rsidRDefault="008E3150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Frameworks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E7C2" w14:textId="13506E26" w:rsidR="008E3150" w:rsidRPr="004C463F" w:rsidRDefault="00904BFC" w:rsidP="004C463F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TestNG;</w:t>
            </w:r>
          </w:p>
          <w:p w14:paraId="08003AB7" w14:textId="61756EBB" w:rsidR="002C256F" w:rsidRPr="008E3150" w:rsidRDefault="00644883" w:rsidP="008E3150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proofErr w:type="spellStart"/>
            <w:r w:rsidRPr="00644883">
              <w:rPr>
                <w:rFonts w:ascii="Trebuchet MS" w:hAnsi="Trebuchet MS" w:cs="Times New Roman"/>
                <w:color w:val="000000"/>
                <w:sz w:val="22"/>
                <w:szCs w:val="22"/>
              </w:rPr>
              <w:t>Hamcrest</w:t>
            </w:r>
            <w:proofErr w:type="spellEnd"/>
            <w:r w:rsidR="00904BFC">
              <w:rPr>
                <w:rFonts w:ascii="Trebuchet MS" w:hAnsi="Trebuchet MS" w:cs="Times New Roman"/>
                <w:color w:val="000000"/>
                <w:sz w:val="22"/>
                <w:szCs w:val="22"/>
              </w:rPr>
              <w:t>;</w:t>
            </w:r>
          </w:p>
        </w:tc>
      </w:tr>
      <w:tr w:rsidR="008E3150" w:rsidRPr="0073432B" w14:paraId="1D0BC11A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1B87" w14:textId="607F3528" w:rsidR="008E3150" w:rsidRDefault="008E3150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Execution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DC217" w14:textId="08061233" w:rsidR="008E3150" w:rsidRPr="008E3150" w:rsidRDefault="008E3150" w:rsidP="008E3150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Jenkins</w:t>
            </w:r>
          </w:p>
        </w:tc>
      </w:tr>
      <w:tr w:rsidR="008E3150" w:rsidRPr="0073432B" w14:paraId="25D9BF51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F5B9" w14:textId="1CF4AB3F" w:rsidR="008E3150" w:rsidRDefault="008E3150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Scheduling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959F" w14:textId="4D7ED642" w:rsidR="008E3150" w:rsidRDefault="003E27BB" w:rsidP="004C463F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After every pushing source cote to repository</w:t>
            </w:r>
            <w:r w:rsidR="004C463F">
              <w:rPr>
                <w:rFonts w:ascii="Trebuchet MS" w:hAnsi="Trebuchet MS" w:cs="Times New Roman"/>
                <w:color w:val="000000"/>
                <w:sz w:val="22"/>
                <w:szCs w:val="22"/>
              </w:rPr>
              <w:t xml:space="preserve"> (</w:t>
            </w:r>
            <w:r w:rsidR="004C463F">
              <w:rPr>
                <w:rFonts w:ascii="Trebuchet MS" w:hAnsi="Trebuchet MS" w:cs="Times New Roman"/>
                <w:color w:val="000000"/>
                <w:sz w:val="22"/>
                <w:szCs w:val="22"/>
              </w:rPr>
              <w:t>into the master brunch</w:t>
            </w:r>
            <w:r w:rsidR="004C463F">
              <w:rPr>
                <w:rFonts w:ascii="Trebuchet MS" w:hAnsi="Trebuchet MS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8E3150" w:rsidRPr="0073432B" w14:paraId="6E67584C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35ED" w14:textId="0DB3554C" w:rsidR="008E3150" w:rsidRDefault="008E3150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Reports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9977" w14:textId="7438F379" w:rsidR="008E3150" w:rsidRDefault="008E3150" w:rsidP="00E2322A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Allure</w:t>
            </w:r>
            <w:r w:rsidR="004C463F">
              <w:rPr>
                <w:rFonts w:ascii="Trebuchet MS" w:hAnsi="Trebuchet MS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C463F">
              <w:rPr>
                <w:rFonts w:ascii="Trebuchet MS" w:hAnsi="Trebuchet MS" w:cs="Times New Roman"/>
                <w:color w:val="000000"/>
                <w:sz w:val="22"/>
                <w:szCs w:val="22"/>
              </w:rPr>
              <w:t>Shuref</w:t>
            </w:r>
            <w:r w:rsidR="00E2322A">
              <w:rPr>
                <w:rFonts w:ascii="Trebuchet MS" w:hAnsi="Trebuchet MS" w:cs="Times New Roman"/>
                <w:color w:val="000000"/>
                <w:sz w:val="22"/>
                <w:szCs w:val="22"/>
              </w:rPr>
              <w:t>ire</w:t>
            </w:r>
            <w:proofErr w:type="spellEnd"/>
          </w:p>
        </w:tc>
      </w:tr>
      <w:tr w:rsidR="008E3150" w:rsidRPr="0073432B" w14:paraId="5BF2B21E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C269" w14:textId="17544DA2" w:rsidR="008E3150" w:rsidRDefault="008E3150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Reports reviver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239E" w14:textId="1FB637D3" w:rsidR="008E3150" w:rsidRDefault="004C463F" w:rsidP="008E3150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PM;</w:t>
            </w:r>
          </w:p>
          <w:p w14:paraId="6073F7B5" w14:textId="07B2923F" w:rsidR="008E3150" w:rsidRDefault="008E3150" w:rsidP="008E3150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Developers;</w:t>
            </w:r>
          </w:p>
        </w:tc>
      </w:tr>
    </w:tbl>
    <w:p w14:paraId="28B88950" w14:textId="3C80DFC3" w:rsidR="009F629D" w:rsidRDefault="009F629D" w:rsidP="0073432B">
      <w:pPr>
        <w:spacing w:before="360" w:after="120"/>
        <w:outlineLvl w:val="1"/>
        <w:rPr>
          <w:rFonts w:ascii="Trebuchet MS" w:eastAsia="Times New Roman" w:hAnsi="Trebuchet MS" w:cs="Times New Roman"/>
          <w:color w:val="000000"/>
          <w:sz w:val="32"/>
          <w:szCs w:val="32"/>
        </w:rPr>
      </w:pPr>
      <w:r>
        <w:rPr>
          <w:rFonts w:ascii="Trebuchet MS" w:eastAsia="Times New Roman" w:hAnsi="Trebuchet MS" w:cs="Times New Roman"/>
          <w:color w:val="000000"/>
          <w:sz w:val="32"/>
          <w:szCs w:val="32"/>
        </w:rPr>
        <w:t>2.2 System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724"/>
      </w:tblGrid>
      <w:tr w:rsidR="00E2322A" w:rsidRPr="0073432B" w14:paraId="46909B1A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9CF97" w14:textId="77777777" w:rsidR="00E2322A" w:rsidRPr="0073432B" w:rsidRDefault="00E2322A" w:rsidP="00AF54A6">
            <w:pPr>
              <w:rPr>
                <w:rFonts w:ascii="Times New Roman" w:hAnsi="Times New Roman" w:cs="Times New Roman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Definition</w:t>
            </w:r>
            <w:r w:rsidRPr="0073432B">
              <w:rPr>
                <w:rFonts w:ascii="Trebuchet MS" w:hAnsi="Trebuchet MS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DB38A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Dynamic agnails-Code coverage will be used to judge the comprehensiveness of the testing effort;</w:t>
            </w:r>
          </w:p>
          <w:p w14:paraId="382D8D40" w14:textId="77777777" w:rsidR="00E2322A" w:rsidRPr="0073432B" w:rsidRDefault="00E2322A" w:rsidP="00AF54A6">
            <w:pPr>
              <w:rPr>
                <w:rFonts w:ascii="Times New Roman" w:hAnsi="Times New Roman" w:cs="Times New Roman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Static analysis – PMD, Check Style, Find bug</w:t>
            </w:r>
          </w:p>
        </w:tc>
      </w:tr>
      <w:tr w:rsidR="00E2322A" w:rsidRPr="0073432B" w14:paraId="6D38DD7E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1FE5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59CD" w14:textId="77777777" w:rsidR="00E2322A" w:rsidRPr="0073432B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SDET</w:t>
            </w:r>
          </w:p>
        </w:tc>
      </w:tr>
      <w:tr w:rsidR="00E2322A" w:rsidRPr="0073432B" w14:paraId="4CD28B90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2AAD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Frameworks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0B15" w14:textId="77777777" w:rsidR="00E2322A" w:rsidRPr="004C463F" w:rsidRDefault="00E2322A" w:rsidP="00AF54A6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TestNG;</w:t>
            </w:r>
          </w:p>
          <w:p w14:paraId="23E61579" w14:textId="77777777" w:rsidR="00E2322A" w:rsidRPr="008E3150" w:rsidRDefault="00E2322A" w:rsidP="00AF54A6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proofErr w:type="spellStart"/>
            <w:r w:rsidRPr="00644883">
              <w:rPr>
                <w:rFonts w:ascii="Trebuchet MS" w:hAnsi="Trebuchet MS" w:cs="Times New Roman"/>
                <w:color w:val="000000"/>
                <w:sz w:val="22"/>
                <w:szCs w:val="22"/>
              </w:rPr>
              <w:t>Hamcrest</w:t>
            </w:r>
            <w:proofErr w:type="spellEnd"/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;</w:t>
            </w:r>
          </w:p>
        </w:tc>
      </w:tr>
      <w:tr w:rsidR="00E2322A" w:rsidRPr="0073432B" w14:paraId="365D9CF3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ED87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Execution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2232" w14:textId="77777777" w:rsidR="00E2322A" w:rsidRPr="008E3150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Jenkins</w:t>
            </w:r>
          </w:p>
        </w:tc>
      </w:tr>
      <w:tr w:rsidR="00E2322A" w:rsidRPr="0073432B" w14:paraId="3D2174A5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E660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Scheduling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D161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After every pushing source cote to repository (into the master brunch)</w:t>
            </w:r>
          </w:p>
        </w:tc>
      </w:tr>
      <w:tr w:rsidR="00E2322A" w:rsidRPr="0073432B" w14:paraId="369EB8D5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4A1E7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Reports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EB17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 xml:space="preserve">Allure, </w:t>
            </w:r>
            <w:proofErr w:type="spellStart"/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Shurefire</w:t>
            </w:r>
            <w:proofErr w:type="spellEnd"/>
          </w:p>
        </w:tc>
      </w:tr>
      <w:tr w:rsidR="00E2322A" w:rsidRPr="0073432B" w14:paraId="745864C0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974D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Reports reviver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293B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PM;</w:t>
            </w:r>
          </w:p>
          <w:p w14:paraId="277CA87C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Developers;</w:t>
            </w:r>
          </w:p>
        </w:tc>
      </w:tr>
    </w:tbl>
    <w:p w14:paraId="0E465934" w14:textId="77777777" w:rsidR="00D7746A" w:rsidRDefault="00D7746A" w:rsidP="0073432B">
      <w:pPr>
        <w:spacing w:before="360" w:after="120"/>
        <w:outlineLvl w:val="1"/>
        <w:rPr>
          <w:rFonts w:ascii="Trebuchet MS" w:eastAsia="Times New Roman" w:hAnsi="Trebuchet MS" w:cs="Times New Roman"/>
          <w:color w:val="000000"/>
          <w:sz w:val="32"/>
          <w:szCs w:val="32"/>
        </w:rPr>
      </w:pPr>
    </w:p>
    <w:p w14:paraId="3FBCDE2A" w14:textId="77777777" w:rsidR="00E2322A" w:rsidRDefault="00E2322A" w:rsidP="0073432B">
      <w:pPr>
        <w:spacing w:before="360" w:after="120"/>
        <w:outlineLvl w:val="1"/>
        <w:rPr>
          <w:rFonts w:ascii="Trebuchet MS" w:eastAsia="Times New Roman" w:hAnsi="Trebuchet MS" w:cs="Times New Roman"/>
          <w:color w:val="000000"/>
          <w:sz w:val="32"/>
          <w:szCs w:val="32"/>
        </w:rPr>
      </w:pPr>
    </w:p>
    <w:p w14:paraId="37150E69" w14:textId="7087E918" w:rsidR="009F629D" w:rsidRDefault="009F629D" w:rsidP="0073432B">
      <w:pPr>
        <w:spacing w:before="360" w:after="120"/>
        <w:outlineLvl w:val="1"/>
        <w:rPr>
          <w:rFonts w:ascii="Trebuchet MS" w:eastAsia="Times New Roman" w:hAnsi="Trebuchet MS" w:cs="Times New Roman"/>
          <w:color w:val="000000"/>
          <w:sz w:val="32"/>
          <w:szCs w:val="32"/>
        </w:rPr>
      </w:pPr>
      <w:r>
        <w:rPr>
          <w:rFonts w:ascii="Trebuchet MS" w:eastAsia="Times New Roman" w:hAnsi="Trebuchet MS" w:cs="Times New Roman"/>
          <w:color w:val="000000"/>
          <w:sz w:val="32"/>
          <w:szCs w:val="32"/>
        </w:rPr>
        <w:lastRenderedPageBreak/>
        <w:t>2.3 Integration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724"/>
      </w:tblGrid>
      <w:tr w:rsidR="00E2322A" w:rsidRPr="0073432B" w14:paraId="0639FB9A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E136E" w14:textId="77777777" w:rsidR="00E2322A" w:rsidRPr="0073432B" w:rsidRDefault="00E2322A" w:rsidP="00AF54A6">
            <w:pPr>
              <w:rPr>
                <w:rFonts w:ascii="Times New Roman" w:hAnsi="Times New Roman" w:cs="Times New Roman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Definition</w:t>
            </w:r>
            <w:r w:rsidRPr="0073432B">
              <w:rPr>
                <w:rFonts w:ascii="Trebuchet MS" w:hAnsi="Trebuchet MS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C6290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Dynamic agnails-Code coverage will be used to judge the comprehensiveness of the testing effort;</w:t>
            </w:r>
          </w:p>
          <w:p w14:paraId="3BBE150A" w14:textId="77777777" w:rsidR="00E2322A" w:rsidRPr="0073432B" w:rsidRDefault="00E2322A" w:rsidP="00AF54A6">
            <w:pPr>
              <w:rPr>
                <w:rFonts w:ascii="Times New Roman" w:hAnsi="Times New Roman" w:cs="Times New Roman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Static analysis – PMD, Check Style, Find bug</w:t>
            </w:r>
          </w:p>
        </w:tc>
      </w:tr>
      <w:tr w:rsidR="00E2322A" w:rsidRPr="0073432B" w14:paraId="10315B02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E3B0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BF3D" w14:textId="77777777" w:rsidR="00E2322A" w:rsidRPr="0073432B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SDET</w:t>
            </w:r>
          </w:p>
        </w:tc>
      </w:tr>
      <w:tr w:rsidR="00E2322A" w:rsidRPr="0073432B" w14:paraId="4468322E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1904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Frameworks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9E9E" w14:textId="77777777" w:rsidR="00E2322A" w:rsidRPr="004C463F" w:rsidRDefault="00E2322A" w:rsidP="00AF54A6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TestNG;</w:t>
            </w:r>
          </w:p>
          <w:p w14:paraId="26131061" w14:textId="77777777" w:rsidR="00E2322A" w:rsidRPr="008E3150" w:rsidRDefault="00E2322A" w:rsidP="00AF54A6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proofErr w:type="spellStart"/>
            <w:r w:rsidRPr="00644883">
              <w:rPr>
                <w:rFonts w:ascii="Trebuchet MS" w:hAnsi="Trebuchet MS" w:cs="Times New Roman"/>
                <w:color w:val="000000"/>
                <w:sz w:val="22"/>
                <w:szCs w:val="22"/>
              </w:rPr>
              <w:t>Hamcrest</w:t>
            </w:r>
            <w:proofErr w:type="spellEnd"/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;</w:t>
            </w:r>
          </w:p>
        </w:tc>
      </w:tr>
      <w:tr w:rsidR="00E2322A" w:rsidRPr="0073432B" w14:paraId="760618A1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D97D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Execution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74E3" w14:textId="77777777" w:rsidR="00E2322A" w:rsidRPr="008E3150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Jenkins</w:t>
            </w:r>
          </w:p>
        </w:tc>
      </w:tr>
      <w:tr w:rsidR="00E2322A" w:rsidRPr="0073432B" w14:paraId="3B37938C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D578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Scheduling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3589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After every pushing source cote to repository (into the master brunch)</w:t>
            </w:r>
          </w:p>
        </w:tc>
      </w:tr>
      <w:tr w:rsidR="00E2322A" w:rsidRPr="0073432B" w14:paraId="34F64FE4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4656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Reports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4156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 xml:space="preserve">Allure, </w:t>
            </w:r>
            <w:proofErr w:type="spellStart"/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Shurefire</w:t>
            </w:r>
            <w:proofErr w:type="spellEnd"/>
          </w:p>
        </w:tc>
      </w:tr>
      <w:tr w:rsidR="00E2322A" w:rsidRPr="0073432B" w14:paraId="3B5FE2A9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BAE3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Reports reviver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873B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PM;</w:t>
            </w:r>
          </w:p>
          <w:p w14:paraId="5021CA6F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Developers;</w:t>
            </w:r>
          </w:p>
        </w:tc>
      </w:tr>
    </w:tbl>
    <w:p w14:paraId="3DD6B26E" w14:textId="6E126908" w:rsidR="009F629D" w:rsidRDefault="009F629D" w:rsidP="0073432B">
      <w:pPr>
        <w:spacing w:before="360" w:after="120"/>
        <w:outlineLvl w:val="1"/>
        <w:rPr>
          <w:rFonts w:ascii="Trebuchet MS" w:eastAsia="Times New Roman" w:hAnsi="Trebuchet MS" w:cs="Times New Roman"/>
          <w:color w:val="000000"/>
          <w:sz w:val="32"/>
          <w:szCs w:val="32"/>
        </w:rPr>
      </w:pPr>
      <w:r>
        <w:rPr>
          <w:rFonts w:ascii="Trebuchet MS" w:eastAsia="Times New Roman" w:hAnsi="Trebuchet MS" w:cs="Times New Roman"/>
          <w:color w:val="000000"/>
          <w:sz w:val="32"/>
          <w:szCs w:val="32"/>
        </w:rPr>
        <w:t>2.4 Regression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724"/>
      </w:tblGrid>
      <w:tr w:rsidR="00E2322A" w:rsidRPr="0073432B" w14:paraId="03EE0F21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73B2B" w14:textId="77777777" w:rsidR="00E2322A" w:rsidRPr="0073432B" w:rsidRDefault="00E2322A" w:rsidP="00AF54A6">
            <w:pPr>
              <w:rPr>
                <w:rFonts w:ascii="Times New Roman" w:hAnsi="Times New Roman" w:cs="Times New Roman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Definition</w:t>
            </w:r>
            <w:r w:rsidRPr="0073432B">
              <w:rPr>
                <w:rFonts w:ascii="Trebuchet MS" w:hAnsi="Trebuchet MS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5CF4B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Dynamic agnails-Code coverage will be used to judge the comprehensiveness of the testing effort;</w:t>
            </w:r>
          </w:p>
          <w:p w14:paraId="3F1E2E96" w14:textId="77777777" w:rsidR="00E2322A" w:rsidRPr="0073432B" w:rsidRDefault="00E2322A" w:rsidP="00AF54A6">
            <w:pPr>
              <w:rPr>
                <w:rFonts w:ascii="Times New Roman" w:hAnsi="Times New Roman" w:cs="Times New Roman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Static analysis – PMD, Check Style, Find bug</w:t>
            </w:r>
          </w:p>
        </w:tc>
      </w:tr>
      <w:tr w:rsidR="00E2322A" w:rsidRPr="0073432B" w14:paraId="3508E43D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2846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E39E" w14:textId="77777777" w:rsidR="00E2322A" w:rsidRPr="0073432B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SDET</w:t>
            </w:r>
          </w:p>
        </w:tc>
      </w:tr>
      <w:tr w:rsidR="00E2322A" w:rsidRPr="0073432B" w14:paraId="2D127C75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C8B6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Frameworks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ABB6" w14:textId="77777777" w:rsidR="00E2322A" w:rsidRPr="004C463F" w:rsidRDefault="00E2322A" w:rsidP="00AF54A6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TestNG;</w:t>
            </w:r>
          </w:p>
          <w:p w14:paraId="55D0246E" w14:textId="77777777" w:rsidR="00E2322A" w:rsidRPr="008E3150" w:rsidRDefault="00E2322A" w:rsidP="00AF54A6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proofErr w:type="spellStart"/>
            <w:r w:rsidRPr="00644883">
              <w:rPr>
                <w:rFonts w:ascii="Trebuchet MS" w:hAnsi="Trebuchet MS" w:cs="Times New Roman"/>
                <w:color w:val="000000"/>
                <w:sz w:val="22"/>
                <w:szCs w:val="22"/>
              </w:rPr>
              <w:t>Hamcrest</w:t>
            </w:r>
            <w:proofErr w:type="spellEnd"/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;</w:t>
            </w:r>
          </w:p>
        </w:tc>
      </w:tr>
      <w:tr w:rsidR="00E2322A" w:rsidRPr="0073432B" w14:paraId="1F627718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6EF1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Execution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F69C" w14:textId="77777777" w:rsidR="00E2322A" w:rsidRPr="008E3150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Jenkins</w:t>
            </w:r>
          </w:p>
        </w:tc>
      </w:tr>
      <w:tr w:rsidR="00E2322A" w:rsidRPr="0073432B" w14:paraId="1345D3BA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A4F1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Scheduling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877D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After every pushing source cote to repository (into the master brunch)</w:t>
            </w:r>
          </w:p>
        </w:tc>
      </w:tr>
      <w:tr w:rsidR="00E2322A" w:rsidRPr="0073432B" w14:paraId="66D36C14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5039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Reports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89C1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 xml:space="preserve">Allure, </w:t>
            </w:r>
            <w:proofErr w:type="spellStart"/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Shurefire</w:t>
            </w:r>
            <w:proofErr w:type="spellEnd"/>
          </w:p>
        </w:tc>
      </w:tr>
      <w:tr w:rsidR="00E2322A" w:rsidRPr="0073432B" w14:paraId="3D964FE0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3998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Reports reviver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5F80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PM;</w:t>
            </w:r>
          </w:p>
          <w:p w14:paraId="45287ED3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Developers;</w:t>
            </w:r>
          </w:p>
        </w:tc>
      </w:tr>
    </w:tbl>
    <w:p w14:paraId="29063455" w14:textId="654F214B" w:rsidR="009F629D" w:rsidRDefault="009F629D" w:rsidP="0073432B">
      <w:pPr>
        <w:spacing w:before="360" w:after="120"/>
        <w:outlineLvl w:val="1"/>
        <w:rPr>
          <w:rFonts w:ascii="Trebuchet MS" w:eastAsia="Times New Roman" w:hAnsi="Trebuchet MS" w:cs="Times New Roman"/>
          <w:color w:val="000000"/>
          <w:sz w:val="32"/>
          <w:szCs w:val="32"/>
        </w:rPr>
      </w:pPr>
      <w:r>
        <w:rPr>
          <w:rFonts w:ascii="Trebuchet MS" w:eastAsia="Times New Roman" w:hAnsi="Trebuchet MS" w:cs="Times New Roman"/>
          <w:color w:val="000000"/>
          <w:sz w:val="32"/>
          <w:szCs w:val="32"/>
        </w:rPr>
        <w:t>2.5 Function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724"/>
      </w:tblGrid>
      <w:tr w:rsidR="00E2322A" w:rsidRPr="0073432B" w14:paraId="4BA8F9F2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09A71" w14:textId="77777777" w:rsidR="00E2322A" w:rsidRPr="0073432B" w:rsidRDefault="00E2322A" w:rsidP="00AF54A6">
            <w:pPr>
              <w:rPr>
                <w:rFonts w:ascii="Times New Roman" w:hAnsi="Times New Roman" w:cs="Times New Roman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Definition</w:t>
            </w:r>
            <w:r w:rsidRPr="0073432B">
              <w:rPr>
                <w:rFonts w:ascii="Trebuchet MS" w:hAnsi="Trebuchet MS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1931A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Dynamic agnails-Code coverage will be used to judge the comprehensiveness of the testing effort;</w:t>
            </w:r>
          </w:p>
          <w:p w14:paraId="3BA5332C" w14:textId="77777777" w:rsidR="00E2322A" w:rsidRPr="0073432B" w:rsidRDefault="00E2322A" w:rsidP="00AF54A6">
            <w:pPr>
              <w:rPr>
                <w:rFonts w:ascii="Times New Roman" w:hAnsi="Times New Roman" w:cs="Times New Roman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Static analysis – PMD, Check Style, Find bug</w:t>
            </w:r>
          </w:p>
        </w:tc>
      </w:tr>
      <w:tr w:rsidR="00E2322A" w:rsidRPr="0073432B" w14:paraId="7E40A2C2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A663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E5E7" w14:textId="77777777" w:rsidR="00E2322A" w:rsidRPr="0073432B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SDET</w:t>
            </w:r>
          </w:p>
        </w:tc>
      </w:tr>
      <w:tr w:rsidR="00E2322A" w:rsidRPr="0073432B" w14:paraId="2A8DA97E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F67F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Frameworks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3017" w14:textId="77777777" w:rsidR="00E2322A" w:rsidRPr="004C463F" w:rsidRDefault="00E2322A" w:rsidP="00AF54A6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TestNG;</w:t>
            </w:r>
          </w:p>
          <w:p w14:paraId="795AC6E8" w14:textId="77777777" w:rsidR="00E2322A" w:rsidRPr="008E3150" w:rsidRDefault="00E2322A" w:rsidP="00AF54A6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proofErr w:type="spellStart"/>
            <w:r w:rsidRPr="00644883">
              <w:rPr>
                <w:rFonts w:ascii="Trebuchet MS" w:hAnsi="Trebuchet MS" w:cs="Times New Roman"/>
                <w:color w:val="000000"/>
                <w:sz w:val="22"/>
                <w:szCs w:val="22"/>
              </w:rPr>
              <w:lastRenderedPageBreak/>
              <w:t>Hamcrest</w:t>
            </w:r>
            <w:proofErr w:type="spellEnd"/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;</w:t>
            </w:r>
          </w:p>
        </w:tc>
      </w:tr>
      <w:tr w:rsidR="00E2322A" w:rsidRPr="0073432B" w14:paraId="2D176995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2051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lastRenderedPageBreak/>
              <w:t>Execution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7939" w14:textId="77777777" w:rsidR="00E2322A" w:rsidRPr="008E3150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Jenkins</w:t>
            </w:r>
          </w:p>
        </w:tc>
      </w:tr>
      <w:tr w:rsidR="00E2322A" w:rsidRPr="0073432B" w14:paraId="15C666CE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45DA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Scheduling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BC66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After every pushing source cote to repository (into the master brunch)</w:t>
            </w:r>
          </w:p>
        </w:tc>
      </w:tr>
      <w:tr w:rsidR="00E2322A" w:rsidRPr="0073432B" w14:paraId="083D7841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A6D4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Reports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037C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 xml:space="preserve">Allure, </w:t>
            </w:r>
            <w:proofErr w:type="spellStart"/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Shurefire</w:t>
            </w:r>
            <w:proofErr w:type="spellEnd"/>
          </w:p>
        </w:tc>
      </w:tr>
      <w:tr w:rsidR="00E2322A" w:rsidRPr="0073432B" w14:paraId="5AF3D4DD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FEAD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Reports reviver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FB01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PM;</w:t>
            </w:r>
          </w:p>
          <w:p w14:paraId="35D22C22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Developers;</w:t>
            </w:r>
          </w:p>
        </w:tc>
      </w:tr>
    </w:tbl>
    <w:p w14:paraId="53545509" w14:textId="31B2DA2A" w:rsidR="009F629D" w:rsidRDefault="009F629D" w:rsidP="0073432B">
      <w:pPr>
        <w:spacing w:before="360" w:after="120"/>
        <w:outlineLvl w:val="1"/>
        <w:rPr>
          <w:rFonts w:ascii="Trebuchet MS" w:eastAsia="Times New Roman" w:hAnsi="Trebuchet MS" w:cs="Times New Roman"/>
          <w:color w:val="000000"/>
          <w:sz w:val="32"/>
          <w:szCs w:val="32"/>
        </w:rPr>
      </w:pPr>
      <w:r>
        <w:rPr>
          <w:rFonts w:ascii="Trebuchet MS" w:eastAsia="Times New Roman" w:hAnsi="Trebuchet MS" w:cs="Times New Roman"/>
          <w:color w:val="000000"/>
          <w:sz w:val="32"/>
          <w:szCs w:val="32"/>
        </w:rPr>
        <w:t>2.6 Stress/Performance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724"/>
      </w:tblGrid>
      <w:tr w:rsidR="00E2322A" w:rsidRPr="0073432B" w14:paraId="73651E10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BEF4D" w14:textId="77777777" w:rsidR="00E2322A" w:rsidRPr="0073432B" w:rsidRDefault="00E2322A" w:rsidP="00AF54A6">
            <w:pPr>
              <w:rPr>
                <w:rFonts w:ascii="Times New Roman" w:hAnsi="Times New Roman" w:cs="Times New Roman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Definition</w:t>
            </w:r>
            <w:r w:rsidRPr="0073432B">
              <w:rPr>
                <w:rFonts w:ascii="Trebuchet MS" w:hAnsi="Trebuchet MS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84605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Dynamic agnails-Code coverage will be used to judge the comprehensiveness of the testing effort;</w:t>
            </w:r>
          </w:p>
          <w:p w14:paraId="3C9320FB" w14:textId="77777777" w:rsidR="00E2322A" w:rsidRPr="0073432B" w:rsidRDefault="00E2322A" w:rsidP="00AF54A6">
            <w:pPr>
              <w:rPr>
                <w:rFonts w:ascii="Times New Roman" w:hAnsi="Times New Roman" w:cs="Times New Roman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Static analysis – PMD, Check Style, Find bug</w:t>
            </w:r>
          </w:p>
        </w:tc>
      </w:tr>
      <w:tr w:rsidR="00E2322A" w:rsidRPr="0073432B" w14:paraId="091AD1C8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46B3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F04E" w14:textId="77777777" w:rsidR="00E2322A" w:rsidRPr="0073432B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SDET</w:t>
            </w:r>
          </w:p>
        </w:tc>
      </w:tr>
      <w:tr w:rsidR="00E2322A" w:rsidRPr="0073432B" w14:paraId="0C1769AC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9948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Frameworks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3EC4" w14:textId="77777777" w:rsidR="00E2322A" w:rsidRPr="004C463F" w:rsidRDefault="00E2322A" w:rsidP="00AF54A6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TestNG;</w:t>
            </w:r>
          </w:p>
          <w:p w14:paraId="0323B65B" w14:textId="77777777" w:rsidR="00E2322A" w:rsidRPr="008E3150" w:rsidRDefault="00E2322A" w:rsidP="00AF54A6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proofErr w:type="spellStart"/>
            <w:r w:rsidRPr="00644883">
              <w:rPr>
                <w:rFonts w:ascii="Trebuchet MS" w:hAnsi="Trebuchet MS" w:cs="Times New Roman"/>
                <w:color w:val="000000"/>
                <w:sz w:val="22"/>
                <w:szCs w:val="22"/>
              </w:rPr>
              <w:t>Hamcrest</w:t>
            </w:r>
            <w:proofErr w:type="spellEnd"/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;</w:t>
            </w:r>
          </w:p>
        </w:tc>
      </w:tr>
      <w:tr w:rsidR="00E2322A" w:rsidRPr="0073432B" w14:paraId="03D1393D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B031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Execution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4E4A" w14:textId="77777777" w:rsidR="00E2322A" w:rsidRPr="008E3150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Jenkins</w:t>
            </w:r>
          </w:p>
        </w:tc>
      </w:tr>
      <w:tr w:rsidR="00E2322A" w:rsidRPr="0073432B" w14:paraId="0D56C0B8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9029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Scheduling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34CF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After every pushing source cote to repository (into the master brunch)</w:t>
            </w:r>
          </w:p>
        </w:tc>
      </w:tr>
      <w:tr w:rsidR="00E2322A" w:rsidRPr="0073432B" w14:paraId="343F2483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C0C50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Reports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3F1E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 xml:space="preserve">Allure, </w:t>
            </w:r>
            <w:proofErr w:type="spellStart"/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Shurefire</w:t>
            </w:r>
            <w:proofErr w:type="spellEnd"/>
          </w:p>
        </w:tc>
      </w:tr>
      <w:tr w:rsidR="00E2322A" w:rsidRPr="0073432B" w14:paraId="405B327B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7B6C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Reports reviver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C32A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PM;</w:t>
            </w:r>
          </w:p>
          <w:p w14:paraId="5C72EF82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Developers;</w:t>
            </w:r>
          </w:p>
        </w:tc>
      </w:tr>
    </w:tbl>
    <w:p w14:paraId="7F580673" w14:textId="6EFC5A04" w:rsidR="009F629D" w:rsidRDefault="009F629D" w:rsidP="0073432B">
      <w:pPr>
        <w:spacing w:before="360" w:after="120"/>
        <w:outlineLvl w:val="1"/>
        <w:rPr>
          <w:rFonts w:ascii="Trebuchet MS" w:eastAsia="Times New Roman" w:hAnsi="Trebuchet MS" w:cs="Times New Roman"/>
          <w:color w:val="000000"/>
          <w:sz w:val="32"/>
          <w:szCs w:val="32"/>
        </w:rPr>
      </w:pPr>
      <w:r>
        <w:rPr>
          <w:rFonts w:ascii="Trebuchet MS" w:eastAsia="Times New Roman" w:hAnsi="Trebuchet MS" w:cs="Times New Roman"/>
          <w:color w:val="000000"/>
          <w:sz w:val="32"/>
          <w:szCs w:val="32"/>
        </w:rPr>
        <w:t>2.7 Acceptance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724"/>
      </w:tblGrid>
      <w:tr w:rsidR="00E2322A" w:rsidRPr="0073432B" w14:paraId="3F40DCE3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60E06" w14:textId="77777777" w:rsidR="00E2322A" w:rsidRPr="0073432B" w:rsidRDefault="00E2322A" w:rsidP="00AF54A6">
            <w:pPr>
              <w:rPr>
                <w:rFonts w:ascii="Times New Roman" w:hAnsi="Times New Roman" w:cs="Times New Roman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Definition</w:t>
            </w:r>
            <w:r w:rsidRPr="0073432B">
              <w:rPr>
                <w:rFonts w:ascii="Trebuchet MS" w:hAnsi="Trebuchet MS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4D81D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Dynamic agnails-Code coverage will be used to judge the comprehensiveness of the testing effort;</w:t>
            </w:r>
          </w:p>
          <w:p w14:paraId="13D3CBDF" w14:textId="77777777" w:rsidR="00E2322A" w:rsidRPr="0073432B" w:rsidRDefault="00E2322A" w:rsidP="00AF54A6">
            <w:pPr>
              <w:rPr>
                <w:rFonts w:ascii="Times New Roman" w:hAnsi="Times New Roman" w:cs="Times New Roman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Static analysis – PMD, Check Style, Find bug</w:t>
            </w:r>
          </w:p>
        </w:tc>
      </w:tr>
      <w:tr w:rsidR="00E2322A" w:rsidRPr="0073432B" w14:paraId="0F1FB56C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D71E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6DE5" w14:textId="77777777" w:rsidR="00E2322A" w:rsidRPr="0073432B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SDET</w:t>
            </w:r>
          </w:p>
        </w:tc>
      </w:tr>
      <w:tr w:rsidR="00E2322A" w:rsidRPr="0073432B" w14:paraId="799E8446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B1CC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Frameworks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B67B" w14:textId="77777777" w:rsidR="00E2322A" w:rsidRPr="004C463F" w:rsidRDefault="00E2322A" w:rsidP="00AF54A6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TestNG;</w:t>
            </w:r>
          </w:p>
          <w:p w14:paraId="62693837" w14:textId="77777777" w:rsidR="00E2322A" w:rsidRPr="008E3150" w:rsidRDefault="00E2322A" w:rsidP="00AF54A6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proofErr w:type="spellStart"/>
            <w:r w:rsidRPr="00644883">
              <w:rPr>
                <w:rFonts w:ascii="Trebuchet MS" w:hAnsi="Trebuchet MS" w:cs="Times New Roman"/>
                <w:color w:val="000000"/>
                <w:sz w:val="22"/>
                <w:szCs w:val="22"/>
              </w:rPr>
              <w:t>Hamcrest</w:t>
            </w:r>
            <w:proofErr w:type="spellEnd"/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;</w:t>
            </w:r>
          </w:p>
        </w:tc>
      </w:tr>
      <w:tr w:rsidR="00E2322A" w:rsidRPr="0073432B" w14:paraId="041BE1EE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59A7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Execution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4EFB" w14:textId="77777777" w:rsidR="00E2322A" w:rsidRPr="008E3150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Jenkins</w:t>
            </w:r>
          </w:p>
        </w:tc>
      </w:tr>
      <w:tr w:rsidR="00E2322A" w:rsidRPr="0073432B" w14:paraId="5B8F2912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2CEC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Scheduling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1BD2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After every pushing source cote to repository (into the master brunch)</w:t>
            </w:r>
          </w:p>
        </w:tc>
      </w:tr>
      <w:tr w:rsidR="00E2322A" w:rsidRPr="0073432B" w14:paraId="29A6DEBD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72F4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Reports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C531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 xml:space="preserve">Allure, </w:t>
            </w:r>
            <w:proofErr w:type="spellStart"/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Shurefire</w:t>
            </w:r>
            <w:proofErr w:type="spellEnd"/>
          </w:p>
        </w:tc>
      </w:tr>
      <w:tr w:rsidR="00E2322A" w:rsidRPr="0073432B" w14:paraId="75E4C4F6" w14:textId="77777777" w:rsidTr="00AF54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CEC2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lastRenderedPageBreak/>
              <w:t>Reports reviver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90A4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PM;</w:t>
            </w:r>
          </w:p>
          <w:p w14:paraId="6074A4D7" w14:textId="77777777" w:rsidR="00E2322A" w:rsidRDefault="00E2322A" w:rsidP="00AF54A6">
            <w:pPr>
              <w:rPr>
                <w:rFonts w:ascii="Trebuchet MS" w:hAnsi="Trebuchet MS" w:cs="Times New Roman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imes New Roman"/>
                <w:color w:val="000000"/>
                <w:sz w:val="22"/>
                <w:szCs w:val="22"/>
              </w:rPr>
              <w:t>Developers;</w:t>
            </w:r>
          </w:p>
        </w:tc>
      </w:tr>
    </w:tbl>
    <w:p w14:paraId="6CB23CBA" w14:textId="77777777" w:rsidR="003E27BB" w:rsidRDefault="003E27BB" w:rsidP="003E27BB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bookmarkStart w:id="0" w:name="_GoBack"/>
      <w:bookmarkEnd w:id="0"/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3</w:t>
      </w:r>
      <w:r w:rsidRPr="0073432B"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 xml:space="preserve">.0 </w:t>
      </w: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Hardware requirements</w:t>
      </w:r>
    </w:p>
    <w:p w14:paraId="68A124EB" w14:textId="6465110B" w:rsidR="004C463F" w:rsidRDefault="004C463F" w:rsidP="003E27BB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 xml:space="preserve">TBD </w:t>
      </w:r>
    </w:p>
    <w:p w14:paraId="3A7A9233" w14:textId="77777777" w:rsidR="003E27BB" w:rsidRDefault="003E27BB" w:rsidP="003E27BB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4.0 Control Procedures</w:t>
      </w:r>
    </w:p>
    <w:p w14:paraId="1D577EAC" w14:textId="40A351DE" w:rsidR="004C463F" w:rsidRDefault="004C463F" w:rsidP="003E27BB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TBD</w:t>
      </w:r>
    </w:p>
    <w:p w14:paraId="4B7E1480" w14:textId="51DCF49B" w:rsidR="003E27BB" w:rsidRDefault="003E27BB" w:rsidP="003E27BB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5.0 Features to be tested</w:t>
      </w:r>
      <w:r w:rsidRPr="0073432B"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 xml:space="preserve"> </w:t>
      </w:r>
    </w:p>
    <w:p w14:paraId="54889321" w14:textId="3DC38150" w:rsidR="004C463F" w:rsidRPr="00E2322A" w:rsidRDefault="00E2322A" w:rsidP="003E27BB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28"/>
          <w:szCs w:val="28"/>
        </w:rPr>
      </w:pPr>
      <w:r w:rsidRPr="00E2322A">
        <w:rPr>
          <w:rFonts w:ascii="Trebuchet MS" w:eastAsia="Times New Roman" w:hAnsi="Trebuchet MS" w:cs="Times New Roman"/>
          <w:color w:val="000000"/>
          <w:kern w:val="36"/>
          <w:sz w:val="28"/>
          <w:szCs w:val="28"/>
        </w:rPr>
        <w:t>- Charging of Powerwall;</w:t>
      </w:r>
    </w:p>
    <w:p w14:paraId="39293D46" w14:textId="750195ED" w:rsidR="00E2322A" w:rsidRPr="00E2322A" w:rsidRDefault="00E2322A" w:rsidP="003E27BB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28"/>
          <w:szCs w:val="28"/>
        </w:rPr>
      </w:pPr>
      <w:r w:rsidRPr="00E2322A">
        <w:rPr>
          <w:rFonts w:ascii="Trebuchet MS" w:eastAsia="Times New Roman" w:hAnsi="Trebuchet MS" w:cs="Times New Roman"/>
          <w:color w:val="000000"/>
          <w:kern w:val="36"/>
          <w:sz w:val="28"/>
          <w:szCs w:val="28"/>
        </w:rPr>
        <w:t>- Disc</w:t>
      </w:r>
      <w:r w:rsidRPr="00E2322A">
        <w:rPr>
          <w:rFonts w:ascii="Trebuchet MS" w:eastAsia="Times New Roman" w:hAnsi="Trebuchet MS" w:cs="Times New Roman"/>
          <w:color w:val="000000"/>
          <w:kern w:val="36"/>
          <w:sz w:val="28"/>
          <w:szCs w:val="28"/>
        </w:rPr>
        <w:t>harging of Powerwall</w:t>
      </w:r>
      <w:r w:rsidRPr="00E2322A">
        <w:rPr>
          <w:rFonts w:ascii="Trebuchet MS" w:eastAsia="Times New Roman" w:hAnsi="Trebuchet MS" w:cs="Times New Roman"/>
          <w:color w:val="000000"/>
          <w:kern w:val="36"/>
          <w:sz w:val="28"/>
          <w:szCs w:val="28"/>
        </w:rPr>
        <w:t>;</w:t>
      </w:r>
    </w:p>
    <w:p w14:paraId="0AC2FA1B" w14:textId="08A4732D" w:rsidR="00E2322A" w:rsidRDefault="00E2322A" w:rsidP="003E27BB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28"/>
          <w:szCs w:val="28"/>
        </w:rPr>
      </w:pPr>
      <w:r w:rsidRPr="00E2322A">
        <w:rPr>
          <w:rFonts w:ascii="Trebuchet MS" w:eastAsia="Times New Roman" w:hAnsi="Trebuchet MS" w:cs="Times New Roman"/>
          <w:color w:val="000000"/>
          <w:kern w:val="36"/>
          <w:sz w:val="28"/>
          <w:szCs w:val="28"/>
        </w:rPr>
        <w:t>- Work of Powerwall with battery level less then 10%;</w:t>
      </w:r>
    </w:p>
    <w:p w14:paraId="27E345CA" w14:textId="723280A0" w:rsidR="00E2322A" w:rsidRDefault="00E2322A" w:rsidP="003E27BB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28"/>
          <w:szCs w:val="28"/>
        </w:rPr>
      </w:pPr>
      <w:r>
        <w:rPr>
          <w:rFonts w:ascii="Trebuchet MS" w:eastAsia="Times New Roman" w:hAnsi="Trebuchet MS" w:cs="Times New Roman"/>
          <w:color w:val="000000"/>
          <w:kern w:val="36"/>
          <w:sz w:val="28"/>
          <w:szCs w:val="28"/>
        </w:rPr>
        <w:t>- Outage power in grid;</w:t>
      </w:r>
    </w:p>
    <w:p w14:paraId="54F911F3" w14:textId="20148C99" w:rsidR="00E2322A" w:rsidRPr="00E2322A" w:rsidRDefault="00E2322A" w:rsidP="003E27BB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28"/>
          <w:szCs w:val="28"/>
        </w:rPr>
      </w:pPr>
      <w:r>
        <w:rPr>
          <w:rFonts w:ascii="Trebuchet MS" w:eastAsia="Times New Roman" w:hAnsi="Trebuchet MS" w:cs="Times New Roman"/>
          <w:color w:val="000000"/>
          <w:kern w:val="36"/>
          <w:sz w:val="28"/>
          <w:szCs w:val="28"/>
        </w:rPr>
        <w:t>- Performance of contactor`s work;</w:t>
      </w:r>
    </w:p>
    <w:p w14:paraId="448EBDEF" w14:textId="5B71F3B6" w:rsidR="003E27BB" w:rsidRDefault="003E27BB" w:rsidP="003E27BB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6.0 Features not to be tested</w:t>
      </w:r>
      <w:r w:rsidRPr="0073432B"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 xml:space="preserve"> </w:t>
      </w:r>
    </w:p>
    <w:p w14:paraId="08A6B6F4" w14:textId="740D192E" w:rsidR="00E2322A" w:rsidRDefault="00E2322A" w:rsidP="003E27BB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TBD</w:t>
      </w:r>
    </w:p>
    <w:p w14:paraId="3D9F60F6" w14:textId="2657A106" w:rsidR="003E27BB" w:rsidRDefault="003E27BB" w:rsidP="003E27BB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7.0 Resources/Roles &amp; Responsibilities</w:t>
      </w:r>
    </w:p>
    <w:p w14:paraId="56BD0F38" w14:textId="77777777" w:rsidR="00E2322A" w:rsidRDefault="00E2322A" w:rsidP="00E2322A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TBD</w:t>
      </w:r>
    </w:p>
    <w:p w14:paraId="62CF962A" w14:textId="074E6CAF" w:rsidR="003E27BB" w:rsidRDefault="003E27BB" w:rsidP="003E27BB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lastRenderedPageBreak/>
        <w:t>8.0 Schedules</w:t>
      </w:r>
    </w:p>
    <w:p w14:paraId="78F90471" w14:textId="77777777" w:rsidR="00E2322A" w:rsidRDefault="00E2322A" w:rsidP="00E2322A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TBD</w:t>
      </w:r>
    </w:p>
    <w:p w14:paraId="66AC2C45" w14:textId="74D62A60" w:rsidR="003E27BB" w:rsidRDefault="003E27BB" w:rsidP="003E27BB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9.0 Dependencies</w:t>
      </w:r>
    </w:p>
    <w:p w14:paraId="338441FC" w14:textId="77777777" w:rsidR="00E2322A" w:rsidRDefault="00E2322A" w:rsidP="00E2322A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TBD</w:t>
      </w:r>
    </w:p>
    <w:p w14:paraId="762B43D5" w14:textId="348A3A41" w:rsidR="003E27BB" w:rsidRDefault="003E27BB" w:rsidP="003E27BB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10.0 Risk/Assumptions</w:t>
      </w:r>
    </w:p>
    <w:p w14:paraId="11370C77" w14:textId="77777777" w:rsidR="00E2322A" w:rsidRDefault="00E2322A" w:rsidP="00E2322A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TBD</w:t>
      </w:r>
    </w:p>
    <w:p w14:paraId="5724A992" w14:textId="5E814B0C" w:rsidR="003E27BB" w:rsidRDefault="003E27BB" w:rsidP="003E27BB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11.0 Tools</w:t>
      </w:r>
    </w:p>
    <w:p w14:paraId="1AB477B8" w14:textId="77777777" w:rsidR="00E2322A" w:rsidRDefault="00E2322A" w:rsidP="00E2322A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TBD</w:t>
      </w:r>
    </w:p>
    <w:p w14:paraId="35E99EE3" w14:textId="39B3FE47" w:rsidR="003E27BB" w:rsidRDefault="003E27BB" w:rsidP="003E27BB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12.0 Approvals</w:t>
      </w:r>
    </w:p>
    <w:p w14:paraId="732050A0" w14:textId="77777777" w:rsidR="00E2322A" w:rsidRDefault="00E2322A" w:rsidP="00E2322A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TBD</w:t>
      </w:r>
    </w:p>
    <w:p w14:paraId="2128EA5F" w14:textId="7828FECB" w:rsidR="003E27BB" w:rsidRDefault="003E27BB" w:rsidP="003E27BB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13.0 Appendices</w:t>
      </w:r>
    </w:p>
    <w:p w14:paraId="638350BA" w14:textId="77777777" w:rsidR="00E2322A" w:rsidRDefault="00E2322A" w:rsidP="00E2322A">
      <w:pPr>
        <w:spacing w:before="400" w:after="120"/>
        <w:outlineLvl w:val="0"/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</w:pPr>
      <w:r>
        <w:rPr>
          <w:rFonts w:ascii="Trebuchet MS" w:eastAsia="Times New Roman" w:hAnsi="Trebuchet MS" w:cs="Times New Roman"/>
          <w:color w:val="000000"/>
          <w:kern w:val="36"/>
          <w:sz w:val="40"/>
          <w:szCs w:val="40"/>
        </w:rPr>
        <w:t>TBD</w:t>
      </w:r>
    </w:p>
    <w:p w14:paraId="00A5A9FF" w14:textId="77777777" w:rsidR="0023565F" w:rsidRDefault="0023565F"/>
    <w:sectPr w:rsidR="0023565F" w:rsidSect="00A5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90B73"/>
    <w:multiLevelType w:val="hybridMultilevel"/>
    <w:tmpl w:val="C9E603A2"/>
    <w:lvl w:ilvl="0" w:tplc="46349E42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86101"/>
    <w:multiLevelType w:val="hybridMultilevel"/>
    <w:tmpl w:val="D318E73E"/>
    <w:lvl w:ilvl="0" w:tplc="3DFC410C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2B"/>
    <w:rsid w:val="0023565F"/>
    <w:rsid w:val="002C256F"/>
    <w:rsid w:val="002E5540"/>
    <w:rsid w:val="003244B1"/>
    <w:rsid w:val="00375D2E"/>
    <w:rsid w:val="003E27BB"/>
    <w:rsid w:val="00467AC8"/>
    <w:rsid w:val="004705AE"/>
    <w:rsid w:val="004C463F"/>
    <w:rsid w:val="00540426"/>
    <w:rsid w:val="00550C76"/>
    <w:rsid w:val="00644883"/>
    <w:rsid w:val="0073432B"/>
    <w:rsid w:val="00782A95"/>
    <w:rsid w:val="008E3150"/>
    <w:rsid w:val="00904BFC"/>
    <w:rsid w:val="009F629D"/>
    <w:rsid w:val="00A5108A"/>
    <w:rsid w:val="00CA7658"/>
    <w:rsid w:val="00CC2EC1"/>
    <w:rsid w:val="00D7746A"/>
    <w:rsid w:val="00DD6163"/>
    <w:rsid w:val="00E2322A"/>
    <w:rsid w:val="00FA4077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7A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432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432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432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3432B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32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432B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432B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3432B"/>
    <w:rPr>
      <w:rFonts w:ascii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82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0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654</Words>
  <Characters>3734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Dmytrenko</dc:creator>
  <cp:keywords/>
  <dc:description/>
  <cp:lastModifiedBy>Vitalii Dmytrenko</cp:lastModifiedBy>
  <cp:revision>2</cp:revision>
  <dcterms:created xsi:type="dcterms:W3CDTF">2018-01-08T08:56:00Z</dcterms:created>
  <dcterms:modified xsi:type="dcterms:W3CDTF">2018-01-08T08:56:00Z</dcterms:modified>
</cp:coreProperties>
</file>