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AD5" w:rsidRPr="00992C7D" w:rsidRDefault="00447AD5" w:rsidP="00447AD5">
      <w:pPr>
        <w:rPr>
          <w:b/>
        </w:rPr>
      </w:pPr>
      <w:r w:rsidRPr="00992C7D">
        <w:rPr>
          <w:b/>
        </w:rPr>
        <w:t>Мета роботи</w:t>
      </w:r>
    </w:p>
    <w:p w:rsidR="00447AD5" w:rsidRPr="00447AD5" w:rsidRDefault="00447AD5" w:rsidP="00447AD5">
      <w:pPr>
        <w:rPr>
          <w:lang w:val="ru-RU"/>
        </w:rPr>
      </w:pPr>
      <w:r w:rsidRPr="00992C7D">
        <w:t>Ознайомитися</w:t>
      </w:r>
      <w:r w:rsidRPr="00E66B7E">
        <w:t xml:space="preserve"> з </w:t>
      </w:r>
      <w:r>
        <w:t xml:space="preserve">бібліотекою </w:t>
      </w:r>
      <w:r>
        <w:rPr>
          <w:lang w:val="en-US"/>
        </w:rPr>
        <w:t>ECJ</w:t>
      </w:r>
      <w:r>
        <w:t>. Викона</w:t>
      </w:r>
      <w:r w:rsidR="00B422FD">
        <w:t>ти</w:t>
      </w:r>
      <w:r>
        <w:t xml:space="preserve"> індивідуальне завдання, використовуючи для розв’язання задачі бібліотеку </w:t>
      </w:r>
      <w:r>
        <w:rPr>
          <w:lang w:val="en-US"/>
        </w:rPr>
        <w:t>ECJ</w:t>
      </w:r>
      <w:r w:rsidRPr="00E66B7E">
        <w:t>.</w:t>
      </w:r>
    </w:p>
    <w:p w:rsidR="00447AD5" w:rsidRPr="00E66B7E" w:rsidRDefault="00447AD5" w:rsidP="00447AD5"/>
    <w:p w:rsidR="00447AD5" w:rsidRPr="00992C7D" w:rsidRDefault="00447AD5" w:rsidP="00447AD5">
      <w:pPr>
        <w:rPr>
          <w:b/>
        </w:rPr>
      </w:pPr>
      <w:r w:rsidRPr="00F7694B">
        <w:rPr>
          <w:b/>
        </w:rPr>
        <w:t>Індивідуальне</w:t>
      </w:r>
      <w:r>
        <w:t xml:space="preserve"> </w:t>
      </w:r>
      <w:r>
        <w:rPr>
          <w:b/>
        </w:rPr>
        <w:t>з</w:t>
      </w:r>
      <w:r w:rsidRPr="00992C7D">
        <w:rPr>
          <w:b/>
        </w:rPr>
        <w:t>авдання</w:t>
      </w:r>
    </w:p>
    <w:p w:rsidR="00447AD5" w:rsidRDefault="00447AD5" w:rsidP="00447AD5">
      <w:r>
        <w:t>В якості завдання я вибрав дуже просту задачу – задачу газонокосарки (</w:t>
      </w:r>
      <w:r w:rsidR="00D61F85" w:rsidRPr="00D61F85">
        <w:rPr>
          <w:lang w:val="ru-RU"/>
        </w:rPr>
        <w:t xml:space="preserve">[1] </w:t>
      </w:r>
      <w:r>
        <w:t>Коза 1994)</w:t>
      </w:r>
      <w:r>
        <w:t>.</w:t>
      </w:r>
      <w:r w:rsidR="00D61F85">
        <w:t xml:space="preserve"> Повні описи цієї проблеми можна знайти за посиланнями </w:t>
      </w:r>
      <w:r w:rsidR="00D61F85" w:rsidRPr="00D61F85">
        <w:rPr>
          <w:lang w:val="ru-RU"/>
        </w:rPr>
        <w:t>[2][3]</w:t>
      </w:r>
      <w:r w:rsidR="00D61F85">
        <w:t>. Суть задачі полягає у тому, щоб знайти програму для газонокосарки, яка б направляла її по всій галявині. Г</w:t>
      </w:r>
      <w:r w:rsidR="00D61F85">
        <w:t>азонокосарк</w:t>
      </w:r>
      <w:r w:rsidR="00D61F85">
        <w:t>а може виконувати наступні інструкції:</w:t>
      </w:r>
    </w:p>
    <w:p w:rsidR="00D61F85" w:rsidRDefault="00D61F85" w:rsidP="00D61F85">
      <w:pPr>
        <w:pStyle w:val="ListParagraph"/>
        <w:numPr>
          <w:ilvl w:val="0"/>
          <w:numId w:val="2"/>
        </w:numPr>
      </w:pPr>
      <w:r>
        <w:t>Уперед: перехід на 1 крок вперед і косити</w:t>
      </w:r>
    </w:p>
    <w:p w:rsidR="00D61F85" w:rsidRDefault="00D61F85" w:rsidP="00D61F85">
      <w:pPr>
        <w:pStyle w:val="ListParagraph"/>
        <w:numPr>
          <w:ilvl w:val="0"/>
          <w:numId w:val="2"/>
        </w:numPr>
      </w:pPr>
      <w:r>
        <w:t>Поворот вліво: повернутися вліво на 90 градусів.</w:t>
      </w:r>
    </w:p>
    <w:p w:rsidR="00D61F85" w:rsidRDefault="00D61F85" w:rsidP="00D61F85">
      <w:pPr>
        <w:pStyle w:val="ListParagraph"/>
        <w:numPr>
          <w:ilvl w:val="0"/>
          <w:numId w:val="2"/>
        </w:numPr>
      </w:pPr>
      <w:r>
        <w:t>Стрибок: перейти на позицію у полі без косіння трави.</w:t>
      </w:r>
    </w:p>
    <w:p w:rsidR="00D61F85" w:rsidRPr="00D61F85" w:rsidRDefault="00D61F85" w:rsidP="00D61F85">
      <w:r>
        <w:t xml:space="preserve">Галявина – прямокутна ділянка розміром </w:t>
      </w:r>
      <w:r w:rsidRPr="00D61F85">
        <w:t>(n x m)</w:t>
      </w:r>
      <w:r>
        <w:t>, і має тороїдальну форму (якщо г</w:t>
      </w:r>
      <w:r>
        <w:t>азонокосарка</w:t>
      </w:r>
      <w:r>
        <w:t xml:space="preserve"> вийде за межі поля, зв’явиться знову з боку). Г</w:t>
      </w:r>
      <w:r>
        <w:t>азонокосарка</w:t>
      </w:r>
      <w:r>
        <w:t xml:space="preserve"> мусить зкосити кожну клітинку поля, також вона може зкосити двічі одну клітинку, але це не дає ефекту.</w:t>
      </w:r>
    </w:p>
    <w:p w:rsidR="00447AD5" w:rsidRDefault="00447AD5" w:rsidP="00447AD5"/>
    <w:p w:rsidR="00447AD5" w:rsidRPr="00186497" w:rsidRDefault="00447AD5" w:rsidP="00447AD5">
      <w:pPr>
        <w:rPr>
          <w:b/>
        </w:rPr>
      </w:pPr>
      <w:r w:rsidRPr="00186497">
        <w:rPr>
          <w:b/>
        </w:rPr>
        <w:t>Виконання індивідуального завдання</w:t>
      </w:r>
    </w:p>
    <w:p w:rsidR="00903021" w:rsidRDefault="00D61F85">
      <w:pPr>
        <w:rPr>
          <w:lang w:val="en-US"/>
        </w:rPr>
      </w:pPr>
      <w:r>
        <w:t>Першим кроком для реалізації вирішення задачі – це визначити набір команд</w:t>
      </w:r>
      <w:r w:rsidR="00B26CAC">
        <w:t xml:space="preserve">, терміналів і функцій. Пропонується використовувати ті ж самі, за книжкою </w:t>
      </w:r>
      <w:r w:rsidR="00B26CAC">
        <w:rPr>
          <w:lang w:val="en-US"/>
        </w:rPr>
        <w:t xml:space="preserve">[3] </w:t>
      </w:r>
      <w:r w:rsidR="00B26CAC">
        <w:t>Коза</w:t>
      </w:r>
      <w:r w:rsidR="00B26CAC">
        <w:rPr>
          <w:lang w:val="en-US"/>
        </w:rPr>
        <w:t>.</w:t>
      </w:r>
    </w:p>
    <w:p w:rsidR="00B26CAC" w:rsidRPr="00B26CAC" w:rsidRDefault="00B26CAC" w:rsidP="00B26CAC">
      <w:pPr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jc w:val="left"/>
      </w:pPr>
      <w:r w:rsidRPr="00B26CAC">
        <w:t>Термінали:</w:t>
      </w:r>
    </w:p>
    <w:p w:rsidR="00B26CAC" w:rsidRPr="00B26CAC" w:rsidRDefault="00B26CAC" w:rsidP="00B26CAC">
      <w:pPr>
        <w:numPr>
          <w:ilvl w:val="1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jc w:val="left"/>
      </w:pPr>
      <w:r w:rsidRPr="00B26CAC">
        <w:t>Зліва</w:t>
      </w:r>
      <w:r w:rsidRPr="00B26CAC">
        <w:rPr>
          <w:lang w:val="ru-RU"/>
        </w:rPr>
        <w:t xml:space="preserve"> </w:t>
      </w:r>
      <w:r>
        <w:t>(</w:t>
      </w:r>
      <w:proofErr w:type="spellStart"/>
      <w:r w:rsidRPr="00B26CAC">
        <w:rPr>
          <w:i/>
          <w:lang w:val="en-US"/>
        </w:rPr>
        <w:t>GP</w:t>
      </w:r>
      <w:r w:rsidRPr="00B26CAC">
        <w:rPr>
          <w:i/>
          <w:lang w:val="en-US"/>
        </w:rPr>
        <w:t>Node</w:t>
      </w:r>
      <w:proofErr w:type="spellEnd"/>
      <w:r>
        <w:t>)</w:t>
      </w:r>
      <w:r w:rsidRPr="00B26CAC">
        <w:t>: Поверн</w:t>
      </w:r>
      <w:r>
        <w:t>у</w:t>
      </w:r>
      <w:r w:rsidRPr="00B26CAC">
        <w:t>т</w:t>
      </w:r>
      <w:r>
        <w:t>и</w:t>
      </w:r>
      <w:r w:rsidRPr="00B26CAC">
        <w:t xml:space="preserve"> </w:t>
      </w:r>
      <w:r w:rsidRPr="00B26CAC">
        <w:t>косарк</w:t>
      </w:r>
      <w:r>
        <w:t>у</w:t>
      </w:r>
      <w:r w:rsidRPr="00B26CAC">
        <w:t xml:space="preserve"> наліво </w:t>
      </w:r>
    </w:p>
    <w:p w:rsidR="00B26CAC" w:rsidRPr="00B26CAC" w:rsidRDefault="00B26CAC" w:rsidP="00B26CAC">
      <w:pPr>
        <w:numPr>
          <w:ilvl w:val="1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jc w:val="left"/>
      </w:pPr>
      <w:r w:rsidRPr="00B26CAC">
        <w:t>Уперед</w:t>
      </w:r>
      <w:r w:rsidRPr="00B26CAC">
        <w:rPr>
          <w:lang w:val="ru-RU"/>
        </w:rPr>
        <w:t xml:space="preserve"> </w:t>
      </w:r>
      <w:r>
        <w:t>(</w:t>
      </w:r>
      <w:proofErr w:type="spellStart"/>
      <w:r w:rsidRPr="00B26CAC">
        <w:rPr>
          <w:i/>
          <w:lang w:val="en-US"/>
        </w:rPr>
        <w:t>GPNode</w:t>
      </w:r>
      <w:proofErr w:type="spellEnd"/>
      <w:r>
        <w:t>)</w:t>
      </w:r>
      <w:r w:rsidRPr="00B26CAC">
        <w:t xml:space="preserve">: Перехід на один крок вперед </w:t>
      </w:r>
      <w:r>
        <w:t>з косінням</w:t>
      </w:r>
    </w:p>
    <w:p w:rsidR="00B26CAC" w:rsidRPr="00B26CAC" w:rsidRDefault="00B26CAC" w:rsidP="00B26CAC">
      <w:pPr>
        <w:numPr>
          <w:ilvl w:val="1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jc w:val="left"/>
      </w:pPr>
      <w:r>
        <w:t>Значення (</w:t>
      </w:r>
      <w:proofErr w:type="spellStart"/>
      <w:r w:rsidRPr="00B26CAC">
        <w:rPr>
          <w:i/>
          <w:lang w:val="en-US"/>
        </w:rPr>
        <w:t>GPData</w:t>
      </w:r>
      <w:proofErr w:type="spellEnd"/>
      <w:r>
        <w:t>)</w:t>
      </w:r>
      <w:r w:rsidRPr="00B26CAC">
        <w:t>: Випадков</w:t>
      </w:r>
      <w:r>
        <w:t>а</w:t>
      </w:r>
      <w:r w:rsidRPr="00B26CAC">
        <w:t xml:space="preserve"> константа, містить вектор двох цілих чисел</w:t>
      </w:r>
    </w:p>
    <w:p w:rsidR="00B26CAC" w:rsidRPr="00B26CAC" w:rsidRDefault="00B26CAC" w:rsidP="00B26CAC">
      <w:pPr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jc w:val="left"/>
      </w:pPr>
      <w:r w:rsidRPr="00B26CAC">
        <w:t>Функції:</w:t>
      </w:r>
    </w:p>
    <w:p w:rsidR="00B26CAC" w:rsidRPr="00B26CAC" w:rsidRDefault="00B26CAC" w:rsidP="00B26CAC">
      <w:pPr>
        <w:numPr>
          <w:ilvl w:val="1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jc w:val="left"/>
      </w:pPr>
      <w:r w:rsidRPr="00B26CAC">
        <w:t>Сума: векторна сума двох цілочисельних векторів</w:t>
      </w:r>
    </w:p>
    <w:p w:rsidR="00B26CAC" w:rsidRPr="00B26CAC" w:rsidRDefault="00B26CAC" w:rsidP="00B26CAC">
      <w:pPr>
        <w:numPr>
          <w:ilvl w:val="1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jc w:val="left"/>
      </w:pPr>
      <w:r>
        <w:t>Стрибок</w:t>
      </w:r>
      <w:r w:rsidRPr="00B26CAC">
        <w:t>: Перейти на нову позицію на галявині, де відносн</w:t>
      </w:r>
      <w:r w:rsidR="008D37EE">
        <w:t>а</w:t>
      </w:r>
      <w:r w:rsidRPr="00B26CAC">
        <w:t xml:space="preserve"> відстань зазначен</w:t>
      </w:r>
      <w:r w:rsidR="008D37EE">
        <w:t>а</w:t>
      </w:r>
      <w:r w:rsidRPr="00B26CAC">
        <w:t xml:space="preserve"> векторн</w:t>
      </w:r>
      <w:r w:rsidR="008D37EE">
        <w:t>им</w:t>
      </w:r>
      <w:r w:rsidRPr="00B26CAC">
        <w:t xml:space="preserve"> аргумент</w:t>
      </w:r>
      <w:r w:rsidR="008D37EE">
        <w:t>ом.</w:t>
      </w:r>
    </w:p>
    <w:p w:rsidR="00B422FD" w:rsidRDefault="00B26CAC" w:rsidP="00B422FD">
      <w:pPr>
        <w:numPr>
          <w:ilvl w:val="1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jc w:val="left"/>
      </w:pPr>
      <w:r w:rsidRPr="00B26CAC">
        <w:t>Прог</w:t>
      </w:r>
      <w:r w:rsidR="000D0D2E">
        <w:t>рама</w:t>
      </w:r>
      <w:r w:rsidRPr="00B26CAC">
        <w:t>: Виконує дві гілки послідовно і повертає результат останньо</w:t>
      </w:r>
      <w:r w:rsidR="00982178">
        <w:rPr>
          <w:lang w:val="ru-RU"/>
        </w:rPr>
        <w:t>ї</w:t>
      </w:r>
      <w:r w:rsidRPr="00B26CAC">
        <w:t xml:space="preserve"> </w:t>
      </w:r>
      <w:r w:rsidR="00982178" w:rsidRPr="00B26CAC">
        <w:t>гілки</w:t>
      </w:r>
      <w:r w:rsidRPr="00B26CAC">
        <w:t>.</w:t>
      </w:r>
    </w:p>
    <w:p w:rsidR="00B26CAC" w:rsidRDefault="00D677F0">
      <w:r>
        <w:t>Перше, реалізуємо дані (термінал</w:t>
      </w:r>
      <w:r w:rsidR="002B2254">
        <w:t>и</w:t>
      </w:r>
      <w:r>
        <w:t>, п.3):</w:t>
      </w:r>
    </w:p>
    <w:p w:rsidR="00D677F0" w:rsidRDefault="00D677F0" w:rsidP="00D677F0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ECConfiguration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"ec.app.lawnmower.LawnmowerData"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D677F0" w:rsidRDefault="00D677F0" w:rsidP="00D677F0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LawnmowerData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GPData</w:t>
      </w:r>
    </w:p>
    <w:p w:rsidR="00D677F0" w:rsidRDefault="00D677F0" w:rsidP="00D677F0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7F0" w:rsidRDefault="00D677F0" w:rsidP="00D677F0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value</w:t>
      </w:r>
    </w:p>
    <w:p w:rsidR="00D677F0" w:rsidRDefault="00D677F0" w:rsidP="00D677F0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D677F0" w:rsidRDefault="00D677F0" w:rsidP="00D677F0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D677F0" w:rsidRDefault="00D677F0" w:rsidP="00D677F0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7F0" w:rsidRDefault="00D677F0" w:rsidP="00D677F0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GPData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gpd)</w:t>
      </w:r>
    </w:p>
    <w:p w:rsidR="00D677F0" w:rsidRDefault="00D677F0" w:rsidP="00D677F0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677F0" w:rsidRDefault="00D677F0" w:rsidP="00D677F0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LawnmowerData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)gpd;</w:t>
      </w:r>
    </w:p>
    <w:p w:rsidR="00D677F0" w:rsidRDefault="00D677F0" w:rsidP="00D677F0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d.x = x;</w:t>
      </w:r>
    </w:p>
    <w:p w:rsidR="00D677F0" w:rsidRDefault="00D677F0" w:rsidP="00D677F0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d.y = y;</w:t>
      </w:r>
    </w:p>
    <w:p w:rsidR="00D677F0" w:rsidRDefault="00D677F0" w:rsidP="00D677F0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677F0" w:rsidRDefault="00D677F0" w:rsidP="00D677F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677F0" w:rsidRDefault="00D677F0"/>
    <w:p w:rsidR="00427DD9" w:rsidRDefault="003466B4">
      <w:r>
        <w:t>Стрибок</w:t>
      </w:r>
      <w:r w:rsidR="00427DD9">
        <w:t>: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ECConfiguration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"ec.app.lawnmower.func.Frog"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GPNode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CheckConstraints(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IEvolutionState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state,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tree,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GPIndividual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typicalIndividual,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individualBase)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.CheckConstraints(state, tree, typicalIndividual, individualBase);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(Children.Length != 1)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state.Output.Error(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"Incorrect number of children for node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ToStringForError()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individualBase);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IEvolutionState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state,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thread,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GPData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input,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ADFStack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stack,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GPIndividual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individual,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IProblem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problem)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Lawnmower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)problem;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LawnmowerData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)input;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Children[0].Eval(state, thread, input, stack, individual, problem);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(p.Orientation)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Lawnmower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.O_UP: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counter-clockwise rotation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p.PosX -= d.y;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p.PosY += d.x;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Lawnmower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.O_LEFT: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flipped orientation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p.PosX -= d.x;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p.PosY -= d.y;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Lawnmower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.O_DOWN: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clockwise rotation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p.PosX += d.y;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p.PosY -= d.x;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Lawnmower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.O_RIGHT: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 orientation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p.PosX += d.x;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p.PosY += d.y;</w:t>
      </w:r>
    </w:p>
    <w:p w:rsidR="00427DD9" w:rsidRDefault="00427DD9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5D4869" w:rsidRDefault="005D486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p.PosX = ((p.PosX % p.MaxX) + p.MaxX) % p.MaxX;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p.PosY = ((p.PosY % p.MaxY) + p.MaxY) % p.MaxY;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p.Moves++;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(p.Map[p.PosX][p.PosY]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Lawnmower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.UNMOWED)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p.Sum++;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p.Map[p.PosX][p.PosY] = p.Moves;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DD9" w:rsidRDefault="00427DD9" w:rsidP="00427DD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DD9" w:rsidRPr="00B26CAC" w:rsidRDefault="00427DD9" w:rsidP="00427DD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6CAC" w:rsidRDefault="00B26CAC">
      <w:pPr>
        <w:rPr>
          <w:lang w:val="ru-RU"/>
        </w:rPr>
      </w:pPr>
    </w:p>
    <w:p w:rsidR="00427DD9" w:rsidRDefault="003466B4">
      <w:pPr>
        <w:rPr>
          <w:lang w:val="ru-RU"/>
        </w:rPr>
      </w:pPr>
      <w:r>
        <w:rPr>
          <w:lang w:val="ru-RU"/>
        </w:rPr>
        <w:t>Поворот вліво</w:t>
      </w:r>
      <w:r w:rsidR="00427DD9">
        <w:rPr>
          <w:lang w:val="ru-RU"/>
        </w:rPr>
        <w:t>: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ECConfiguration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"ec.app.lawnmower.func.Left"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GPNode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CheckConstraints(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IEvolutionState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state,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tree,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GPIndividual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typicalIndividual,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individualBase)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.CheckConstraints(state, tree, typicalIndividual, individualBase);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(Children.Length != 0)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state.Output.Error(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"Incorrect number of children for node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ToStringForError()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individualBase);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IEvolutionState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state,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thread,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GPData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input,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ADFStack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stack,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GPIndividual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individual,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IProblem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problem)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Lawnmower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)problem;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LawnmowerData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)input;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(p.Orientation)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Lawnmower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.O_UP: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p.Orientation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Lawnmower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.O_LEFT;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Lawnmower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.O_LEFT: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p.Orientation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Lawnmower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.O_DOWN;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Lawnmower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.O_DOWN: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p.Orientation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Lawnmower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.O_RIGHT;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Lawnmower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.O_RIGHT: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p.Orientation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Lawnmower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.O_UP;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d.x = 0;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d.y = 0;</w:t>
      </w:r>
    </w:p>
    <w:p w:rsidR="003466B4" w:rsidRDefault="003466B4" w:rsidP="003466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DD9" w:rsidRDefault="003466B4" w:rsidP="003466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466B4" w:rsidRDefault="003466B4">
      <w:pPr>
        <w:rPr>
          <w:lang w:val="ru-RU"/>
        </w:rPr>
      </w:pPr>
    </w:p>
    <w:p w:rsidR="005D4869" w:rsidRPr="005D4869" w:rsidRDefault="005D4869">
      <w:pPr>
        <w:rPr>
          <w:lang w:val="en-US"/>
        </w:rPr>
      </w:pPr>
      <w:r>
        <w:rPr>
          <w:lang w:val="ru-RU"/>
        </w:rPr>
        <w:t>Косіння</w:t>
      </w:r>
      <w:r w:rsidRPr="005D4869">
        <w:rPr>
          <w:lang w:val="en-US"/>
        </w:rPr>
        <w:t>: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ECConfiguration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"ec.app.lawnmower.func.Mow"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GPNode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CheckConstraints(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IEvolutionState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state,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tree,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GPIndividual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typicalIndividual,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individualBase)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.CheckConstraints(state, tree, typicalIndividual, individualBase);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(Children.Length != 0)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state.Output.Error(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"Incorrect number of children for node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ToStringForError()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individualBase);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IEvolutionState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state,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thread,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GPData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input,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ADFStack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stack,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GPIndividual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individual,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IProblem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problem)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Lawnmower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)problem;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LawnmowerData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)input;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(p.Orientation)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Lawnmower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.O_UP: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p.PosY--;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(p.PosY &lt; 0) p.PosY = p.MaxY - 1;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Lawnmower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.O_LEFT: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p.PosX--;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(p.PosX &lt; 0) p.PosX = p.MaxX - 1;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Lawnmower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.O_DOWN: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p.PosY++;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(p.PosY &gt;= p.MaxY) p.PosY = 0;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Lawnmower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.O_RIGHT: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p.PosX++;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(p.PosX &gt;= p.MaxX) p.PosX = 0;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whoa!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state.Output.Fatal(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"Whoa, somehow I got a bad orientation! 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p.Orientation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p.Moves++;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(p.Map[p.PosX][p.PosY]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Lawnmower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.UNMOWED)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p.Sum++;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p.Map[p.PosX][p.PosY] = p.Moves;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[0,0]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d.x = 0;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d.y = 0;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466B4" w:rsidRPr="005D4869" w:rsidRDefault="005D4869" w:rsidP="005D48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4869" w:rsidRPr="005D4869" w:rsidRDefault="005D4869"/>
    <w:p w:rsidR="005D4869" w:rsidRPr="005D4869" w:rsidRDefault="005D4869">
      <w:r w:rsidRPr="005D4869">
        <w:t>Обробка виходу за поле: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ECConfiguration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"ec.app.lawnmower.func.V8a"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V8a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GPNode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MODULO = 8;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odd that it doesn't change with map size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"v8a"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CheckConstraints(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IEvolutionState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state,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tree,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GPIndividual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typicalIndividual,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individualBase)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.CheckConstraints(state, tree, typicalIndividual, individualBase);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(Children.Length != 2)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state.Output.Error(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"Incorrect number of children for node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ToStringForError()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individualBase);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IEvolutionState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state,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thread,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GPData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input,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ADFStack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stack,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GPIndividual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individual,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IProblem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problem)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resultx;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resulty;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rd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LawnmowerData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)(input));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Children[0].Eval(state, thread, input, stack, individual, problem);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resultx = rd.x;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resulty = rd.y;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Children[1].Eval(state, thread, input, stack, individual, problem);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rd.x = (resultx + rd.x) % MODULO;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rd.y = (resulty + rd.y) % MODULO;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4869" w:rsidRDefault="005D4869" w:rsidP="005D4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4869" w:rsidRDefault="005D4869">
      <w:pPr>
        <w:rPr>
          <w:lang w:val="ru-RU"/>
        </w:rPr>
      </w:pPr>
    </w:p>
    <w:p w:rsidR="005D4869" w:rsidRDefault="005D4869">
      <w:pPr>
        <w:rPr>
          <w:lang w:val="ru-RU"/>
        </w:rPr>
      </w:pPr>
      <w:r>
        <w:rPr>
          <w:lang w:val="ru-RU"/>
        </w:rPr>
        <w:t>Програма для послідовного виконання функцій: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ECConfiguration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"ec.app.lawnmower.func.Progn2"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GPNode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"progn2"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CheckConstraints(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IEvolutionState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state,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tree,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GPIndividual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typicalIndividual,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individualBase)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.CheckConstraints(state, tree, typicalIndividual, individualBase);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(Children.Length != 2)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state.Output.Error(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"Incorrect number of children for node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ToStringForError()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individualBase);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IEvolutionState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state,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thread,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GPData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input,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ADFStack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stack,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GPIndividual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individual,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IProblem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problem)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Evaluate both children.  Return the second one (done automagically).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Children[0].Eval(state, thread, input, stack, individual, problem);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Children[1].Eval(state, thread, input, stack, individual, problem);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4869" w:rsidRPr="005D4869" w:rsidRDefault="005D4869" w:rsidP="005D48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4869" w:rsidRPr="005D4869" w:rsidRDefault="005D4869">
      <w:pPr>
        <w:rPr>
          <w:lang w:val="en-US"/>
        </w:rPr>
      </w:pPr>
    </w:p>
    <w:p w:rsidR="005D4869" w:rsidRPr="00EC15B4" w:rsidRDefault="005D4869">
      <w:pPr>
        <w:rPr>
          <w:lang w:val="ru-RU"/>
        </w:rPr>
      </w:pPr>
      <w:r>
        <w:rPr>
          <w:lang w:val="ru-RU"/>
        </w:rPr>
        <w:t>Модель поля задається як</w:t>
      </w:r>
      <w:r w:rsidR="00EC15B4">
        <w:rPr>
          <w:lang w:val="ru-RU"/>
        </w:rPr>
        <w:t xml:space="preserve"> </w:t>
      </w:r>
      <w:r w:rsidR="00EC15B4">
        <w:rPr>
          <w:lang w:val="en-US"/>
        </w:rPr>
        <w:t>ERC</w:t>
      </w:r>
      <w:r>
        <w:rPr>
          <w:lang w:val="ru-RU"/>
        </w:rPr>
        <w:t xml:space="preserve"> </w:t>
      </w:r>
      <w:r w:rsidR="00EC15B4" w:rsidRPr="00EC15B4">
        <w:rPr>
          <w:lang w:val="ru-RU"/>
        </w:rPr>
        <w:t xml:space="preserve">[4] </w:t>
      </w:r>
      <w:r w:rsidR="00EC15B4">
        <w:t>вузол</w:t>
      </w:r>
      <w:r w:rsidRPr="00EC15B4">
        <w:rPr>
          <w:lang w:val="ru-RU"/>
        </w:rPr>
        <w:t>: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ECConfiguration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"ec.app.lawnmower.func.LawnERC"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LawnERC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ERC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maxx;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maxy;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IEvolutionState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paramBase)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.Setup(state, paramBase);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figure the coordinate base -- this will break if the underlying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base changes, oops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newbase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EvolutionState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.P_EVALUATOR).Push(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Evaluator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.P_PROBLEM);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obviously not using the default base for any of this stuff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our map coordinates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maxx = state.Parameters.GetInt(newbase.Push(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Lawnmower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.P_X),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(maxx == 0)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state.Output.Error(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width (x dimension) of the lawn must be &gt;0"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newbase.Push(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Lawnmower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.P_X));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maxy = state.Parameters.GetInt(newbase.Push(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Lawnmower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.P_Y),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(maxy == 0)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state.Output.Error(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length (y dimension) of the lawn must be &gt;0"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newbase.Push(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Lawnmower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.P_X));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state.Output.ExitIfErrors();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ResetNode(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IEvolutionState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thread)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x = state.Random[thread].NextInt(maxx);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y = state.Random[thread].NextInt(maxy);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NodeHashCode()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reasonable hash code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GetType().GetHashCode() + x * maxy + y;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GPNode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node)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check first to see if we're the same kind of ERC -- 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won't work for subclasses; in that case you'll need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change this to isAssignableTo(...)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(GetType() != node.GetType())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now check to see if the ERCs hold the same value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LawnERC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)node;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(n.x == x &amp;&amp; n.y == y);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ReadNode(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IEvolutionState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dataInput)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throws IOException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x = dataInput.ReadInt32();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y = dataInput.ReadInt32();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WriteNode(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IEvolutionState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dataOutput)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throws IOException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dataOutput.Write(x);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dataOutput.Write(y);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Encode()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.Encode(x)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.Encode(y); }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Decode(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DecodeReturn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dret)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 the position and the string in case they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modified by Code.java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 = dret.Pos;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= dret.Data;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decode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.Decode(dret);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(dret.Type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DecodeReturn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.T_INT)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uh oh!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restore the position and the string; it was an error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dret.Data = data;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dret.Pos = pos;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 the data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)(dret.L);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decode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.Decode(dret);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(dret.Type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DecodeReturn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.T_INT)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uh oh!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restore the position and the string; it was an error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dret.Data = data;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dret.Pos = pos;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 the data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)(dret.L);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ToStringForHumans()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IEvolutionState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state,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thread,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GPData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input,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ADFStack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stack,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GPIndividual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individual,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IProblem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problem)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rd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LawnmowerData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)(input));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rd.x = x;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rd.y = y;</w:t>
      </w:r>
    </w:p>
    <w:p w:rsidR="005D4869" w:rsidRDefault="005D4869" w:rsidP="005D4869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4869" w:rsidRDefault="005D4869" w:rsidP="005D4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4869" w:rsidRDefault="005D4869">
      <w:pPr>
        <w:rPr>
          <w:lang w:val="ru-RU"/>
        </w:rPr>
      </w:pPr>
    </w:p>
    <w:p w:rsidR="00EC15B4" w:rsidRPr="00EC15B4" w:rsidRDefault="00EC15B4">
      <w:pPr>
        <w:rPr>
          <w:lang w:val="ru-RU"/>
        </w:rPr>
      </w:pPr>
      <w:r>
        <w:t xml:space="preserve">Для виконання програми необхідно описати </w:t>
      </w:r>
      <w:r w:rsidR="003901BA">
        <w:t>задачу</w:t>
      </w:r>
      <w:r>
        <w:t xml:space="preserve"> у файлі </w:t>
      </w:r>
      <w:r w:rsidRPr="00EC15B4">
        <w:rPr>
          <w:b/>
          <w:i/>
          <w:lang w:val="ru-RU"/>
        </w:rPr>
        <w:t>.</w:t>
      </w:r>
      <w:proofErr w:type="spellStart"/>
      <w:r w:rsidRPr="00EC15B4">
        <w:rPr>
          <w:b/>
          <w:i/>
          <w:lang w:val="en-US"/>
        </w:rPr>
        <w:t>params</w:t>
      </w:r>
      <w:proofErr w:type="spellEnd"/>
      <w:r w:rsidRPr="00EC15B4">
        <w:rPr>
          <w:lang w:val="ru-RU"/>
        </w:rPr>
        <w:t>:</w:t>
      </w:r>
    </w:p>
    <w:p w:rsidR="00EC15B4" w:rsidRDefault="00EC15B4" w:rsidP="00EC15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gp.fs.size = 1</w:t>
      </w:r>
    </w:p>
    <w:p w:rsidR="00EC15B4" w:rsidRDefault="00EC15B4" w:rsidP="00EC15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gp.fs.0.name = f0</w:t>
      </w:r>
    </w:p>
    <w:p w:rsidR="00EC15B4" w:rsidRDefault="00EC15B4" w:rsidP="00EC15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gp.fs.0.size = 6</w:t>
      </w:r>
    </w:p>
    <w:p w:rsidR="00EC15B4" w:rsidRDefault="00EC15B4" w:rsidP="00EC15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gp.fs.0.func.0 = ec.app.lawnmower.func.LawnERC</w:t>
      </w:r>
    </w:p>
    <w:p w:rsidR="00EC15B4" w:rsidRDefault="00EC15B4" w:rsidP="00EC15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gp.fs.0.func.0.nc = nc0</w:t>
      </w:r>
    </w:p>
    <w:p w:rsidR="00EC15B4" w:rsidRDefault="00EC15B4" w:rsidP="00EC15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gp.fs.0.func.1 = ec.app.lawnmower.func.Left</w:t>
      </w:r>
    </w:p>
    <w:p w:rsidR="00EC15B4" w:rsidRDefault="00EC15B4" w:rsidP="00EC15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gp.fs.0.func.1.nc = nc0</w:t>
      </w:r>
    </w:p>
    <w:p w:rsidR="00EC15B4" w:rsidRDefault="00EC15B4" w:rsidP="00EC15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gp.fs.0.func.2 = ec.app.lawnmower.func.Mow</w:t>
      </w:r>
    </w:p>
    <w:p w:rsidR="00EC15B4" w:rsidRDefault="00EC15B4" w:rsidP="00EC15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gp.fs.0.func.2.nc = nc0</w:t>
      </w:r>
    </w:p>
    <w:p w:rsidR="00EC15B4" w:rsidRDefault="00EC15B4" w:rsidP="00EC15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gp.fs.0.func.3 = ec.app.lawnmower.func.V8a</w:t>
      </w:r>
    </w:p>
    <w:p w:rsidR="00EC15B4" w:rsidRDefault="00EC15B4" w:rsidP="00EC15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gp.fs.0.func.3.nc = nc2</w:t>
      </w:r>
    </w:p>
    <w:p w:rsidR="00EC15B4" w:rsidRDefault="00EC15B4" w:rsidP="00EC15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gp.fs.0.func.4 = ec.app.lawnmower.func.Progn2</w:t>
      </w:r>
    </w:p>
    <w:p w:rsidR="00EC15B4" w:rsidRDefault="00EC15B4" w:rsidP="00EC15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gp.fs.0.func.4.nc = nc2</w:t>
      </w:r>
    </w:p>
    <w:p w:rsidR="00EC15B4" w:rsidRDefault="00EC15B4" w:rsidP="00EC15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gp.fs.0.func.5 = ec.app.lawnmower.func.Frog</w:t>
      </w:r>
    </w:p>
    <w:p w:rsidR="00EC15B4" w:rsidRDefault="00EC15B4" w:rsidP="00EC15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gp.fs.0.func.5.nc = nc1</w:t>
      </w:r>
    </w:p>
    <w:p w:rsidR="00EC15B4" w:rsidRDefault="00EC15B4" w:rsidP="00EC15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eval.problem = ec.app.lawnmower.Lawnmower</w:t>
      </w:r>
    </w:p>
    <w:p w:rsidR="00EC15B4" w:rsidRDefault="00EC15B4" w:rsidP="00EC15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eval.problem.data = ec.app.lawnmower.LawnmowerData</w:t>
      </w:r>
    </w:p>
    <w:p w:rsidR="00EC15B4" w:rsidRDefault="00EC15B4" w:rsidP="00EC15B4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eval.problem.x = 8</w:t>
      </w:r>
    </w:p>
    <w:p w:rsidR="00EC15B4" w:rsidRPr="003901BA" w:rsidRDefault="00EC15B4" w:rsidP="00EC15B4">
      <w:r>
        <w:rPr>
          <w:rFonts w:ascii="Consolas" w:hAnsi="Consolas" w:cs="Consolas"/>
          <w:color w:val="000000"/>
          <w:sz w:val="19"/>
          <w:szCs w:val="19"/>
          <w:highlight w:val="white"/>
        </w:rPr>
        <w:t>eval.problem.y = 8</w:t>
      </w:r>
    </w:p>
    <w:p w:rsidR="003901BA" w:rsidRDefault="003901BA"/>
    <w:p w:rsidR="005D4869" w:rsidRPr="003901BA" w:rsidRDefault="003901BA">
      <w:r w:rsidRPr="003901BA">
        <w:t>У файлі задали термінали і фукнції, а також розміри задачі.</w:t>
      </w:r>
      <w:r>
        <w:t xml:space="preserve"> До цього необхідно описати задачу генетичного програмування – тип фітнес-функції, тип кросоверу, мутації і репродукції, їхні ймовірності, тип селекції, її параметри </w:t>
      </w:r>
      <w:r w:rsidRPr="003901BA">
        <w:t>(</w:t>
      </w:r>
      <w:r w:rsidRPr="00D6285C">
        <w:rPr>
          <w:i/>
        </w:rPr>
        <w:t xml:space="preserve">нище наведені лише </w:t>
      </w:r>
      <w:r w:rsidRPr="00D6285C">
        <w:rPr>
          <w:b/>
          <w:i/>
        </w:rPr>
        <w:t>найважливіші параметри</w:t>
      </w:r>
      <w:r w:rsidRPr="00D6285C">
        <w:rPr>
          <w:i/>
        </w:rPr>
        <w:t>, додатково задают</w:t>
      </w:r>
      <w:r w:rsidR="00085062">
        <w:rPr>
          <w:i/>
        </w:rPr>
        <w:t>ь</w:t>
      </w:r>
      <w:r w:rsidRPr="00D6285C">
        <w:rPr>
          <w:i/>
        </w:rPr>
        <w:t>ся обмеження, методи ведення статистики, стоп-умова та інше</w:t>
      </w:r>
      <w:r w:rsidRPr="003901BA">
        <w:t>)</w:t>
      </w:r>
      <w:r>
        <w:t>:</w:t>
      </w:r>
    </w:p>
    <w:p w:rsidR="003901BA" w:rsidRDefault="003901BA" w:rsidP="003901BA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01BA" w:rsidRDefault="003901BA" w:rsidP="003901BA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pop.subpop.0.species.fitness = ec.gp.koza.KozaFitness</w:t>
      </w:r>
      <w:r w:rsidRPr="003901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01BA" w:rsidRDefault="003901BA" w:rsidP="003901BA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pop.subpop.0.species.pipe.num-sources = 2</w:t>
      </w:r>
    </w:p>
    <w:p w:rsidR="003901BA" w:rsidRDefault="003901BA" w:rsidP="003901BA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pop.subpop.0.species.pipe.source.0 = ec.gp.koza.CrossoverPipeline</w:t>
      </w:r>
    </w:p>
    <w:p w:rsidR="003901BA" w:rsidRDefault="003901BA" w:rsidP="003901BA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pop.subpop.0.species.pipe.source.0.prob = 0.9</w:t>
      </w:r>
    </w:p>
    <w:p w:rsidR="003901BA" w:rsidRDefault="003901BA" w:rsidP="003901BA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pop.subpop.0.species.pipe.source.1 = ec.breed.ReproductionPipeline</w:t>
      </w:r>
    </w:p>
    <w:p w:rsidR="003901BA" w:rsidRDefault="003901BA" w:rsidP="003901BA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pop.subpop.0.species.pipe.source.1.prob = 0.1</w:t>
      </w:r>
      <w:r w:rsidRPr="003901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01BA" w:rsidRDefault="003901BA" w:rsidP="003901BA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gp.koza.xover.source.0 = ec.select.TournamentSelection</w:t>
      </w:r>
    </w:p>
    <w:p w:rsidR="003901BA" w:rsidRDefault="003901BA" w:rsidP="003901BA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gp.koza.xover.source.1 = same</w:t>
      </w:r>
    </w:p>
    <w:p w:rsidR="003901BA" w:rsidRDefault="003901BA" w:rsidP="003901BA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gp.koza.xover.ns.0 = ec.gp.koza.KozaNodeSelector</w:t>
      </w:r>
    </w:p>
    <w:p w:rsidR="003901BA" w:rsidRDefault="003901BA" w:rsidP="003901BA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gp.koza.xover.ns.1 = same</w:t>
      </w:r>
    </w:p>
    <w:p w:rsidR="003901BA" w:rsidRDefault="003901BA" w:rsidP="003901BA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gp.koza.xover.maxdepth = 17</w:t>
      </w:r>
      <w:r w:rsidRPr="003901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01BA" w:rsidRDefault="003901BA" w:rsidP="003901BA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gp.koza.xover.tries = 1</w:t>
      </w:r>
      <w:r w:rsidRPr="003901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01BA" w:rsidRDefault="003901BA" w:rsidP="003901BA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gp.koza.mutate.source.0 = ec.select.TournamentSelection</w:t>
      </w:r>
    </w:p>
    <w:p w:rsidR="003901BA" w:rsidRDefault="003901BA" w:rsidP="003901BA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gp.koza.mutate.ns.0 = ec.gp.koza.KozaNodeSelector</w:t>
      </w:r>
    </w:p>
    <w:p w:rsidR="003901BA" w:rsidRPr="003901BA" w:rsidRDefault="003901BA" w:rsidP="003901BA">
      <w:r>
        <w:rPr>
          <w:rFonts w:ascii="Consolas" w:hAnsi="Consolas" w:cs="Consolas"/>
          <w:color w:val="000000"/>
          <w:sz w:val="19"/>
          <w:szCs w:val="19"/>
          <w:highlight w:val="white"/>
        </w:rPr>
        <w:t>gp.koza.mutate.build.0 = ec.gp.koza.GrowBuilder</w:t>
      </w:r>
    </w:p>
    <w:p w:rsidR="00085062" w:rsidRDefault="00085062" w:rsidP="00085062"/>
    <w:p w:rsidR="00085062" w:rsidRDefault="00085062" w:rsidP="00085062">
      <w:r>
        <w:rPr>
          <w:b/>
        </w:rPr>
        <w:t>Виконання програми</w:t>
      </w:r>
    </w:p>
    <w:p w:rsidR="00085062" w:rsidRDefault="00043A67" w:rsidP="00043A67">
      <w:pPr>
        <w:jc w:val="center"/>
      </w:pPr>
      <w:r>
        <w:rPr>
          <w:noProof/>
          <w:lang w:eastAsia="uk-UA"/>
        </w:rPr>
        <w:drawing>
          <wp:inline distT="0" distB="0" distL="0" distR="0">
            <wp:extent cx="5284470" cy="4869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916" w:rsidRDefault="00483916" w:rsidP="00085062"/>
    <w:p w:rsidR="00085062" w:rsidRDefault="00085062" w:rsidP="00085062">
      <w:pPr>
        <w:spacing w:line="240" w:lineRule="auto"/>
      </w:pPr>
      <w:r>
        <w:rPr>
          <w:b/>
        </w:rPr>
        <w:t>Результати в</w:t>
      </w:r>
      <w:r>
        <w:rPr>
          <w:b/>
        </w:rPr>
        <w:t>иконання програми</w:t>
      </w:r>
    </w:p>
    <w:p w:rsidR="00085062" w:rsidRDefault="00085062" w:rsidP="00085062">
      <w:pPr>
        <w:spacing w:line="240" w:lineRule="auto"/>
      </w:pPr>
    </w:p>
    <w:p w:rsidR="00085062" w:rsidRDefault="00043A67">
      <w:r>
        <w:t>Покоління (14):</w:t>
      </w:r>
    </w:p>
    <w:p w:rsidR="00043A67" w:rsidRDefault="00043A67"/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Generation: 0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Best Individual: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Subpopulation 0: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Evaluated: T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Fitness: Standardized=56 Adjusted=0.01754386 Hits=8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73 123 -89 -73 -127 6 -116 109 -86 -128 -98 47 125 -53 74 -33 101 57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Equivalent Tree: 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Tree 0: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(v8a mow (ADF1 (ADF1 (v8a ADF0 left))))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1: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mow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2: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(progn2 (progn2 mow (progn2 (v8a ADF0 ARG0)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[4,5])) ADF0)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Generation: 1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Best Individual: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Subpopulation 0: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Evaluated: T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Fitness: Standardized=56 Adjusted=0.01754386 Hits=8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73 123 -89 -73 -127 6 -116 109 -86 -128 -98 47 125 -53 74 -33 101 123 -89 -73 -127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Equivalent Tree: 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0: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(v8a mow (ADF1 (ADF1 (v8a ADF0 left))))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1: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mow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2: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(progn2 (progn2 mow (progn2 (v8a ADF0 ARG0)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[4,5])) ADF0)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Generation: 2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Best Individual: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Subpopulation 0: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Evaluated: T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Fitness: Standardized=54 Adjusted=0.01818182 Hits=10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73 123 -89 -73 -127 6 -116 109 -86 -128 -98 47 125 41 -104 -5 105 97 -21 119 37 -54 63 -18 37 24 114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Equivalent Tree: 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0: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(v8a mow (ADF1 (ADF1 (v8a ADF0 left))))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1: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mow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2: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(progn2 (progn2 mow (progn2 (v8a (v8a left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[3,1]) mow) (v8a mow mow))) [4,4])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Generation: 3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Best Individual: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Subpopulation 0: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Evaluated: T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Fitness: Standardized=48 Adjusted=0.02040816 Hits=16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49 1 -117 -24 -17 -28 99 50 -95 -74 -128 -77 127 119 115 87 -13 -66 127 119 115 29 -109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Equivalent Tree: 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0: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(v8a (v8a mow (progn2 (ADF1 left) mow)) (frog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(v8a ADF0 (progn2 mow (ADF1 (ADF1 mow))))))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1: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(progn2 (progn2 mow (progn2 mow left)) mow)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2: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ADF0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Generation: 4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Best Individual: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Subpopulation 0: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Evaluated: T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Fitness: Standardized=48 Adjusted=0.02040816 Hits=16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49 1 -117 -24 -17 -28 99 50 -95 -74 -128 -77 127 119 115 87 -13 -66 127 119 115 29 -109 127 119 115 87 -13 -66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Equivalent Tree: 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0: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(v8a (v8a mow (progn2 (ADF1 left) mow)) (frog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(v8a ADF0 (progn2 mow (ADF1 (ADF1 mow))))))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1: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(progn2 (progn2 mow (progn2 mow left)) mow)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2: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ADF0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Generation: 5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Best Individual: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Subpopulation 0: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Evaluated: T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Fitness: Standardized=41 Adjusted=0.02380952 Hits=23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33 123 -89 -73 -73 -127 6 -116 109 -86 -128 -98 47 125 123 -89 -73 -127 6 -116 109 -86 -128 -98 47 125 -53 74 -33 47 125 41 -104 -5 105 97 -21 119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Equivalent Tree: 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0: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(v8a mow (ADF1 (ADF1 (ADF1 (v8a ADF0 left)))))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1: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mow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2: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(progn2 (progn2 mow (progn2 (v8a ARG0 [3,1])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ARG0)) (v8a (v8a ADF0 ARG0) (progn2 (progn2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mow (progn2 (v8a ADF0 ARG0) [4,5])) (progn2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(v8a (v8a left [3,1]) mow) (v8a mow mow)))))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Generation: 6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Best Individual: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Subpopulation 0: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Evaluated: T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Fitness: Standardized=34 Adjusted=0.02857143 Hits=30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73 123 -89 -73 -127 6 -116 123 -89 -73 -127 6 -116 109 -86 -128 -98 47 125 -53 74 6 -116 109 -86 -128 -98 47 125 41 -104 -5 105 109 -86 -128 -98 47 125 -53 74 -33 -127 6 -116 109 -86 -128 -98 47 125 41 -104 -5 105 97 -21 119 37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Equivalent Tree: 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0: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(v8a mow (ADF1 (ADF1 (v8a ADF0 left))))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1: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(v8a [3,1] (progn2 (v8a [5,0] mow) mow))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2: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(progn2 (progn2 mow (progn2 (v8a ADF0 ARG0)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(v8a ADF0 ARG0))) (progn2 (progn2 mow (progn2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(v8a (v8a left [3,1]) mow) ARG0)) (progn2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(progn2 mow (progn2 (v8a ADF0 ARG0) [4,5]))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(v8a (v8a ADF0 ARG0) (progn2 (progn2 mow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(progn2 (v8a (v8a left [3,1]) mow) (v8a mow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mow))) [4,4])))))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Generation: 7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Best Individual: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Subpopulation 0: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Evaluated: T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Fitness: Standardized=26 Adjusted=0.03703704 Hits=38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49 1 -117 -24 -17 -28 99 50 -95 -74 -128 -77 127 119 115 87 -13 -66 127 58 -40 -53 79 -51 123 -89 -73 -127 6 -116 109 -86 -128 -98 47 125 50 -95 -74 -128 -77 -37 -25 -84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Equivalent Tree: 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0: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(v8a (v8a mow (progn2 (ADF1 left) mow)) (frog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(v8a ADF0 (progn2 mow (ADF1 (ADF1 mow))))))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1: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(progn2 (progn2 mow (progn2 (v8a left (progn2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mow mow)) (v8a [3,1] (progn2 (v8a [5,0] mow)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mow)))) mow)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2: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(progn2 mow (progn2 (v8a left ADF0) ADF0))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Generation: 8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Best Individual: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Subpopulation 0: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Evaluated: T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Fitness: Standardized=18 Adjusted=0.05263158 Hits=46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23 -63 65 103 87 30 73 123 -89 -73 -127 6 99 50 -95 -74 -128 -77 127 119 115 8 49 27 -63 58 -40 -53 79 -51 123 -89 -73 -127 6 -116 109 -86 -128 -98 47 125 -53 74 -33 -127 6 -116 109 -86 -128 -98 47 125 41 -104 -5 105 97 -21 119 -17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Equivalent Tree: 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0: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(ADF1 (v8a (v8a (ADF1 (ADF1 ADF0)) (v8a mow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(ADF1 (ADF1 (v8a ADF0 mow))))) (frog (v8a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ADF0 (progn2 mow (ADF1 (ADF1 mow)))))))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1: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(v8a mow (progn2 (progn2 (v8a left (progn2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mow mow)) (v8a [3,1] (progn2 (v8a [5,0] mow)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mow))) mow))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2: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(progn2 mow (progn2 (v8a ADF0 ARG0) [4,5]))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Generation: 9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Best Individual: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Subpopulation 0: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Evaluated: T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Fitness: Standardized=12 Adjusted=0.07692308 Hits=52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23 -63 65 103 87 30 73 123 -89 -73 -127 6 99 50 -95 -74 73 123 -89 -73 -127 6 -116 123 -89 -73 -127 6 -116 109 -86 -128 -98 47 125 -53 74 6 -116 109 -86 -128 -98 47 125 41 -104 -5 105 109 -86 -128 -98 47 125 -53 74 -33 -127 6 -116 109 -86 -128 -98 47 125 41 -104 -5 105 97 -21 119 37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Equivalent Tree: 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0: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(ADF1 (v8a (v8a (ADF1 (ADF1 ADF0)) (v8a mow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(ADF1 (ADF1 (v8a ADF0 mow))))) (frog (v8a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ADF0 (v8a mow (ADF1 (ADF1 (v8a ADF0 left))))))))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1: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(v8a [3,1] (progn2 (v8a [5,0] mow) mow))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2: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(progn2 (progn2 mow (progn2 (v8a ADF0 ARG0)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(v8a ADF0 ARG0))) (progn2 (progn2 mow (progn2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(v8a (v8a left [3,1]) mow) ARG0)) (progn2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(progn2 mow (progn2 (v8a ADF0 ARG0) [4,5]))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(v8a (v8a ADF0 ARG0) (progn2 (progn2 mow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(progn2 (v8a (v8a left [3,1]) mow) (v8a mow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mow))) [4,4])))))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Generation: 10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Best Individual: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Subpopulation 0: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Evaluated: T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Fitness: Standardized=3 Adjusted=0.25 Hits=61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49 1 -117 -24 -17 -28 99 50 -95 -74 -128 -77 127 119 115 87 -13 -66 127 58 -40 -53 79 -51 123 -89 -73 -127 6 -116 109 -86 -128 -98 47 125 50 -95 -127 6 -116 109 -86 -128 -98 47 125 -53 74 6 -116 109 -86 -128 -98 47 125 41 -104 -5 105 109 -86 -128 -98 47 125 -53 74 -33 -127 6 -116 109 -86 -128 -98 47 125 41 -104 -5 105 97 -21 119 37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Equivalent Tree: 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0: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(v8a (v8a mow (progn2 (ADF1 left) mow)) (frog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(v8a ADF0 (progn2 mow (ADF1 (ADF1 mow))))))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1: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(progn2 (progn2 mow (progn2 (v8a left (progn2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mow mow)) (v8a [3,1] (progn2 (v8a [5,0] mow)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mow)))) mow)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2: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(progn2 mow (progn2 (v8a left ADF0) (v8a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(v8a ADF0 ARG0) (progn2 (progn2 mow (progn2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(v8a ADF0 ARG0) (v8a ADF0 ARG0))) (progn2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(progn2 mow (progn2 (v8a (v8a left [3,1])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mow) ARG0)) (progn2 (progn2 mow (progn2 (v8a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ADF0 ARG0) [4,5])) (v8a (v8a ADF0 ARG0) (progn2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(progn2 mow (progn2 (v8a (v8a left [3,1])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mow) (v8a mow mow))) [4,4]))))))))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Generation: 11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Best Individual: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Subpopulation 0: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Evaluated: T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Fitness: Standardized=1 Adjusted=0.5 Hits=63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23 -63 65 103 87 30 73 123 -89 -73 -127 6 99 50 -95 -74 -128 -77 127 119 115 8 49 27 -63 58 -40 -53 79 -51 123 -89 -73 -127 6 -116 109 -86 -128 -128 -98 47 125 123 -89 -73 -127 6 -116 109 -86 -128 -98 47 125 123 -89 -73 -127 6 -116 109 -86 -128 -98 47 125 -53 74 -33 47 125 41 -104 -5 105 97 -21 119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Equivalent Tree: 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0: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(ADF1 (v8a (v8a (ADF1 (ADF1 ADF0)) (v8a mow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(ADF1 (ADF1 (v8a ADF0 mow))))) (frog (v8a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ADF0 (progn2 mow (ADF1 (ADF1 mow)))))))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1: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(v8a mow (progn2 (progn2 (v8a left (progn2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mow mow)) (v8a [3,1] (progn2 (v8a [5,0] mow)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mow))) mow))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2: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(progn2 (progn2 mow (progn2 (v8a ARG0 [3,1])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ARG0)) (v8a (v8a ADF0 ARG0) (progn2 (progn2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mow (progn2 (v8a ARG0 [3,1]) ARG0)) (v8a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(v8a ADF0 ARG0) (progn2 (progn2 mow (progn2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(v8a ADF0 ARG0) [4,5])) (progn2 (v8a (v8a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left [3,1]) mow) (v8a mow mow)))))))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Generation: 12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Best Individual: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Subpopulation 0: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Evaluated: T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Fitness: Standardized=1 Adjusted=0.5 Hits=63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23 -63 65 103 87 30 73 123 -89 -73 -127 6 99 50 -95 -74 -128 -77 127 119 115 8 49 27 -63 58 -40 -53 79 -51 123 -89 -73 -127 6 -116 109 -86 -128 -128 -98 47 125 123 -89 -73 -127 6 -116 109 -86 -128 -98 47 125 123 -89 -73 -127 6 -116 109 -86 -128 -98 47 125 -53 74 -33 47 125 41 -104 -5 105 97 -21 119 125 123 -89 -73 -127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Equivalent Tree: 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0: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(ADF1 (v8a (v8a (ADF1 (ADF1 ADF0)) (v8a mow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(ADF1 (ADF1 (v8a ADF0 mow))))) (frog (v8a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ADF0 (progn2 mow (ADF1 (ADF1 mow)))))))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1: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(v8a mow (progn2 (progn2 (v8a left (progn2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mow mow)) (v8a [3,1] (progn2 (v8a [5,0] mow)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mow))) mow))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2: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(progn2 (progn2 mow (progn2 (v8a ARG0 [3,1])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ARG0)) (v8a (v8a ADF0 ARG0) (progn2 (progn2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mow (progn2 (v8a ARG0 [3,1]) ARG0)) (v8a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(v8a ADF0 ARG0) (progn2 (progn2 mow (progn2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(v8a ADF0 ARG0) [4,5])) (progn2 (v8a (v8a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left [3,1]) mow) (v8a mow mow)))))))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Generation: 13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Best Individual: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Subpopulation 0: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Evaluated: T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Fitness: Standardized=0 Adjusted=1 Hits=64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23 -63 65 103 87 30 73 123 -89 -73 -127 6 99 50 -95 -74 -128 -77 127 119 115 87 -13 -66 127 119 49 27 -63 58 -40 -53 79 -51 123 -89 -73 -127 6 -116 105 109 -86 -128 -98 47 125 -53 74 -33 -127 6 -116 -73 -127 6 -116 109 -86 -128 -98 47 125 -53 74 -73 -127 6 -116 109 -86 -128 -98 47 125 -53 74 -33 -127 6 -116 109 -86 -128 -98 47 125 41 -104 -5 105 -73 -127 6 -116 109 -86 -128 -98 47 125 -53 -116 109 -86 -128 -98 47 125 -53 74 -33 47 125 41 -104 -5 105 97 -21 119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Equivalent Tree: 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0: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(ADF1 (v8a (v8a (ADF1 (ADF1 ADF0)) (v8a mow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(ADF1 (ADF1 (v8a ADF0 mow))))) (frog (v8a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ADF0 (progn2 mow (ADF1 (ADF1 mow)))))))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1: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(progn2 (progn2 mow (progn2 mow mow)) (progn2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(progn2 (v8a left (progn2 mow mow)) (v8a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[3,1] (progn2 (v8a [5,0] mow) left))) mow))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2: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(progn2 (progn2 mow (progn2 (v8a ADF0 ARG0)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[4,5])) (v8a (v8a ADF0 ARG0) (v8a (v8a ADF0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ARG0) (progn2 (progn2 mow (progn2 (v8a ADF0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ARG0) ARG0)) (v8a (v8a ADF0 ARG0) (progn2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(progn2 mow (progn2 (v8a ADF0 ARG0) [4,5]))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(v8a (v8a ADF0 ARG0) (progn2 (progn2 mow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(progn2 (v8a (v8a left [3,1]) mow) ARG0))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(v8a (v8a ADF0 ARG0) (progn2 (progn2 mow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(progn2 (v8a ADF0 ADF0) ARG0)) (progn2 (progn2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mow (progn2 (v8a ADF0 ARG0) [4,5])) (progn2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(v8a (v8a left [3,1]) mow) (v8a mow mow)))))))))))))</w:t>
      </w:r>
    </w:p>
    <w:p w:rsidR="00043A67" w:rsidRDefault="00043A67" w:rsidP="00043A67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A67" w:rsidRDefault="00043A67" w:rsidP="00043A67"/>
    <w:p w:rsidR="00A253BE" w:rsidRDefault="00A253BE" w:rsidP="00043A67">
      <w:r>
        <w:t>Найкраще покоління:</w:t>
      </w:r>
    </w:p>
    <w:p w:rsidR="00A253BE" w:rsidRDefault="00A253BE" w:rsidP="00043A67"/>
    <w:p w:rsidR="00A253BE" w:rsidRDefault="00A253BE" w:rsidP="00A253BE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Best Individual of Run:</w:t>
      </w:r>
    </w:p>
    <w:p w:rsidR="00A253BE" w:rsidRDefault="00A253BE" w:rsidP="00A253BE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Evaluated: T</w:t>
      </w:r>
    </w:p>
    <w:p w:rsidR="00A253BE" w:rsidRDefault="00A253BE" w:rsidP="00A253BE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Fitness: Standardized=0 Adjusted=1 Hits=64</w:t>
      </w:r>
    </w:p>
    <w:p w:rsidR="00A253BE" w:rsidRDefault="00A253BE" w:rsidP="00A253BE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23 -63 65 103 87 30 73 123 -89 -73 -127 6 99 50 -95 -74 -128 -77 127 119 115 87 -13 -66 127 119 49 27 -63 58 -40 -53 79 -51 123 -89 -73 -127 6 -116 105 109 -86 -128 -98 47 125 -53 74 -33 -127 6 -116 -73 -127 6 -116 109 -86 -128 -98 47 125 -53 74 -73 -127 6 -116 109 -86 -128 -98 47 125 -53 74 -33 -127 6 -116 109 -86 -128 -98 47 125 41 -104 -5 105 -73 -127 6 -116 109 -86 -128 -98 47 125 -53 -116 109 -86 -128 -98 47 125 -53 74 -33 47 125 41 -104 -5 105 97 -21 119</w:t>
      </w:r>
    </w:p>
    <w:p w:rsidR="00A253BE" w:rsidRDefault="00A253BE" w:rsidP="00A253BE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Equivalent Tree: </w:t>
      </w:r>
    </w:p>
    <w:p w:rsidR="00A253BE" w:rsidRDefault="00A253BE" w:rsidP="00A253BE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0:</w:t>
      </w:r>
    </w:p>
    <w:p w:rsidR="00A253BE" w:rsidRDefault="00A253BE" w:rsidP="00A253BE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(ADF1 (v8a (v8a (ADF1 (ADF1 ADF0)) (v8a mow</w:t>
      </w:r>
    </w:p>
    <w:p w:rsidR="00A253BE" w:rsidRDefault="00A253BE" w:rsidP="00A253BE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(ADF1 (ADF1 (v8a ADF0 mow))))) (frog (v8a</w:t>
      </w:r>
    </w:p>
    <w:p w:rsidR="00A253BE" w:rsidRDefault="00A253BE" w:rsidP="00A253BE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ADF0 (progn2 mow (ADF1 (ADF1 mow)))))))</w:t>
      </w:r>
    </w:p>
    <w:p w:rsidR="00A253BE" w:rsidRDefault="00A253BE" w:rsidP="00A253BE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1:</w:t>
      </w:r>
    </w:p>
    <w:p w:rsidR="00A253BE" w:rsidRDefault="00A253BE" w:rsidP="00A253BE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(progn2 (progn2 mow (progn2 mow mow)) (progn2</w:t>
      </w:r>
    </w:p>
    <w:p w:rsidR="00A253BE" w:rsidRDefault="00A253BE" w:rsidP="00A253BE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(progn2 (v8a left (progn2 mow mow)) (v8a</w:t>
      </w:r>
    </w:p>
    <w:p w:rsidR="00A253BE" w:rsidRDefault="00A253BE" w:rsidP="00A253BE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[3,1] (progn2 (v8a [5,0] mow) left))) mow))</w:t>
      </w:r>
    </w:p>
    <w:p w:rsidR="00A253BE" w:rsidRDefault="00A253BE" w:rsidP="00A253BE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 2:</w:t>
      </w:r>
    </w:p>
    <w:p w:rsidR="00A253BE" w:rsidRDefault="00A253BE" w:rsidP="00A253BE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(progn2 (progn2 mow (progn2 (v8a ADF0 ARG0)</w:t>
      </w:r>
    </w:p>
    <w:p w:rsidR="00A253BE" w:rsidRDefault="00A253BE" w:rsidP="00A253BE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[4,5])) (v8a (v8a ADF0 ARG0) (v8a (v8a ADF0</w:t>
      </w:r>
    </w:p>
    <w:p w:rsidR="00A253BE" w:rsidRDefault="00A253BE" w:rsidP="00A253BE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ARG0) (progn2 (progn2 mow (progn2 (v8a ADF0</w:t>
      </w:r>
    </w:p>
    <w:p w:rsidR="00A253BE" w:rsidRDefault="00A253BE" w:rsidP="00A253BE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ARG0) ARG0)) (v8a (v8a ADF0 ARG0) (progn2</w:t>
      </w:r>
    </w:p>
    <w:p w:rsidR="00A253BE" w:rsidRDefault="00A253BE" w:rsidP="00A253BE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(progn2 mow (progn2 (v8a ADF0 ARG0) [4,5]))</w:t>
      </w:r>
    </w:p>
    <w:p w:rsidR="00A253BE" w:rsidRDefault="00A253BE" w:rsidP="00A253BE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(v8a (v8a ADF0 ARG0) (progn2 (progn2 mow</w:t>
      </w:r>
    </w:p>
    <w:p w:rsidR="00A253BE" w:rsidRDefault="00A253BE" w:rsidP="00A253BE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(progn2 (v8a (v8a left [3,1]) mow) ARG0))</w:t>
      </w:r>
    </w:p>
    <w:p w:rsidR="00A253BE" w:rsidRDefault="00A253BE" w:rsidP="00A253BE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(v8a (v8a ADF0 ARG0) (progn2 (progn2 mow</w:t>
      </w:r>
    </w:p>
    <w:p w:rsidR="00A253BE" w:rsidRDefault="00A253BE" w:rsidP="00A253BE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(progn2 (v8a ADF0 ADF0) ARG0)) (progn2 (progn2</w:t>
      </w:r>
    </w:p>
    <w:p w:rsidR="00A253BE" w:rsidRDefault="00A253BE" w:rsidP="00A253BE">
      <w:pPr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mow (progn2 (v8a ADF0 ARG0) [4,5])) (progn2</w:t>
      </w:r>
    </w:p>
    <w:p w:rsidR="00A253BE" w:rsidRDefault="00A253BE" w:rsidP="00A253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(v8a (v8a left [3,1]) mow) (v8a mow mow)))))))))))))</w:t>
      </w:r>
    </w:p>
    <w:p w:rsidR="00A253BE" w:rsidRPr="00043A67" w:rsidRDefault="00A253BE" w:rsidP="00043A67"/>
    <w:p w:rsidR="00085062" w:rsidRDefault="00A253BE">
      <w:r>
        <w:t>Шлях газонокосарки найкращого покоління рішень:</w:t>
      </w:r>
    </w:p>
    <w:p w:rsidR="00A253BE" w:rsidRDefault="00A253BE"/>
    <w:p w:rsidR="00A253BE" w:rsidRPr="00A253BE" w:rsidRDefault="00A253BE" w:rsidP="00A253BE">
      <w:pPr>
        <w:spacing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253BE">
        <w:rPr>
          <w:rFonts w:ascii="Consolas" w:hAnsi="Consolas" w:cs="Consolas"/>
          <w:b/>
          <w:color w:val="000000"/>
          <w:sz w:val="19"/>
          <w:szCs w:val="19"/>
          <w:highlight w:val="white"/>
        </w:rPr>
        <w:t>Y -&gt;</w:t>
      </w:r>
    </w:p>
    <w:p w:rsidR="00A253BE" w:rsidRPr="00A253BE" w:rsidRDefault="00A253BE" w:rsidP="00A253BE">
      <w:pPr>
        <w:spacing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253BE">
        <w:rPr>
          <w:rFonts w:ascii="Consolas" w:hAnsi="Consolas" w:cs="Consolas"/>
          <w:b/>
          <w:color w:val="000000"/>
          <w:sz w:val="19"/>
          <w:szCs w:val="19"/>
          <w:highlight w:val="white"/>
        </w:rPr>
        <w:t>X+----+----+----+----+----+----+----+----+</w:t>
      </w:r>
    </w:p>
    <w:p w:rsidR="00A253BE" w:rsidRPr="00A253BE" w:rsidRDefault="00A253BE" w:rsidP="00A253BE">
      <w:pPr>
        <w:spacing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253BE">
        <w:rPr>
          <w:rFonts w:ascii="Consolas" w:hAnsi="Consolas" w:cs="Consolas"/>
          <w:b/>
          <w:color w:val="000000"/>
          <w:sz w:val="19"/>
          <w:szCs w:val="19"/>
          <w:highlight w:val="white"/>
        </w:rPr>
        <w:t>|| 144| 129| 100| 273| 136| 121| 106| 487|</w:t>
      </w:r>
    </w:p>
    <w:p w:rsidR="00A253BE" w:rsidRPr="00A253BE" w:rsidRDefault="00A253BE" w:rsidP="00A253BE">
      <w:pPr>
        <w:spacing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253BE">
        <w:rPr>
          <w:rFonts w:ascii="Consolas" w:hAnsi="Consolas" w:cs="Consolas"/>
          <w:b/>
          <w:color w:val="000000"/>
          <w:sz w:val="19"/>
          <w:szCs w:val="19"/>
          <w:highlight w:val="white"/>
        </w:rPr>
        <w:t>v+----+----+----+----+----+----+----+----+</w:t>
      </w:r>
    </w:p>
    <w:p w:rsidR="00A253BE" w:rsidRPr="00A253BE" w:rsidRDefault="00A253BE" w:rsidP="00A253BE">
      <w:pPr>
        <w:spacing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253B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| 103| 102| 101|  64|  65|  66|  67| 104|</w:t>
      </w:r>
    </w:p>
    <w:p w:rsidR="00A253BE" w:rsidRPr="00A253BE" w:rsidRDefault="00A253BE" w:rsidP="00A253BE">
      <w:pPr>
        <w:spacing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253B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+----+----+----+----+----+----+----+----+</w:t>
      </w:r>
    </w:p>
    <w:p w:rsidR="00A253BE" w:rsidRPr="00A253BE" w:rsidRDefault="00A253BE" w:rsidP="00A253BE">
      <w:pPr>
        <w:spacing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253B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| 160|  51|   6|   7|   8|   9|  10|  11|</w:t>
      </w:r>
    </w:p>
    <w:p w:rsidR="00A253BE" w:rsidRPr="00A253BE" w:rsidRDefault="00A253BE" w:rsidP="00A253BE">
      <w:pPr>
        <w:spacing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253B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+----+----+----+----+----+----+----+----+</w:t>
      </w:r>
    </w:p>
    <w:p w:rsidR="00A253BE" w:rsidRPr="00A253BE" w:rsidRDefault="00A253BE" w:rsidP="00A253BE">
      <w:pPr>
        <w:spacing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253B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| 175|  50|   5|  20| 217|  56|  41|  12|</w:t>
      </w:r>
    </w:p>
    <w:p w:rsidR="00A253BE" w:rsidRPr="00A253BE" w:rsidRDefault="00A253BE" w:rsidP="00A253BE">
      <w:pPr>
        <w:spacing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253B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+----+----+----+----+----+----+----+----+</w:t>
      </w:r>
    </w:p>
    <w:p w:rsidR="00A253BE" w:rsidRPr="00A253BE" w:rsidRDefault="00A253BE" w:rsidP="00A253BE">
      <w:pPr>
        <w:spacing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253B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| 224|  49|   4|  19| 218|  57|  42|  13|</w:t>
      </w:r>
    </w:p>
    <w:p w:rsidR="00A253BE" w:rsidRPr="00A253BE" w:rsidRDefault="00A253BE" w:rsidP="00A253BE">
      <w:pPr>
        <w:spacing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253B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+----+----+----+----+----+----+----+----+</w:t>
      </w:r>
    </w:p>
    <w:p w:rsidR="00A253BE" w:rsidRPr="00A253BE" w:rsidRDefault="00A253BE" w:rsidP="00A253BE">
      <w:pPr>
        <w:spacing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253B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| 153|  48|   3|   2|   1|  16|  15|  14|</w:t>
      </w:r>
    </w:p>
    <w:p w:rsidR="00A253BE" w:rsidRPr="00A253BE" w:rsidRDefault="00A253BE" w:rsidP="00A253BE">
      <w:pPr>
        <w:spacing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253B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+----+----+----+----+----+----+----+----+</w:t>
      </w:r>
    </w:p>
    <w:p w:rsidR="00A253BE" w:rsidRPr="00A253BE" w:rsidRDefault="00A253BE" w:rsidP="00A253BE">
      <w:pPr>
        <w:spacing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253B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|  96|  97|  98|  75|  74|  73|  72|  95|</w:t>
      </w:r>
    </w:p>
    <w:p w:rsidR="00A253BE" w:rsidRPr="00A253BE" w:rsidRDefault="00A253BE" w:rsidP="00A253BE">
      <w:pPr>
        <w:spacing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253B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+----+----+----+----+----+----+----+----+</w:t>
      </w:r>
    </w:p>
    <w:p w:rsidR="00A253BE" w:rsidRPr="00A253BE" w:rsidRDefault="00A253BE" w:rsidP="00A253BE">
      <w:pPr>
        <w:spacing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253B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| 143| 128|  99|  90|  89|  88|  87| 454|</w:t>
      </w:r>
    </w:p>
    <w:p w:rsidR="00A253BE" w:rsidRPr="00A253BE" w:rsidRDefault="00A253BE" w:rsidP="00A253BE">
      <w:pPr>
        <w:rPr>
          <w:b/>
        </w:rPr>
      </w:pPr>
      <w:r w:rsidRPr="00A253B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+----+----+----+----+----+----+----+----+</w:t>
      </w:r>
    </w:p>
    <w:p w:rsidR="00085062" w:rsidRDefault="00085062"/>
    <w:p w:rsidR="00447AD5" w:rsidRDefault="00447AD5" w:rsidP="00447AD5">
      <w:pPr>
        <w:spacing w:line="240" w:lineRule="auto"/>
      </w:pPr>
      <w:r>
        <w:rPr>
          <w:b/>
        </w:rPr>
        <w:t>Висновки</w:t>
      </w:r>
    </w:p>
    <w:p w:rsidR="00447AD5" w:rsidRPr="00D725E0" w:rsidRDefault="00D725E0" w:rsidP="00447AD5">
      <w:r>
        <w:t>Ознайомився</w:t>
      </w:r>
      <w:r w:rsidRPr="00E66B7E">
        <w:t xml:space="preserve"> з </w:t>
      </w:r>
      <w:r>
        <w:t xml:space="preserve">бібліотекою </w:t>
      </w:r>
      <w:r>
        <w:rPr>
          <w:lang w:val="en-US"/>
        </w:rPr>
        <w:t>ECJ</w:t>
      </w:r>
      <w:r>
        <w:t>. Викона</w:t>
      </w:r>
      <w:r>
        <w:t>в</w:t>
      </w:r>
      <w:r>
        <w:t xml:space="preserve"> індивідуальне завдання</w:t>
      </w:r>
      <w:r>
        <w:t xml:space="preserve"> – задача про оптимальних шлях газонокосарки</w:t>
      </w:r>
      <w:r>
        <w:t xml:space="preserve">, </w:t>
      </w:r>
      <w:r>
        <w:t xml:space="preserve">отримав розв’язок </w:t>
      </w:r>
      <w:r>
        <w:t xml:space="preserve">використовуючи для бібліотеку </w:t>
      </w:r>
      <w:r>
        <w:rPr>
          <w:lang w:val="en-US"/>
        </w:rPr>
        <w:t>ECJ</w:t>
      </w:r>
      <w:r>
        <w:t>.</w:t>
      </w:r>
    </w:p>
    <w:p w:rsidR="00447AD5" w:rsidRDefault="00447AD5" w:rsidP="00447AD5"/>
    <w:p w:rsidR="00B422FD" w:rsidRDefault="00B422FD">
      <w:pPr>
        <w:autoSpaceDE/>
        <w:autoSpaceDN/>
        <w:adjustRightInd/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447AD5" w:rsidRPr="00447AD5" w:rsidRDefault="00447AD5" w:rsidP="00447AD5">
      <w:pPr>
        <w:rPr>
          <w:b/>
        </w:rPr>
      </w:pPr>
      <w:r>
        <w:rPr>
          <w:b/>
        </w:rPr>
        <w:lastRenderedPageBreak/>
        <w:t>Список використаної літератури</w:t>
      </w:r>
    </w:p>
    <w:p w:rsidR="00447AD5" w:rsidRDefault="00447AD5" w:rsidP="00447AD5">
      <w:pPr>
        <w:pStyle w:val="ListParagraph"/>
        <w:numPr>
          <w:ilvl w:val="0"/>
          <w:numId w:val="1"/>
        </w:numPr>
      </w:pPr>
      <w:r>
        <w:t>Інтернет-ресурс:</w:t>
      </w:r>
      <w:r w:rsidRPr="00447AD5">
        <w:t xml:space="preserve"> </w:t>
      </w:r>
      <w:hyperlink r:id="rId6" w:history="1">
        <w:r w:rsidR="00D61F85" w:rsidRPr="00E25B11">
          <w:rPr>
            <w:rStyle w:val="Hyperlink"/>
          </w:rPr>
          <w:t>http://www.genetic-programming.com/jkpubs94.html</w:t>
        </w:r>
      </w:hyperlink>
      <w:r>
        <w:t>.</w:t>
      </w:r>
    </w:p>
    <w:p w:rsidR="00D61F85" w:rsidRDefault="00D61F85" w:rsidP="00D61F85">
      <w:pPr>
        <w:pStyle w:val="ListParagraph"/>
        <w:numPr>
          <w:ilvl w:val="0"/>
          <w:numId w:val="1"/>
        </w:numPr>
      </w:pPr>
      <w:r>
        <w:t xml:space="preserve">Інтернет-ресурс: </w:t>
      </w:r>
      <w:hyperlink r:id="rId7" w:history="1">
        <w:r w:rsidRPr="00E25B11">
          <w:rPr>
            <w:rStyle w:val="Hyperlink"/>
          </w:rPr>
          <w:t>http://dev.heuristiclab.com/trac.fcgi/wiki/Documentation/Howto/Implement%20Genetic%20Programming%20Problems</w:t>
        </w:r>
      </w:hyperlink>
      <w:r>
        <w:t>.</w:t>
      </w:r>
    </w:p>
    <w:p w:rsidR="00D61F85" w:rsidRDefault="00D61F85" w:rsidP="00D61F85">
      <w:pPr>
        <w:pStyle w:val="ListParagraph"/>
        <w:numPr>
          <w:ilvl w:val="0"/>
          <w:numId w:val="1"/>
        </w:numPr>
      </w:pPr>
      <w:r>
        <w:t xml:space="preserve">Інтернет-ресурс: </w:t>
      </w:r>
      <w:hyperlink r:id="rId8" w:history="1">
        <w:r w:rsidRPr="00E25B11">
          <w:rPr>
            <w:rStyle w:val="Hyperlink"/>
          </w:rPr>
          <w:t>https://books.google.com.ua/books?id=eu2JplnQdBkC&amp;pg=PA101&amp;lpg=PA101&amp;dq=Lawn+mower+problem+Koza&amp;source=bl&amp;ots=XtlFigHjic&amp;sig=n-8HLv0YsO8R3MKU-0bWe0kwjOw&amp;hl=en&amp;sa=X&amp;ved=0CDsQ6AEwBGoVChMIvMjZ2-OQxgIVcVnbCh2I2gBP#v=onepage&amp;q=Lawn%20mower%20problem%20Koza&amp;f=false</w:t>
        </w:r>
      </w:hyperlink>
      <w:r>
        <w:t>.</w:t>
      </w:r>
    </w:p>
    <w:p w:rsidR="00D61F85" w:rsidRDefault="005D4869" w:rsidP="005D4869">
      <w:pPr>
        <w:pStyle w:val="ListParagraph"/>
        <w:numPr>
          <w:ilvl w:val="0"/>
          <w:numId w:val="1"/>
        </w:numPr>
      </w:pPr>
      <w:r>
        <w:t xml:space="preserve">Інтернет-ресурс: </w:t>
      </w:r>
      <w:hyperlink r:id="rId9" w:history="1">
        <w:r w:rsidRPr="00E25B11">
          <w:rPr>
            <w:rStyle w:val="Hyperlink"/>
          </w:rPr>
          <w:t>https://cs.gmu.edu/~eclab/projects/ecj/docs/classdocs/ec/gp/ERC.html</w:t>
        </w:r>
      </w:hyperlink>
      <w:r>
        <w:t>.</w:t>
      </w:r>
    </w:p>
    <w:p w:rsidR="005D4869" w:rsidRDefault="005D4869" w:rsidP="00E14ABC">
      <w:bookmarkStart w:id="0" w:name="_GoBack"/>
      <w:bookmarkEnd w:id="0"/>
    </w:p>
    <w:p w:rsidR="00447AD5" w:rsidRDefault="00447AD5"/>
    <w:sectPr w:rsidR="00447AD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462F0"/>
    <w:multiLevelType w:val="hybridMultilevel"/>
    <w:tmpl w:val="92CE65C8"/>
    <w:lvl w:ilvl="0" w:tplc="AC1093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D0DF2"/>
    <w:multiLevelType w:val="hybridMultilevel"/>
    <w:tmpl w:val="E45057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36A13"/>
    <w:multiLevelType w:val="multilevel"/>
    <w:tmpl w:val="500C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AD5"/>
    <w:rsid w:val="00043A67"/>
    <w:rsid w:val="00085062"/>
    <w:rsid w:val="000D0D2E"/>
    <w:rsid w:val="002B2254"/>
    <w:rsid w:val="003466B4"/>
    <w:rsid w:val="003901BA"/>
    <w:rsid w:val="00427DD9"/>
    <w:rsid w:val="00447AD5"/>
    <w:rsid w:val="00483916"/>
    <w:rsid w:val="005D4869"/>
    <w:rsid w:val="008D37EE"/>
    <w:rsid w:val="00903021"/>
    <w:rsid w:val="00982178"/>
    <w:rsid w:val="00A253BE"/>
    <w:rsid w:val="00B26CAC"/>
    <w:rsid w:val="00B422FD"/>
    <w:rsid w:val="00CA49FF"/>
    <w:rsid w:val="00D61F85"/>
    <w:rsid w:val="00D6285C"/>
    <w:rsid w:val="00D677F0"/>
    <w:rsid w:val="00D725E0"/>
    <w:rsid w:val="00E14ABC"/>
    <w:rsid w:val="00EC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791A7-22DE-4541-89CF-AC6D329C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AD5"/>
    <w:pPr>
      <w:autoSpaceDE w:val="0"/>
      <w:autoSpaceDN w:val="0"/>
      <w:adjustRightInd w:val="0"/>
      <w:spacing w:after="0" w:line="276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A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F85"/>
    <w:rPr>
      <w:color w:val="0563C1" w:themeColor="hyperlink"/>
      <w:u w:val="single"/>
    </w:rPr>
  </w:style>
  <w:style w:type="character" w:customStyle="1" w:styleId="notranslate">
    <w:name w:val="notranslate"/>
    <w:basedOn w:val="DefaultParagraphFont"/>
    <w:rsid w:val="00B26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7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m.ua/books?id=eu2JplnQdBkC&amp;pg=PA101&amp;lpg=PA101&amp;dq=Lawn+mower+problem+Koza&amp;source=bl&amp;ots=XtlFigHjic&amp;sig=n-8HLv0YsO8R3MKU-0bWe0kwjOw&amp;hl=en&amp;sa=X&amp;ved=0CDsQ6AEwBGoVChMIvMjZ2-OQxgIVcVnbCh2I2gBP#v=onepage&amp;q=Lawn%20mower%20problem%20Koza&amp;f=fal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.heuristiclab.com/trac.fcgi/wiki/Documentation/Howto/Implement%20Genetic%20Programming%20Probl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netic-programming.com/jkpubs94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s.gmu.edu/~eclab/projects/ecj/docs/classdocs/ec/gp/ER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16</Pages>
  <Words>17847</Words>
  <Characters>10174</Characters>
  <Application>Microsoft Office Word</Application>
  <DocSecurity>0</DocSecurity>
  <Lines>84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Serhiienko</dc:creator>
  <cp:keywords/>
  <dc:description/>
  <cp:lastModifiedBy>Vlad Serhiienko</cp:lastModifiedBy>
  <cp:revision>16</cp:revision>
  <dcterms:created xsi:type="dcterms:W3CDTF">2015-06-15T03:45:00Z</dcterms:created>
  <dcterms:modified xsi:type="dcterms:W3CDTF">2015-06-15T05:01:00Z</dcterms:modified>
</cp:coreProperties>
</file>