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624" w:rsidRPr="003165B4" w:rsidRDefault="00344624" w:rsidP="003446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65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МИНИСТЕРСТВО ОБРАЗОВАНИЯ И НАУКИ УКРАИНЫ </w:t>
      </w:r>
    </w:p>
    <w:p w:rsidR="00344624" w:rsidRPr="003165B4" w:rsidRDefault="00344624" w:rsidP="003446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65B4">
        <w:rPr>
          <w:rFonts w:ascii="Times New Roman" w:eastAsia="Times New Roman" w:hAnsi="Times New Roman" w:cs="Times New Roman"/>
          <w:sz w:val="28"/>
          <w:szCs w:val="28"/>
          <w:lang w:val="ru-RU"/>
        </w:rPr>
        <w:t>ХАРЬКОВСКИЙ НАЦИОНАЛЬНЫЙ ЭКОНОМИЧЕСКИЙ УНИВЕРСИТЕТ</w:t>
      </w:r>
    </w:p>
    <w:p w:rsidR="00344624" w:rsidRPr="003165B4" w:rsidRDefault="00344624" w:rsidP="003446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65B4">
        <w:rPr>
          <w:rFonts w:ascii="Times New Roman" w:eastAsia="Times New Roman" w:hAnsi="Times New Roman" w:cs="Times New Roman"/>
          <w:sz w:val="28"/>
          <w:szCs w:val="28"/>
          <w:lang w:val="ru-RU"/>
        </w:rPr>
        <w:t>ИМ С.КУЗНЕЦА</w:t>
      </w:r>
    </w:p>
    <w:p w:rsidR="00344624" w:rsidRPr="003165B4" w:rsidRDefault="00344624" w:rsidP="00344624">
      <w:pPr>
        <w:spacing w:after="0" w:line="26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4624" w:rsidRPr="003165B4" w:rsidRDefault="00344624" w:rsidP="00344624">
      <w:pPr>
        <w:spacing w:after="0" w:line="26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65B4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информационных систем</w:t>
      </w:r>
    </w:p>
    <w:p w:rsidR="00344624" w:rsidRPr="003165B4" w:rsidRDefault="00344624" w:rsidP="00344624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4624" w:rsidRPr="003165B4" w:rsidRDefault="00344624" w:rsidP="00344624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4624" w:rsidRPr="003165B4" w:rsidRDefault="00344624" w:rsidP="00344624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4624" w:rsidRDefault="00344624" w:rsidP="00344624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4624" w:rsidRPr="003165B4" w:rsidRDefault="00344624" w:rsidP="00344624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4624" w:rsidRPr="003165B4" w:rsidRDefault="00344624" w:rsidP="00344624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4624" w:rsidRDefault="00344624" w:rsidP="00344624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4624" w:rsidRPr="003165B4" w:rsidRDefault="00344624" w:rsidP="00344624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4624" w:rsidRPr="003165B4" w:rsidRDefault="00344624" w:rsidP="00344624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4624" w:rsidRPr="003165B4" w:rsidRDefault="00344624" w:rsidP="003446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65B4"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</w:p>
    <w:p w:rsidR="00344624" w:rsidRPr="003165B4" w:rsidRDefault="00344624" w:rsidP="003446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лабораторной работе №3</w:t>
      </w:r>
    </w:p>
    <w:p w:rsidR="00344624" w:rsidRPr="003165B4" w:rsidRDefault="00344624" w:rsidP="00344624">
      <w:pPr>
        <w:spacing w:after="0" w:line="264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3165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дисциплины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Веб-программирование</w:t>
      </w:r>
      <w:r w:rsidRPr="003165B4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344624" w:rsidRPr="003165B4" w:rsidRDefault="00344624" w:rsidP="00344624">
      <w:pPr>
        <w:spacing w:after="0" w:line="264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44624" w:rsidRDefault="00344624" w:rsidP="00344624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4624" w:rsidRDefault="00344624" w:rsidP="00344624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4624" w:rsidRDefault="00344624" w:rsidP="00344624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4624" w:rsidRDefault="00344624" w:rsidP="00344624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4624" w:rsidRDefault="00344624" w:rsidP="00344624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4624" w:rsidRPr="003165B4" w:rsidRDefault="00344624" w:rsidP="00344624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4624" w:rsidRPr="003165B4" w:rsidRDefault="00344624" w:rsidP="00344624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4624" w:rsidRPr="003165B4" w:rsidRDefault="00344624" w:rsidP="00344624">
      <w:pPr>
        <w:spacing w:after="0" w:line="264" w:lineRule="auto"/>
        <w:ind w:left="538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65B4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344624" w:rsidRPr="003165B4" w:rsidRDefault="00344624" w:rsidP="00344624">
      <w:pPr>
        <w:spacing w:after="0" w:line="264" w:lineRule="auto"/>
        <w:ind w:left="538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3165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тудент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группы </w:t>
      </w:r>
      <w:r w:rsidRPr="003165B4">
        <w:rPr>
          <w:rFonts w:ascii="Times New Roman" w:eastAsia="Times New Roman" w:hAnsi="Times New Roman" w:cs="Times New Roman"/>
          <w:sz w:val="28"/>
          <w:szCs w:val="28"/>
          <w:lang w:val="ru-RU"/>
        </w:rPr>
        <w:t>6.04.51.15.01</w:t>
      </w:r>
    </w:p>
    <w:p w:rsidR="00344624" w:rsidRPr="003165B4" w:rsidRDefault="00344624" w:rsidP="00344624">
      <w:pPr>
        <w:spacing w:after="0" w:line="264" w:lineRule="auto"/>
        <w:ind w:left="538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65B4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факультета ЭИ</w:t>
      </w:r>
    </w:p>
    <w:p w:rsidR="00344624" w:rsidRPr="003165B4" w:rsidRDefault="00344624" w:rsidP="00344624">
      <w:pPr>
        <w:spacing w:after="0" w:line="264" w:lineRule="auto"/>
        <w:ind w:left="4678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65B4">
        <w:rPr>
          <w:rFonts w:ascii="Times New Roman" w:eastAsia="Times New Roman" w:hAnsi="Times New Roman" w:cs="Times New Roman"/>
          <w:sz w:val="28"/>
          <w:szCs w:val="28"/>
          <w:lang w:val="ru-RU"/>
        </w:rPr>
        <w:t>Сергиенко В.К.</w:t>
      </w:r>
    </w:p>
    <w:p w:rsidR="00344624" w:rsidRDefault="00344624" w:rsidP="00344624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4624" w:rsidRPr="003165B4" w:rsidRDefault="00344624" w:rsidP="00344624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4624" w:rsidRPr="003165B4" w:rsidRDefault="00344624" w:rsidP="00344624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4624" w:rsidRPr="003165B4" w:rsidRDefault="00344624" w:rsidP="00344624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4624" w:rsidRPr="003165B4" w:rsidRDefault="00344624" w:rsidP="00344624">
      <w:pPr>
        <w:spacing w:after="0" w:line="264" w:lineRule="auto"/>
        <w:ind w:left="538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65B4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3165B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344624" w:rsidRPr="003165B4" w:rsidRDefault="00344624" w:rsidP="00344624">
      <w:pPr>
        <w:spacing w:after="0" w:line="264" w:lineRule="auto"/>
        <w:ind w:left="4956"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Билова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М.А.</w:t>
      </w:r>
    </w:p>
    <w:p w:rsidR="00344624" w:rsidRPr="003165B4" w:rsidRDefault="00344624" w:rsidP="003446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4624" w:rsidRDefault="00344624" w:rsidP="003446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4624" w:rsidRDefault="00344624" w:rsidP="003446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4624" w:rsidRPr="003165B4" w:rsidRDefault="00344624" w:rsidP="003446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4624" w:rsidRPr="003165B4" w:rsidRDefault="00344624" w:rsidP="003446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4624" w:rsidRPr="003165B4" w:rsidRDefault="00344624" w:rsidP="00344624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65B4">
        <w:rPr>
          <w:rFonts w:ascii="Times New Roman" w:eastAsia="Times New Roman" w:hAnsi="Times New Roman" w:cs="Times New Roman"/>
          <w:sz w:val="28"/>
          <w:szCs w:val="28"/>
          <w:lang w:val="ru-RU"/>
        </w:rPr>
        <w:t>г. Харьков, 2018</w:t>
      </w: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2C1448" w:rsidRDefault="002C1448" w:rsidP="00344624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1.</w:t>
      </w:r>
      <w:r>
        <w:rPr>
          <w:rFonts w:ascii="Times New Roman" w:hAnsi="Times New Roman" w:cs="Times New Roman"/>
          <w:sz w:val="28"/>
          <w:lang w:val="ru-RU"/>
        </w:rPr>
        <w:tab/>
        <w:t xml:space="preserve">Описание </w:t>
      </w:r>
      <w:r>
        <w:rPr>
          <w:rFonts w:ascii="Times New Roman" w:hAnsi="Times New Roman" w:cs="Times New Roman"/>
          <w:sz w:val="28"/>
          <w:lang w:val="en-US"/>
        </w:rPr>
        <w:t>MVC</w:t>
      </w:r>
    </w:p>
    <w:p w:rsidR="002C1448" w:rsidRDefault="002C1448" w:rsidP="002C1448">
      <w:pPr>
        <w:spacing w:after="0"/>
        <w:ind w:left="-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E73100E" wp14:editId="7E61212D">
            <wp:extent cx="6715125" cy="578268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8733" cy="579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268" w:rsidRDefault="000B1268" w:rsidP="002C1448">
      <w:pPr>
        <w:spacing w:after="0"/>
        <w:ind w:left="-851"/>
        <w:jc w:val="both"/>
        <w:rPr>
          <w:rFonts w:ascii="Times New Roman" w:hAnsi="Times New Roman" w:cs="Times New Roman"/>
          <w:sz w:val="28"/>
          <w:lang w:val="ru-RU"/>
        </w:rPr>
      </w:pPr>
    </w:p>
    <w:p w:rsidR="002C1448" w:rsidRDefault="000B1268" w:rsidP="00416D85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tab/>
        <w:t>Проект</w:t>
      </w:r>
    </w:p>
    <w:p w:rsidR="00D52098" w:rsidRDefault="00D52098" w:rsidP="00416D85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</w:p>
    <w:p w:rsidR="000B497D" w:rsidRPr="000B497D" w:rsidRDefault="000B497D" w:rsidP="000B497D">
      <w:pPr>
        <w:spacing w:after="0"/>
        <w:jc w:val="center"/>
        <w:rPr>
          <w:rFonts w:ascii="Times New Roman" w:hAnsi="Times New Roman" w:cs="Times New Roman"/>
          <w:noProof/>
          <w:sz w:val="28"/>
        </w:rPr>
      </w:pPr>
      <w:r w:rsidRPr="000B497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297738E" wp14:editId="4034A789">
            <wp:extent cx="2105025" cy="129118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958" cy="132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97D">
        <w:rPr>
          <w:rFonts w:ascii="Times New Roman" w:hAnsi="Times New Roman" w:cs="Times New Roman"/>
          <w:noProof/>
          <w:sz w:val="28"/>
        </w:rPr>
        <w:t xml:space="preserve"> </w:t>
      </w:r>
      <w:r w:rsidRPr="000B497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BD1E6A4" wp14:editId="4E8A0E73">
            <wp:extent cx="2105025" cy="1266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7D" w:rsidRPr="00273055" w:rsidRDefault="000B497D" w:rsidP="000B497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Рис.1. Структура проекта</w:t>
      </w:r>
    </w:p>
    <w:p w:rsidR="000B497D" w:rsidRPr="000B497D" w:rsidRDefault="000B497D" w:rsidP="000B497D">
      <w:pPr>
        <w:spacing w:after="0"/>
        <w:jc w:val="center"/>
        <w:rPr>
          <w:rFonts w:ascii="Times New Roman" w:hAnsi="Times New Roman" w:cs="Times New Roman"/>
          <w:noProof/>
          <w:sz w:val="28"/>
        </w:rPr>
      </w:pPr>
    </w:p>
    <w:p w:rsidR="000B1268" w:rsidRDefault="000B497D" w:rsidP="000B497D">
      <w:pPr>
        <w:spacing w:after="0"/>
        <w:jc w:val="center"/>
        <w:rPr>
          <w:rFonts w:ascii="Times New Roman" w:hAnsi="Times New Roman" w:cs="Times New Roman"/>
          <w:noProof/>
          <w:sz w:val="28"/>
        </w:rPr>
      </w:pPr>
      <w:r w:rsidRPr="000B497D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EF69AA3" wp14:editId="399A51E9">
            <wp:extent cx="2021825" cy="2657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2688" cy="267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97D">
        <w:rPr>
          <w:rFonts w:ascii="Times New Roman" w:hAnsi="Times New Roman" w:cs="Times New Roman"/>
          <w:noProof/>
          <w:sz w:val="28"/>
        </w:rPr>
        <w:t xml:space="preserve"> </w:t>
      </w:r>
      <w:r w:rsidRPr="000B497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8CE9FB0" wp14:editId="3A7F65E7">
            <wp:extent cx="1911136" cy="26435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0531" cy="267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DA" w:rsidRPr="002119DA">
        <w:rPr>
          <w:noProof/>
        </w:rPr>
        <w:t xml:space="preserve"> </w:t>
      </w:r>
      <w:r w:rsidR="002119DA">
        <w:rPr>
          <w:noProof/>
        </w:rPr>
        <w:drawing>
          <wp:inline distT="0" distB="0" distL="0" distR="0" wp14:anchorId="3908416B" wp14:editId="436D1027">
            <wp:extent cx="1855573" cy="2266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434" cy="228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7D" w:rsidRDefault="000B497D" w:rsidP="000B497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Рис.2. Структура проекта</w:t>
      </w:r>
    </w:p>
    <w:p w:rsidR="000D40E4" w:rsidRPr="00273055" w:rsidRDefault="000D40E4" w:rsidP="000B497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ru-RU"/>
        </w:rPr>
      </w:pPr>
    </w:p>
    <w:p w:rsidR="000B497D" w:rsidRDefault="00101DC0" w:rsidP="000B497D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3FE0E1E8" wp14:editId="17044DFB">
            <wp:extent cx="2733675" cy="34170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1031" cy="342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D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4109D7" wp14:editId="63C032D5">
            <wp:extent cx="2724150" cy="34664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316" cy="376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D7" w:rsidRPr="007C12A4" w:rsidRDefault="006A28D7" w:rsidP="006A28D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Рис.3. Использование </w:t>
      </w:r>
      <w:r>
        <w:rPr>
          <w:rFonts w:ascii="Times New Roman" w:hAnsi="Times New Roman" w:cs="Times New Roman"/>
          <w:sz w:val="28"/>
          <w:lang w:val="en-US"/>
        </w:rPr>
        <w:t>Ajax</w:t>
      </w:r>
    </w:p>
    <w:p w:rsidR="006A28D7" w:rsidRDefault="006A28D7" w:rsidP="006A28D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ru-RU"/>
        </w:rPr>
      </w:pPr>
    </w:p>
    <w:p w:rsidR="000D40E4" w:rsidRPr="007C12A4" w:rsidRDefault="00E01A3F" w:rsidP="00E01A3F">
      <w:pPr>
        <w:spacing w:after="0" w:line="240" w:lineRule="auto"/>
        <w:ind w:left="-426"/>
        <w:jc w:val="center"/>
        <w:rPr>
          <w:rFonts w:ascii="Times New Roman" w:hAnsi="Times New Roman" w:cs="Times New Roman"/>
          <w:noProof/>
          <w:sz w:val="28"/>
          <w:lang w:val="ru-RU"/>
        </w:rPr>
      </w:pPr>
      <w:r w:rsidRPr="00E01A3F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A91E028" wp14:editId="449BF3B0">
            <wp:extent cx="2714625" cy="28388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256" cy="287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2A4">
        <w:rPr>
          <w:rFonts w:ascii="Times New Roman" w:hAnsi="Times New Roman" w:cs="Times New Roman"/>
          <w:noProof/>
          <w:sz w:val="28"/>
          <w:lang w:val="ru-RU"/>
        </w:rPr>
        <w:t xml:space="preserve"> </w:t>
      </w:r>
      <w:r w:rsidRPr="00E01A3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95ADC83" wp14:editId="046CBE16">
            <wp:extent cx="3200400" cy="85190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359" cy="85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3F" w:rsidRPr="007C12A4" w:rsidRDefault="00E01A3F" w:rsidP="00E01A3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Рис.4. ООП наследование</w:t>
      </w:r>
    </w:p>
    <w:p w:rsidR="00E01A3F" w:rsidRPr="00E01A3F" w:rsidRDefault="00E01A3F" w:rsidP="00E01A3F">
      <w:pPr>
        <w:spacing w:after="0" w:line="240" w:lineRule="auto"/>
        <w:ind w:left="-426"/>
        <w:jc w:val="center"/>
        <w:rPr>
          <w:rFonts w:ascii="Times New Roman" w:hAnsi="Times New Roman" w:cs="Times New Roman"/>
          <w:noProof/>
          <w:sz w:val="28"/>
        </w:rPr>
      </w:pPr>
    </w:p>
    <w:p w:rsidR="00E01A3F" w:rsidRPr="007C12A4" w:rsidRDefault="00E01A3F" w:rsidP="00E01A3F">
      <w:pPr>
        <w:spacing w:after="0" w:line="240" w:lineRule="auto"/>
        <w:ind w:left="-1134"/>
        <w:jc w:val="center"/>
        <w:rPr>
          <w:rFonts w:ascii="Times New Roman" w:hAnsi="Times New Roman" w:cs="Times New Roman"/>
          <w:sz w:val="36"/>
          <w:lang w:val="ru-RU"/>
        </w:rPr>
      </w:pPr>
      <w:r w:rsidRPr="00E01A3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77AF415" wp14:editId="4C998C5C">
            <wp:extent cx="3305175" cy="374343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3230" cy="37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2A4">
        <w:rPr>
          <w:rFonts w:ascii="Times New Roman" w:hAnsi="Times New Roman" w:cs="Times New Roman"/>
          <w:sz w:val="36"/>
          <w:lang w:val="ru-RU"/>
        </w:rPr>
        <w:t xml:space="preserve"> </w:t>
      </w:r>
      <w:r w:rsidRPr="00E01A3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F4FBEF4" wp14:editId="617D099F">
            <wp:extent cx="3244634" cy="428053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3203" cy="4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ED" w:rsidRDefault="005A2BED" w:rsidP="005A2BE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Рис.5. ООП наследование, инкапсуляция, абстракция</w:t>
      </w:r>
    </w:p>
    <w:p w:rsidR="005A2BED" w:rsidRPr="007C12A4" w:rsidRDefault="005A2BED">
      <w:pPr>
        <w:rPr>
          <w:rFonts w:ascii="Times New Roman" w:hAnsi="Times New Roman" w:cs="Times New Roman"/>
          <w:sz w:val="28"/>
          <w:lang w:val="ru-RU"/>
        </w:rPr>
      </w:pPr>
      <w:r w:rsidRPr="007C12A4">
        <w:rPr>
          <w:rFonts w:ascii="Times New Roman" w:hAnsi="Times New Roman" w:cs="Times New Roman"/>
          <w:sz w:val="28"/>
          <w:lang w:val="ru-RU"/>
        </w:rPr>
        <w:br w:type="page"/>
      </w:r>
    </w:p>
    <w:p w:rsidR="005A2BED" w:rsidRDefault="005A2BED" w:rsidP="00E01A3F">
      <w:pPr>
        <w:spacing w:after="0" w:line="240" w:lineRule="auto"/>
        <w:ind w:left="-1134"/>
        <w:jc w:val="center"/>
        <w:rPr>
          <w:rFonts w:ascii="Times New Roman" w:hAnsi="Times New Roman" w:cs="Times New Roman"/>
          <w:sz w:val="36"/>
          <w:lang w:val="ru-RU"/>
        </w:rPr>
      </w:pPr>
      <w:r>
        <w:rPr>
          <w:noProof/>
        </w:rPr>
        <w:lastRenderedPageBreak/>
        <w:drawing>
          <wp:inline distT="0" distB="0" distL="0" distR="0" wp14:anchorId="6839CD6E" wp14:editId="46236983">
            <wp:extent cx="3352800" cy="129641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7082" cy="130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ED" w:rsidRDefault="005A2BED" w:rsidP="005A2BED">
      <w:pPr>
        <w:spacing w:after="0" w:line="240" w:lineRule="auto"/>
        <w:ind w:left="-1134"/>
        <w:jc w:val="center"/>
        <w:rPr>
          <w:noProof/>
        </w:rPr>
      </w:pPr>
      <w:r>
        <w:rPr>
          <w:noProof/>
        </w:rPr>
        <w:drawing>
          <wp:inline distT="0" distB="0" distL="0" distR="0" wp14:anchorId="03F9B16C" wp14:editId="4F99E1F8">
            <wp:extent cx="2957656" cy="3409748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2496" cy="344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3D3B8D" wp14:editId="223BAA77">
            <wp:extent cx="2972594" cy="34004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0915" cy="340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ED" w:rsidRDefault="005A2BED" w:rsidP="007A129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Рис.6. ООП полиморфизм</w:t>
      </w:r>
    </w:p>
    <w:p w:rsidR="007F3E00" w:rsidRDefault="007F3E00" w:rsidP="007A129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ru-RU"/>
        </w:rPr>
      </w:pPr>
    </w:p>
    <w:p w:rsidR="007F3E00" w:rsidRDefault="007F3E00" w:rsidP="007F3E00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UA"/>
        </w:rPr>
      </w:pPr>
      <w:r>
        <w:rPr>
          <w:noProof/>
        </w:rPr>
        <w:drawing>
          <wp:inline distT="0" distB="0" distL="0" distR="0" wp14:anchorId="272533C8" wp14:editId="59404FFA">
            <wp:extent cx="5940425" cy="22923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00" w:rsidRPr="00273055" w:rsidRDefault="007F3E00" w:rsidP="007F3E0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Рис.7. Форма добавления данных</w:t>
      </w:r>
    </w:p>
    <w:p w:rsidR="007F3E00" w:rsidRDefault="007F3E00" w:rsidP="007F3E00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UA"/>
        </w:rPr>
      </w:pPr>
      <w:r>
        <w:rPr>
          <w:noProof/>
        </w:rPr>
        <w:lastRenderedPageBreak/>
        <w:drawing>
          <wp:inline distT="0" distB="0" distL="0" distR="0" wp14:anchorId="6F2B6954" wp14:editId="6F74A097">
            <wp:extent cx="5835650" cy="2152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764" t="8130"/>
                    <a:stretch/>
                  </pic:blipFill>
                  <pic:spPr bwMode="auto">
                    <a:xfrm>
                      <a:off x="0" y="0"/>
                      <a:ext cx="583565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E00" w:rsidRPr="00273055" w:rsidRDefault="007F3E00" w:rsidP="007F3E0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Рис.8. Отображение данных</w:t>
      </w:r>
    </w:p>
    <w:p w:rsidR="007C12A4" w:rsidRDefault="007C12A4" w:rsidP="007C12A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ru-RU"/>
        </w:rPr>
      </w:pPr>
    </w:p>
    <w:p w:rsidR="0030050A" w:rsidRPr="005A2BED" w:rsidRDefault="007C12A4" w:rsidP="007C12A4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Вывод: разработал </w:t>
      </w:r>
      <w:proofErr w:type="spellStart"/>
      <w:r>
        <w:rPr>
          <w:rFonts w:ascii="Times New Roman" w:hAnsi="Times New Roman" w:cs="Times New Roman"/>
          <w:sz w:val="28"/>
          <w:lang w:val="ru-RU"/>
        </w:rPr>
        <w:t>web</w:t>
      </w:r>
      <w:proofErr w:type="spellEnd"/>
      <w:r>
        <w:rPr>
          <w:rFonts w:ascii="Times New Roman" w:hAnsi="Times New Roman" w:cs="Times New Roman"/>
          <w:sz w:val="28"/>
          <w:lang w:val="ru-RU"/>
        </w:rPr>
        <w:t>-проект на .</w:t>
      </w:r>
      <w:r>
        <w:rPr>
          <w:rFonts w:ascii="Times New Roman" w:hAnsi="Times New Roman" w:cs="Times New Roman"/>
          <w:sz w:val="28"/>
          <w:lang w:val="en-US"/>
        </w:rPr>
        <w:t>NET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  <w:lang w:val="ru-RU"/>
        </w:rPr>
        <w:t xml:space="preserve"> 5</w:t>
      </w:r>
      <w:r w:rsidRPr="007C12A4">
        <w:rPr>
          <w:rFonts w:ascii="Times New Roman" w:hAnsi="Times New Roman" w:cs="Times New Roman"/>
          <w:sz w:val="28"/>
          <w:lang w:val="ru-RU"/>
        </w:rPr>
        <w:t xml:space="preserve"> с использованием </w:t>
      </w:r>
      <w:r>
        <w:rPr>
          <w:rFonts w:ascii="Times New Roman" w:hAnsi="Times New Roman" w:cs="Times New Roman"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  <w:lang w:val="ru-RU"/>
        </w:rPr>
        <w:t xml:space="preserve"> и принципов ООП.</w:t>
      </w:r>
      <w:bookmarkStart w:id="0" w:name="_GoBack"/>
      <w:bookmarkEnd w:id="0"/>
    </w:p>
    <w:sectPr w:rsidR="0030050A" w:rsidRPr="005A2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24"/>
    <w:rsid w:val="00082159"/>
    <w:rsid w:val="000B1268"/>
    <w:rsid w:val="000B497D"/>
    <w:rsid w:val="000D40E4"/>
    <w:rsid w:val="00101DC0"/>
    <w:rsid w:val="002119DA"/>
    <w:rsid w:val="002C1448"/>
    <w:rsid w:val="0030050A"/>
    <w:rsid w:val="00344624"/>
    <w:rsid w:val="00416D85"/>
    <w:rsid w:val="00443743"/>
    <w:rsid w:val="005A2BED"/>
    <w:rsid w:val="006A28D7"/>
    <w:rsid w:val="007A1291"/>
    <w:rsid w:val="007C12A4"/>
    <w:rsid w:val="007F3E00"/>
    <w:rsid w:val="00D52098"/>
    <w:rsid w:val="00E0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11A4"/>
  <w15:chartTrackingRefBased/>
  <w15:docId w15:val="{7EDF4808-CC00-4A96-82CD-E9B79314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46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2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14</cp:revision>
  <dcterms:created xsi:type="dcterms:W3CDTF">2018-10-26T09:35:00Z</dcterms:created>
  <dcterms:modified xsi:type="dcterms:W3CDTF">2018-10-26T11:23:00Z</dcterms:modified>
</cp:coreProperties>
</file>