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rPr>
          <w:b/>
          <w:sz w:val="56"/>
          <w:szCs w:val="56"/>
          <w:lang w:val="ru-RU"/>
        </w:rPr>
      </w:pPr>
    </w:p>
    <w:p w:rsidR="0006006F" w:rsidRDefault="0006006F" w:rsidP="0006006F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:rsidR="0006006F" w:rsidRDefault="0006006F" w:rsidP="0006006F">
      <w:pPr>
        <w:jc w:val="center"/>
        <w:rPr>
          <w:b/>
          <w:color w:val="242424"/>
          <w:sz w:val="56"/>
          <w:szCs w:val="56"/>
          <w:lang w:val="ru-RU"/>
        </w:rPr>
      </w:pPr>
      <w:r>
        <w:rPr>
          <w:b/>
          <w:color w:val="242424"/>
          <w:sz w:val="56"/>
          <w:szCs w:val="56"/>
          <w:lang w:val="ru-RU"/>
        </w:rPr>
        <w:t>«Список дел»</w:t>
      </w: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06006F" w:rsidP="0006006F">
      <w:pPr>
        <w:rPr>
          <w:b/>
          <w:color w:val="242424"/>
          <w:sz w:val="56"/>
          <w:szCs w:val="56"/>
          <w:lang w:val="ru-RU"/>
        </w:rPr>
      </w:pPr>
    </w:p>
    <w:p w:rsidR="0006006F" w:rsidRDefault="00F9656A" w:rsidP="0006006F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>Версия: 1.0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  <w:t>Дата: 10.04.2015</w:t>
      </w:r>
    </w:p>
    <w:p w:rsidR="0006006F" w:rsidRDefault="0006006F" w:rsidP="0006006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06006F" w:rsidRDefault="0006006F" w:rsidP="0006006F">
      <w:pPr>
        <w:pStyle w:val="1"/>
        <w:rPr>
          <w:lang w:val="ru-RU"/>
        </w:rPr>
      </w:pPr>
      <w:r>
        <w:rPr>
          <w:lang w:val="ru-RU"/>
        </w:rPr>
        <w:lastRenderedPageBreak/>
        <w:t>1 Введение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Данный документ предназначен для описания программного продукта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>», а также системных, функциональных и не функциональных требований к данному продукту. Проект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>» – сервис для контролирования списка дел. Приложение позволяет добавлять, удалять и редактировать список дел. Пользователю предоставлена возможность помечать дела как обязательные, важные, желательные и “если хватит сил”.</w:t>
      </w:r>
    </w:p>
    <w:p w:rsidR="0006006F" w:rsidRDefault="0006006F" w:rsidP="0006006F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Назначение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Разработка для практического освоение предмета «ТРиТПО».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Фиксирование всех требований к продукту.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поведения будущей системы.</w:t>
      </w:r>
    </w:p>
    <w:p w:rsidR="0006006F" w:rsidRDefault="0006006F" w:rsidP="0006006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продукта, приближенного к промышленным корпоративным продуктам.</w:t>
      </w:r>
    </w:p>
    <w:p w:rsidR="0006006F" w:rsidRDefault="0006006F" w:rsidP="0006006F">
      <w:pPr>
        <w:rPr>
          <w:lang w:val="ru-RU"/>
        </w:rPr>
      </w:pPr>
    </w:p>
    <w:p w:rsidR="0006006F" w:rsidRDefault="0006006F" w:rsidP="0006006F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Рамки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В рамках данного проекта будет разработано приложение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>». Данный программный продукт рассчитан на широкую аудиторию пользователей. Приложение понадобится тем, кто часто забывает о делах, которые следовало выполнить. Основной целью создания приложения является быстрое добавление дела, которое следует выполнить, с его описанием.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1.5 Обзор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Здесь нужно кратко обозреть, о чем будет говориться в остальных частях документа. Например, «В разделе 2 дается … .». </w:t>
      </w:r>
    </w:p>
    <w:p w:rsidR="0006006F" w:rsidRDefault="0006006F" w:rsidP="0006006F">
      <w:pPr>
        <w:pStyle w:val="1"/>
        <w:rPr>
          <w:lang w:val="ru-RU"/>
        </w:rPr>
      </w:pPr>
      <w:r>
        <w:rPr>
          <w:lang w:val="ru-RU"/>
        </w:rPr>
        <w:t>2 Общее описание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Этот раздел пишется для заказчиков. На понятном им языке описываются преимущества разрабатываемого продукта, список ПО, который понадобиться для работы продукта и др.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Одним из преимуществ является возможность указать критерий важности дела (обязательное, важное, желательное и “если хватит сил).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Программный продукт разрабатывается на языке программирования </w:t>
      </w:r>
      <w:r>
        <w:t>Java</w:t>
      </w:r>
      <w:r>
        <w:rPr>
          <w:lang w:val="ru-RU"/>
        </w:rPr>
        <w:t>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lastRenderedPageBreak/>
        <w:t>2.1.2 Интерфейсы пользователя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Приложение должно иметь окно, на котором отображены все запланированные на текущий день дела. Также должно быть окно для добавления нового дела (с указанием для него всех параметров).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Мокапы представлены в </w:t>
      </w:r>
      <w:r>
        <w:t>mockups</w:t>
      </w:r>
      <w:r>
        <w:rPr>
          <w:lang w:val="ru-RU"/>
        </w:rPr>
        <w:t>.</w:t>
      </w:r>
      <w:r w:rsidR="005358C8">
        <w:t>tif</w:t>
      </w:r>
      <w:bookmarkStart w:id="0" w:name="_GoBack"/>
      <w:bookmarkEnd w:id="0"/>
      <w:r>
        <w:rPr>
          <w:lang w:val="ru-RU"/>
        </w:rPr>
        <w:t>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2.1.3 Ограничения на размер используемой памяти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Ограничений на размер используемой памяти нет.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1.Добавление дела с описанием, указанием времени и места, а также, по надобности, информации о человеке, с которым это дело связано. Также возможно указание критерия важности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2.Возможность изменять любые данные о уже созданном деле.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3.Возможность удалять как выполненные, так и невыполненные дела.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2.3 Характеристики пользователей</w:t>
      </w:r>
    </w:p>
    <w:p w:rsidR="0006006F" w:rsidRDefault="0006006F" w:rsidP="0006006F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Приложение «</w:t>
      </w:r>
      <w:r>
        <w:t>TODO</w:t>
      </w:r>
      <w:r>
        <w:rPr>
          <w:lang w:val="ru-RU"/>
        </w:rPr>
        <w:t>-</w:t>
      </w:r>
      <w:r>
        <w:t>list</w:t>
      </w:r>
      <w:r>
        <w:rPr>
          <w:lang w:val="ru-RU"/>
        </w:rPr>
        <w:t>» не требует специальных навыков владения программой, что делает продукт доступным для каждого, вне зависимости от возраста, уровня образования, опыта и технической грамотности. Интересно данное приложение будет тем пользователям, которые часто забывают выполнить какую-либо из своих задач/дел, и после переживают об этом.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Невозможно создать два и более дел в один и тот же день, в одно и то же время. Также ограничено возможное количество дел в день (не более 24). История о выполненных делах не хранится вечно, можно указать период через который история о выполненных делах будет автоматически удалятся. 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2.5 Порядок реализации функций продукта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1. Реализовать функцию добавления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2. Реализовать функцию редактирования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3. Реализовать функцию удаления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После выполнения вышеперечисленных пунктов остается реализации малозначительных функций, связанных больше с удобством использования приложения.</w:t>
      </w:r>
    </w:p>
    <w:p w:rsidR="0006006F" w:rsidRDefault="0006006F" w:rsidP="0006006F">
      <w:pPr>
        <w:pStyle w:val="1"/>
        <w:rPr>
          <w:lang w:val="ru-RU"/>
        </w:rPr>
      </w:pPr>
      <w:r>
        <w:rPr>
          <w:lang w:val="ru-RU"/>
        </w:rPr>
        <w:t>3 Полные требования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3.1 Функции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1. Добавление дел с заданием параметров.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lastRenderedPageBreak/>
        <w:t xml:space="preserve">2. Отображение информации о запланированных делах. 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3. Возможность указать критерия важности для каждого запланированного дела.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4. Редактирование запланированных дел.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5. Удаление уже выполненных и еще только запланированных дел.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6. В случае ошибки в работе приложения, никакие данные не должны быть утеряны. 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7. Автоматическое удалении истории выполненных дел через определенный промежуток времени.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3.2 Производительность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Время запуска интерфейса должно быть максимально малым.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3.3 Данные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Данные, используемые системой, вносятся непосредственно пользователем при добавлении дела. Данные о дате и времени считываются с устройства, на котором расположено приложение. </w:t>
      </w:r>
    </w:p>
    <w:p w:rsidR="0006006F" w:rsidRDefault="0006006F" w:rsidP="0006006F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Системы должна быть надежна. Потерь данных, в случае некорректной работы приложения, быть не должно (или должны быть максимально малыми).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Система должна быть доступно круглосуточно. 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Гарантируется, что при подключении к интернету никакая личная информация о пользователе не будет разглашена. Здесь перечисляются требования, связанные с безопасностью: шифрование, лог и аудит изменений, деление функций по фрагментам системы, ограничения во взаимодействии между фрагментами системами, проверки целостности критических данных.</w:t>
      </w:r>
    </w:p>
    <w:p w:rsidR="0006006F" w:rsidRDefault="0006006F" w:rsidP="0006006F">
      <w:pPr>
        <w:pStyle w:val="3"/>
        <w:rPr>
          <w:lang w:val="ru-RU"/>
        </w:rPr>
      </w:pPr>
      <w:r>
        <w:rPr>
          <w:lang w:val="ru-RU"/>
        </w:rPr>
        <w:t>3.5.4 Переносимость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>Приложение должно быть полностью переносимым.</w:t>
      </w:r>
    </w:p>
    <w:p w:rsidR="0006006F" w:rsidRDefault="0006006F" w:rsidP="0006006F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06006F" w:rsidRDefault="0006006F" w:rsidP="0006006F">
      <w:pPr>
        <w:rPr>
          <w:lang w:val="ru-RU"/>
        </w:rPr>
      </w:pPr>
      <w:r>
        <w:rPr>
          <w:lang w:val="ru-RU"/>
        </w:rPr>
        <w:t xml:space="preserve">В случае добавления новой функции или изменения функционала старой, приложение продолжает свою корректную работу. Разработчик вносит свои изменения, и, по окончанию внесения изменений, пользователю следует обновить приложение, </w:t>
      </w:r>
      <w:r>
        <w:rPr>
          <w:lang w:val="ru-RU"/>
        </w:rPr>
        <w:lastRenderedPageBreak/>
        <w:t>тем самым изменив его версию. К новой версии будет прикреплен документ, в котором будут перечислены все произведенные изменения и перечень новых возможностей.</w:t>
      </w:r>
    </w:p>
    <w:p w:rsidR="0006006F" w:rsidRDefault="0006006F" w:rsidP="0006006F">
      <w:pPr>
        <w:rPr>
          <w:lang w:val="ru-RU"/>
        </w:rPr>
      </w:pPr>
    </w:p>
    <w:p w:rsidR="008C2510" w:rsidRPr="0006006F" w:rsidRDefault="008C2510" w:rsidP="0006006F">
      <w:pPr>
        <w:rPr>
          <w:lang w:val="ru-RU"/>
        </w:rPr>
      </w:pPr>
    </w:p>
    <w:sectPr w:rsidR="008C2510" w:rsidRPr="0006006F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A045C"/>
    <w:multiLevelType w:val="hybridMultilevel"/>
    <w:tmpl w:val="0166E4E4"/>
    <w:lvl w:ilvl="0" w:tplc="C296A848">
      <w:start w:val="1"/>
      <w:numFmt w:val="decimal"/>
      <w:lvlText w:val="%1."/>
      <w:lvlJc w:val="left"/>
      <w:pPr>
        <w:ind w:left="1204" w:hanging="495"/>
      </w:pPr>
      <w:rPr>
        <w:rFonts w:ascii="Times New Roman" w:eastAsiaTheme="minorEastAsia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B6"/>
    <w:rsid w:val="0006006F"/>
    <w:rsid w:val="0013693B"/>
    <w:rsid w:val="00195ADE"/>
    <w:rsid w:val="001E00A0"/>
    <w:rsid w:val="002933C5"/>
    <w:rsid w:val="004F37FB"/>
    <w:rsid w:val="005358C8"/>
    <w:rsid w:val="005436EE"/>
    <w:rsid w:val="005B2D58"/>
    <w:rsid w:val="00686AE0"/>
    <w:rsid w:val="006E18FA"/>
    <w:rsid w:val="00797177"/>
    <w:rsid w:val="008C2510"/>
    <w:rsid w:val="00BE284E"/>
    <w:rsid w:val="00C861A3"/>
    <w:rsid w:val="00CA39B4"/>
    <w:rsid w:val="00E26F00"/>
    <w:rsid w:val="00F678F3"/>
    <w:rsid w:val="00F9656A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B4207-79DF-4FD7-B817-EA01C78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Кучук Сергей Александрович</dc:creator>
  <cp:keywords/>
  <dc:description/>
  <cp:lastModifiedBy>Владислав Соловцов</cp:lastModifiedBy>
  <cp:revision>9</cp:revision>
  <dcterms:created xsi:type="dcterms:W3CDTF">2015-10-03T21:50:00Z</dcterms:created>
  <dcterms:modified xsi:type="dcterms:W3CDTF">2015-10-06T15:11:00Z</dcterms:modified>
</cp:coreProperties>
</file>