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разработать программной 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F641E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ТЕХНИЧЕСКОЕ ЗАДАНИЕ</w:t>
      </w:r>
    </w:p>
    <w:p w:rsidR="00F641E4" w:rsidRDefault="00F641E4" w:rsidP="00F641E4">
      <w:pPr>
        <w:pStyle w:val="a4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Соловцов Владислав Валерьевич, 350501, 22 марта 2015 г.</w:t>
      </w:r>
    </w:p>
    <w:p w:rsidR="00F641E4" w:rsidRDefault="00F641E4" w:rsidP="00F641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Виртуальный </w:t>
      </w:r>
      <w:r>
        <w:rPr>
          <w:rFonts w:ascii="Times New Roman" w:hAnsi="Times New Roman"/>
          <w:sz w:val="28"/>
          <w:szCs w:val="28"/>
          <w:lang w:val="en-US"/>
        </w:rPr>
        <w:t>CD-ROM</w:t>
      </w:r>
    </w:p>
    <w:p w:rsidR="00F641E4" w:rsidRDefault="00F641E4" w:rsidP="00F641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Назначения: программа предназначена для копирования и виртуализации оптических дисков. </w:t>
      </w:r>
    </w:p>
    <w:p w:rsidR="00F641E4" w:rsidRDefault="00F641E4" w:rsidP="00F641E4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>
        <w:rPr>
          <w:rFonts w:ascii="Times New Roman" w:hAnsi="Times New Roman"/>
          <w:sz w:val="28"/>
          <w:szCs w:val="28"/>
          <w:lang w:val="en-US"/>
        </w:rPr>
        <w:t>CD</w:t>
      </w:r>
      <w:r>
        <w:rPr>
          <w:rFonts w:ascii="Times New Roman" w:hAnsi="Times New Roman"/>
          <w:sz w:val="28"/>
          <w:szCs w:val="28"/>
        </w:rPr>
        <w:t xml:space="preserve">- и </w:t>
      </w:r>
      <w:r>
        <w:rPr>
          <w:rFonts w:ascii="Times New Roman" w:hAnsi="Times New Roman"/>
          <w:sz w:val="28"/>
          <w:szCs w:val="28"/>
          <w:lang w:val="en-US"/>
        </w:rPr>
        <w:t>DVD</w:t>
      </w:r>
      <w:r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F641E4" w:rsidRDefault="00F641E4" w:rsidP="00F641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программному средству: программа должна уметь создавать образы дисков, создавать активный виртуальный привод, поддерживать популярные форматы образов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nrg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mdf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vcd</w:t>
      </w:r>
      <w:proofErr w:type="spellEnd"/>
      <w:r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Pr="00153AF4" w:rsidRDefault="00153AF4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53AF4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  <w:bookmarkStart w:id="0" w:name="_GoBack"/>
      <w:bookmarkEnd w:id="0"/>
    </w:p>
    <w:sectPr w:rsidR="00153AF4" w:rsidRPr="0015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80992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D0D1B"/>
    <w:rsid w:val="001D2CB8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A2374"/>
    <w:rsid w:val="002B2EF0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C105C"/>
    <w:rsid w:val="003D24E3"/>
    <w:rsid w:val="003D5E91"/>
    <w:rsid w:val="003D5FCB"/>
    <w:rsid w:val="003D69FE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43FB3"/>
    <w:rsid w:val="00590240"/>
    <w:rsid w:val="00593A5A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91C46"/>
    <w:rsid w:val="006A5FF8"/>
    <w:rsid w:val="006F0290"/>
    <w:rsid w:val="00703B77"/>
    <w:rsid w:val="00713326"/>
    <w:rsid w:val="00713A6A"/>
    <w:rsid w:val="00732F6E"/>
    <w:rsid w:val="00755274"/>
    <w:rsid w:val="0077059B"/>
    <w:rsid w:val="00783BFD"/>
    <w:rsid w:val="007B132B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D49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41E4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4</cp:revision>
  <dcterms:created xsi:type="dcterms:W3CDTF">2015-03-23T18:42:00Z</dcterms:created>
  <dcterms:modified xsi:type="dcterms:W3CDTF">2015-03-23T18:58:00Z</dcterms:modified>
</cp:coreProperties>
</file>