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8E" w:rsidRDefault="00D13F8E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  <w:t>CD- и DVD-диски относятся к числу самых популярных сегодня внешних носителей информации, и на них хранятся самые разнообразные данные — начиная от программного обеспечения и заканчивая фото- и музыкальными коллекциями. Однако работать с ними не всегда удобно, и причин тому несколько. CD- и DVD-диски необходимо вставлять в накопитель, и обмен данными с ними производится заметно медленнее, чем с жестким диском, — в итоге, например, запуск программы с компакт-диска потребует заметно больше времени, чем с винчестера. CD- и DVD-диски перестают читаться в случае появления на них сбойных секторов или если их поцарапать, что рано или поздно происходит при активной эксплуатации. Мобильные пользователи сталкиваются с еще одной сложностью: отправляясь в командировку, им приходится брать с собой весь комплект дисков, который может потребоваться в работе, что увеличивает размер багажа.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Избежать подобных проблем можно, скопировав информацию с компакт-дисков на винчестер, но данный вариант подходит далеко не для каждого диска. Например, диски с играми, лицензионными базами данных и т.п. при копировании на винчестер нередко отказываются работать. В таких случаях придется пойти другим путем: создать на компьютере виртуальные CD- и DVD-приводы и поместить в них образы часто используемых дисков. Технически это предполагает прохождение двух этапов. Вначале потребуется создать нужные файлы образов дисков (то есть виртуальные компакт-диски) — это можно сделать с помощью программ для записи и копирования CD-DVD-дисков, и сохранить данные образы на жестком диске. А затем необходимо воспользоваться специальной программой-эмулятором виртуальных накопителей с помощью которой придется создать нужное число виртуальных CD/DVD-приводов и подключить в каждом из них по подготовленному образу диска.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итоге с виртуальными компакт-дисками можно будет работать точно так же, как и с настоящими. Более того, это намного быстрее и комфортнее. Во-первых, ускорится доступ к информации, поскольку с жесткого диска информация считывается гораздо быстрее, чем с компакт-диска, к тому же для запуска виртуального диска не требуется вставлять диск в накопитель (достаточно щелкнуть по его иконке). Во-вторых, уменьшится вероятность потери ценных данных в результате выхода дисков из строя, ведь CD- и DVD-диски не вставляются в накопитель, а потому их поверхность не изнашивается. Кроме того, открываются дополнительные возможности, например, применение виртуальных компакт-дисков на компьютерах, не имеющих физического CD/DVD-привода.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Исходя из всего этого, было принято решение разработать программной средство, позволяющее осуществлять копирование и виртуализацию оптических дисков.</w:t>
      </w:r>
    </w:p>
    <w:p w:rsidR="00F67367" w:rsidRDefault="00F67367">
      <w:bookmarkStart w:id="0" w:name="_GoBack"/>
      <w:bookmarkEnd w:id="0"/>
    </w:p>
    <w:sectPr w:rsidR="00F67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A"/>
    <w:rsid w:val="00020B09"/>
    <w:rsid w:val="0004325D"/>
    <w:rsid w:val="00044CE6"/>
    <w:rsid w:val="0006259F"/>
    <w:rsid w:val="00080992"/>
    <w:rsid w:val="000E297D"/>
    <w:rsid w:val="000E33BD"/>
    <w:rsid w:val="000E78DF"/>
    <w:rsid w:val="000F0F27"/>
    <w:rsid w:val="00100CC9"/>
    <w:rsid w:val="00100EF3"/>
    <w:rsid w:val="00103404"/>
    <w:rsid w:val="00115769"/>
    <w:rsid w:val="00134845"/>
    <w:rsid w:val="0014790B"/>
    <w:rsid w:val="00153672"/>
    <w:rsid w:val="00161BF6"/>
    <w:rsid w:val="001657E5"/>
    <w:rsid w:val="001712E9"/>
    <w:rsid w:val="001929F4"/>
    <w:rsid w:val="001D0D1B"/>
    <w:rsid w:val="001D2CB8"/>
    <w:rsid w:val="0023178A"/>
    <w:rsid w:val="00237180"/>
    <w:rsid w:val="00237673"/>
    <w:rsid w:val="00246D9A"/>
    <w:rsid w:val="00262A7E"/>
    <w:rsid w:val="00263C2D"/>
    <w:rsid w:val="00273996"/>
    <w:rsid w:val="002820C7"/>
    <w:rsid w:val="00284CCC"/>
    <w:rsid w:val="002A2374"/>
    <w:rsid w:val="002B2EF0"/>
    <w:rsid w:val="002D5A60"/>
    <w:rsid w:val="002E333C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347F"/>
    <w:rsid w:val="00382E96"/>
    <w:rsid w:val="0039229F"/>
    <w:rsid w:val="003C105C"/>
    <w:rsid w:val="003D24E3"/>
    <w:rsid w:val="003D5E91"/>
    <w:rsid w:val="003D5FCB"/>
    <w:rsid w:val="003D69FE"/>
    <w:rsid w:val="003F7DDC"/>
    <w:rsid w:val="004317DD"/>
    <w:rsid w:val="00440392"/>
    <w:rsid w:val="00450EEC"/>
    <w:rsid w:val="00456971"/>
    <w:rsid w:val="00460E63"/>
    <w:rsid w:val="00462313"/>
    <w:rsid w:val="00466940"/>
    <w:rsid w:val="0048663E"/>
    <w:rsid w:val="0048675E"/>
    <w:rsid w:val="00492C72"/>
    <w:rsid w:val="004A7F8B"/>
    <w:rsid w:val="004C60F6"/>
    <w:rsid w:val="004D0A70"/>
    <w:rsid w:val="004D45A5"/>
    <w:rsid w:val="00527393"/>
    <w:rsid w:val="00543FB3"/>
    <w:rsid w:val="00590240"/>
    <w:rsid w:val="00593A5A"/>
    <w:rsid w:val="005B5BE5"/>
    <w:rsid w:val="005D29E5"/>
    <w:rsid w:val="005E7CE4"/>
    <w:rsid w:val="005F3147"/>
    <w:rsid w:val="005F6E5E"/>
    <w:rsid w:val="0060222D"/>
    <w:rsid w:val="006257D9"/>
    <w:rsid w:val="00645571"/>
    <w:rsid w:val="00661467"/>
    <w:rsid w:val="00667F47"/>
    <w:rsid w:val="00691C46"/>
    <w:rsid w:val="006A5FF8"/>
    <w:rsid w:val="006F0290"/>
    <w:rsid w:val="00703B77"/>
    <w:rsid w:val="00713326"/>
    <w:rsid w:val="00713A6A"/>
    <w:rsid w:val="00732F6E"/>
    <w:rsid w:val="00755274"/>
    <w:rsid w:val="0077059B"/>
    <w:rsid w:val="00783BFD"/>
    <w:rsid w:val="007B132B"/>
    <w:rsid w:val="007B68AC"/>
    <w:rsid w:val="007B6B3F"/>
    <w:rsid w:val="007C1FED"/>
    <w:rsid w:val="007E1149"/>
    <w:rsid w:val="00804733"/>
    <w:rsid w:val="00815CF3"/>
    <w:rsid w:val="00824504"/>
    <w:rsid w:val="0083253D"/>
    <w:rsid w:val="0084087B"/>
    <w:rsid w:val="00892314"/>
    <w:rsid w:val="008A30E7"/>
    <w:rsid w:val="008B6C6E"/>
    <w:rsid w:val="008C579B"/>
    <w:rsid w:val="008E30A7"/>
    <w:rsid w:val="008E4758"/>
    <w:rsid w:val="008E53D6"/>
    <w:rsid w:val="008F3F2A"/>
    <w:rsid w:val="00923656"/>
    <w:rsid w:val="009350C2"/>
    <w:rsid w:val="009468E5"/>
    <w:rsid w:val="0095179C"/>
    <w:rsid w:val="009621F3"/>
    <w:rsid w:val="00964D49"/>
    <w:rsid w:val="009A613C"/>
    <w:rsid w:val="009B5451"/>
    <w:rsid w:val="009E79ED"/>
    <w:rsid w:val="00A11776"/>
    <w:rsid w:val="00A34679"/>
    <w:rsid w:val="00A4269C"/>
    <w:rsid w:val="00A435F4"/>
    <w:rsid w:val="00A536D3"/>
    <w:rsid w:val="00A60DEB"/>
    <w:rsid w:val="00A66C58"/>
    <w:rsid w:val="00A96FC6"/>
    <w:rsid w:val="00AD73F8"/>
    <w:rsid w:val="00B06D24"/>
    <w:rsid w:val="00B07375"/>
    <w:rsid w:val="00B14751"/>
    <w:rsid w:val="00B177DF"/>
    <w:rsid w:val="00B2062B"/>
    <w:rsid w:val="00B317AA"/>
    <w:rsid w:val="00B402D0"/>
    <w:rsid w:val="00B4318E"/>
    <w:rsid w:val="00B44DB3"/>
    <w:rsid w:val="00B515DB"/>
    <w:rsid w:val="00B6563F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31FDB"/>
    <w:rsid w:val="00C3218C"/>
    <w:rsid w:val="00C3628D"/>
    <w:rsid w:val="00C76416"/>
    <w:rsid w:val="00C86975"/>
    <w:rsid w:val="00C95EF1"/>
    <w:rsid w:val="00CC54FB"/>
    <w:rsid w:val="00CD2D72"/>
    <w:rsid w:val="00CD3570"/>
    <w:rsid w:val="00CE73F6"/>
    <w:rsid w:val="00D055EE"/>
    <w:rsid w:val="00D11E33"/>
    <w:rsid w:val="00D13F8E"/>
    <w:rsid w:val="00D30CF8"/>
    <w:rsid w:val="00D33066"/>
    <w:rsid w:val="00D3317B"/>
    <w:rsid w:val="00D412B9"/>
    <w:rsid w:val="00D43792"/>
    <w:rsid w:val="00D44CB8"/>
    <w:rsid w:val="00D46222"/>
    <w:rsid w:val="00D530A6"/>
    <w:rsid w:val="00D712A1"/>
    <w:rsid w:val="00D739AF"/>
    <w:rsid w:val="00D75012"/>
    <w:rsid w:val="00D814E5"/>
    <w:rsid w:val="00D8179B"/>
    <w:rsid w:val="00D97827"/>
    <w:rsid w:val="00DA7B8D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68E2"/>
    <w:rsid w:val="00E23150"/>
    <w:rsid w:val="00E32D13"/>
    <w:rsid w:val="00E53978"/>
    <w:rsid w:val="00E53B9A"/>
    <w:rsid w:val="00E54869"/>
    <w:rsid w:val="00E704D0"/>
    <w:rsid w:val="00E84A9A"/>
    <w:rsid w:val="00E85F7B"/>
    <w:rsid w:val="00E9308E"/>
    <w:rsid w:val="00E93110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8BD"/>
    <w:rsid w:val="00F67367"/>
    <w:rsid w:val="00F71616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F3FC-66A8-474D-ACA2-8D9A43E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F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2</cp:revision>
  <dcterms:created xsi:type="dcterms:W3CDTF">2015-03-23T18:42:00Z</dcterms:created>
  <dcterms:modified xsi:type="dcterms:W3CDTF">2015-03-23T18:42:00Z</dcterms:modified>
</cp:coreProperties>
</file>