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</w:rPr>
      </w:pPr>
      <w:r>
        <w:rPr>
          <w:sz w:val="28"/>
          <w:szCs w:val="28"/>
        </w:rPr>
        <w:t>Московский Авиационный Институт</w:t>
      </w:r>
    </w:p>
    <w:p w14:paraId="00000002" w14:textId="77777777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rPr>
          <w:sz w:val="28"/>
          <w:szCs w:val="28"/>
        </w:rPr>
        <w:t>(Национальный Исследовательский Университет)</w:t>
      </w:r>
    </w:p>
    <w:p w14:paraId="00000003" w14:textId="6E1F0A30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t>Институт №8</w:t>
      </w:r>
      <w:r>
        <w:rPr>
          <w:sz w:val="28"/>
          <w:szCs w:val="28"/>
        </w:rPr>
        <w:t xml:space="preserve"> </w:t>
      </w:r>
      <w:r>
        <w:t>“</w:t>
      </w:r>
      <w:r w:rsidR="005243A0" w:rsidRPr="005243A0">
        <w:t xml:space="preserve"> Компьютерные науки и прикладная математика </w:t>
      </w:r>
      <w:r>
        <w:t>”</w:t>
      </w:r>
    </w:p>
    <w:p w14:paraId="00000004" w14:textId="08AE8942" w:rsidR="001F149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</w:rPr>
      </w:pPr>
      <w:r>
        <w:rPr>
          <w:sz w:val="28"/>
          <w:szCs w:val="28"/>
        </w:rPr>
        <w:t xml:space="preserve">Кафедра №806 </w:t>
      </w:r>
      <w:r>
        <w:t>“</w:t>
      </w:r>
      <w:r w:rsidR="005243A0" w:rsidRPr="005243A0">
        <w:t xml:space="preserve"> Вычислительная математика и программирование </w:t>
      </w:r>
      <w:r>
        <w:t>”</w:t>
      </w:r>
    </w:p>
    <w:p w14:paraId="00000005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sz w:val="22"/>
        </w:rPr>
      </w:pPr>
    </w:p>
    <w:p w14:paraId="00000006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color w:val="000000" w:themeColor="text1"/>
          <w:sz w:val="22"/>
        </w:rPr>
      </w:pPr>
    </w:p>
    <w:p w14:paraId="00000007" w14:textId="12CE1AA9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2E77F0">
        <w:rPr>
          <w:b/>
          <w:color w:val="000000" w:themeColor="text1"/>
          <w:sz w:val="32"/>
          <w:szCs w:val="32"/>
        </w:rPr>
        <w:t>Лабораторная работа №</w:t>
      </w:r>
      <w:r w:rsidR="000D2D39" w:rsidRPr="002E77F0">
        <w:rPr>
          <w:b/>
          <w:color w:val="000000" w:themeColor="text1"/>
          <w:sz w:val="32"/>
          <w:szCs w:val="32"/>
        </w:rPr>
        <w:t>1</w:t>
      </w:r>
      <w:r w:rsidRPr="002E77F0">
        <w:rPr>
          <w:b/>
          <w:color w:val="000000" w:themeColor="text1"/>
          <w:sz w:val="32"/>
          <w:szCs w:val="32"/>
        </w:rPr>
        <w:t xml:space="preserve"> по курсу</w:t>
      </w:r>
    </w:p>
    <w:p w14:paraId="00000008" w14:textId="77777777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color w:val="000000" w:themeColor="text1"/>
          <w:sz w:val="32"/>
          <w:szCs w:val="32"/>
        </w:rPr>
      </w:pPr>
      <w:r w:rsidRPr="002E77F0">
        <w:rPr>
          <w:b/>
          <w:color w:val="000000" w:themeColor="text1"/>
          <w:sz w:val="32"/>
          <w:szCs w:val="32"/>
        </w:rPr>
        <w:t>«Операционные системы»</w:t>
      </w:r>
    </w:p>
    <w:p w14:paraId="00000009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sz w:val="22"/>
        </w:rPr>
      </w:pPr>
    </w:p>
    <w:p w14:paraId="0000000A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2"/>
        </w:rPr>
      </w:pPr>
    </w:p>
    <w:p w14:paraId="0000000B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C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D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E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0F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10" w14:textId="77777777" w:rsidR="001F149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ind w:left="5664" w:firstLine="708"/>
        <w:rPr>
          <w:sz w:val="22"/>
        </w:rPr>
      </w:pPr>
    </w:p>
    <w:p w14:paraId="00000011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  <w:sz w:val="22"/>
        </w:rPr>
      </w:pPr>
    </w:p>
    <w:p w14:paraId="00000012" w14:textId="60C827FA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Группа: М8</w:t>
      </w:r>
      <w:r w:rsidRPr="002E77F0">
        <w:rPr>
          <w:color w:val="000000" w:themeColor="text1"/>
        </w:rPr>
        <w:t>О</w:t>
      </w:r>
      <w:r w:rsidRPr="002E77F0">
        <w:rPr>
          <w:color w:val="000000" w:themeColor="text1"/>
          <w:sz w:val="28"/>
          <w:szCs w:val="28"/>
        </w:rPr>
        <w:t>-2</w:t>
      </w:r>
      <w:r w:rsidR="002E77F0">
        <w:rPr>
          <w:color w:val="000000" w:themeColor="text1"/>
          <w:sz w:val="28"/>
          <w:szCs w:val="28"/>
        </w:rPr>
        <w:t>09</w:t>
      </w:r>
      <w:r w:rsidRPr="002E77F0">
        <w:rPr>
          <w:color w:val="000000" w:themeColor="text1"/>
          <w:sz w:val="28"/>
          <w:szCs w:val="28"/>
        </w:rPr>
        <w:t>Б-</w:t>
      </w:r>
      <w:r w:rsidR="00D552E2">
        <w:rPr>
          <w:color w:val="000000" w:themeColor="text1"/>
          <w:sz w:val="28"/>
          <w:szCs w:val="28"/>
        </w:rPr>
        <w:t>24</w:t>
      </w:r>
    </w:p>
    <w:p w14:paraId="00000013" w14:textId="498C9E86" w:rsidR="001F1490" w:rsidRPr="005243A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Студент:</w:t>
      </w:r>
      <w:r w:rsidR="002E77F0">
        <w:rPr>
          <w:color w:val="000000" w:themeColor="text1"/>
          <w:sz w:val="28"/>
          <w:szCs w:val="28"/>
        </w:rPr>
        <w:t xml:space="preserve"> </w:t>
      </w:r>
      <w:r w:rsidR="00DD68EE">
        <w:rPr>
          <w:color w:val="000000" w:themeColor="text1"/>
          <w:sz w:val="28"/>
          <w:szCs w:val="28"/>
        </w:rPr>
        <w:t>Бобыкин В.С</w:t>
      </w:r>
      <w:r w:rsidR="002E77F0" w:rsidRPr="005243A0">
        <w:rPr>
          <w:color w:val="000000" w:themeColor="text1"/>
          <w:sz w:val="28"/>
          <w:szCs w:val="28"/>
        </w:rPr>
        <w:t>.</w:t>
      </w:r>
    </w:p>
    <w:p w14:paraId="00000014" w14:textId="4F558A4B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>Преподаватель: Миронов Е.С.</w:t>
      </w:r>
    </w:p>
    <w:p w14:paraId="00000015" w14:textId="77777777" w:rsidR="001F1490" w:rsidRPr="002E77F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 xml:space="preserve">Оценка: ____________________ </w:t>
      </w:r>
    </w:p>
    <w:p w14:paraId="00000016" w14:textId="065A3530" w:rsidR="001F1490" w:rsidRPr="005243A0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jc w:val="right"/>
        <w:rPr>
          <w:color w:val="000000" w:themeColor="text1"/>
          <w:sz w:val="22"/>
        </w:rPr>
      </w:pPr>
      <w:r w:rsidRPr="002E77F0">
        <w:rPr>
          <w:color w:val="000000" w:themeColor="text1"/>
          <w:sz w:val="28"/>
          <w:szCs w:val="28"/>
        </w:rPr>
        <w:t xml:space="preserve">Дата: </w:t>
      </w:r>
      <w:r w:rsidR="00DD68EE">
        <w:rPr>
          <w:color w:val="000000" w:themeColor="text1"/>
        </w:rPr>
        <w:t>20</w:t>
      </w:r>
      <w:r w:rsidRPr="002E77F0">
        <w:rPr>
          <w:color w:val="000000" w:themeColor="text1"/>
          <w:sz w:val="28"/>
          <w:szCs w:val="28"/>
        </w:rPr>
        <w:t>.</w:t>
      </w:r>
      <w:r w:rsidR="000D2D39" w:rsidRPr="005243A0">
        <w:rPr>
          <w:color w:val="000000" w:themeColor="text1"/>
        </w:rPr>
        <w:t>10</w:t>
      </w:r>
      <w:r w:rsidRPr="002E77F0">
        <w:rPr>
          <w:color w:val="000000" w:themeColor="text1"/>
          <w:sz w:val="28"/>
          <w:szCs w:val="28"/>
        </w:rPr>
        <w:t>.</w:t>
      </w:r>
      <w:r w:rsidRPr="002E77F0">
        <w:rPr>
          <w:color w:val="000000" w:themeColor="text1"/>
        </w:rPr>
        <w:t>2</w:t>
      </w:r>
      <w:r w:rsidR="000D2D39" w:rsidRPr="005243A0">
        <w:rPr>
          <w:color w:val="000000" w:themeColor="text1"/>
        </w:rPr>
        <w:t>5</w:t>
      </w:r>
    </w:p>
    <w:p w14:paraId="00000017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 w:after="240"/>
        <w:rPr>
          <w:color w:val="000000" w:themeColor="text1"/>
          <w:sz w:val="22"/>
        </w:rPr>
      </w:pPr>
    </w:p>
    <w:p w14:paraId="00000018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 w:themeColor="text1"/>
        </w:rPr>
      </w:pPr>
    </w:p>
    <w:p w14:paraId="00000019" w14:textId="77777777" w:rsidR="001F1490" w:rsidRPr="002E77F0" w:rsidRDefault="001F1490">
      <w:pPr>
        <w:pBdr>
          <w:top w:val="nil"/>
          <w:left w:val="nil"/>
          <w:bottom w:val="nil"/>
          <w:right w:val="nil"/>
          <w:between w:val="nil"/>
        </w:pBdr>
        <w:spacing w:before="280"/>
        <w:jc w:val="center"/>
        <w:rPr>
          <w:color w:val="000000" w:themeColor="text1"/>
        </w:rPr>
      </w:pPr>
    </w:p>
    <w:p w14:paraId="0000001A" w14:textId="5271679A" w:rsidR="001F1490" w:rsidRPr="002E77F0" w:rsidRDefault="00000000" w:rsidP="00DD68EE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720"/>
        <w:jc w:val="center"/>
      </w:pPr>
      <w:r>
        <w:rPr>
          <w:sz w:val="28"/>
          <w:szCs w:val="28"/>
        </w:rPr>
        <w:t>Москва, 20</w:t>
      </w:r>
      <w:r w:rsidR="002E77F0" w:rsidRPr="005243A0">
        <w:rPr>
          <w:sz w:val="28"/>
          <w:szCs w:val="28"/>
        </w:rPr>
        <w:t>25</w:t>
      </w:r>
    </w:p>
    <w:p w14:paraId="0000001B" w14:textId="77777777" w:rsidR="001F149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573F3952" w:rsidR="001F1490" w:rsidRDefault="00000000">
      <w:r>
        <w:rPr>
          <w:b/>
        </w:rPr>
        <w:t xml:space="preserve">Вариант </w:t>
      </w:r>
      <w:r w:rsidR="000D2D39" w:rsidRPr="002E77F0">
        <w:rPr>
          <w:b/>
          <w:color w:val="000000" w:themeColor="text1"/>
        </w:rPr>
        <w:t>21</w:t>
      </w:r>
      <w:r w:rsidRPr="002E77F0">
        <w:rPr>
          <w:b/>
          <w:color w:val="000000" w:themeColor="text1"/>
        </w:rPr>
        <w:t>.</w:t>
      </w:r>
    </w:p>
    <w:p w14:paraId="2BB1CD8C" w14:textId="0BDBDF09" w:rsidR="000D2D39" w:rsidRPr="001B073E" w:rsidRDefault="00DD68EE" w:rsidP="001B073E">
      <w:pPr>
        <w:pStyle w:val="western"/>
      </w:pPr>
      <w:r w:rsidRPr="001B073E">
        <w:t>Нужно написать программу на языке Си, где родительский процесс создаёт два дочерних процесса. Пользователь вводит в консоль родительского процесса два имени файлов - первое для child1, второе для child2. Эти файлы открываются на запись соответствующими дочерними процессами. Родительский процесс принимает от пользователя строки произвольной длины и распределяет их по каналам pipe1 и pipe2 согласно правилу фильтрации: нечётные по порядку строки отправляются в pipe1 для child1, а чётные строки - в pipe2 для child2. Процессы child1 и child2 выполняют инвертирование полученных строк и выводят результаты своей работы в стандартный вывод, а также записывают в свои файлы. Родительский и дочерние процессы должны быть разными программами, то есть представлены разными исполняемыми файлами. В программе необходимо обрабатывать все возможные системные ошибки, которые могут возникнуть при работе с процессами и каналами.</w:t>
      </w:r>
    </w:p>
    <w:p w14:paraId="0ADF40DB" w14:textId="77777777" w:rsidR="009E23A5" w:rsidRPr="001B073E" w:rsidRDefault="009E23A5" w:rsidP="001B073E">
      <w:pPr>
        <w:pStyle w:val="western"/>
        <w:jc w:val="center"/>
        <w:rPr>
          <w:b/>
          <w:sz w:val="28"/>
          <w:szCs w:val="28"/>
        </w:rPr>
      </w:pPr>
      <w:r w:rsidRPr="001B073E">
        <w:rPr>
          <w:b/>
          <w:sz w:val="28"/>
          <w:szCs w:val="28"/>
        </w:rPr>
        <w:t>Общий метод и алгоритм решения</w:t>
      </w:r>
    </w:p>
    <w:p w14:paraId="31C7B886" w14:textId="77777777" w:rsidR="009E23A5" w:rsidRPr="001B073E" w:rsidRDefault="009E23A5" w:rsidP="001B073E">
      <w:pPr>
        <w:pStyle w:val="western"/>
      </w:pPr>
      <w:r w:rsidRPr="001B073E">
        <w:t>Для реализации лабораторной работы используются следующие системные вызовы:</w:t>
      </w:r>
    </w:p>
    <w:p w14:paraId="55FEB18A" w14:textId="77777777" w:rsidR="009E23A5" w:rsidRPr="001B073E" w:rsidRDefault="009E23A5" w:rsidP="001B073E">
      <w:pPr>
        <w:pStyle w:val="western"/>
      </w:pPr>
      <w:r w:rsidRPr="001B073E">
        <w:t>fork() — создаёт два дочерних процесса, которые будут обрабатывать строки</w:t>
      </w:r>
    </w:p>
    <w:p w14:paraId="26EDD234" w14:textId="77777777" w:rsidR="009E23A5" w:rsidRPr="001B073E" w:rsidRDefault="009E23A5" w:rsidP="001B073E">
      <w:pPr>
        <w:pStyle w:val="western"/>
      </w:pPr>
      <w:r w:rsidRPr="001B073E">
        <w:t>pipe() — создаёт два канала pipe1 и pipe2 для передачи строк от родителя к дочерним процессам</w:t>
      </w:r>
    </w:p>
    <w:p w14:paraId="0CA5CAEB" w14:textId="77777777" w:rsidR="009E23A5" w:rsidRPr="001B073E" w:rsidRDefault="009E23A5" w:rsidP="001B073E">
      <w:pPr>
        <w:pStyle w:val="western"/>
      </w:pPr>
      <w:r w:rsidRPr="001B073E">
        <w:t>dup2() — перенаправляет стандартный ввод дочерних процессов на чтение из соответствующих каналов</w:t>
      </w:r>
    </w:p>
    <w:p w14:paraId="4F664B6C" w14:textId="77777777" w:rsidR="009E23A5" w:rsidRPr="001B073E" w:rsidRDefault="009E23A5" w:rsidP="001B073E">
      <w:pPr>
        <w:pStyle w:val="western"/>
      </w:pPr>
      <w:r w:rsidRPr="001B073E">
        <w:t>execv() — заменяет образ памяти дочерних процессов на программу child</w:t>
      </w:r>
    </w:p>
    <w:p w14:paraId="226854F7" w14:textId="77777777" w:rsidR="009E23A5" w:rsidRPr="001B073E" w:rsidRDefault="009E23A5" w:rsidP="001B073E">
      <w:pPr>
        <w:pStyle w:val="western"/>
      </w:pPr>
      <w:r w:rsidRPr="001B073E">
        <w:t>waitpid() — обеспечивает ожидание завершения работы дочерних процессов</w:t>
      </w:r>
    </w:p>
    <w:p w14:paraId="17903C55" w14:textId="77777777" w:rsidR="009E23A5" w:rsidRPr="001B073E" w:rsidRDefault="009E23A5" w:rsidP="001B073E">
      <w:pPr>
        <w:pStyle w:val="western"/>
      </w:pPr>
      <w:r w:rsidRPr="001B073E">
        <w:t>write() — используется родителем для отправки строк в каналы</w:t>
      </w:r>
    </w:p>
    <w:p w14:paraId="13674FFD" w14:textId="77777777" w:rsidR="009E23A5" w:rsidRPr="001B073E" w:rsidRDefault="009E23A5" w:rsidP="001B073E">
      <w:pPr>
        <w:pStyle w:val="western"/>
      </w:pPr>
      <w:r w:rsidRPr="001B073E">
        <w:t>getline() — читает строки от пользователя и в дочерних процессах читает данные из каналов</w:t>
      </w:r>
    </w:p>
    <w:p w14:paraId="7D745ED8" w14:textId="77777777" w:rsidR="009E23A5" w:rsidRPr="001B073E" w:rsidRDefault="009E23A5" w:rsidP="001B073E">
      <w:pPr>
        <w:pStyle w:val="western"/>
      </w:pPr>
      <w:r w:rsidRPr="001B073E">
        <w:t>fopen() — открывает файлы для записи результатов работы дочерних процессов</w:t>
      </w:r>
    </w:p>
    <w:p w14:paraId="74677EAD" w14:textId="77777777" w:rsidR="009E23A5" w:rsidRPr="001B073E" w:rsidRDefault="009E23A5" w:rsidP="001B073E">
      <w:pPr>
        <w:pStyle w:val="western"/>
      </w:pPr>
      <w:r w:rsidRPr="001B073E">
        <w:t>close() — закрывает неиспользуемые концы каналов для корректного завершения работы</w:t>
      </w:r>
    </w:p>
    <w:p w14:paraId="41739694" w14:textId="77777777" w:rsidR="009E23A5" w:rsidRPr="001B073E" w:rsidRDefault="009E23A5" w:rsidP="001B073E">
      <w:pPr>
        <w:pStyle w:val="western"/>
      </w:pPr>
      <w:r w:rsidRPr="001B073E">
        <w:t>exit() — завершает процессы с соответствующим кодом возврата</w:t>
      </w:r>
    </w:p>
    <w:p w14:paraId="0A647C9E" w14:textId="77777777" w:rsidR="009E23A5" w:rsidRPr="001B073E" w:rsidRDefault="009E23A5" w:rsidP="001B073E">
      <w:pPr>
        <w:pStyle w:val="western"/>
      </w:pPr>
      <w:r w:rsidRPr="001B073E">
        <w:t>Алгоритм работы программы:</w:t>
      </w:r>
    </w:p>
    <w:p w14:paraId="4C0D6C80" w14:textId="77777777" w:rsidR="009E23A5" w:rsidRPr="001B073E" w:rsidRDefault="009E23A5" w:rsidP="001B073E">
      <w:pPr>
        <w:pStyle w:val="western"/>
      </w:pPr>
      <w:r w:rsidRPr="001B073E">
        <w:t>Родительский процесс создаёт два канала pipe1 и pipe2 с помощью pipe()</w:t>
      </w:r>
    </w:p>
    <w:p w14:paraId="3A083FB2" w14:textId="77777777" w:rsidR="009E23A5" w:rsidRPr="001B073E" w:rsidRDefault="009E23A5" w:rsidP="001B073E">
      <w:pPr>
        <w:pStyle w:val="western"/>
      </w:pPr>
      <w:r w:rsidRPr="001B073E">
        <w:t>Создаются два дочерних процесса через fork()</w:t>
      </w:r>
    </w:p>
    <w:p w14:paraId="6980574B" w14:textId="77777777" w:rsidR="009E23A5" w:rsidRPr="001B073E" w:rsidRDefault="009E23A5" w:rsidP="001B073E">
      <w:pPr>
        <w:pStyle w:val="western"/>
      </w:pPr>
      <w:r w:rsidRPr="001B073E">
        <w:t>Каждый дочерний процесс с помощью dup2() перенаправляет свой стандартный ввод на чтение из соответствующего канала</w:t>
      </w:r>
    </w:p>
    <w:p w14:paraId="7BA1CAF5" w14:textId="77777777" w:rsidR="009E23A5" w:rsidRPr="001B073E" w:rsidRDefault="009E23A5" w:rsidP="001B073E">
      <w:pPr>
        <w:pStyle w:val="western"/>
      </w:pPr>
      <w:r w:rsidRPr="001B073E">
        <w:t>Дочерние процессы выполняют execv() для запуска программы child с параметром - именем выходного файла</w:t>
      </w:r>
    </w:p>
    <w:p w14:paraId="08F41CBB" w14:textId="77777777" w:rsidR="009E23A5" w:rsidRPr="001B073E" w:rsidRDefault="009E23A5" w:rsidP="001B073E">
      <w:pPr>
        <w:pStyle w:val="western"/>
      </w:pPr>
      <w:r w:rsidRPr="001B073E">
        <w:lastRenderedPageBreak/>
        <w:t>Родительский процесс читает строки от пользователя с помощью getline()</w:t>
      </w:r>
    </w:p>
    <w:p w14:paraId="17FEF200" w14:textId="77777777" w:rsidR="009E23A5" w:rsidRPr="001B073E" w:rsidRDefault="009E23A5" w:rsidP="001B073E">
      <w:pPr>
        <w:pStyle w:val="western"/>
      </w:pPr>
      <w:r w:rsidRPr="001B073E">
        <w:t>Строки распределяются по каналам согласно правилу: нечётные строки отправляются в pipe1, чётные - в pipe2</w:t>
      </w:r>
    </w:p>
    <w:p w14:paraId="2A96A917" w14:textId="77777777" w:rsidR="009E23A5" w:rsidRPr="001B073E" w:rsidRDefault="009E23A5" w:rsidP="001B073E">
      <w:pPr>
        <w:pStyle w:val="western"/>
      </w:pPr>
      <w:r w:rsidRPr="001B073E">
        <w:t>Дочерние процессы читают строки из своих каналов, инвертируют их и выводят результаты в стандартный вывод и в файлы</w:t>
      </w:r>
    </w:p>
    <w:p w14:paraId="70E1AEF2" w14:textId="77777777" w:rsidR="009E23A5" w:rsidRPr="001B073E" w:rsidRDefault="009E23A5" w:rsidP="001B073E">
      <w:pPr>
        <w:pStyle w:val="western"/>
      </w:pPr>
      <w:r w:rsidRPr="001B073E">
        <w:t>После завершения ввода родитель закрывает каналы и ожидает завершения дочерних процессов через waitpid()</w:t>
      </w:r>
    </w:p>
    <w:p w14:paraId="1D0160B8" w14:textId="77777777" w:rsidR="009E23A5" w:rsidRPr="001B073E" w:rsidRDefault="009E23A5" w:rsidP="001B073E">
      <w:pPr>
        <w:pStyle w:val="western"/>
      </w:pPr>
      <w:r w:rsidRPr="001B073E">
        <w:t>Все процессы корректно завершаются с помощью exit()</w:t>
      </w:r>
    </w:p>
    <w:p w14:paraId="7185E4F0" w14:textId="79BACACF" w:rsidR="0016693A" w:rsidRDefault="00000000" w:rsidP="002B4A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16693A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3607141C" w14:textId="7A583834" w:rsidR="002B4AA7" w:rsidRPr="002B4AA7" w:rsidRDefault="002B4AA7" w:rsidP="002B4AA7">
      <w:pPr>
        <w:pStyle w:val="western"/>
        <w:rPr>
          <w:lang w:val="en-US"/>
        </w:rPr>
      </w:pPr>
      <w:r>
        <w:rPr>
          <w:lang w:val="en-US"/>
        </w:rPr>
        <w:t>Parent.c</w:t>
      </w:r>
    </w:p>
    <w:p w14:paraId="3DB698E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#define _POSIX_C_SOURCE 200809L</w:t>
      </w:r>
    </w:p>
    <w:p w14:paraId="211462E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6223BD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&lt;stdio.h&gt;</w:t>
      </w:r>
    </w:p>
    <w:p w14:paraId="0A5E626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&lt;stdlib.h&gt;</w:t>
      </w:r>
    </w:p>
    <w:p w14:paraId="61F0CA5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&lt;unistd.h&gt;</w:t>
      </w:r>
    </w:p>
    <w:p w14:paraId="6D8FB17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&lt;sys/types.h&gt;</w:t>
      </w:r>
    </w:p>
    <w:p w14:paraId="3C98FD9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&lt;sys/wait.h&gt;</w:t>
      </w:r>
    </w:p>
    <w:p w14:paraId="5445B3B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&lt;string.h&gt;</w:t>
      </w:r>
    </w:p>
    <w:p w14:paraId="110C6B3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&lt;errno.h&gt;</w:t>
      </w:r>
    </w:p>
    <w:p w14:paraId="247A00D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#include &lt;signal.h&gt;</w:t>
      </w:r>
    </w:p>
    <w:p w14:paraId="777FD6A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7E59CF1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static ssize_t write_all(int fd, const void *buf, size_t count) {</w:t>
      </w:r>
    </w:p>
    <w:p w14:paraId="566B18F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const char *p = buf;</w:t>
      </w:r>
    </w:p>
    <w:p w14:paraId="65A8E98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size_t left = count;</w:t>
      </w:r>
    </w:p>
    <w:p w14:paraId="1C13FCA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while (left &gt; 0) {</w:t>
      </w:r>
    </w:p>
    <w:p w14:paraId="45D0118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ssize_t w = write(fd, p, left);</w:t>
      </w:r>
    </w:p>
    <w:p w14:paraId="5A3DE5E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if (w &lt; 0) {</w:t>
      </w:r>
    </w:p>
    <w:p w14:paraId="13A991A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if (errno == EINTR) continue;</w:t>
      </w:r>
    </w:p>
    <w:p w14:paraId="6B4693F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return -1;</w:t>
      </w:r>
    </w:p>
    <w:p w14:paraId="0DA7E0E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7C6A990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left -= (size_t)w;</w:t>
      </w:r>
    </w:p>
    <w:p w14:paraId="207CE54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p += w;</w:t>
      </w:r>
    </w:p>
    <w:p w14:paraId="7275934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23A143D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return (ssize_t)count;</w:t>
      </w:r>
    </w:p>
    <w:p w14:paraId="7CB3AE8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}</w:t>
      </w:r>
    </w:p>
    <w:p w14:paraId="143B1F5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3B2E7D1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int main(void) {</w:t>
      </w:r>
    </w:p>
    <w:p w14:paraId="01809F9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char *fname1 = NULL, *fname2 = NULL;</w:t>
      </w:r>
    </w:p>
    <w:p w14:paraId="3E770FF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size_t fncap = 0;</w:t>
      </w:r>
    </w:p>
    <w:p w14:paraId="78AD363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ssize_t r;</w:t>
      </w:r>
    </w:p>
    <w:p w14:paraId="280621C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0E4B309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printf("Enter filename for child1: ");</w:t>
      </w:r>
    </w:p>
    <w:p w14:paraId="7594653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fflush(stdout);</w:t>
      </w:r>
    </w:p>
    <w:p w14:paraId="58FB4CE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 = getline(&amp;fname1, &amp;fncap, stdin);</w:t>
      </w:r>
    </w:p>
    <w:p w14:paraId="3BC187F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(r &lt;= 0) { </w:t>
      </w:r>
    </w:p>
    <w:p w14:paraId="0A88FC7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perror("getline fname1"); </w:t>
      </w:r>
    </w:p>
    <w:p w14:paraId="444A723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770C940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3897A78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2D03084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lastRenderedPageBreak/>
        <w:t>    if (fname1[r-1] == '\n') fname1[r-1] = '\0';</w:t>
      </w:r>
    </w:p>
    <w:p w14:paraId="6860D5D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65F8A1B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printf("Enter filename for child2: ");</w:t>
      </w:r>
    </w:p>
    <w:p w14:paraId="0E602EE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fflush(stdout);</w:t>
      </w:r>
    </w:p>
    <w:p w14:paraId="1AF392A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fncap = 0;</w:t>
      </w:r>
    </w:p>
    <w:p w14:paraId="0D4E08D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 = getline(&amp;fname2, &amp;fncap, stdin);</w:t>
      </w:r>
    </w:p>
    <w:p w14:paraId="05B67A8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(r &lt;= 0) { </w:t>
      </w:r>
    </w:p>
    <w:p w14:paraId="44872CA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perror("getline fname2"); </w:t>
      </w:r>
    </w:p>
    <w:p w14:paraId="10C9424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13FFC94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free(fname2); </w:t>
      </w:r>
    </w:p>
    <w:p w14:paraId="56D9607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6C568D7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4F7F19E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(fname2[r-1] == '\n') fname2[r-1] = '\0';</w:t>
      </w:r>
    </w:p>
    <w:p w14:paraId="5A127C6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123A629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int p1[2], p2[2];</w:t>
      </w:r>
    </w:p>
    <w:p w14:paraId="64E4198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(pipe(p1) == -1) { </w:t>
      </w:r>
    </w:p>
    <w:p w14:paraId="1DB473D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perror("pipe p1"); </w:t>
      </w:r>
    </w:p>
    <w:p w14:paraId="2ECCB52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7E4D8B6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free(fname2); </w:t>
      </w:r>
    </w:p>
    <w:p w14:paraId="7FE9D52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48A2C77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27CB87D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if (pipe(p2) == -1) { </w:t>
      </w:r>
    </w:p>
    <w:p w14:paraId="4626E18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perror("pipe p2"); </w:t>
      </w:r>
    </w:p>
    <w:p w14:paraId="5CA6C82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close(p1[0]); </w:t>
      </w:r>
    </w:p>
    <w:p w14:paraId="0558ED9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close(p1[1]); </w:t>
      </w:r>
    </w:p>
    <w:p w14:paraId="3F9F6B8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61ED2AA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free(fname2); </w:t>
      </w:r>
    </w:p>
    <w:p w14:paraId="628A383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return 1; </w:t>
      </w:r>
    </w:p>
    <w:p w14:paraId="6B9C416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6485933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736E530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// </w:t>
      </w:r>
      <w:r w:rsidRPr="00BB446D">
        <w:t>Создаем</w:t>
      </w:r>
      <w:r w:rsidRPr="00BB446D">
        <w:rPr>
          <w:lang w:val="en-US"/>
        </w:rPr>
        <w:t xml:space="preserve"> child1</w:t>
      </w:r>
    </w:p>
    <w:p w14:paraId="6A73A1B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pid_t pid1 = fork();</w:t>
      </w:r>
    </w:p>
    <w:p w14:paraId="710F944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(pid1 &lt; 0) {</w:t>
      </w:r>
    </w:p>
    <w:p w14:paraId="7DB7C3A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perror("fork pid1");</w:t>
      </w:r>
    </w:p>
    <w:p w14:paraId="0DDAAF1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close(p1[0]); close(p1[1]); </w:t>
      </w:r>
    </w:p>
    <w:p w14:paraId="197B1CA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close(p2[0]); close(p2[1]);</w:t>
      </w:r>
    </w:p>
    <w:p w14:paraId="2308229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free(fname1); free(fname2);</w:t>
      </w:r>
    </w:p>
    <w:p w14:paraId="0A22E8F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return 1;</w:t>
      </w:r>
    </w:p>
    <w:p w14:paraId="7850593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3D7AAA9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5EFD54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(pid1 == 0) {</w:t>
      </w:r>
    </w:p>
    <w:p w14:paraId="7CD4C30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// Child1 process</w:t>
      </w:r>
    </w:p>
    <w:p w14:paraId="094AC807" w14:textId="77777777" w:rsidR="00BB446D" w:rsidRPr="00D552E2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>        close</w:t>
      </w:r>
      <w:r w:rsidRPr="00D552E2">
        <w:t>(</w:t>
      </w:r>
      <w:r w:rsidRPr="00BB446D">
        <w:rPr>
          <w:lang w:val="en-US"/>
        </w:rPr>
        <w:t>p</w:t>
      </w:r>
      <w:r w:rsidRPr="00D552E2">
        <w:t xml:space="preserve">1[1]); </w:t>
      </w:r>
      <w:r w:rsidRPr="00BB446D">
        <w:rPr>
          <w:lang w:val="en-US"/>
        </w:rPr>
        <w:t> </w:t>
      </w:r>
      <w:r w:rsidRPr="00D552E2">
        <w:t xml:space="preserve">// </w:t>
      </w:r>
      <w:r w:rsidRPr="00BB446D">
        <w:t>закрываем</w:t>
      </w:r>
      <w:r w:rsidRPr="00D552E2">
        <w:t xml:space="preserve"> </w:t>
      </w:r>
      <w:r w:rsidRPr="00BB446D">
        <w:t>запись</w:t>
      </w:r>
      <w:r w:rsidRPr="00D552E2">
        <w:t xml:space="preserve"> </w:t>
      </w:r>
      <w:r w:rsidRPr="00BB446D">
        <w:t>в</w:t>
      </w:r>
      <w:r w:rsidRPr="00D552E2">
        <w:t xml:space="preserve"> </w:t>
      </w:r>
      <w:r w:rsidRPr="00BB446D">
        <w:rPr>
          <w:lang w:val="en-US"/>
        </w:rPr>
        <w:t>pipe</w:t>
      </w:r>
      <w:r w:rsidRPr="00D552E2">
        <w:t>1</w:t>
      </w:r>
    </w:p>
    <w:p w14:paraId="14E857F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> </w:t>
      </w:r>
      <w:r w:rsidRPr="00D552E2">
        <w:t xml:space="preserve"> </w:t>
      </w:r>
      <w:r w:rsidRPr="00BB446D">
        <w:rPr>
          <w:lang w:val="en-US"/>
        </w:rPr>
        <w:t> </w:t>
      </w:r>
      <w:r w:rsidRPr="00D552E2">
        <w:t xml:space="preserve"> </w:t>
      </w:r>
      <w:r w:rsidRPr="00BB446D">
        <w:rPr>
          <w:lang w:val="en-US"/>
        </w:rPr>
        <w:t> </w:t>
      </w:r>
      <w:r w:rsidRPr="00D552E2">
        <w:t xml:space="preserve"> </w:t>
      </w:r>
      <w:r w:rsidRPr="00BB446D">
        <w:rPr>
          <w:lang w:val="en-US"/>
        </w:rPr>
        <w:t> </w:t>
      </w:r>
      <w:r w:rsidRPr="00D552E2">
        <w:t xml:space="preserve"> </w:t>
      </w:r>
      <w:r w:rsidRPr="00BB446D">
        <w:t>close(p2[0]);  // закрываем чтение из pipe2</w:t>
      </w:r>
    </w:p>
    <w:p w14:paraId="3084352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close(p2[1]);  // закрываем запись в pipe2</w:t>
      </w:r>
    </w:p>
    <w:p w14:paraId="5AF8653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 xml:space="preserve">        </w:t>
      </w:r>
    </w:p>
    <w:p w14:paraId="064F204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    </w:t>
      </w:r>
      <w:r w:rsidRPr="00BB446D">
        <w:rPr>
          <w:lang w:val="en-US"/>
        </w:rPr>
        <w:t xml:space="preserve">if (dup2(p1[0], STDIN_FILENO) == -1) { </w:t>
      </w:r>
    </w:p>
    <w:p w14:paraId="249734D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perror("dup2 child1"); </w:t>
      </w:r>
    </w:p>
    <w:p w14:paraId="57D1FFA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_exit(1); </w:t>
      </w:r>
    </w:p>
    <w:p w14:paraId="2E499FA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597FB34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close(p1[0]);  // </w:t>
      </w:r>
      <w:r w:rsidRPr="00BB446D">
        <w:t>закрываем</w:t>
      </w:r>
      <w:r w:rsidRPr="00BB446D">
        <w:rPr>
          <w:lang w:val="en-US"/>
        </w:rPr>
        <w:t xml:space="preserve"> </w:t>
      </w:r>
      <w:r w:rsidRPr="00BB446D">
        <w:t>оригинальный</w:t>
      </w:r>
      <w:r w:rsidRPr="00BB446D">
        <w:rPr>
          <w:lang w:val="en-US"/>
        </w:rPr>
        <w:t xml:space="preserve"> </w:t>
      </w:r>
      <w:r w:rsidRPr="00BB446D">
        <w:t>дескриптор</w:t>
      </w:r>
    </w:p>
    <w:p w14:paraId="130D4ED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</w:t>
      </w:r>
    </w:p>
    <w:p w14:paraId="0096296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execl("./child", "child", fname1, (char *)NULL);</w:t>
      </w:r>
    </w:p>
    <w:p w14:paraId="1BBE4C9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 xml:space="preserve">        </w:t>
      </w:r>
      <w:r w:rsidRPr="00BB446D">
        <w:t>perror("execl child1");</w:t>
      </w:r>
    </w:p>
    <w:p w14:paraId="6E8C712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_exit(1);</w:t>
      </w:r>
    </w:p>
    <w:p w14:paraId="1CDEC58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lastRenderedPageBreak/>
        <w:t>    }</w:t>
      </w:r>
    </w:p>
    <w:p w14:paraId="294C4C6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</w:p>
    <w:p w14:paraId="6F1C7B3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close(p1[0]);  // родитель закрывает чтение из pipe1</w:t>
      </w:r>
    </w:p>
    <w:p w14:paraId="32AEC3D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</w:p>
    <w:p w14:paraId="759CF6F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</w:t>
      </w:r>
      <w:r w:rsidRPr="00BB446D">
        <w:rPr>
          <w:lang w:val="en-US"/>
        </w:rPr>
        <w:t xml:space="preserve">// </w:t>
      </w:r>
      <w:r w:rsidRPr="00BB446D">
        <w:t>Создаем</w:t>
      </w:r>
      <w:r w:rsidRPr="00BB446D">
        <w:rPr>
          <w:lang w:val="en-US"/>
        </w:rPr>
        <w:t xml:space="preserve"> child2</w:t>
      </w:r>
    </w:p>
    <w:p w14:paraId="21BC0B7F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pid_t pid2 = fork();</w:t>
      </w:r>
    </w:p>
    <w:p w14:paraId="4611DAF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(pid2 &lt; 0) {</w:t>
      </w:r>
    </w:p>
    <w:p w14:paraId="360AB2D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perror("fork pid2");</w:t>
      </w:r>
    </w:p>
    <w:p w14:paraId="537BABE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kill(pid1, SIGTERM);</w:t>
      </w:r>
    </w:p>
    <w:p w14:paraId="4A7EE04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close(p1[1]); </w:t>
      </w:r>
    </w:p>
    <w:p w14:paraId="006E434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close(p2[0]); </w:t>
      </w:r>
    </w:p>
    <w:p w14:paraId="2117EBF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close(p2[1]);</w:t>
      </w:r>
    </w:p>
    <w:p w14:paraId="2DC3144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free(fname1); </w:t>
      </w:r>
    </w:p>
    <w:p w14:paraId="2FEEC99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free(fname2);</w:t>
      </w:r>
    </w:p>
    <w:p w14:paraId="76B79DF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return 1;</w:t>
      </w:r>
    </w:p>
    <w:p w14:paraId="7D3436E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572C260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53BC6F4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if (pid2 == 0) {</w:t>
      </w:r>
    </w:p>
    <w:p w14:paraId="7F04E2B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 xml:space="preserve">        </w:t>
      </w:r>
      <w:r w:rsidRPr="00BB446D">
        <w:t>// Child2 process</w:t>
      </w:r>
    </w:p>
    <w:p w14:paraId="797B232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close(p2[1]);  // закрываем запись в pipe2</w:t>
      </w:r>
    </w:p>
    <w:p w14:paraId="03FFAB4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close(p1[0]);  // закрываем чтение из pipe1</w:t>
      </w:r>
    </w:p>
    <w:p w14:paraId="025B0AE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close(p1[1]);  // закрываем запись в pipe1</w:t>
      </w:r>
    </w:p>
    <w:p w14:paraId="79BF0627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 xml:space="preserve">        </w:t>
      </w:r>
    </w:p>
    <w:p w14:paraId="305C012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    </w:t>
      </w:r>
      <w:r w:rsidRPr="00BB446D">
        <w:rPr>
          <w:lang w:val="en-US"/>
        </w:rPr>
        <w:t xml:space="preserve">if (dup2(p2[0], STDIN_FILENO) == -1) { </w:t>
      </w:r>
    </w:p>
    <w:p w14:paraId="54A41C3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perror("dup2 child2"); </w:t>
      </w:r>
    </w:p>
    <w:p w14:paraId="36DC346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    _exit(1); </w:t>
      </w:r>
    </w:p>
    <w:p w14:paraId="38D3A1B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29EF05A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close(p2[0]);  // </w:t>
      </w:r>
      <w:r w:rsidRPr="00BB446D">
        <w:t>закрываем</w:t>
      </w:r>
      <w:r w:rsidRPr="00BB446D">
        <w:rPr>
          <w:lang w:val="en-US"/>
        </w:rPr>
        <w:t xml:space="preserve"> </w:t>
      </w:r>
      <w:r w:rsidRPr="00BB446D">
        <w:t>оригинальный</w:t>
      </w:r>
      <w:r w:rsidRPr="00BB446D">
        <w:rPr>
          <w:lang w:val="en-US"/>
        </w:rPr>
        <w:t xml:space="preserve"> </w:t>
      </w:r>
      <w:r w:rsidRPr="00BB446D">
        <w:t>дескриптор</w:t>
      </w:r>
    </w:p>
    <w:p w14:paraId="51B999C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    </w:t>
      </w:r>
    </w:p>
    <w:p w14:paraId="584D88F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execl("./child", "child", fname2, (char *)NULL);</w:t>
      </w:r>
    </w:p>
    <w:p w14:paraId="318D2B00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rPr>
          <w:lang w:val="en-US"/>
        </w:rPr>
        <w:t xml:space="preserve">        </w:t>
      </w:r>
      <w:r w:rsidRPr="00BB446D">
        <w:t>perror("execl child2");</w:t>
      </w:r>
    </w:p>
    <w:p w14:paraId="0FB777B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    _exit(1);</w:t>
      </w:r>
    </w:p>
    <w:p w14:paraId="0C7883B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}</w:t>
      </w:r>
    </w:p>
    <w:p w14:paraId="0661F454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</w:p>
    <w:p w14:paraId="76E6DCC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</w:pPr>
      <w:r w:rsidRPr="00BB446D">
        <w:t>    close(p2[0]);  // родитель закрывает чтение из pipe2</w:t>
      </w:r>
    </w:p>
    <w:p w14:paraId="11AFD8B2" w14:textId="77777777" w:rsidR="00BB446D" w:rsidRPr="00D552E2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t xml:space="preserve">    </w:t>
      </w:r>
      <w:r w:rsidRPr="00D552E2">
        <w:rPr>
          <w:lang w:val="en-US"/>
        </w:rPr>
        <w:t>signal(SIGPIPE, SIG_IGN);</w:t>
      </w:r>
    </w:p>
    <w:p w14:paraId="2218CC74" w14:textId="77777777" w:rsidR="00BB446D" w:rsidRPr="00D552E2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C6842E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D552E2">
        <w:rPr>
          <w:lang w:val="en-US"/>
        </w:rPr>
        <w:t xml:space="preserve">    </w:t>
      </w:r>
      <w:r w:rsidRPr="00BB446D">
        <w:rPr>
          <w:lang w:val="en-US"/>
        </w:rPr>
        <w:t>char *line = NULL;</w:t>
      </w:r>
    </w:p>
    <w:p w14:paraId="36DC4E3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size_t linecap = 0;</w:t>
      </w:r>
    </w:p>
    <w:p w14:paraId="3CB0B4A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ssize_t linelen;</w:t>
      </w:r>
    </w:p>
    <w:p w14:paraId="6210028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long lineno = 0;</w:t>
      </w:r>
    </w:p>
    <w:p w14:paraId="1B3DB8E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9EC4BA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printf("Enter lines (Ctrl-D to finish):\n");</w:t>
      </w:r>
    </w:p>
    <w:p w14:paraId="691FA45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fflush(stdout);</w:t>
      </w:r>
    </w:p>
    <w:p w14:paraId="7DF10A9A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 xml:space="preserve">    </w:t>
      </w:r>
    </w:p>
    <w:p w14:paraId="2330A41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while ((linelen = getline(&amp;line, &amp;linecap, stdin)) != -1) {</w:t>
      </w:r>
    </w:p>
    <w:p w14:paraId="1C13E0CC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++lineno;</w:t>
      </w:r>
    </w:p>
    <w:p w14:paraId="41A3AEC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int target_fd = (lineno % 2 == 1) ? p1[1] : p2[1];</w:t>
      </w:r>
    </w:p>
    <w:p w14:paraId="3F75CD42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if (write_all(target_fd, line, (size_t)linelen) == -1) {</w:t>
      </w:r>
    </w:p>
    <w:p w14:paraId="25502E3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fprintf(stderr, "Error writing to pipe for child %s: %s\n",</w:t>
      </w:r>
    </w:p>
    <w:p w14:paraId="1009307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            (lineno % 2 == 1) ? "1" : "2", strerror(errno));</w:t>
      </w:r>
    </w:p>
    <w:p w14:paraId="4B95528B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    }</w:t>
      </w:r>
    </w:p>
    <w:p w14:paraId="3A8C8E5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}</w:t>
      </w:r>
    </w:p>
    <w:p w14:paraId="3D3E66E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1DFE2241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free(line);</w:t>
      </w:r>
    </w:p>
    <w:p w14:paraId="3974E0E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53E47D6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close(p1[1]);</w:t>
      </w:r>
    </w:p>
    <w:p w14:paraId="7FAB5B1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close(p2[1]);</w:t>
      </w:r>
    </w:p>
    <w:p w14:paraId="6BD3560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5992DEE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int status;</w:t>
      </w:r>
    </w:p>
    <w:p w14:paraId="0083CB06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waitpid(pid1, &amp;status, 0);</w:t>
      </w:r>
    </w:p>
    <w:p w14:paraId="5B10443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waitpid(pid2, &amp;status, 0);</w:t>
      </w:r>
    </w:p>
    <w:p w14:paraId="1A153A03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3B5F5018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free(fname1);</w:t>
      </w:r>
    </w:p>
    <w:p w14:paraId="52907BBD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free(fname2);</w:t>
      </w:r>
    </w:p>
    <w:p w14:paraId="0BE7E565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    return 0;</w:t>
      </w:r>
    </w:p>
    <w:p w14:paraId="5A57FE19" w14:textId="77777777" w:rsidR="00BB446D" w:rsidRPr="00BB446D" w:rsidRDefault="00BB446D" w:rsidP="00BB446D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BB446D">
        <w:rPr>
          <w:lang w:val="en-US"/>
        </w:rPr>
        <w:t>}</w:t>
      </w:r>
    </w:p>
    <w:p w14:paraId="3440C521" w14:textId="079336F8" w:rsidR="002B4AA7" w:rsidRDefault="0029145B" w:rsidP="002B4AA7">
      <w:pPr>
        <w:pStyle w:val="western"/>
        <w:rPr>
          <w:lang w:val="en-US"/>
        </w:rPr>
      </w:pPr>
      <w:r>
        <w:rPr>
          <w:lang w:val="en-US"/>
        </w:rPr>
        <w:t>Child</w:t>
      </w:r>
      <w:r w:rsidRPr="00291BBC">
        <w:rPr>
          <w:lang w:val="en-US"/>
        </w:rPr>
        <w:t>.</w:t>
      </w:r>
      <w:r>
        <w:rPr>
          <w:lang w:val="en-US"/>
        </w:rPr>
        <w:t>c</w:t>
      </w:r>
    </w:p>
    <w:p w14:paraId="20A8988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#define _POSIX_C_SOURCE 200809L</w:t>
      </w:r>
    </w:p>
    <w:p w14:paraId="7EEF91D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47BB8E9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&lt;stdio.h&gt;</w:t>
      </w:r>
    </w:p>
    <w:p w14:paraId="0159556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&lt;stdlib.h&gt;</w:t>
      </w:r>
    </w:p>
    <w:p w14:paraId="5B2D11A6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&lt;string.h&gt;</w:t>
      </w:r>
    </w:p>
    <w:p w14:paraId="6B0AFBF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#include &lt;errno.h&gt;</w:t>
      </w:r>
    </w:p>
    <w:p w14:paraId="1F716FA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>#</w:t>
      </w:r>
      <w:r w:rsidRPr="00291BBC">
        <w:rPr>
          <w:lang w:val="en-US"/>
        </w:rPr>
        <w:t>include</w:t>
      </w:r>
      <w:r w:rsidRPr="00291BBC">
        <w:t xml:space="preserve"> &lt;</w:t>
      </w:r>
      <w:r w:rsidRPr="00291BBC">
        <w:rPr>
          <w:lang w:val="en-US"/>
        </w:rPr>
        <w:t>unistd</w:t>
      </w:r>
      <w:r w:rsidRPr="00291BBC">
        <w:t>.</w:t>
      </w:r>
      <w:r w:rsidRPr="00291BBC">
        <w:rPr>
          <w:lang w:val="en-US"/>
        </w:rPr>
        <w:t>h</w:t>
      </w:r>
      <w:r w:rsidRPr="00291BBC">
        <w:t>&gt;</w:t>
      </w:r>
    </w:p>
    <w:p w14:paraId="5DD423D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</w:p>
    <w:p w14:paraId="2E6EE8D6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>// Функция для переворачивания строки</w:t>
      </w:r>
    </w:p>
    <w:p w14:paraId="6FE72066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void reverse_string(char *str, size_t len) {</w:t>
      </w:r>
    </w:p>
    <w:p w14:paraId="10D2CDE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for (size_t i = 0, j = len - 1; i &lt; j; ++i, --j) {</w:t>
      </w:r>
    </w:p>
    <w:p w14:paraId="02322A0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char tmp = str[i];</w:t>
      </w:r>
    </w:p>
    <w:p w14:paraId="5982315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str[i] = str[j];</w:t>
      </w:r>
    </w:p>
    <w:p w14:paraId="72ABD3A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str[j] = tmp;</w:t>
      </w:r>
    </w:p>
    <w:p w14:paraId="44E3F14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77AD215D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}</w:t>
      </w:r>
    </w:p>
    <w:p w14:paraId="47E5D96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57D3397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int main(int argc, char *argv[]) {</w:t>
      </w:r>
    </w:p>
    <w:p w14:paraId="5D5132C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if (argc &lt; 2) {</w:t>
      </w:r>
    </w:p>
    <w:p w14:paraId="0F16936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fprintf(stderr, "Usage: %s output_filename\n", argv[0]);</w:t>
      </w:r>
    </w:p>
    <w:p w14:paraId="7021A15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return 1;</w:t>
      </w:r>
    </w:p>
    <w:p w14:paraId="55379F6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51EA5A8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69FC46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const char *outname = argv[1];</w:t>
      </w:r>
    </w:p>
    <w:p w14:paraId="5A3EC20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FILE *out = fopen(outname, "w");</w:t>
      </w:r>
    </w:p>
    <w:p w14:paraId="34A6E7E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if (!out) {</w:t>
      </w:r>
    </w:p>
    <w:p w14:paraId="021C5754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perror("fopen output file");</w:t>
      </w:r>
    </w:p>
    <w:p w14:paraId="144ED80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return 1;</w:t>
      </w:r>
    </w:p>
    <w:p w14:paraId="2FC26C5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50C2663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4CD869C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char *line = NULL;</w:t>
      </w:r>
    </w:p>
    <w:p w14:paraId="255EE5A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size_t cap = 0;</w:t>
      </w:r>
    </w:p>
    <w:p w14:paraId="449D739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ssize_t n;</w:t>
      </w:r>
    </w:p>
    <w:p w14:paraId="6768309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231DB8D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while ((n = getline(&amp;line, &amp;cap, stdin)) != -1) {</w:t>
      </w:r>
    </w:p>
    <w:p w14:paraId="46483C8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size_t len = (n &gt; 0 &amp;&amp; line[n-1] == '\n') ? (size_t)(n - 1) : (size_t)n;</w:t>
      </w:r>
    </w:p>
    <w:p w14:paraId="5C4825D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</w:t>
      </w:r>
    </w:p>
    <w:p w14:paraId="56E0BEE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rPr>
          <w:lang w:val="en-US"/>
        </w:rPr>
        <w:t xml:space="preserve">        </w:t>
      </w:r>
      <w:r w:rsidRPr="00291BBC">
        <w:t>// Сохраняем оригинальную строку</w:t>
      </w:r>
    </w:p>
    <w:p w14:paraId="0707E82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 xml:space="preserve">        </w:t>
      </w:r>
      <w:r w:rsidRPr="00291BBC">
        <w:rPr>
          <w:lang w:val="en-US"/>
        </w:rPr>
        <w:t>char</w:t>
      </w:r>
      <w:r w:rsidRPr="00291BBC">
        <w:t xml:space="preserve"> </w:t>
      </w:r>
      <w:r w:rsidRPr="00291BBC">
        <w:rPr>
          <w:lang w:val="en-US"/>
        </w:rPr>
        <w:t>original</w:t>
      </w:r>
      <w:r w:rsidRPr="00291BBC">
        <w:t>[1024];</w:t>
      </w:r>
    </w:p>
    <w:p w14:paraId="5560EF6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t xml:space="preserve">        </w:t>
      </w:r>
      <w:r w:rsidRPr="00291BBC">
        <w:rPr>
          <w:lang w:val="en-US"/>
        </w:rPr>
        <w:t>if (len &gt;= sizeof(original)) len = sizeof(original) - 1;</w:t>
      </w:r>
    </w:p>
    <w:p w14:paraId="02CD7C8B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strncpy(original, line, len);</w:t>
      </w:r>
    </w:p>
    <w:p w14:paraId="202F9B78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lastRenderedPageBreak/>
        <w:t xml:space="preserve">        original[len] = '\0';</w:t>
      </w:r>
    </w:p>
    <w:p w14:paraId="5D6BFC32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12B70473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// Переворачиваем строку</w:t>
      </w:r>
    </w:p>
    <w:p w14:paraId="1232740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reverse_string(line, len);</w:t>
      </w:r>
    </w:p>
    <w:p w14:paraId="349A6951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rPr>
          <w:lang w:val="en-US"/>
        </w:rPr>
        <w:t xml:space="preserve">        line</w:t>
      </w:r>
      <w:r w:rsidRPr="00291BBC">
        <w:t>[</w:t>
      </w:r>
      <w:r w:rsidRPr="00291BBC">
        <w:rPr>
          <w:lang w:val="en-US"/>
        </w:rPr>
        <w:t>len</w:t>
      </w:r>
      <w:r w:rsidRPr="00291BBC">
        <w:t>] = '\0';</w:t>
      </w:r>
    </w:p>
    <w:p w14:paraId="22C71F6B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 xml:space="preserve">        </w:t>
      </w:r>
    </w:p>
    <w:p w14:paraId="4C0D214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</w:pPr>
      <w:r w:rsidRPr="00291BBC">
        <w:t xml:space="preserve">        // Выводим результат в </w:t>
      </w:r>
      <w:r w:rsidRPr="00291BBC">
        <w:rPr>
          <w:lang w:val="en-US"/>
        </w:rPr>
        <w:t>stdout</w:t>
      </w:r>
    </w:p>
    <w:p w14:paraId="2EC2F06C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t xml:space="preserve">        </w:t>
      </w:r>
      <w:r w:rsidRPr="00291BBC">
        <w:rPr>
          <w:lang w:val="en-US"/>
        </w:rPr>
        <w:t>printf("Transformed: %s\n", line);</w:t>
      </w:r>
    </w:p>
    <w:p w14:paraId="078E1F3A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fflush(stdout);</w:t>
      </w:r>
    </w:p>
    <w:p w14:paraId="7250AC30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</w:t>
      </w:r>
    </w:p>
    <w:p w14:paraId="1BEAAF84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// Записываем в файл</w:t>
      </w:r>
    </w:p>
    <w:p w14:paraId="155C1B05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fprintf(out, "Original: %s\n", original);</w:t>
      </w:r>
    </w:p>
    <w:p w14:paraId="09854DE9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fprintf(out, "Transformed: %s\n", line);</w:t>
      </w:r>
    </w:p>
    <w:p w14:paraId="5A0A94D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    fflush(out);</w:t>
      </w:r>
    </w:p>
    <w:p w14:paraId="62FE15D0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}</w:t>
      </w:r>
    </w:p>
    <w:p w14:paraId="4897AE7E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</w:p>
    <w:p w14:paraId="7E0E011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free(line);</w:t>
      </w:r>
    </w:p>
    <w:p w14:paraId="7A4DEAEF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fclose(out);</w:t>
      </w:r>
    </w:p>
    <w:p w14:paraId="1A3AC997" w14:textId="77777777" w:rsidR="00291BBC" w:rsidRPr="00291BBC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 xml:space="preserve">    return 0;</w:t>
      </w:r>
    </w:p>
    <w:p w14:paraId="4C81B8BB" w14:textId="5C545595" w:rsidR="0029145B" w:rsidRPr="00D552E2" w:rsidRDefault="00291BBC" w:rsidP="00291BBC">
      <w:pPr>
        <w:pStyle w:val="western"/>
        <w:shd w:val="clear" w:color="auto" w:fill="000000" w:themeFill="text1"/>
        <w:spacing w:line="20" w:lineRule="atLeast"/>
        <w:contextualSpacing/>
        <w:rPr>
          <w:lang w:val="en-US"/>
        </w:rPr>
      </w:pPr>
      <w:r w:rsidRPr="00291BBC">
        <w:rPr>
          <w:lang w:val="en-US"/>
        </w:rPr>
        <w:t>}</w:t>
      </w:r>
    </w:p>
    <w:p w14:paraId="1564F159" w14:textId="7C475068" w:rsidR="00413803" w:rsidRPr="00D552E2" w:rsidRDefault="00000000" w:rsidP="002E77F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Протокол</w:t>
      </w:r>
      <w:r w:rsidRPr="00D552E2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работы</w:t>
      </w:r>
      <w:r w:rsidRPr="00D552E2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FC6A008" w14:textId="77777777" w:rsidR="005D4420" w:rsidRPr="005D4420" w:rsidRDefault="00413803" w:rsidP="005D4420">
      <w:pPr>
        <w:rPr>
          <w:bCs/>
          <w:color w:val="000000" w:themeColor="text1"/>
          <w:lang w:val="en-US"/>
        </w:rPr>
      </w:pPr>
      <w:r w:rsidRPr="005D4420">
        <w:rPr>
          <w:lang w:val="en-US"/>
        </w:rPr>
        <w:t xml:space="preserve"> </w:t>
      </w:r>
      <w:r w:rsidR="005D4420" w:rsidRPr="005D4420">
        <w:rPr>
          <w:bCs/>
          <w:color w:val="000000" w:themeColor="text1"/>
          <w:lang w:val="en-US"/>
        </w:rPr>
        <w:t>vlad@Vlad:~/pipe_project$ strace -f -e trace=fork,clone,pipe,dup2,execve,waitpid ./parent</w:t>
      </w:r>
    </w:p>
    <w:p w14:paraId="51F6143E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execve("./parent", ["./parent"], 0x7ffc5d7b88d8 /* 26 vars */) = 0</w:t>
      </w:r>
    </w:p>
    <w:p w14:paraId="68737759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Enter filename for child1: c1</w:t>
      </w:r>
    </w:p>
    <w:p w14:paraId="30B66F98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Enter filename for child2: c2</w:t>
      </w:r>
    </w:p>
    <w:p w14:paraId="61E3E106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clone(child_stack=NULL, flags=CLONE_CHILD_CLEARTID|CLONE_CHILD_SETTID|SIGCHLDstrace: Process 10953 attached</w:t>
      </w:r>
    </w:p>
    <w:p w14:paraId="7E3C95F7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, child_tidptr=0x757da9e01a10) = 10953</w:t>
      </w:r>
    </w:p>
    <w:p w14:paraId="75522F6B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10952] clone(child_stack=NULL, flags=CLONE_CHILD_CLEARTID|CLONE_CHILD_SETTID|SIGCHLDstrace: Process 10954 attached</w:t>
      </w:r>
    </w:p>
    <w:p w14:paraId="6CF22477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, child_tidptr=0x757da9e01a10) = 10954</w:t>
      </w:r>
    </w:p>
    <w:p w14:paraId="206DC82B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dup2(3, 0)                  = 0</w:t>
      </w:r>
    </w:p>
    <w:p w14:paraId="2EA4D27E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Enter lines (Ctrl-D to finish):</w:t>
      </w:r>
    </w:p>
    <w:p w14:paraId="042C0072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execve("./child", ["child", "c1"], 0x7fffaaf7fe58 /* 26 vars */ &lt;unfinished ...&gt;</w:t>
      </w:r>
    </w:p>
    <w:p w14:paraId="2719D2A2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dup2(5, 0 &lt;unfinished ...&gt;</w:t>
      </w:r>
    </w:p>
    <w:p w14:paraId="24B253B1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&lt;... execve resumed&gt;)       = 0</w:t>
      </w:r>
    </w:p>
    <w:p w14:paraId="684161AC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&lt;... dup2 resumed&gt;)         = 0</w:t>
      </w:r>
    </w:p>
    <w:p w14:paraId="2F4D026A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execve("./child", ["child", "c2"], 0x7fffaaf7fe58 /* 26 vars */) = 0</w:t>
      </w:r>
    </w:p>
    <w:p w14:paraId="38626ACF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hello</w:t>
      </w:r>
    </w:p>
    <w:p w14:paraId="32A859EC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Transformed: olleh</w:t>
      </w:r>
    </w:p>
    <w:p w14:paraId="7F8E7A96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world</w:t>
      </w:r>
    </w:p>
    <w:p w14:paraId="1801D41D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Transformed: dlrow</w:t>
      </w:r>
    </w:p>
    <w:p w14:paraId="19332DAF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10953] +++ exited with 0 +++</w:t>
      </w:r>
    </w:p>
    <w:p w14:paraId="5B6C618C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[pid 10954] +++ exited with 0 +++</w:t>
      </w:r>
    </w:p>
    <w:p w14:paraId="67E722EE" w14:textId="77777777" w:rsidR="005D4420" w:rsidRPr="005D4420" w:rsidRDefault="005D4420" w:rsidP="005D4420">
      <w:pPr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  <w:lang w:val="en-US"/>
        </w:rPr>
        <w:t>--- SIGCHLD {si_signo=SIGCHLD, si_code=CLD_EXITED, si_pid=10953, si_uid=1000, si_status=0, si_utime=0, si_stime=0} ---</w:t>
      </w:r>
    </w:p>
    <w:p w14:paraId="549D7ABB" w14:textId="77777777" w:rsidR="005D4420" w:rsidRPr="00D552E2" w:rsidRDefault="005D4420" w:rsidP="005D4420">
      <w:pPr>
        <w:rPr>
          <w:bCs/>
          <w:color w:val="000000" w:themeColor="text1"/>
        </w:rPr>
      </w:pPr>
      <w:r w:rsidRPr="00D552E2">
        <w:rPr>
          <w:bCs/>
          <w:color w:val="000000" w:themeColor="text1"/>
        </w:rPr>
        <w:t xml:space="preserve">+++ </w:t>
      </w:r>
      <w:r w:rsidRPr="005D4420">
        <w:rPr>
          <w:bCs/>
          <w:color w:val="000000" w:themeColor="text1"/>
          <w:lang w:val="en-US"/>
        </w:rPr>
        <w:t>exited</w:t>
      </w:r>
      <w:r w:rsidRPr="00D552E2">
        <w:rPr>
          <w:bCs/>
          <w:color w:val="000000" w:themeColor="text1"/>
        </w:rPr>
        <w:t xml:space="preserve"> </w:t>
      </w:r>
      <w:r w:rsidRPr="005D4420">
        <w:rPr>
          <w:bCs/>
          <w:color w:val="000000" w:themeColor="text1"/>
          <w:lang w:val="en-US"/>
        </w:rPr>
        <w:t>with</w:t>
      </w:r>
      <w:r w:rsidRPr="00D552E2">
        <w:rPr>
          <w:bCs/>
          <w:color w:val="000000" w:themeColor="text1"/>
        </w:rPr>
        <w:t xml:space="preserve"> 0 +++</w:t>
      </w:r>
    </w:p>
    <w:p w14:paraId="45D0E833" w14:textId="77777777" w:rsidR="005D4420" w:rsidRPr="00D552E2" w:rsidRDefault="005D4420" w:rsidP="005D4420">
      <w:pPr>
        <w:rPr>
          <w:bCs/>
          <w:color w:val="000000" w:themeColor="text1"/>
        </w:rPr>
      </w:pPr>
    </w:p>
    <w:p w14:paraId="00000150" w14:textId="387A45B4" w:rsidR="001F1490" w:rsidRPr="005243A0" w:rsidRDefault="00000000" w:rsidP="005D4420">
      <w:pPr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151" w14:textId="4C059A85" w:rsidR="001F1490" w:rsidRPr="002B4AA7" w:rsidRDefault="005D4420" w:rsidP="005D442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lang w:val="en-US"/>
        </w:rPr>
      </w:pPr>
      <w:r w:rsidRPr="005D4420">
        <w:rPr>
          <w:bCs/>
          <w:color w:val="000000" w:themeColor="text1"/>
        </w:rPr>
        <w:t xml:space="preserve">Реализована программа на Си, где родительский процесс создаёт двух дочерних через fork(), организует обмен данными через pipe-каналы и распределяет строки по чётности. Дочерние </w:t>
      </w:r>
      <w:r w:rsidRPr="005D4420">
        <w:rPr>
          <w:bCs/>
          <w:color w:val="000000" w:themeColor="text1"/>
        </w:rPr>
        <w:lastRenderedPageBreak/>
        <w:t>процессы инвертируют строки и выводят результаты. Все системные вызовы работают корректно, что подтверждено strace. Программа демонстрирует принципы многозадачности и межпроцессного взаимодействия в Linux.</w:t>
      </w:r>
    </w:p>
    <w:sectPr w:rsidR="001F1490" w:rsidRPr="002B4AA7" w:rsidSect="00DD68EE">
      <w:headerReference w:type="default" r:id="rId8"/>
      <w:pgSz w:w="11906" w:h="16838"/>
      <w:pgMar w:top="720" w:right="720" w:bottom="720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7BD82" w14:textId="77777777" w:rsidR="00A5028B" w:rsidRDefault="00A5028B">
      <w:r>
        <w:separator/>
      </w:r>
    </w:p>
  </w:endnote>
  <w:endnote w:type="continuationSeparator" w:id="0">
    <w:p w14:paraId="4815B393" w14:textId="77777777" w:rsidR="00A5028B" w:rsidRDefault="00A5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charset w:val="00"/>
    <w:family w:val="roman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AAA0" w14:textId="77777777" w:rsidR="00A5028B" w:rsidRDefault="00A5028B">
      <w:r>
        <w:separator/>
      </w:r>
    </w:p>
  </w:footnote>
  <w:footnote w:type="continuationSeparator" w:id="0">
    <w:p w14:paraId="7E9B37E1" w14:textId="77777777" w:rsidR="00A5028B" w:rsidRDefault="00A502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1F1490" w:rsidRDefault="001F149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117"/>
    <w:multiLevelType w:val="multilevel"/>
    <w:tmpl w:val="98EC2A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6547B45"/>
    <w:multiLevelType w:val="multilevel"/>
    <w:tmpl w:val="AB4E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63B4B"/>
    <w:multiLevelType w:val="multilevel"/>
    <w:tmpl w:val="EE0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398429">
    <w:abstractNumId w:val="0"/>
  </w:num>
  <w:num w:numId="2" w16cid:durableId="243417823">
    <w:abstractNumId w:val="2"/>
  </w:num>
  <w:num w:numId="3" w16cid:durableId="1343971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90"/>
    <w:rsid w:val="000A07D9"/>
    <w:rsid w:val="000D2D39"/>
    <w:rsid w:val="0014213B"/>
    <w:rsid w:val="0016693A"/>
    <w:rsid w:val="001B073E"/>
    <w:rsid w:val="001F1490"/>
    <w:rsid w:val="0029145B"/>
    <w:rsid w:val="00291BBC"/>
    <w:rsid w:val="002B4AA7"/>
    <w:rsid w:val="002E77F0"/>
    <w:rsid w:val="00413803"/>
    <w:rsid w:val="005243A0"/>
    <w:rsid w:val="005D4420"/>
    <w:rsid w:val="00675F16"/>
    <w:rsid w:val="006C2683"/>
    <w:rsid w:val="007B591C"/>
    <w:rsid w:val="008B06E3"/>
    <w:rsid w:val="009A3C76"/>
    <w:rsid w:val="009E23A5"/>
    <w:rsid w:val="00A10CE9"/>
    <w:rsid w:val="00A5028B"/>
    <w:rsid w:val="00B54A1B"/>
    <w:rsid w:val="00BB446D"/>
    <w:rsid w:val="00CE6482"/>
    <w:rsid w:val="00D552E2"/>
    <w:rsid w:val="00DD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B349"/>
  <w15:docId w15:val="{4E7AAE47-7548-0441-9DAA-656E014A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93A"/>
    <w:pPr>
      <w:spacing w:after="0" w:line="240" w:lineRule="auto"/>
      <w:ind w:left="0" w:right="0" w:firstLine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/>
      <w:ind w:left="170" w:right="17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left="170" w:right="17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spacing w:after="200"/>
      <w:ind w:left="720" w:right="170" w:firstLine="567"/>
      <w:contextualSpacing/>
    </w:pPr>
  </w:style>
  <w:style w:type="paragraph" w:customStyle="1" w:styleId="western">
    <w:name w:val="western"/>
    <w:basedOn w:val="a"/>
    <w:qFormat/>
    <w:rsid w:val="001B073E"/>
    <w:pPr>
      <w:spacing w:before="100" w:beforeAutospacing="1" w:after="142"/>
      <w:ind w:left="720" w:hanging="720"/>
    </w:pPr>
  </w:style>
  <w:style w:type="paragraph" w:styleId="aa">
    <w:name w:val="Balloon Text"/>
    <w:basedOn w:val="a"/>
    <w:uiPriority w:val="99"/>
    <w:semiHidden/>
    <w:unhideWhenUsed/>
    <w:qFormat/>
    <w:rsid w:val="001213D6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1494</Words>
  <Characters>8517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Влад Б</cp:lastModifiedBy>
  <cp:revision>4</cp:revision>
  <dcterms:created xsi:type="dcterms:W3CDTF">2025-11-26T20:57:00Z</dcterms:created>
  <dcterms:modified xsi:type="dcterms:W3CDTF">2025-11-27T08:33:00Z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