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0D4" w:rsidRPr="001E7777" w:rsidRDefault="002440D4" w:rsidP="009C5EFA">
      <w:pPr>
        <w:ind w:firstLine="708"/>
        <w:rPr>
          <w:color w:val="FF0000"/>
        </w:rPr>
      </w:pPr>
      <w:r>
        <w:t>В жирных потемках комнаты слышался скрежет. Кто-то методичными, давно заученными движениями за</w:t>
      </w:r>
      <w:r w:rsidR="009C5EFA">
        <w:t xml:space="preserve">тачивал наконечники </w:t>
      </w:r>
      <w:r>
        <w:t>стрел. На столе стояла свеча, лениво освещая лицо мужчины. Его едва ли серьезная бородка слегка подрагивала</w:t>
      </w:r>
      <w:r w:rsidR="00802C7D">
        <w:t>.</w:t>
      </w:r>
      <w:r>
        <w:t xml:space="preserve"> </w:t>
      </w:r>
      <w:r w:rsidR="00802C7D">
        <w:t>С</w:t>
      </w:r>
      <w:r>
        <w:t>идящий шёпотом проговаривал какие-то слова</w:t>
      </w:r>
      <w:r w:rsidRPr="00164461">
        <w:t>, не имеющие на первый взгляд никакого смысла.</w:t>
      </w:r>
    </w:p>
    <w:p w:rsidR="00863904" w:rsidRDefault="002440D4">
      <w:r>
        <w:t xml:space="preserve">- 31, - бурчал он себе </w:t>
      </w:r>
      <w:proofErr w:type="gramStart"/>
      <w:r>
        <w:t>под  нос</w:t>
      </w:r>
      <w:proofErr w:type="gramEnd"/>
      <w:r>
        <w:t xml:space="preserve">,- зубы, броня, крючки. </w:t>
      </w:r>
    </w:p>
    <w:p w:rsidR="0012299C" w:rsidRDefault="002440D4" w:rsidP="009C5EFA">
      <w:pPr>
        <w:ind w:firstLine="708"/>
      </w:pPr>
      <w:r>
        <w:t>Мужчина замолчал, будто что-то вспомнив. Затем прищ</w:t>
      </w:r>
      <w:r w:rsidR="009C5EFA">
        <w:t>у</w:t>
      </w:r>
      <w:r>
        <w:t>рившись, молниеносно швырнул нож</w:t>
      </w:r>
      <w:r w:rsidR="009C5EFA">
        <w:t xml:space="preserve"> в противоположную стену. Послышался хруст хитинового панциря. </w:t>
      </w:r>
    </w:p>
    <w:p w:rsidR="002440D4" w:rsidRDefault="0012299C" w:rsidP="009C5EFA">
      <w:pPr>
        <w:ind w:firstLine="708"/>
      </w:pPr>
      <w:r>
        <w:t xml:space="preserve">- И за эту дыру я отдал 60 </w:t>
      </w:r>
      <w:proofErr w:type="spellStart"/>
      <w:r>
        <w:t>кретов</w:t>
      </w:r>
      <w:proofErr w:type="spellEnd"/>
      <w:r>
        <w:t xml:space="preserve">, - </w:t>
      </w:r>
      <w:r w:rsidR="006C33B3">
        <w:t xml:space="preserve">сидящий </w:t>
      </w:r>
      <w:r>
        <w:t>неодобрительно цокну</w:t>
      </w:r>
      <w:r w:rsidR="006C33B3">
        <w:t>л.</w:t>
      </w:r>
      <w:r>
        <w:t xml:space="preserve"> </w:t>
      </w:r>
      <w:r w:rsidR="006C33B3">
        <w:t>Затем п</w:t>
      </w:r>
      <w:r>
        <w:t>отёр лоб</w:t>
      </w:r>
      <w:r w:rsidR="006C33B3">
        <w:t>,</w:t>
      </w:r>
      <w:r>
        <w:t xml:space="preserve"> коротко махнул рукой и вернулся к своему занятию. </w:t>
      </w:r>
      <w:r w:rsidR="006C33B3">
        <w:t>Блики</w:t>
      </w:r>
      <w:r w:rsidR="00696C49">
        <w:t xml:space="preserve"> </w:t>
      </w:r>
      <w:r w:rsidR="006C33B3">
        <w:t>не справляющейся со своей работой</w:t>
      </w:r>
      <w:r w:rsidR="00696C49">
        <w:t xml:space="preserve"> </w:t>
      </w:r>
      <w:r w:rsidR="001E7777">
        <w:t>лампы</w:t>
      </w:r>
      <w:r w:rsidR="00696C49">
        <w:t xml:space="preserve"> скакали по склянкам, стоящим на столе. С них свет весело перепрыгивал на окно перед столом, за которым сидел мужчина. </w:t>
      </w:r>
    </w:p>
    <w:p w:rsidR="00696C49" w:rsidRDefault="00696C49" w:rsidP="009C5EFA">
      <w:pPr>
        <w:ind w:firstLine="708"/>
      </w:pPr>
      <w:r>
        <w:t>После того как кожаный воротник дубленной куртки был резко застегнут и натянут до самых глаз, была открыта одна из склянок с вязкой жидкостью.  Мужчина сморщился, глаза тут же налил</w:t>
      </w:r>
      <w:r w:rsidR="006C33B3">
        <w:t>ись слезами. Они</w:t>
      </w:r>
      <w:r>
        <w:t xml:space="preserve"> сверкнули в грязном отражении. Позади фигуры, у стены противоположной окну находилась кровать, заваленная </w:t>
      </w:r>
      <w:proofErr w:type="spellStart"/>
      <w:r>
        <w:t>приблудами</w:t>
      </w:r>
      <w:proofErr w:type="spellEnd"/>
      <w:r>
        <w:t xml:space="preserve"> разной степени важности. </w:t>
      </w:r>
      <w:r w:rsidR="00AD0F4D">
        <w:t>Там в каком-то непостижимом порядке покоились</w:t>
      </w:r>
      <w:r>
        <w:t xml:space="preserve"> перчатки, веревки, куски кожи</w:t>
      </w:r>
      <w:r w:rsidR="00AD0F4D">
        <w:t xml:space="preserve"> и</w:t>
      </w:r>
      <w:r>
        <w:t xml:space="preserve"> какие-то мешочки с травами. </w:t>
      </w:r>
      <w:r w:rsidR="00AD0F4D">
        <w:t xml:space="preserve">Мужчина повернулся на стуле, практически не глядя, схватил из этой кучи </w:t>
      </w:r>
      <w:r w:rsidR="0075142C">
        <w:t>бурый</w:t>
      </w:r>
      <w:r w:rsidR="00AD0F4D">
        <w:t xml:space="preserve"> сухой листик</w:t>
      </w:r>
      <w:r w:rsidR="00D84495">
        <w:t>, смял</w:t>
      </w:r>
      <w:r w:rsidR="00AD0F4D">
        <w:t xml:space="preserve"> и отточенным действием засыпал </w:t>
      </w:r>
      <w:bookmarkStart w:id="0" w:name="_GoBack"/>
      <w:bookmarkEnd w:id="0"/>
      <w:r w:rsidR="00AD0F4D">
        <w:t xml:space="preserve">получившуюся смесь во флакон. </w:t>
      </w:r>
      <w:r w:rsidR="006C33B3">
        <w:t xml:space="preserve">Оттуда послышалось резкое шипение. </w:t>
      </w:r>
      <w:r w:rsidR="00AD0F4D">
        <w:t>Затем другой рукой он перемешал все наконечники стрел, валявшихся на столе, выбрал те, что похожи на лопатки и обильно залил их содержимым флакона.</w:t>
      </w:r>
    </w:p>
    <w:p w:rsidR="00AD0F4D" w:rsidRDefault="00AD0F4D" w:rsidP="009C5EFA">
      <w:pPr>
        <w:ind w:firstLine="708"/>
      </w:pPr>
      <w:r>
        <w:t>Последние капли из склянки мужчина</w:t>
      </w:r>
      <w:r w:rsidR="006C33B3">
        <w:t xml:space="preserve"> вылил на уже собранные стрелы. Э</w:t>
      </w:r>
      <w:r>
        <w:t xml:space="preserve">то было сделано так небрежно, что пара капель попала на свечу. Она на мгновенье окрасилась кроваво красным пламенем. </w:t>
      </w:r>
    </w:p>
    <w:p w:rsidR="00AD0F4D" w:rsidRDefault="00AD0F4D" w:rsidP="009C5EFA">
      <w:pPr>
        <w:ind w:firstLine="708"/>
      </w:pPr>
      <w:r>
        <w:t>-Тише, тише, тише, - прошептала фигура, - надо поаккуратнее, ещё не хватало отравить себя собственным ядом, - глухо усмехнувшись из</w:t>
      </w:r>
      <w:r w:rsidR="00895FF5">
        <w:t>-</w:t>
      </w:r>
      <w:r>
        <w:t xml:space="preserve">под воротника, он швырнул склянку в сумку, </w:t>
      </w:r>
      <w:r w:rsidR="00895FF5">
        <w:t xml:space="preserve">похабно развалившуюся рядом с окном. Однако </w:t>
      </w:r>
      <w:r w:rsidR="0075142C">
        <w:t xml:space="preserve">в </w:t>
      </w:r>
      <w:r w:rsidR="00895FF5">
        <w:t>полёт</w:t>
      </w:r>
      <w:r w:rsidR="0075142C">
        <w:t>е снаряд</w:t>
      </w:r>
      <w:r w:rsidR="00895FF5">
        <w:t xml:space="preserve"> встретил неожиданные трудности, длинный лук создал непреодолимую преграду. Склянка отскочила</w:t>
      </w:r>
      <w:r w:rsidR="00D62F12">
        <w:t>, налетев на нож, торчащий в стене</w:t>
      </w:r>
      <w:r w:rsidR="006C33B3">
        <w:t>. М</w:t>
      </w:r>
      <w:r w:rsidR="00895FF5">
        <w:t xml:space="preserve">ужчина по-кошачьи ловким движением выскочил из-за стола и поймал </w:t>
      </w:r>
      <w:r w:rsidR="006C33B3">
        <w:t xml:space="preserve">неудачливый </w:t>
      </w:r>
      <w:r w:rsidR="006C33B3" w:rsidRPr="006C33B3">
        <w:t>снаряд</w:t>
      </w:r>
      <w:r w:rsidR="00895FF5">
        <w:t>.</w:t>
      </w:r>
    </w:p>
    <w:p w:rsidR="00895FF5" w:rsidRDefault="00895FF5" w:rsidP="009C5EFA">
      <w:pPr>
        <w:ind w:firstLine="708"/>
      </w:pPr>
      <w:r>
        <w:t>-Так, всё, перестать баловаться, - прошептал он повелевающее себе под нос, - соберись, ещё полно дел.</w:t>
      </w:r>
    </w:p>
    <w:p w:rsidR="00895FF5" w:rsidRDefault="00895FF5" w:rsidP="009C5EFA">
      <w:pPr>
        <w:ind w:firstLine="708"/>
      </w:pPr>
      <w:r>
        <w:t xml:space="preserve">Длинный лук, высотой в человеческий рост, </w:t>
      </w:r>
      <w:r w:rsidR="0075142C">
        <w:t xml:space="preserve">продолжал </w:t>
      </w:r>
      <w:r>
        <w:t>мирно покои</w:t>
      </w:r>
      <w:r w:rsidR="0075142C">
        <w:t>ть</w:t>
      </w:r>
      <w:r>
        <w:t>ся на сумке. Тетива, отвязанная</w:t>
      </w:r>
      <w:r w:rsidRPr="00895FF5">
        <w:t xml:space="preserve"> от одного конца лука</w:t>
      </w:r>
      <w:r>
        <w:t xml:space="preserve">, заканчивалась где-то в жире темноты, будто бы лук вывел её на прогулку. Второй, короткий лук, свисал со спинки стула, на котором сидел мужчина. </w:t>
      </w:r>
    </w:p>
    <w:p w:rsidR="003A12D5" w:rsidRDefault="003A12D5" w:rsidP="009C5EFA">
      <w:pPr>
        <w:ind w:firstLine="708"/>
      </w:pPr>
      <w:r>
        <w:t>Спустя какое-то время на столе уже лежало свыше десятка «подготовленных» стрел. От смазанных ядом стрел разило кислым запахом, сводящим скулы. Мужчина ещё ра</w:t>
      </w:r>
      <w:r w:rsidR="006C33B3">
        <w:t>з устало пересчитал наконечники,</w:t>
      </w:r>
      <w:r>
        <w:t xml:space="preserve"> хаотично разбросанные по столу. На какое-то мгновенье его взгляд упёрся в </w:t>
      </w:r>
      <w:r w:rsidR="00CF785F">
        <w:t xml:space="preserve">грязные разводы на окне. В стеклянных глазах читалась усталость и глубоко спрятанная тревога. </w:t>
      </w:r>
      <w:r w:rsidR="006C33B3">
        <w:t>Вдруг в</w:t>
      </w:r>
      <w:r w:rsidR="00CF785F">
        <w:t xml:space="preserve"> отражении</w:t>
      </w:r>
      <w:r w:rsidR="006C33B3">
        <w:t xml:space="preserve"> мелькнуло что-то</w:t>
      </w:r>
      <w:r w:rsidR="00CF785F">
        <w:t xml:space="preserve">, будто из-под закрытой двери в комнату сочилась тьма. На лице мужчины </w:t>
      </w:r>
      <w:r w:rsidR="00F32DC7">
        <w:t xml:space="preserve">неожиданно </w:t>
      </w:r>
      <w:r w:rsidR="00CF785F">
        <w:t xml:space="preserve">появилась хитрая улыбка. </w:t>
      </w:r>
    </w:p>
    <w:p w:rsidR="00CF785F" w:rsidRDefault="00CF785F" w:rsidP="009C5EFA">
      <w:pPr>
        <w:ind w:firstLine="708"/>
      </w:pPr>
      <w:r>
        <w:t>В дверь практически неслышно заскреблись. Спустя ещё секунду деревянная махина распахнулась, с грохотом ударяясь о стену. Удару вторило дребезжание металлической тарелки, висевшей ровно по центру двери</w:t>
      </w:r>
      <w:r w:rsidR="00F32DC7">
        <w:t>. Не ясно кому понадобился данный элемент декора.</w:t>
      </w:r>
      <w:r w:rsidR="00D62F12">
        <w:t xml:space="preserve"> В отражении на стекле сидящий увидел, что в комнату ворвались трое крепко сложенных людей</w:t>
      </w:r>
      <w:r w:rsidR="00F32DC7">
        <w:t xml:space="preserve">. Их </w:t>
      </w:r>
      <w:r w:rsidR="00F32DC7">
        <w:lastRenderedPageBreak/>
        <w:t>внешний вид</w:t>
      </w:r>
      <w:r w:rsidR="00655904">
        <w:t xml:space="preserve"> </w:t>
      </w:r>
      <w:r w:rsidR="00F32DC7">
        <w:t xml:space="preserve">выдавал в них </w:t>
      </w:r>
      <w:r w:rsidR="00655904" w:rsidRPr="00F32DC7">
        <w:t>бандитов</w:t>
      </w:r>
      <w:r w:rsidR="00D62F12">
        <w:t>. Пер</w:t>
      </w:r>
      <w:r w:rsidR="002A2A42">
        <w:t xml:space="preserve">вый, самый крупный из них, был </w:t>
      </w:r>
      <w:r w:rsidR="00D62F12">
        <w:t xml:space="preserve">облачен в </w:t>
      </w:r>
      <w:r w:rsidR="006C7911">
        <w:t>нес</w:t>
      </w:r>
      <w:r w:rsidR="006C7911" w:rsidRPr="00F32DC7">
        <w:t xml:space="preserve">колько </w:t>
      </w:r>
      <w:r w:rsidR="00D62F12" w:rsidRPr="00F32DC7">
        <w:t>помятый металлический нагрудник, в закрытый шлем</w:t>
      </w:r>
      <w:r w:rsidR="00F32DC7" w:rsidRPr="00F32DC7">
        <w:t>. Пластины угрожающе играли переливами в</w:t>
      </w:r>
      <w:r w:rsidR="00D62F12" w:rsidRPr="00F32DC7">
        <w:t xml:space="preserve"> свет</w:t>
      </w:r>
      <w:r w:rsidR="00F32DC7" w:rsidRPr="00F32DC7">
        <w:t>е</w:t>
      </w:r>
      <w:r w:rsidR="00D62F12" w:rsidRPr="00F32DC7">
        <w:t xml:space="preserve"> лампы. Второй</w:t>
      </w:r>
      <w:r w:rsidR="00D62F12">
        <w:t xml:space="preserve">, что шёл следом, </w:t>
      </w:r>
      <w:r w:rsidR="002A2A42">
        <w:t>одетый в</w:t>
      </w:r>
      <w:r w:rsidR="00655904">
        <w:t xml:space="preserve"> дряхлую</w:t>
      </w:r>
      <w:r w:rsidR="00D62F12">
        <w:t xml:space="preserve"> кожаную куртку, был вооружен дубиной</w:t>
      </w:r>
      <w:r w:rsidR="002A2A42">
        <w:t>,</w:t>
      </w:r>
      <w:r w:rsidR="00D62F12">
        <w:t xml:space="preserve"> и </w:t>
      </w:r>
      <w:r w:rsidR="002A2A42">
        <w:t xml:space="preserve">обладал </w:t>
      </w:r>
      <w:r w:rsidR="00D62F12">
        <w:t>косматой бородой</w:t>
      </w:r>
      <w:r w:rsidR="002A2A42" w:rsidRPr="00F32DC7">
        <w:t xml:space="preserve">, заплетенной в толстую косу. </w:t>
      </w:r>
      <w:r w:rsidR="002A2A42">
        <w:t>Третья же фигура не вызывала ничего кроме жалости. Укутанная в</w:t>
      </w:r>
      <w:r w:rsidR="00831CC8">
        <w:t xml:space="preserve"> бурые</w:t>
      </w:r>
      <w:r w:rsidR="002A2A42">
        <w:t xml:space="preserve"> лохмотья, она терялась на фоне компаньонов. Однако покрытый запёкшейся кровью арбалет в руках у последнего зашедшего не давал окончательно скинуть его со счетов.</w:t>
      </w:r>
    </w:p>
    <w:p w:rsidR="00721083" w:rsidRDefault="007135CF" w:rsidP="009C5EFA">
      <w:pPr>
        <w:ind w:firstLine="708"/>
      </w:pPr>
      <w:r>
        <w:t xml:space="preserve">Самый крепкий остановился в шаге от </w:t>
      </w:r>
      <w:r w:rsidR="00F32DC7">
        <w:t xml:space="preserve">спины </w:t>
      </w:r>
      <w:r>
        <w:t xml:space="preserve">сидящего и концом своего двуручного топора ткнул ему в плечо. </w:t>
      </w:r>
    </w:p>
    <w:p w:rsidR="007135CF" w:rsidRDefault="007135CF" w:rsidP="009C5EFA">
      <w:pPr>
        <w:ind w:firstLine="708"/>
      </w:pPr>
      <w:r>
        <w:t>-Что ты забыл в нашем городе? – гулко отозвалось из-под закрытого металлического шлема.</w:t>
      </w:r>
    </w:p>
    <w:p w:rsidR="007135CF" w:rsidRDefault="007135CF" w:rsidP="009C5EFA">
      <w:pPr>
        <w:ind w:firstLine="708"/>
      </w:pPr>
      <w:r>
        <w:t xml:space="preserve">Сидящий молчал, будто не дыша. </w:t>
      </w:r>
    </w:p>
    <w:p w:rsidR="00655904" w:rsidRDefault="009C745A" w:rsidP="009C5EFA">
      <w:pPr>
        <w:ind w:firstLine="708"/>
      </w:pPr>
      <w:r>
        <w:t xml:space="preserve">-Эй, </w:t>
      </w:r>
      <w:r w:rsidR="00D24302">
        <w:t>Инслав</w:t>
      </w:r>
      <w:r w:rsidR="00655904">
        <w:t xml:space="preserve">! </w:t>
      </w:r>
      <w:r>
        <w:t>- повторяла фигура в шлеме,</w:t>
      </w:r>
      <w:r w:rsidR="00655904">
        <w:t xml:space="preserve"> тон становился агрессивнее, - я с тобой разговариваю.</w:t>
      </w:r>
    </w:p>
    <w:p w:rsidR="00655904" w:rsidRDefault="00655904" w:rsidP="00655904">
      <w:pPr>
        <w:ind w:firstLine="708"/>
      </w:pPr>
      <w:r>
        <w:t xml:space="preserve">Бородатый, </w:t>
      </w:r>
      <w:r w:rsidRPr="00F32DC7">
        <w:t xml:space="preserve">что стоял </w:t>
      </w:r>
      <w:r w:rsidR="00F32DC7" w:rsidRPr="00F32DC7">
        <w:t>за бандитом в броне</w:t>
      </w:r>
      <w:r>
        <w:t xml:space="preserve">, сжал дубину так, что заскрипело дерево рукоятки. Послышался звук взведения арбалета. Громила с топором, поправил свободной рукой шлем и резким движением развернул сидящего, </w:t>
      </w:r>
      <w:r w:rsidRPr="00F32DC7">
        <w:t xml:space="preserve">которого, по-видимому, звали </w:t>
      </w:r>
      <w:r w:rsidR="00D24302" w:rsidRPr="00F32DC7">
        <w:t>Инслав</w:t>
      </w:r>
      <w:r w:rsidRPr="001E7777">
        <w:rPr>
          <w:color w:val="FF0000"/>
        </w:rPr>
        <w:t xml:space="preserve">. </w:t>
      </w:r>
      <w:r>
        <w:t xml:space="preserve">Стул провернулся так, что сидящий предстал лицом к лицу с агрессивным бандитом. </w:t>
      </w:r>
    </w:p>
    <w:p w:rsidR="0024286D" w:rsidRDefault="00655904" w:rsidP="00655904">
      <w:pPr>
        <w:ind w:firstLine="708"/>
      </w:pPr>
      <w:r w:rsidRPr="00F32DC7">
        <w:t xml:space="preserve">Ярко выраженным движением </w:t>
      </w:r>
      <w:r>
        <w:t xml:space="preserve">громила бросил взгляд на ноги </w:t>
      </w:r>
      <w:r w:rsidR="00D24302">
        <w:t>Инслав</w:t>
      </w:r>
      <w:r>
        <w:t>а. Одна нога</w:t>
      </w:r>
      <w:r w:rsidR="00B02EDB">
        <w:t xml:space="preserve"> опирала</w:t>
      </w:r>
      <w:r>
        <w:t>сь на</w:t>
      </w:r>
      <w:r w:rsidR="00C06400">
        <w:t xml:space="preserve"> короткий</w:t>
      </w:r>
      <w:r>
        <w:t xml:space="preserve"> </w:t>
      </w:r>
      <w:r w:rsidR="00C06400">
        <w:t>лук</w:t>
      </w:r>
      <w:r w:rsidR="00B02EDB">
        <w:t xml:space="preserve"> </w:t>
      </w:r>
      <w:r w:rsidR="00C06400">
        <w:t xml:space="preserve">с </w:t>
      </w:r>
      <w:r w:rsidR="00B02EDB">
        <w:t>уже натянутой тетивой. Руки, которые как казалось ранее расслабленно лежали на коленях, на самом деле</w:t>
      </w:r>
      <w:r w:rsidR="00F32DC7">
        <w:t>,</w:t>
      </w:r>
      <w:r w:rsidR="00B02EDB">
        <w:t xml:space="preserve"> </w:t>
      </w:r>
      <w:r w:rsidR="00B02EDB" w:rsidRPr="00802C46">
        <w:t>держали стрел</w:t>
      </w:r>
      <w:r w:rsidR="00C06400" w:rsidRPr="00802C46">
        <w:t>у</w:t>
      </w:r>
      <w:r w:rsidR="00B02EDB" w:rsidRPr="00802C46">
        <w:t xml:space="preserve"> в кулаке </w:t>
      </w:r>
      <w:r w:rsidR="00B02EDB">
        <w:t xml:space="preserve">и были готовы выпустить смертоносный снаряд. Тяжело бронированный бандит взмахнул своим </w:t>
      </w:r>
      <w:r w:rsidR="00F32DC7">
        <w:t>тяжелым</w:t>
      </w:r>
      <w:r w:rsidR="00802C46">
        <w:t xml:space="preserve"> топором. В</w:t>
      </w:r>
      <w:r w:rsidR="00B02EDB">
        <w:t xml:space="preserve"> это время </w:t>
      </w:r>
      <w:r w:rsidR="00D24302">
        <w:t>Инслав</w:t>
      </w:r>
      <w:r w:rsidR="00B02EDB">
        <w:t>, не вставая со стула, оттолкнулся свободной ногой</w:t>
      </w:r>
      <w:r w:rsidR="00320B10">
        <w:t xml:space="preserve"> от пола</w:t>
      </w:r>
      <w:r w:rsidR="00B02EDB">
        <w:t xml:space="preserve">. Стул стал резко падать назад, задирая ноги сидящего выше головы. </w:t>
      </w:r>
    </w:p>
    <w:p w:rsidR="0024286D" w:rsidRDefault="00B02EDB" w:rsidP="00655904">
      <w:pPr>
        <w:ind w:firstLine="708"/>
      </w:pPr>
      <w:r>
        <w:t xml:space="preserve">Спустя пару мгновений, когда стул практически ударился спинкой о пыльный пол комнаты, </w:t>
      </w:r>
      <w:r w:rsidR="00D24302">
        <w:t>Инслав</w:t>
      </w:r>
      <w:r>
        <w:t xml:space="preserve"> выпустил стрелу, которая жадно впилась в прорезь для глаз. Топор бессильно грохнулся на </w:t>
      </w:r>
      <w:r w:rsidR="00802C46" w:rsidRPr="00802C46">
        <w:t>пол. Сумрак комнаты смешался</w:t>
      </w:r>
      <w:r w:rsidRPr="00802C46">
        <w:t xml:space="preserve"> </w:t>
      </w:r>
      <w:r w:rsidR="00802C46">
        <w:t xml:space="preserve">с </w:t>
      </w:r>
      <w:r w:rsidRPr="00802C46">
        <w:t xml:space="preserve">недолгим воем из-под шлема. </w:t>
      </w:r>
      <w:r>
        <w:t xml:space="preserve">Поток крови засверкал на грязном нагруднике. </w:t>
      </w:r>
      <w:r w:rsidR="00C06400">
        <w:t xml:space="preserve">В момент падения стула, </w:t>
      </w:r>
      <w:r w:rsidR="00D24302">
        <w:t>Инслав</w:t>
      </w:r>
      <w:r w:rsidR="00C06400">
        <w:t xml:space="preserve">, нечеловеческим приёмом </w:t>
      </w:r>
      <w:r w:rsidR="00831CC8">
        <w:t xml:space="preserve">на земле </w:t>
      </w:r>
      <w:r w:rsidR="00C06400">
        <w:t>сделал кувырок и встал на ноги. В это время ф</w:t>
      </w:r>
      <w:r>
        <w:t>игура здоровяка плюхнулась на земь</w:t>
      </w:r>
      <w:r w:rsidR="00C06400">
        <w:t xml:space="preserve">, придавив валяющийся на земле </w:t>
      </w:r>
      <w:r w:rsidR="00802C46">
        <w:t>короткий лук. Бородатый бандит</w:t>
      </w:r>
      <w:r w:rsidR="00C06400">
        <w:t xml:space="preserve"> также это приметил. Подняв глаза, он увидел, как </w:t>
      </w:r>
      <w:r w:rsidR="00D24302">
        <w:t>Инслав</w:t>
      </w:r>
      <w:r w:rsidR="00C06400">
        <w:t xml:space="preserve"> широко поставив ноги, бросал взгляд на окружение, пытаясь себя вооружить. Стул, свеча, стрелы, незаряженный </w:t>
      </w:r>
      <w:r w:rsidR="00802C46">
        <w:t xml:space="preserve">лук, а вот и </w:t>
      </w:r>
      <w:r w:rsidR="006717F9">
        <w:t>кинжал, торчащий в стене…</w:t>
      </w:r>
    </w:p>
    <w:p w:rsidR="0024286D" w:rsidRDefault="00C06400" w:rsidP="00655904">
      <w:pPr>
        <w:ind w:firstLine="708"/>
      </w:pPr>
      <w:r>
        <w:t xml:space="preserve">Бородатый бандит встретился взглядом </w:t>
      </w:r>
      <w:r w:rsidR="00D24302">
        <w:t>Инслав</w:t>
      </w:r>
      <w:r>
        <w:t xml:space="preserve">а, </w:t>
      </w:r>
      <w:r w:rsidRPr="00802C46">
        <w:t>который едва дернулся</w:t>
      </w:r>
      <w:r w:rsidR="00802C46" w:rsidRPr="00802C46">
        <w:t xml:space="preserve"> в направлении кинжала. В</w:t>
      </w:r>
      <w:r w:rsidRPr="00802C46">
        <w:t xml:space="preserve"> следующее мгновенье бандит попытался опередить</w:t>
      </w:r>
      <w:r w:rsidR="00802C46">
        <w:t xml:space="preserve"> данный маневр</w:t>
      </w:r>
      <w:r w:rsidRPr="00802C46">
        <w:t xml:space="preserve">. </w:t>
      </w:r>
      <w:r w:rsidR="00831CC8">
        <w:t>Щелчок выпущенного арбалетного болта. Третий бандит наконец выстрелил.</w:t>
      </w:r>
      <w:r w:rsidR="00802C46">
        <w:t xml:space="preserve"> Инслав</w:t>
      </w:r>
      <w:r>
        <w:t xml:space="preserve"> в ту же секунду изменил напра</w:t>
      </w:r>
      <w:r w:rsidR="00831CC8">
        <w:t>вл</w:t>
      </w:r>
      <w:r>
        <w:t xml:space="preserve">ение движения, </w:t>
      </w:r>
      <w:r w:rsidR="00831CC8">
        <w:t xml:space="preserve">уклоняясь от снаряда и </w:t>
      </w:r>
      <w:r>
        <w:t xml:space="preserve">показывая выведенному из равновесия </w:t>
      </w:r>
      <w:r w:rsidR="00831CC8">
        <w:t xml:space="preserve">бородачу, что его приём был обманным. Не глядя на стол, </w:t>
      </w:r>
      <w:r w:rsidR="00D24302">
        <w:t>Инслав</w:t>
      </w:r>
      <w:r w:rsidR="00831CC8">
        <w:t xml:space="preserve"> схватил несколько стрел и уклоняясь от нелепого взмаха дубины, с криком вонзил</w:t>
      </w:r>
      <w:r w:rsidR="00802C46">
        <w:t xml:space="preserve"> их в открытую шею нападающего. </w:t>
      </w:r>
      <w:r w:rsidR="00802C46" w:rsidRPr="00802C46">
        <w:t>П</w:t>
      </w:r>
      <w:r w:rsidR="00831CC8" w:rsidRPr="00802C46">
        <w:t>енящ</w:t>
      </w:r>
      <w:r w:rsidR="00802C46" w:rsidRPr="00802C46">
        <w:t>ее</w:t>
      </w:r>
      <w:r w:rsidR="00831CC8" w:rsidRPr="00802C46">
        <w:t>ся кровав</w:t>
      </w:r>
      <w:r w:rsidR="00802C46" w:rsidRPr="00802C46">
        <w:t>ое</w:t>
      </w:r>
      <w:r w:rsidR="00831CC8" w:rsidRPr="00802C46">
        <w:t xml:space="preserve"> месиво</w:t>
      </w:r>
      <w:r w:rsidR="00802C46" w:rsidRPr="00802C46">
        <w:t xml:space="preserve"> моментально залило</w:t>
      </w:r>
      <w:r w:rsidR="00831CC8" w:rsidRPr="00802C46">
        <w:t xml:space="preserve"> роскошную</w:t>
      </w:r>
      <w:r w:rsidR="00802C46">
        <w:t xml:space="preserve">, </w:t>
      </w:r>
      <w:r w:rsidR="00802C46" w:rsidRPr="00802C46">
        <w:t>заплетенную в косу</w:t>
      </w:r>
      <w:r w:rsidR="00831CC8" w:rsidRPr="00802C46">
        <w:t xml:space="preserve"> бороду</w:t>
      </w:r>
      <w:r w:rsidR="00802C46">
        <w:t>. В этот момент, третий бандит</w:t>
      </w:r>
      <w:r w:rsidR="00831CC8">
        <w:t xml:space="preserve"> сверкну</w:t>
      </w:r>
      <w:r w:rsidR="00802C46">
        <w:t>л</w:t>
      </w:r>
      <w:r w:rsidR="00E37545">
        <w:t xml:space="preserve"> в периферическом зрении </w:t>
      </w:r>
      <w:r w:rsidR="006717F9">
        <w:t>своей бурой рубахой и</w:t>
      </w:r>
      <w:r w:rsidR="00831CC8">
        <w:t xml:space="preserve"> выскочил за дверь. </w:t>
      </w:r>
    </w:p>
    <w:p w:rsidR="00655904" w:rsidRPr="000458EB" w:rsidRDefault="00831CC8" w:rsidP="00655904">
      <w:pPr>
        <w:ind w:firstLine="708"/>
      </w:pPr>
      <w:r>
        <w:t xml:space="preserve">Послышался звук взведения арбалета. Резким толчком </w:t>
      </w:r>
      <w:r w:rsidR="00E37545">
        <w:t>Инслав</w:t>
      </w:r>
      <w:r>
        <w:t xml:space="preserve"> выдернул стрелы из глотки бородача</w:t>
      </w:r>
      <w:r w:rsidR="00E37545">
        <w:t>, присел и что есть силы оттолкнулся в сторону кровати.</w:t>
      </w:r>
      <w:r>
        <w:t xml:space="preserve"> </w:t>
      </w:r>
      <w:r w:rsidR="00E37545">
        <w:t>В</w:t>
      </w:r>
      <w:r>
        <w:t xml:space="preserve"> </w:t>
      </w:r>
      <w:r w:rsidRPr="00E37545">
        <w:t xml:space="preserve">изящном низком пролёте над уже мертвым бронированным здоровяком, выдернул из-под него короткий лук. </w:t>
      </w:r>
      <w:r w:rsidR="000458EB">
        <w:t>Затем мягко</w:t>
      </w:r>
      <w:r>
        <w:t xml:space="preserve"> </w:t>
      </w:r>
      <w:r w:rsidRPr="000458EB">
        <w:t>запрыгнул</w:t>
      </w:r>
      <w:r w:rsidRPr="006717F9">
        <w:rPr>
          <w:color w:val="FF0000"/>
        </w:rPr>
        <w:t xml:space="preserve"> </w:t>
      </w:r>
      <w:r>
        <w:t xml:space="preserve">на кровать, стоящую рядом </w:t>
      </w:r>
      <w:r w:rsidR="0024286D">
        <w:t>с открытой дверью. Она не попадала в радиус обзора</w:t>
      </w:r>
      <w:r w:rsidR="000458EB" w:rsidRPr="000458EB">
        <w:t xml:space="preserve"> </w:t>
      </w:r>
      <w:r w:rsidR="000458EB">
        <w:lastRenderedPageBreak/>
        <w:t>находящегося в коридоре</w:t>
      </w:r>
      <w:r w:rsidR="0024286D">
        <w:t xml:space="preserve"> арбалетчика</w:t>
      </w:r>
      <w:r w:rsidR="000458EB">
        <w:t xml:space="preserve">. </w:t>
      </w:r>
      <w:r w:rsidR="0024286D">
        <w:t>Тяжело дыша</w:t>
      </w:r>
      <w:r w:rsidR="006717F9">
        <w:t xml:space="preserve"> </w:t>
      </w:r>
      <w:r w:rsidR="004C3B76">
        <w:t>и перебирая</w:t>
      </w:r>
      <w:r w:rsidR="00F56F93">
        <w:t xml:space="preserve"> в руках стрелы,</w:t>
      </w:r>
      <w:r w:rsidR="006717F9">
        <w:t xml:space="preserve"> Инслав</w:t>
      </w:r>
      <w:r w:rsidR="00F56F93">
        <w:t xml:space="preserve"> </w:t>
      </w:r>
      <w:r w:rsidR="0024286D">
        <w:t xml:space="preserve">прижимался к грубой бревенчатой стене, пахнущей сыростью и дымом. Пытаясь понять, что делает последний бандит за дверью, он вглядывался в </w:t>
      </w:r>
      <w:r w:rsidR="0024286D" w:rsidRPr="000458EB">
        <w:t>металлический</w:t>
      </w:r>
      <w:r w:rsidR="000458EB" w:rsidRPr="000458EB">
        <w:t xml:space="preserve"> выпуклый диск, висящий на двери</w:t>
      </w:r>
      <w:r w:rsidR="0024286D" w:rsidRPr="000458EB">
        <w:t>.</w:t>
      </w:r>
      <w:r w:rsidR="0024286D" w:rsidRPr="004C3B76">
        <w:rPr>
          <w:color w:val="FF0000"/>
        </w:rPr>
        <w:t xml:space="preserve"> </w:t>
      </w:r>
      <w:r w:rsidR="0024286D">
        <w:t>Искривленный и размытый силуэт</w:t>
      </w:r>
      <w:r w:rsidR="00265D35">
        <w:t xml:space="preserve">, перемежающийся на полированной поверхности, выдавал положение арбалетчика. Он </w:t>
      </w:r>
      <w:r w:rsidR="00F56F93">
        <w:t>стоял в коридоре,</w:t>
      </w:r>
      <w:r w:rsidR="00265D35">
        <w:t xml:space="preserve"> прижавшис</w:t>
      </w:r>
      <w:r w:rsidR="00F56F93">
        <w:t xml:space="preserve">ь с другой стороны к той же стене, что и </w:t>
      </w:r>
      <w:r w:rsidR="00D24302">
        <w:t>Инслав</w:t>
      </w:r>
      <w:r w:rsidR="00F56F93">
        <w:t xml:space="preserve">. Слегка сотрясаясь, бандит пытался </w:t>
      </w:r>
      <w:proofErr w:type="spellStart"/>
      <w:r w:rsidR="00F56F93">
        <w:t>выцелить</w:t>
      </w:r>
      <w:proofErr w:type="spellEnd"/>
      <w:r w:rsidR="00F56F93">
        <w:t xml:space="preserve"> в сумраке своего оппонента. Что есть силы </w:t>
      </w:r>
      <w:r w:rsidR="00D24302">
        <w:t>Инслав</w:t>
      </w:r>
      <w:r w:rsidR="00F56F93">
        <w:t xml:space="preserve"> ударил по стене, арбалетчик в страхе отскочил</w:t>
      </w:r>
      <w:r w:rsidR="004C3B76">
        <w:t>. Пытаясь сориентироваться, бандит</w:t>
      </w:r>
      <w:r w:rsidR="00F56F93">
        <w:t xml:space="preserve"> сделал</w:t>
      </w:r>
      <w:r w:rsidR="004C3B76">
        <w:t xml:space="preserve"> шаг</w:t>
      </w:r>
      <w:r w:rsidR="00F56F93">
        <w:t xml:space="preserve"> в сторону открытой двери, </w:t>
      </w:r>
      <w:r w:rsidR="00F56F93" w:rsidRPr="000458EB">
        <w:t xml:space="preserve">но </w:t>
      </w:r>
      <w:r w:rsidR="000458EB" w:rsidRPr="000458EB">
        <w:t>никак</w:t>
      </w:r>
      <w:r w:rsidR="00F56F93" w:rsidRPr="000458EB">
        <w:t xml:space="preserve"> </w:t>
      </w:r>
      <w:r w:rsidR="004C3B76" w:rsidRPr="000458EB">
        <w:t xml:space="preserve">не </w:t>
      </w:r>
      <w:r w:rsidR="00F56F93" w:rsidRPr="000458EB">
        <w:t>открыва</w:t>
      </w:r>
      <w:r w:rsidR="004C3B76" w:rsidRPr="000458EB">
        <w:t>лся</w:t>
      </w:r>
      <w:r w:rsidR="00F56F93" w:rsidRPr="000458EB">
        <w:t xml:space="preserve"> для прямого выстрела из лука. </w:t>
      </w:r>
    </w:p>
    <w:p w:rsidR="006E56AF" w:rsidRPr="004C3B76" w:rsidRDefault="00D24302" w:rsidP="00655904">
      <w:pPr>
        <w:ind w:firstLine="708"/>
        <w:rPr>
          <w:color w:val="FF0000"/>
        </w:rPr>
      </w:pPr>
      <w:r>
        <w:t>Инслав</w:t>
      </w:r>
      <w:r w:rsidR="00F56F93">
        <w:t>, сделав глубокий вдох и натянув тетиву, прыгнул с кровати спиной вперёд</w:t>
      </w:r>
      <w:r w:rsidR="000458EB">
        <w:t xml:space="preserve">. </w:t>
      </w:r>
      <w:r w:rsidR="00F56F93">
        <w:t xml:space="preserve"> </w:t>
      </w:r>
      <w:r w:rsidR="00D648FA">
        <w:t>В неуловимый момент</w:t>
      </w:r>
      <w:r w:rsidR="00F56F93">
        <w:t xml:space="preserve"> падени</w:t>
      </w:r>
      <w:r w:rsidR="00D648FA">
        <w:t>я</w:t>
      </w:r>
      <w:r w:rsidR="00F56F93">
        <w:t xml:space="preserve"> перед ним </w:t>
      </w:r>
      <w:r w:rsidR="00F56F93" w:rsidRPr="00D648FA">
        <w:t>открылся</w:t>
      </w:r>
      <w:r w:rsidR="00F56F93">
        <w:t xml:space="preserve"> дверной проем. В эт</w:t>
      </w:r>
      <w:r w:rsidR="00D648FA">
        <w:t>у</w:t>
      </w:r>
      <w:r w:rsidR="00F56F93">
        <w:t xml:space="preserve"> </w:t>
      </w:r>
      <w:r w:rsidR="00F56F93" w:rsidRPr="00D648FA">
        <w:t>замерш</w:t>
      </w:r>
      <w:r w:rsidR="00D648FA" w:rsidRPr="00D648FA">
        <w:t>ую</w:t>
      </w:r>
      <w:r w:rsidR="00F56F93" w:rsidRPr="004C3B76">
        <w:rPr>
          <w:color w:val="FF0000"/>
        </w:rPr>
        <w:t xml:space="preserve"> </w:t>
      </w:r>
      <w:r w:rsidR="00F56F93">
        <w:t>дол</w:t>
      </w:r>
      <w:r w:rsidR="00D648FA">
        <w:t>ю</w:t>
      </w:r>
      <w:r w:rsidR="00F56F93">
        <w:t xml:space="preserve"> секунды, герой выпустил стрелу в выпуклый диск на двери. При соприкосновении с его поверхностью по касательной стрела откло</w:t>
      </w:r>
      <w:r w:rsidR="006E56AF">
        <w:t xml:space="preserve">нилась в сторону, </w:t>
      </w:r>
      <w:r w:rsidR="006E56AF" w:rsidRPr="00D648FA">
        <w:t xml:space="preserve">где за дверным косяком стоял последний бандит. </w:t>
      </w:r>
      <w:r w:rsidR="006E56AF">
        <w:t xml:space="preserve">Послышался едва различимый вскрик и звук глухого удара стрелы о стену. </w:t>
      </w:r>
      <w:r>
        <w:t>Инслав</w:t>
      </w:r>
      <w:r w:rsidR="006E56AF">
        <w:t xml:space="preserve"> упал в аккурат между двумя трупами бандитов, и с тяжелым выдохом подлез под грузное тело бородача</w:t>
      </w:r>
      <w:r w:rsidR="00D648FA">
        <w:t xml:space="preserve">. Очевидно, </w:t>
      </w:r>
      <w:r w:rsidR="00D648FA" w:rsidRPr="00D648FA">
        <w:t>надеялся</w:t>
      </w:r>
      <w:r w:rsidR="006E56AF" w:rsidRPr="00D648FA">
        <w:t xml:space="preserve"> использова</w:t>
      </w:r>
      <w:r w:rsidR="00D648FA" w:rsidRPr="00D648FA">
        <w:t>ть</w:t>
      </w:r>
      <w:r w:rsidR="006E56AF" w:rsidRPr="00D648FA">
        <w:t xml:space="preserve"> его как щит, </w:t>
      </w:r>
      <w:r w:rsidR="00D648FA" w:rsidRPr="00D648FA">
        <w:t>не забыв</w:t>
      </w:r>
      <w:r w:rsidR="00D648FA">
        <w:t xml:space="preserve"> </w:t>
      </w:r>
      <w:r w:rsidR="004D6CD1">
        <w:t>предварительно</w:t>
      </w:r>
      <w:r w:rsidRPr="00D648FA">
        <w:t xml:space="preserve"> смахну</w:t>
      </w:r>
      <w:r w:rsidR="00D648FA" w:rsidRPr="00D648FA">
        <w:t>ть</w:t>
      </w:r>
      <w:r w:rsidRPr="00D648FA">
        <w:t xml:space="preserve"> лампу со стола</w:t>
      </w:r>
      <w:r w:rsidR="006E56AF" w:rsidRPr="00D648FA">
        <w:t xml:space="preserve"> молниеносным движением пальцев. </w:t>
      </w:r>
    </w:p>
    <w:p w:rsidR="006E56AF" w:rsidRDefault="006E56AF" w:rsidP="00655904">
      <w:pPr>
        <w:ind w:firstLine="708"/>
      </w:pPr>
      <w:r>
        <w:t>Из-за стены донесся звук обильного плевка.</w:t>
      </w:r>
    </w:p>
    <w:p w:rsidR="006E56AF" w:rsidRDefault="006E56AF" w:rsidP="00655904">
      <w:pPr>
        <w:ind w:firstLine="708"/>
      </w:pPr>
      <w:r>
        <w:t>-</w:t>
      </w:r>
      <w:r w:rsidR="00D24302">
        <w:t>Ха, х</w:t>
      </w:r>
      <w:r>
        <w:t xml:space="preserve">орош! Но не настолько, как думаешь, безликая </w:t>
      </w:r>
      <w:proofErr w:type="spellStart"/>
      <w:r>
        <w:t>шавка</w:t>
      </w:r>
      <w:proofErr w:type="spellEnd"/>
      <w:r>
        <w:t>, - звук ещё одного плевка, - ты мне всего лишь порезал щеку, ублюдок, - бандит прокашлялся, - Думаешь</w:t>
      </w:r>
      <w:r w:rsidR="00D24302">
        <w:t>, сука,</w:t>
      </w:r>
      <w:r>
        <w:t xml:space="preserve"> полезу к тебе? Ха! Сейчас сюда придёт Косой, и тебе кранты. </w:t>
      </w:r>
    </w:p>
    <w:p w:rsidR="00F56F93" w:rsidRDefault="006E56AF" w:rsidP="00655904">
      <w:pPr>
        <w:ind w:firstLine="708"/>
      </w:pPr>
      <w:r>
        <w:t xml:space="preserve">Притаившись за трупом, </w:t>
      </w:r>
      <w:r w:rsidR="00D24302">
        <w:t>Инслав</w:t>
      </w:r>
      <w:r>
        <w:t xml:space="preserve"> ощупывал стрелы, оставшиеся у него в руке. В кромешной темноте, он беззвучно матюгнулся - у всех было переломано древко.</w:t>
      </w:r>
      <w:r w:rsidR="00D24302">
        <w:t xml:space="preserve"> </w:t>
      </w:r>
    </w:p>
    <w:p w:rsidR="00D24302" w:rsidRDefault="00D24302" w:rsidP="00655904">
      <w:pPr>
        <w:ind w:firstLine="708"/>
      </w:pPr>
      <w:r>
        <w:t>-Думаешь самый умный, -все не унимался голос из-за стены, регулярно обильно сплевывая, - сука, Косой при…- снова кашель, - Косой придёт ща, тебе кранты.</w:t>
      </w:r>
    </w:p>
    <w:p w:rsidR="00D24302" w:rsidRDefault="00D24302" w:rsidP="00D24302">
      <w:pPr>
        <w:ind w:firstLine="708"/>
      </w:pPr>
      <w:r>
        <w:t xml:space="preserve">Видно было, что Инслав что-то проговаривал себе под нос. </w:t>
      </w:r>
    </w:p>
    <w:p w:rsidR="00D24302" w:rsidRDefault="00D24302" w:rsidP="00D24302">
      <w:pPr>
        <w:ind w:firstLine="708"/>
      </w:pPr>
      <w:r>
        <w:t xml:space="preserve">-Двадцать пять, двадцать шесть, - шёпотом произносил он, - двадцать семь… </w:t>
      </w:r>
    </w:p>
    <w:p w:rsidR="00D24302" w:rsidRDefault="00D24302" w:rsidP="00D24302">
      <w:pPr>
        <w:ind w:firstLine="708"/>
      </w:pPr>
      <w:r>
        <w:t xml:space="preserve">Его счет прервал звук падения тела в коридоре, смешавшийся с хрипом и хлюпаньем. </w:t>
      </w:r>
    </w:p>
    <w:p w:rsidR="00D24302" w:rsidRDefault="00D24302" w:rsidP="00D24302">
      <w:pPr>
        <w:ind w:firstLine="708"/>
      </w:pPr>
      <w:r>
        <w:t>Инслав,</w:t>
      </w:r>
      <w:r w:rsidR="00D648FA">
        <w:t xml:space="preserve"> внимательно</w:t>
      </w:r>
      <w:r>
        <w:t xml:space="preserve"> при</w:t>
      </w:r>
      <w:r w:rsidR="00D648FA">
        <w:t xml:space="preserve">слушавшись, кивнул в пустоту и с трудом встал. </w:t>
      </w:r>
      <w:r w:rsidRPr="00D648FA">
        <w:t xml:space="preserve"> </w:t>
      </w:r>
      <w:r w:rsidR="00D648FA" w:rsidRPr="00D648FA">
        <w:t>Т</w:t>
      </w:r>
      <w:r w:rsidRPr="00D648FA">
        <w:t>руп бородатого бандита</w:t>
      </w:r>
      <w:r w:rsidR="00D648FA" w:rsidRPr="00D648FA">
        <w:t xml:space="preserve"> мешался под ногами.</w:t>
      </w:r>
      <w:r w:rsidRPr="00D648FA">
        <w:t xml:space="preserve"> </w:t>
      </w:r>
    </w:p>
    <w:p w:rsidR="0046510A" w:rsidRDefault="00D24302" w:rsidP="00D24302">
      <w:pPr>
        <w:ind w:firstLine="708"/>
      </w:pPr>
      <w:r>
        <w:t xml:space="preserve">-Тридцать секунд, хм, в этот раз яд вышел особенно ядреным, - измышления прервало копошение </w:t>
      </w:r>
      <w:r w:rsidR="0046510A">
        <w:t xml:space="preserve">на кровати. </w:t>
      </w:r>
    </w:p>
    <w:p w:rsidR="0046510A" w:rsidRDefault="0046510A" w:rsidP="00D24302">
      <w:pPr>
        <w:ind w:firstLine="708"/>
      </w:pPr>
      <w:r>
        <w:t xml:space="preserve">Скачком Инслав добрался до стола, схватил первую попавшуюся стрелу, зарядил </w:t>
      </w:r>
      <w:r w:rsidR="00143F5E" w:rsidRPr="00D648FA">
        <w:t>лук</w:t>
      </w:r>
      <w:r w:rsidR="00143F5E">
        <w:t>.</w:t>
      </w:r>
      <w:r w:rsidRPr="004C3B76">
        <w:rPr>
          <w:color w:val="FF0000"/>
        </w:rPr>
        <w:t xml:space="preserve"> </w:t>
      </w:r>
      <w:r w:rsidR="00E06E3E">
        <w:t>Из-под</w:t>
      </w:r>
      <w:r>
        <w:t xml:space="preserve"> горы тряпок, показалось растрепанная дева, с сонным взглядом. Луна, выглянувшая из-за масляных туч, игриво подчеркнула её нагие формы.</w:t>
      </w:r>
      <w:r w:rsidR="00D648FA">
        <w:t xml:space="preserve"> Инслав неловко отвёл лук в</w:t>
      </w:r>
      <w:r w:rsidR="00D648FA" w:rsidRPr="00D648FA">
        <w:t xml:space="preserve"> сторону</w:t>
      </w:r>
      <w:r w:rsidR="00D648FA">
        <w:t>.</w:t>
      </w:r>
    </w:p>
    <w:p w:rsidR="0046510A" w:rsidRDefault="0046510A" w:rsidP="00D24302">
      <w:pPr>
        <w:ind w:firstLine="708"/>
      </w:pPr>
      <w:r>
        <w:t xml:space="preserve">-Что здесь </w:t>
      </w:r>
      <w:r w:rsidR="00E06E3E">
        <w:t>произошло? -</w:t>
      </w:r>
      <w:r>
        <w:t xml:space="preserve"> несколько растерявшись, произнесла девушка.</w:t>
      </w:r>
    </w:p>
    <w:p w:rsidR="0046510A" w:rsidRDefault="0046510A" w:rsidP="00D24302">
      <w:pPr>
        <w:ind w:firstLine="708"/>
      </w:pPr>
      <w:r>
        <w:t>-Не бери в голову, - отрезал Инслав, затем добавил, - сколько я тебе должен?</w:t>
      </w:r>
    </w:p>
    <w:p w:rsidR="0046510A" w:rsidRDefault="0046510A" w:rsidP="00D24302">
      <w:pPr>
        <w:ind w:firstLine="708"/>
      </w:pPr>
    </w:p>
    <w:p w:rsidR="00721083" w:rsidRDefault="00721083" w:rsidP="009C5EFA">
      <w:pPr>
        <w:ind w:firstLine="708"/>
      </w:pPr>
    </w:p>
    <w:p w:rsidR="001E6570" w:rsidRPr="003A12D5" w:rsidRDefault="001E6570" w:rsidP="00610028"/>
    <w:sectPr w:rsidR="001E6570" w:rsidRPr="003A1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84"/>
    <w:rsid w:val="000458EB"/>
    <w:rsid w:val="0012299C"/>
    <w:rsid w:val="00143F5E"/>
    <w:rsid w:val="00164461"/>
    <w:rsid w:val="001E6570"/>
    <w:rsid w:val="001E7777"/>
    <w:rsid w:val="0024286D"/>
    <w:rsid w:val="002440D4"/>
    <w:rsid w:val="00265D35"/>
    <w:rsid w:val="002A2A42"/>
    <w:rsid w:val="002D033D"/>
    <w:rsid w:val="00320B10"/>
    <w:rsid w:val="003A12D5"/>
    <w:rsid w:val="0046510A"/>
    <w:rsid w:val="004C3B76"/>
    <w:rsid w:val="004D6CD1"/>
    <w:rsid w:val="00610028"/>
    <w:rsid w:val="00655904"/>
    <w:rsid w:val="006717F9"/>
    <w:rsid w:val="00696C49"/>
    <w:rsid w:val="006C33B3"/>
    <w:rsid w:val="006C7911"/>
    <w:rsid w:val="006E56AF"/>
    <w:rsid w:val="007135CF"/>
    <w:rsid w:val="00721083"/>
    <w:rsid w:val="0075142C"/>
    <w:rsid w:val="00802C46"/>
    <w:rsid w:val="00802C7D"/>
    <w:rsid w:val="00817A84"/>
    <w:rsid w:val="00831CC8"/>
    <w:rsid w:val="00863904"/>
    <w:rsid w:val="00895FF5"/>
    <w:rsid w:val="009C5EFA"/>
    <w:rsid w:val="009C745A"/>
    <w:rsid w:val="00A13B51"/>
    <w:rsid w:val="00A46D91"/>
    <w:rsid w:val="00AD0F4D"/>
    <w:rsid w:val="00B02EDB"/>
    <w:rsid w:val="00C06400"/>
    <w:rsid w:val="00CF785F"/>
    <w:rsid w:val="00D24302"/>
    <w:rsid w:val="00D62F12"/>
    <w:rsid w:val="00D648FA"/>
    <w:rsid w:val="00D84495"/>
    <w:rsid w:val="00DF710F"/>
    <w:rsid w:val="00E06E3E"/>
    <w:rsid w:val="00E37545"/>
    <w:rsid w:val="00E37D67"/>
    <w:rsid w:val="00F32DC7"/>
    <w:rsid w:val="00F56F93"/>
    <w:rsid w:val="00FF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89091-FFF0-4AEB-B959-B2C7AB1C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Кедах Кэд</dc:creator>
  <cp:keywords/>
  <dc:description/>
  <cp:lastModifiedBy>Кедах Кэд</cp:lastModifiedBy>
  <cp:revision>7</cp:revision>
  <dcterms:created xsi:type="dcterms:W3CDTF">2020-06-30T20:34:00Z</dcterms:created>
  <dcterms:modified xsi:type="dcterms:W3CDTF">2020-06-30T21:23:00Z</dcterms:modified>
</cp:coreProperties>
</file>