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323" w:rsidRPr="00687B58" w:rsidRDefault="00687B58">
      <w:pPr>
        <w:rPr>
          <w:sz w:val="28"/>
          <w:szCs w:val="28"/>
          <w:lang w:val="uk-UA"/>
        </w:rPr>
      </w:pPr>
      <w:r w:rsidRPr="00687B58">
        <w:rPr>
          <w:sz w:val="28"/>
          <w:szCs w:val="28"/>
          <w:lang w:val="uk-UA"/>
        </w:rPr>
        <w:t xml:space="preserve">                                           Лабораторна робота </w:t>
      </w:r>
      <w:r w:rsidRPr="00687B58">
        <w:rPr>
          <w:sz w:val="28"/>
          <w:szCs w:val="28"/>
          <w:lang w:val="en-US"/>
        </w:rPr>
        <w:t xml:space="preserve">N </w:t>
      </w:r>
      <w:r w:rsidRPr="00687B58">
        <w:rPr>
          <w:sz w:val="28"/>
          <w:szCs w:val="28"/>
          <w:lang w:val="uk-UA"/>
        </w:rPr>
        <w:t>7</w:t>
      </w:r>
    </w:p>
    <w:p w:rsidR="00687B58" w:rsidRPr="00687B58" w:rsidRDefault="00687B58">
      <w:pPr>
        <w:rPr>
          <w:sz w:val="28"/>
          <w:szCs w:val="28"/>
          <w:lang w:val="uk-UA"/>
        </w:rPr>
      </w:pP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Мета роботи :</w:t>
      </w:r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полягає у набутті ґрунтовних вмінь і практичних навичок синтезу алгоритмів оброблення масивів даних та символьної (текстової) інформації у кодуваннях </w:t>
      </w:r>
      <w:r w:rsidRPr="00687B58">
        <w:rPr>
          <w:rFonts w:ascii="Times New Roman" w:hAnsi="Times New Roman" w:cs="Times New Roman"/>
          <w:sz w:val="28"/>
          <w:szCs w:val="28"/>
        </w:rPr>
        <w:t>UTF</w:t>
      </w:r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-8 і </w:t>
      </w:r>
      <w:r w:rsidRPr="00687B58">
        <w:rPr>
          <w:rFonts w:ascii="Times New Roman" w:hAnsi="Times New Roman" w:cs="Times New Roman"/>
          <w:sz w:val="28"/>
          <w:szCs w:val="28"/>
        </w:rPr>
        <w:t>CP</w:t>
      </w:r>
      <w:r w:rsidRPr="00687B58">
        <w:rPr>
          <w:rFonts w:ascii="Times New Roman" w:hAnsi="Times New Roman" w:cs="Times New Roman"/>
          <w:sz w:val="28"/>
          <w:szCs w:val="28"/>
          <w:lang w:val="uk-UA"/>
        </w:rPr>
        <w:t>866, їх програмної реалізації мовою програмування мовою програмування С (</w:t>
      </w:r>
      <w:r w:rsidRPr="00687B58">
        <w:rPr>
          <w:rFonts w:ascii="Times New Roman" w:hAnsi="Times New Roman" w:cs="Times New Roman"/>
          <w:sz w:val="28"/>
          <w:szCs w:val="28"/>
        </w:rPr>
        <w:t>ISO</w:t>
      </w:r>
      <w:r w:rsidRPr="00687B58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687B58">
        <w:rPr>
          <w:rFonts w:ascii="Times New Roman" w:hAnsi="Times New Roman" w:cs="Times New Roman"/>
          <w:sz w:val="28"/>
          <w:szCs w:val="28"/>
        </w:rPr>
        <w:t>IEC</w:t>
      </w:r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 9899:2018) задля реалізації програмних засобів у вільному 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кросплатформовому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7B5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87B58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7B58">
        <w:rPr>
          <w:rFonts w:ascii="Times New Roman" w:hAnsi="Times New Roman" w:cs="Times New Roman"/>
          <w:sz w:val="28"/>
          <w:szCs w:val="28"/>
        </w:rPr>
        <w:t>IDE</w:t>
      </w:r>
      <w:r w:rsidRPr="00687B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Аргументи: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1.Розібрався зі структурою програми мовою C.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2.Навчився використовувати бібліотеку &lt;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>&gt; для введення та виведення даних.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3.Ознайомився з основами синтаксису C.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4.Освоїв роботу з циклами (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do-while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5.Використовував умовні оператори (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6.Дізнався, як працювати з масивами (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7.Закріпив навички у використанні функцій.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8.Навчився передавати параметри у функції.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9.Ознайомився з роботою 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() і 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10.Розібрався з форматами виводу %.2lf для виведення чисел із двома знаками після коми.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11.Робота з введенням і виведенням даних: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12.Навчився 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 запитувати користувача про введення чисел.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13.Додав перевірку правильності введених даних.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14.Освоїв обробку помилок введення через очищення буфера 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>() != '\n');.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15.Дізнався, як вводити та обробляти символьні дані (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16Навчився перевіряти введене користувачем значення перед виконанням програми.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17.Освоїв механізм повторного виконання програми через 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do-while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18.Закріпив роботу з 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булевими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 умовами (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repeat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 == 'Y' || 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repeat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 == 'y').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lastRenderedPageBreak/>
        <w:t>19.Зрозумів, як уникати зациклення при введенні неправильних даних.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20.Ознайомився з роботою з різними типами чисел (цілі, десяткові).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21.Навчився перевіряти належність числа до заданого діапазону.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22.Робота з масивами: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23.Розібрався, як оголошувати масиви (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7B58">
        <w:rPr>
          <w:rFonts w:ascii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687B58">
        <w:rPr>
          <w:rFonts w:ascii="Times New Roman" w:hAnsi="Times New Roman" w:cs="Times New Roman"/>
          <w:sz w:val="28"/>
          <w:szCs w:val="28"/>
          <w:lang w:val="uk-UA"/>
        </w:rPr>
        <w:t>[15];).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24Навчився зберігати та обробляти числа у масиві.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25.Освоїв перебір масиву у зворотному порядку.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26.Зрозумів, як рахувати кількість елементів, що відповідають певним умовам.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27.Дізнався, як змінювати значення в масиві через цикл.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28.Навчився перевіряти та виводити елементи масиву.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29.Освоїв форматований вивід чисел із масиву.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30.Навчився використовувати змінні-лічильники для підрахунку відповідних чисел.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31.Закріпив роботу з індексами масиву.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32.Розібрався з тим, як заповнювати масив із введених користувачем даних.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33.Алгоритмічне мислення:</w:t>
      </w:r>
      <w:bookmarkStart w:id="0" w:name="_GoBack"/>
      <w:bookmarkEnd w:id="0"/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34.Навчився формалізувати умову задачі та розбивати її на частини.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35.Освоїв алгоритм перевірки чисел у заданому діапазоні.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36.Дізнався, як використовувати вкладені умовні оператори.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37.Навчився писати код так, щоб його можна було легко змінювати та допрацьовувати.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38Розібрався з основними етапами тестування програми.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39.Навчився створювати тест-кейси для перевірки правильності роботи коду.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hAnsi="Times New Roman" w:cs="Times New Roman"/>
          <w:sz w:val="28"/>
          <w:szCs w:val="28"/>
          <w:lang w:val="uk-UA"/>
        </w:rPr>
        <w:t>40.Освоїв роботу з різними наборами вхідних даних.</w:t>
      </w:r>
    </w:p>
    <w:p w:rsidR="00687B58" w:rsidRPr="00687B58" w:rsidRDefault="00687B58" w:rsidP="00687B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41.  Дослідив, як працювати з вказівниками (</w:t>
      </w:r>
      <w:proofErr w:type="spellStart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pointer</w:t>
      </w:r>
      <w:proofErr w:type="spellEnd"/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у мові </w:t>
      </w:r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687B58" w:rsidRPr="00687B58" w:rsidRDefault="00687B58" w:rsidP="00687B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42.  Навчився передавати змінні у функції за допомогою вказівників. </w:t>
      </w:r>
    </w:p>
    <w:p w:rsidR="00687B58" w:rsidRPr="00687B58" w:rsidRDefault="00687B58" w:rsidP="00687B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43.  Освоїв використання операторів </w:t>
      </w:r>
      <w:proofErr w:type="spellStart"/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розіменування</w:t>
      </w:r>
      <w:proofErr w:type="spellEnd"/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(*) та взяття адреси (&amp;). </w:t>
      </w:r>
    </w:p>
    <w:p w:rsidR="00687B58" w:rsidRPr="00687B58" w:rsidRDefault="00687B58" w:rsidP="00687B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44.  Ознайомився з динамічним виділенням пам’яті (</w:t>
      </w:r>
      <w:proofErr w:type="spellStart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malloc</w:t>
      </w:r>
      <w:proofErr w:type="spellEnd"/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free</w:t>
      </w:r>
      <w:proofErr w:type="spellEnd"/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</w:t>
      </w:r>
    </w:p>
    <w:p w:rsidR="00687B58" w:rsidRPr="00687B58" w:rsidRDefault="00687B58" w:rsidP="00687B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45.</w:t>
      </w:r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Навчився створювати та працювати з багатовимірними масивами. </w:t>
      </w:r>
    </w:p>
    <w:p w:rsidR="00687B58" w:rsidRPr="00687B58" w:rsidRDefault="00687B58" w:rsidP="00687B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46.  Розібрався з рекурсією та її використанням у розв’язанні задач. </w:t>
      </w:r>
    </w:p>
    <w:p w:rsidR="00687B58" w:rsidRPr="00687B58" w:rsidRDefault="00687B58" w:rsidP="00687B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47. Закріпив роботу з рядками (</w:t>
      </w:r>
      <w:proofErr w:type="spellStart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[]) та функціями для їхньої обробки (</w:t>
      </w:r>
      <w:proofErr w:type="spellStart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strlen</w:t>
      </w:r>
      <w:proofErr w:type="spellEnd"/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strcpy</w:t>
      </w:r>
      <w:proofErr w:type="spellEnd"/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strcat</w:t>
      </w:r>
      <w:proofErr w:type="spellEnd"/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</w:t>
      </w:r>
    </w:p>
    <w:p w:rsidR="00687B58" w:rsidRPr="00687B58" w:rsidRDefault="00687B58" w:rsidP="00687B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48.  Дізнався, як працювати зі структурами (</w:t>
      </w:r>
      <w:proofErr w:type="spellStart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у мові </w:t>
      </w:r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687B58" w:rsidRPr="00687B58" w:rsidRDefault="00687B58" w:rsidP="00687B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49. Ознайомився з файлами: навчився зчитувати та записувати дані у файл (</w:t>
      </w:r>
      <w:proofErr w:type="spellStart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fopen</w:t>
      </w:r>
      <w:proofErr w:type="spellEnd"/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fclose</w:t>
      </w:r>
      <w:proofErr w:type="spellEnd"/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fprintf</w:t>
      </w:r>
      <w:proofErr w:type="spellEnd"/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fscanf</w:t>
      </w:r>
      <w:proofErr w:type="spellEnd"/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</w:t>
      </w:r>
    </w:p>
    <w:p w:rsidR="00687B58" w:rsidRPr="00687B58" w:rsidRDefault="00687B58" w:rsidP="00687B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50.</w:t>
      </w:r>
      <w:r w:rsidRPr="00687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Закріпив знання </w:t>
      </w:r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 </w:t>
      </w:r>
      <w:proofErr w:type="spellStart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обробку</w:t>
      </w:r>
      <w:proofErr w:type="spellEnd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командного рядка та </w:t>
      </w:r>
      <w:proofErr w:type="spellStart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параметрів</w:t>
      </w:r>
      <w:proofErr w:type="spellEnd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переданих</w:t>
      </w:r>
      <w:proofErr w:type="spellEnd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proofErr w:type="gramStart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87B5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sectPr w:rsidR="00687B58" w:rsidRPr="00687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CB"/>
    <w:rsid w:val="002566CB"/>
    <w:rsid w:val="004776EE"/>
    <w:rsid w:val="00687B58"/>
    <w:rsid w:val="00E2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F9DD"/>
  <w15:chartTrackingRefBased/>
  <w15:docId w15:val="{992D3125-CE06-45F4-B378-0A2945EE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2025-03-06T19:29:00Z</dcterms:created>
  <dcterms:modified xsi:type="dcterms:W3CDTF">2025-03-06T19:35:00Z</dcterms:modified>
</cp:coreProperties>
</file>