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6AAC5" w14:textId="77777777" w:rsidR="00DC4E99" w:rsidRPr="00904779" w:rsidRDefault="00DC4E99" w:rsidP="00DC4E99">
      <w:pPr>
        <w:spacing w:before="120"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36"/>
        </w:rPr>
      </w:pPr>
      <w:r w:rsidRPr="00904779">
        <w:rPr>
          <w:rFonts w:ascii="Times New Roman" w:eastAsia="Times New Roman" w:hAnsi="Times New Roman" w:cs="Times New Roman"/>
          <w:sz w:val="28"/>
          <w:szCs w:val="36"/>
        </w:rPr>
        <w:t xml:space="preserve">МІНІСТЕРСТВО ОСВІТИ І НАУКИ УКРАЇНИ </w:t>
      </w:r>
    </w:p>
    <w:p w14:paraId="2C5226F4" w14:textId="77777777" w:rsidR="00DC4E99" w:rsidRPr="00904779" w:rsidRDefault="00DC4E99" w:rsidP="00DC4E99">
      <w:pPr>
        <w:spacing w:after="0" w:line="360" w:lineRule="auto"/>
        <w:ind w:right="2"/>
        <w:jc w:val="center"/>
        <w:outlineLvl w:val="0"/>
        <w:rPr>
          <w:rFonts w:ascii="Times New Roman" w:eastAsia="Times New Roman" w:hAnsi="Times New Roman" w:cs="Times New Roman"/>
          <w:b/>
          <w:bCs/>
          <w:sz w:val="20"/>
          <w:szCs w:val="24"/>
        </w:rPr>
      </w:pPr>
    </w:p>
    <w:p w14:paraId="66AD2944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</w:pPr>
      <w:proofErr w:type="spellStart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>Івано-Франківський</w:t>
      </w:r>
      <w:proofErr w:type="spellEnd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 xml:space="preserve"> </w:t>
      </w:r>
      <w:proofErr w:type="spellStart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>національний</w:t>
      </w:r>
      <w:proofErr w:type="spellEnd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 xml:space="preserve"> </w:t>
      </w:r>
      <w:proofErr w:type="spellStart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>технічний</w:t>
      </w:r>
      <w:proofErr w:type="spellEnd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 xml:space="preserve"> </w:t>
      </w:r>
      <w:proofErr w:type="spellStart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>університет</w:t>
      </w:r>
      <w:proofErr w:type="spellEnd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 xml:space="preserve"> </w:t>
      </w:r>
      <w:proofErr w:type="spellStart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>нафти</w:t>
      </w:r>
      <w:proofErr w:type="spellEnd"/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 xml:space="preserve"> і газу </w:t>
      </w:r>
    </w:p>
    <w:p w14:paraId="1C15129C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</w:p>
    <w:p w14:paraId="6F77BCA4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</w:p>
    <w:p w14:paraId="5F8CD4D7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</w:pPr>
      <w:r w:rsidRPr="00904779">
        <w:rPr>
          <w:rFonts w:ascii="Times New Roman" w:eastAsia="Times New Roman" w:hAnsi="Times New Roman" w:cs="Times New Roman"/>
          <w:bCs/>
          <w:color w:val="000000"/>
          <w:sz w:val="28"/>
          <w:szCs w:val="36"/>
        </w:rPr>
        <w:t>Кафедра ІТТС</w:t>
      </w:r>
    </w:p>
    <w:p w14:paraId="38CE2049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B964BD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5A86CC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F1F54F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5CB030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E00F22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41B16232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14:paraId="4D10DFA5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14:paraId="1B60A1B9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14:paraId="6528F572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52"/>
        </w:rPr>
      </w:pPr>
    </w:p>
    <w:p w14:paraId="6F5CFBF0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"/>
        <w:rPr>
          <w:rFonts w:ascii="Times New Roman" w:eastAsia="Times New Roman" w:hAnsi="Times New Roman" w:cs="Times New Roman"/>
          <w:bCs/>
          <w:color w:val="000000"/>
          <w:sz w:val="28"/>
          <w:szCs w:val="52"/>
        </w:rPr>
      </w:pPr>
    </w:p>
    <w:p w14:paraId="5D3A2B1C" w14:textId="7B75ADD2" w:rsidR="00DC4E99" w:rsidRPr="00B826B4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"/>
        <w:jc w:val="center"/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</w:rPr>
      </w:pPr>
      <w:proofErr w:type="spellStart"/>
      <w:r w:rsidRPr="00B82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Лабораторна</w:t>
      </w:r>
      <w:proofErr w:type="spellEnd"/>
      <w:r w:rsidRPr="00B826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</w:rPr>
        <w:t>4</w:t>
      </w:r>
    </w:p>
    <w:p w14:paraId="1B94B401" w14:textId="38CE0EA9" w:rsidR="00DC4E99" w:rsidRPr="00B826B4" w:rsidRDefault="00DC4E99" w:rsidP="00DC4E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26B4"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Pr="00DC4E99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</w:t>
      </w:r>
      <w:r w:rsidRPr="00DC4E9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4E99">
        <w:rPr>
          <w:rFonts w:ascii="Times New Roman" w:hAnsi="Times New Roman" w:cs="Times New Roman"/>
          <w:sz w:val="28"/>
          <w:szCs w:val="28"/>
        </w:rPr>
        <w:t>-</w:t>
      </w:r>
      <w:r w:rsidRPr="00DC4E99">
        <w:rPr>
          <w:rFonts w:ascii="Times New Roman" w:hAnsi="Times New Roman" w:cs="Times New Roman"/>
          <w:sz w:val="28"/>
          <w:szCs w:val="28"/>
          <w:lang w:val="uk-UA"/>
        </w:rPr>
        <w:t>скрипту для збору, очистки та обробки даних</w:t>
      </w:r>
      <w:r w:rsidRPr="00B826B4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32CA543E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0EAC1D" w14:textId="77777777" w:rsidR="00DC4E99" w:rsidRPr="00904779" w:rsidRDefault="00DC4E99" w:rsidP="00DC4E99">
      <w:pPr>
        <w:shd w:val="clear" w:color="auto" w:fill="FFFFFF"/>
        <w:spacing w:after="0" w:line="204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28ED82FE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C7156D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14:paraId="028DD78F" w14:textId="77777777" w:rsidR="00DC4E99" w:rsidRPr="00904779" w:rsidRDefault="00DC4E99" w:rsidP="00DC4E99">
      <w:pPr>
        <w:widowControl w:val="0"/>
        <w:shd w:val="clear" w:color="auto" w:fill="FFFFFF"/>
        <w:autoSpaceDE w:val="0"/>
        <w:autoSpaceDN w:val="0"/>
        <w:adjustRightInd w:val="0"/>
        <w:spacing w:after="0" w:line="200" w:lineRule="exact"/>
        <w:ind w:right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933E14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1306E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6BA80D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AEE7E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BFD51" w14:textId="77777777" w:rsidR="00DC4E99" w:rsidRPr="00904779" w:rsidRDefault="00DC4E99" w:rsidP="00DC4E99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1BFFA" w14:textId="77777777" w:rsidR="00DC4E99" w:rsidRPr="00904779" w:rsidRDefault="00DC4E99" w:rsidP="00DC4E99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EB276" w14:textId="77777777" w:rsidR="00DC4E99" w:rsidRPr="00904779" w:rsidRDefault="00DC4E99" w:rsidP="00DC4E99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12E23" w14:textId="77777777" w:rsidR="00DC4E99" w:rsidRPr="00904779" w:rsidRDefault="00DC4E99" w:rsidP="00DC4E99">
      <w:pPr>
        <w:shd w:val="clear" w:color="auto" w:fill="FFFFFF"/>
        <w:spacing w:after="0" w:line="20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3C350" w14:textId="77777777" w:rsidR="00DC4E99" w:rsidRPr="00904779" w:rsidRDefault="00DC4E99" w:rsidP="00DC4E99">
      <w:pPr>
        <w:shd w:val="clear" w:color="auto" w:fill="FFFFFF"/>
        <w:spacing w:after="0" w:line="204" w:lineRule="auto"/>
        <w:ind w:left="68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19AA4" w14:textId="77777777" w:rsidR="00260AAB" w:rsidRDefault="00260AAB" w:rsidP="00260AAB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2C66B8E" w14:textId="77777777" w:rsidR="00260AAB" w:rsidRDefault="00260AAB" w:rsidP="00260AAB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АКСм-2</w:t>
      </w:r>
      <w:r w:rsidRPr="0061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-2</w:t>
      </w:r>
    </w:p>
    <w:p w14:paraId="21190898" w14:textId="04BB8BA4" w:rsidR="00260AAB" w:rsidRPr="00245D06" w:rsidRDefault="00121F97" w:rsidP="00260AAB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Тимчук В.І.</w:t>
      </w:r>
    </w:p>
    <w:p w14:paraId="586B792C" w14:textId="77777777" w:rsidR="00260AAB" w:rsidRPr="00AE42D5" w:rsidRDefault="00260AAB" w:rsidP="00260AAB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Перевір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</w:t>
      </w:r>
    </w:p>
    <w:p w14:paraId="2E14718A" w14:textId="77777777" w:rsidR="00260AAB" w:rsidRPr="00245D06" w:rsidRDefault="00260AAB" w:rsidP="00260AAB">
      <w:pPr>
        <w:shd w:val="clear" w:color="auto" w:fill="FFFFFF"/>
        <w:spacing w:after="0" w:line="204" w:lineRule="auto"/>
        <w:ind w:left="7371" w:hanging="85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Штаєр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Л.О.</w:t>
      </w:r>
    </w:p>
    <w:p w14:paraId="3EA2FCF2" w14:textId="77777777" w:rsidR="00DC4E99" w:rsidRPr="00904779" w:rsidRDefault="00DC4E99" w:rsidP="00DC4E99">
      <w:pPr>
        <w:shd w:val="clear" w:color="auto" w:fill="FFFFFF"/>
        <w:spacing w:after="0" w:line="204" w:lineRule="auto"/>
        <w:ind w:left="7371" w:hanging="8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E9E98" w14:textId="77777777" w:rsidR="00DC4E99" w:rsidRPr="00904779" w:rsidRDefault="00DC4E99" w:rsidP="00DC4E99">
      <w:pPr>
        <w:shd w:val="clear" w:color="auto" w:fill="FFFFFF"/>
        <w:spacing w:after="0" w:line="204" w:lineRule="auto"/>
        <w:ind w:left="7371" w:hanging="8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6D60E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EB0B2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DA629" w14:textId="77777777" w:rsidR="00DC4E99" w:rsidRPr="00904779" w:rsidRDefault="00DC4E99" w:rsidP="00DC4E99">
      <w:pPr>
        <w:shd w:val="clear" w:color="auto" w:fill="FFFFFF"/>
        <w:spacing w:after="0" w:line="204" w:lineRule="auto"/>
        <w:ind w:firstLine="8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C325B" w14:textId="77777777" w:rsidR="00DC4E99" w:rsidRDefault="00DC4E99" w:rsidP="00DC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04C77E" w14:textId="77777777" w:rsidR="00DC4E99" w:rsidRDefault="00DC4E99" w:rsidP="00DC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765FEF8" w14:textId="77777777" w:rsidR="00DC4E99" w:rsidRDefault="00DC4E99" w:rsidP="00DC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DEB3173" w14:textId="32D4E504" w:rsidR="00DC4E99" w:rsidRPr="00904779" w:rsidRDefault="00DC4E99" w:rsidP="00DC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7E6764C" w14:textId="77777777" w:rsidR="00DC4E99" w:rsidRPr="00904779" w:rsidRDefault="00DC4E99" w:rsidP="00DC4E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04779">
        <w:rPr>
          <w:rFonts w:ascii="Times New Roman" w:eastAsia="Times New Roman" w:hAnsi="Times New Roman" w:cs="Times New Roman"/>
          <w:color w:val="000000"/>
          <w:sz w:val="28"/>
          <w:szCs w:val="32"/>
        </w:rPr>
        <w:t>Івано-Франківськ</w:t>
      </w:r>
      <w:proofErr w:type="spellEnd"/>
    </w:p>
    <w:p w14:paraId="1F550FFD" w14:textId="13A40700" w:rsidR="00DC4E99" w:rsidRDefault="00872526" w:rsidP="00DC4E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2022</w:t>
      </w:r>
    </w:p>
    <w:p w14:paraId="3D35C2ED" w14:textId="77777777" w:rsidR="005610DF" w:rsidRPr="00615B02" w:rsidRDefault="005610DF" w:rsidP="00DC4E9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68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одержання</w:t>
      </w:r>
      <w:proofErr w:type="spellEnd"/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зборі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>,</w:t>
      </w:r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очистці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>.</w:t>
      </w:r>
    </w:p>
    <w:p w14:paraId="5283CC52" w14:textId="77777777" w:rsidR="005610DF" w:rsidRPr="00615B02" w:rsidRDefault="005610DF" w:rsidP="00DC4E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257E8" w14:textId="77777777" w:rsidR="008D3833" w:rsidRPr="00DC4E99" w:rsidRDefault="005610DF" w:rsidP="00DC4E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4E99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14:paraId="7D332B41" w14:textId="08DC791C" w:rsidR="00A511AE" w:rsidRDefault="00A511AE" w:rsidP="00DC4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DE0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створити </w:t>
      </w:r>
      <w:r w:rsidRPr="00A511AE">
        <w:rPr>
          <w:rFonts w:ascii="Times New Roman" w:hAnsi="Times New Roman" w:cs="Times New Roman"/>
          <w:sz w:val="28"/>
          <w:szCs w:val="28"/>
        </w:rPr>
        <w:t>R</w:t>
      </w:r>
      <w:r w:rsidR="00671D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DE0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E4DE0">
        <w:rPr>
          <w:rFonts w:ascii="Times New Roman" w:hAnsi="Times New Roman" w:cs="Times New Roman"/>
          <w:sz w:val="28"/>
          <w:szCs w:val="28"/>
          <w:lang w:val="uk-UA"/>
        </w:rPr>
        <w:t xml:space="preserve">, який називається </w:t>
      </w:r>
      <w:proofErr w:type="spellStart"/>
      <w:r w:rsidRPr="00A511A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E4DE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A511AE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0E4DE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511AE">
        <w:rPr>
          <w:rFonts w:ascii="Times New Roman" w:hAnsi="Times New Roman" w:cs="Times New Roman"/>
          <w:sz w:val="28"/>
          <w:szCs w:val="28"/>
        </w:rPr>
        <w:t>R</w:t>
      </w:r>
      <w:r w:rsidRPr="000E4DE0">
        <w:rPr>
          <w:rFonts w:ascii="Times New Roman" w:hAnsi="Times New Roman" w:cs="Times New Roman"/>
          <w:sz w:val="28"/>
          <w:szCs w:val="28"/>
          <w:lang w:val="uk-UA"/>
        </w:rPr>
        <w:t>, який буде виконувати на</w:t>
      </w:r>
      <w:r w:rsidR="000E4D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4DE0">
        <w:rPr>
          <w:rFonts w:ascii="Times New Roman" w:hAnsi="Times New Roman" w:cs="Times New Roman"/>
          <w:sz w:val="28"/>
          <w:szCs w:val="28"/>
          <w:lang w:val="uk-UA"/>
        </w:rPr>
        <w:t>тупне:</w:t>
      </w:r>
    </w:p>
    <w:p w14:paraId="2DD83F6B" w14:textId="77777777" w:rsidR="00FC5E4E" w:rsidRDefault="0021132F" w:rsidP="00FC5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file1 &lt;- </w:t>
      </w:r>
      <w:r w:rsidR="00FC5E4E" w:rsidRPr="00FC5E4E">
        <w:rPr>
          <w:rFonts w:ascii="Times New Roman" w:hAnsi="Times New Roman" w:cs="Times New Roman"/>
          <w:sz w:val="28"/>
          <w:szCs w:val="28"/>
          <w:lang w:val="uk-UA"/>
        </w:rPr>
        <w:t xml:space="preserve">"D:/Tools/STSPS/UCI HAR </w:t>
      </w:r>
      <w:proofErr w:type="spellStart"/>
      <w:r w:rsidR="00FC5E4E" w:rsidRPr="00FC5E4E">
        <w:rPr>
          <w:rFonts w:ascii="Times New Roman" w:hAnsi="Times New Roman" w:cs="Times New Roman"/>
          <w:sz w:val="28"/>
          <w:szCs w:val="28"/>
          <w:lang w:val="uk-UA"/>
        </w:rPr>
        <w:t>Dataset</w:t>
      </w:r>
      <w:proofErr w:type="spellEnd"/>
      <w:r w:rsidR="00FC5E4E" w:rsidRPr="00FC5E4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C5E4E" w:rsidRPr="00FC5E4E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="00FC5E4E" w:rsidRPr="00FC5E4E">
        <w:rPr>
          <w:rFonts w:ascii="Times New Roman" w:hAnsi="Times New Roman" w:cs="Times New Roman"/>
          <w:sz w:val="28"/>
          <w:szCs w:val="28"/>
          <w:lang w:val="uk-UA"/>
        </w:rPr>
        <w:t>/X_train.txt"</w:t>
      </w:r>
    </w:p>
    <w:p w14:paraId="7C76C383" w14:textId="5D9164E3" w:rsidR="0021132F" w:rsidRPr="0021132F" w:rsidRDefault="0021132F" w:rsidP="00FC5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x_train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73377B90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x_test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328C30A2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x 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rbind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x_train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x_test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32914A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y_train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79FCA6EF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y_test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6C9D23F8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y 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rbind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y_train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y_test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379D8C1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subject_train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547D4119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subject_test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643745E1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rbind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subject_train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subject_test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780B4DC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5FA739E1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mean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()|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()",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[, 2])</w:t>
      </w:r>
    </w:p>
    <w:p w14:paraId="2D646466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x &lt;- x[,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7F6C79F6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read.table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(file1)</w:t>
      </w:r>
    </w:p>
    <w:p w14:paraId="7F8FDB8F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y[,1] 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[y[, 1], 2]</w:t>
      </w:r>
    </w:p>
    <w:p w14:paraId="4CE6ED44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names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(x) 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, 2]</w:t>
      </w:r>
    </w:p>
    <w:p w14:paraId="52292E55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names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(y) &lt;- "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10E34A8C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names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 &lt;- "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7AAFA443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cbind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, y, x)</w:t>
      </w:r>
    </w:p>
    <w:p w14:paraId="3F3DA284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subject_len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3A906550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lastRenderedPageBreak/>
        <w:t>activity_len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[, 1])</w:t>
      </w:r>
    </w:p>
    <w:p w14:paraId="508B9337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dim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)[2]</w:t>
      </w:r>
    </w:p>
    <w:p w14:paraId="159B8711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result_avg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[1:(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subject_len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activity_len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), ]</w:t>
      </w:r>
    </w:p>
    <w:p w14:paraId="0A9941BD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&lt;- 1</w:t>
      </w:r>
    </w:p>
    <w:p w14:paraId="347BA9BB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(i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 1:subject_len) {</w:t>
      </w:r>
    </w:p>
    <w:p w14:paraId="072B3C03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(j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 1:activity_len) {</w:t>
      </w:r>
    </w:p>
    <w:p w14:paraId="20A9E0BC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result_avg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, 1] 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unique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)[, 1][i]</w:t>
      </w:r>
    </w:p>
    <w:p w14:paraId="301F5521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result_avg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, 2] 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[j, 2]</w:t>
      </w:r>
    </w:p>
    <w:p w14:paraId="3D119BBF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result$subject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 == i &amp;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result$activity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[j, 2], ]</w:t>
      </w:r>
    </w:p>
    <w:p w14:paraId="6790B02C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result_avg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, 3:cols] 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colMeans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>[, 3:cols])</w:t>
      </w:r>
    </w:p>
    <w:p w14:paraId="34C37442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&lt;- </w:t>
      </w:r>
      <w:proofErr w:type="spellStart"/>
      <w:r w:rsidRPr="0021132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14:paraId="494FCD83" w14:textId="77777777" w:rsidR="0021132F" w:rsidRPr="0021132F" w:rsidRDefault="0021132F" w:rsidP="002113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132F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14:paraId="158BE3A6" w14:textId="77777777" w:rsidR="00481619" w:rsidRPr="00606828" w:rsidRDefault="0021132F" w:rsidP="0060682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13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2A90E9A" w14:textId="282DC69B" w:rsidR="00B8518A" w:rsidRPr="00B8518A" w:rsidRDefault="00B8518A" w:rsidP="00DC4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функції наведений на рисунку 1.</w:t>
      </w:r>
    </w:p>
    <w:p w14:paraId="1AA205BC" w14:textId="77777777" w:rsidR="005845C1" w:rsidRDefault="000577E5" w:rsidP="00DC4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B77BCC" wp14:editId="70152463">
            <wp:extent cx="5294822" cy="2983367"/>
            <wp:effectExtent l="19050" t="0" r="107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14" cy="298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2C454" w14:textId="559477AD" w:rsidR="00B8518A" w:rsidRDefault="00B8518A" w:rsidP="00DC4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виконання програми</w:t>
      </w:r>
    </w:p>
    <w:p w14:paraId="3BBFFD6B" w14:textId="7A6034F2" w:rsidR="00DC4E99" w:rsidRDefault="00DE5111" w:rsidP="00DE5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- </w:t>
      </w:r>
      <w:hyperlink r:id="rId5" w:history="1">
        <w:r w:rsidR="008F5E02" w:rsidRPr="00BA03DB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https://github.com/VladTymch/Lab4</w:t>
        </w:r>
      </w:hyperlink>
    </w:p>
    <w:p w14:paraId="4EF2ABD9" w14:textId="4CF39CEB" w:rsidR="005610DF" w:rsidRPr="005610DF" w:rsidRDefault="005610DF" w:rsidP="00DC4E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06828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DC4E99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615B02">
        <w:rPr>
          <w:rFonts w:ascii="Times New Roman" w:hAnsi="Times New Roman" w:cs="Times New Roman"/>
          <w:sz w:val="28"/>
          <w:szCs w:val="28"/>
          <w:lang w:val="uk-UA"/>
        </w:rPr>
        <w:t>ід час викона</w:t>
      </w:r>
      <w:r w:rsidR="00DC4E99">
        <w:rPr>
          <w:rFonts w:ascii="Times New Roman" w:hAnsi="Times New Roman" w:cs="Times New Roman"/>
          <w:sz w:val="28"/>
          <w:szCs w:val="28"/>
          <w:lang w:val="uk-UA"/>
        </w:rPr>
        <w:t xml:space="preserve">ння даної лабораторної роботи було </w:t>
      </w:r>
      <w:proofErr w:type="spellStart"/>
      <w:r w:rsidR="00232B33">
        <w:rPr>
          <w:rFonts w:ascii="Times New Roman" w:hAnsi="Times New Roman" w:cs="Times New Roman"/>
          <w:sz w:val="28"/>
          <w:szCs w:val="28"/>
        </w:rPr>
        <w:t>одержа</w:t>
      </w:r>
      <w:proofErr w:type="spellEnd"/>
      <w:r w:rsidR="00DC4E99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>
        <w:rPr>
          <w:rFonts w:ascii="Times New Roman" w:hAnsi="Times New Roman" w:cs="Times New Roman"/>
          <w:sz w:val="28"/>
          <w:szCs w:val="28"/>
        </w:rPr>
        <w:t>практичн</w:t>
      </w:r>
      <w:proofErr w:type="spellEnd"/>
      <w:r w:rsidR="00232B3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>
        <w:rPr>
          <w:rFonts w:ascii="Times New Roman" w:hAnsi="Times New Roman" w:cs="Times New Roman"/>
          <w:sz w:val="28"/>
          <w:szCs w:val="28"/>
        </w:rPr>
        <w:t>навич</w:t>
      </w:r>
      <w:r w:rsidR="00232B33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зборі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>,</w:t>
      </w:r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очистці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="0060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2B33" w:rsidRPr="00232B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232B33" w:rsidRPr="00232B33">
        <w:rPr>
          <w:rFonts w:ascii="Times New Roman" w:hAnsi="Times New Roman" w:cs="Times New Roman"/>
          <w:sz w:val="28"/>
          <w:szCs w:val="28"/>
        </w:rPr>
        <w:t>.</w:t>
      </w:r>
    </w:p>
    <w:sectPr w:rsidR="005610DF" w:rsidRPr="005610DF" w:rsidSect="008D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10DF"/>
    <w:rsid w:val="00052A25"/>
    <w:rsid w:val="000577E5"/>
    <w:rsid w:val="000D6C84"/>
    <w:rsid w:val="000E4DE0"/>
    <w:rsid w:val="00121F97"/>
    <w:rsid w:val="00127969"/>
    <w:rsid w:val="001D31C3"/>
    <w:rsid w:val="001F7B80"/>
    <w:rsid w:val="00201214"/>
    <w:rsid w:val="0021132F"/>
    <w:rsid w:val="00232B33"/>
    <w:rsid w:val="002508DF"/>
    <w:rsid w:val="00252E83"/>
    <w:rsid w:val="00260AAB"/>
    <w:rsid w:val="00262C6D"/>
    <w:rsid w:val="0028656E"/>
    <w:rsid w:val="003630D7"/>
    <w:rsid w:val="003804D6"/>
    <w:rsid w:val="003C56BC"/>
    <w:rsid w:val="003D4898"/>
    <w:rsid w:val="003D4A65"/>
    <w:rsid w:val="003D7E19"/>
    <w:rsid w:val="00481619"/>
    <w:rsid w:val="005610DF"/>
    <w:rsid w:val="00565D21"/>
    <w:rsid w:val="005845C1"/>
    <w:rsid w:val="005E1F67"/>
    <w:rsid w:val="00606828"/>
    <w:rsid w:val="00615945"/>
    <w:rsid w:val="00615B02"/>
    <w:rsid w:val="0061742E"/>
    <w:rsid w:val="00650EC5"/>
    <w:rsid w:val="0066283C"/>
    <w:rsid w:val="00671D2B"/>
    <w:rsid w:val="006B649A"/>
    <w:rsid w:val="00702E0A"/>
    <w:rsid w:val="00711ABF"/>
    <w:rsid w:val="0073341C"/>
    <w:rsid w:val="007358EA"/>
    <w:rsid w:val="007C4ED0"/>
    <w:rsid w:val="00872526"/>
    <w:rsid w:val="008B7AA8"/>
    <w:rsid w:val="008D3833"/>
    <w:rsid w:val="008E48C5"/>
    <w:rsid w:val="008F5E02"/>
    <w:rsid w:val="00956AD4"/>
    <w:rsid w:val="009B1B35"/>
    <w:rsid w:val="00A156A5"/>
    <w:rsid w:val="00A511AE"/>
    <w:rsid w:val="00A825C7"/>
    <w:rsid w:val="00A83203"/>
    <w:rsid w:val="00A92311"/>
    <w:rsid w:val="00B44386"/>
    <w:rsid w:val="00B8518A"/>
    <w:rsid w:val="00BD04D5"/>
    <w:rsid w:val="00BD7B17"/>
    <w:rsid w:val="00C101CF"/>
    <w:rsid w:val="00CB2766"/>
    <w:rsid w:val="00CE1568"/>
    <w:rsid w:val="00CE6937"/>
    <w:rsid w:val="00D24063"/>
    <w:rsid w:val="00D26222"/>
    <w:rsid w:val="00DC4BC9"/>
    <w:rsid w:val="00DC4E99"/>
    <w:rsid w:val="00DE5111"/>
    <w:rsid w:val="00DE75D1"/>
    <w:rsid w:val="00DF06FD"/>
    <w:rsid w:val="00DF4D72"/>
    <w:rsid w:val="00E06B5E"/>
    <w:rsid w:val="00EA630C"/>
    <w:rsid w:val="00EB1B16"/>
    <w:rsid w:val="00FC392A"/>
    <w:rsid w:val="00FC5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3AE5"/>
  <w15:docId w15:val="{5C710121-BAA9-4F6E-92C8-9CD18FBA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610DF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CE69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E6937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CE693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E6937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CE693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923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92311"/>
    <w:rPr>
      <w:rFonts w:ascii="Consolas" w:hAnsi="Consolas"/>
      <w:sz w:val="20"/>
      <w:szCs w:val="20"/>
    </w:rPr>
  </w:style>
  <w:style w:type="character" w:customStyle="1" w:styleId="pl-c">
    <w:name w:val="pl-c"/>
    <w:basedOn w:val="a0"/>
    <w:rsid w:val="005E1F67"/>
  </w:style>
  <w:style w:type="character" w:customStyle="1" w:styleId="pl-smi">
    <w:name w:val="pl-smi"/>
    <w:basedOn w:val="a0"/>
    <w:rsid w:val="005E1F67"/>
  </w:style>
  <w:style w:type="character" w:customStyle="1" w:styleId="pl-k">
    <w:name w:val="pl-k"/>
    <w:basedOn w:val="a0"/>
    <w:rsid w:val="005E1F67"/>
  </w:style>
  <w:style w:type="character" w:customStyle="1" w:styleId="pl-s">
    <w:name w:val="pl-s"/>
    <w:basedOn w:val="a0"/>
    <w:rsid w:val="005E1F67"/>
  </w:style>
  <w:style w:type="character" w:customStyle="1" w:styleId="pl-pds">
    <w:name w:val="pl-pds"/>
    <w:basedOn w:val="a0"/>
    <w:rsid w:val="005E1F67"/>
  </w:style>
  <w:style w:type="character" w:customStyle="1" w:styleId="pl-cce">
    <w:name w:val="pl-cce"/>
    <w:basedOn w:val="a0"/>
    <w:rsid w:val="005E1F67"/>
  </w:style>
  <w:style w:type="character" w:customStyle="1" w:styleId="pl-c1">
    <w:name w:val="pl-c1"/>
    <w:basedOn w:val="a0"/>
    <w:rsid w:val="005E1F67"/>
  </w:style>
  <w:style w:type="character" w:styleId="aa">
    <w:name w:val="Hyperlink"/>
    <w:basedOn w:val="a0"/>
    <w:uiPriority w:val="99"/>
    <w:unhideWhenUsed/>
    <w:rsid w:val="00662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Tymch/Lab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1196</Words>
  <Characters>683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20</cp:revision>
  <dcterms:created xsi:type="dcterms:W3CDTF">2017-12-05T19:35:00Z</dcterms:created>
  <dcterms:modified xsi:type="dcterms:W3CDTF">2022-12-13T20:48:00Z</dcterms:modified>
</cp:coreProperties>
</file>