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E381B" w14:textId="77777777" w:rsidR="007A3A12" w:rsidRPr="005677F1" w:rsidRDefault="007A3A12" w:rsidP="007A3A12">
      <w:pPr>
        <w:spacing w:before="120"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36"/>
          <w:lang w:val="uk-UA"/>
        </w:rPr>
      </w:pPr>
      <w:r w:rsidRPr="005677F1">
        <w:rPr>
          <w:rFonts w:ascii="Times New Roman" w:eastAsia="Times New Roman" w:hAnsi="Times New Roman" w:cs="Times New Roman"/>
          <w:sz w:val="28"/>
          <w:szCs w:val="36"/>
          <w:lang w:val="uk-UA"/>
        </w:rPr>
        <w:t xml:space="preserve">МІНІСТЕРСТВО ОСВІТИ І НАУКИ УКРАЇНИ </w:t>
      </w:r>
    </w:p>
    <w:p w14:paraId="6E4B4596" w14:textId="77777777" w:rsidR="007A3A12" w:rsidRPr="005677F1" w:rsidRDefault="007A3A12" w:rsidP="007A3A12">
      <w:pPr>
        <w:spacing w:after="0" w:line="360" w:lineRule="auto"/>
        <w:ind w:right="2"/>
        <w:jc w:val="center"/>
        <w:outlineLvl w:val="0"/>
        <w:rPr>
          <w:rFonts w:ascii="Times New Roman" w:eastAsia="Times New Roman" w:hAnsi="Times New Roman" w:cs="Times New Roman"/>
          <w:b/>
          <w:bCs/>
          <w:sz w:val="20"/>
          <w:szCs w:val="24"/>
          <w:lang w:val="uk-UA"/>
        </w:rPr>
      </w:pPr>
    </w:p>
    <w:p w14:paraId="58B98D44" w14:textId="77777777" w:rsidR="007A3A12" w:rsidRPr="005677F1" w:rsidRDefault="007A3A12" w:rsidP="007A3A12">
      <w:pPr>
        <w:widowControl w:val="0"/>
        <w:shd w:val="clear" w:color="auto" w:fill="FFFFFF"/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6"/>
          <w:lang w:val="uk-UA"/>
        </w:rPr>
      </w:pPr>
      <w:r w:rsidRPr="005677F1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val="uk-UA"/>
        </w:rPr>
        <w:t xml:space="preserve">Івано-Франківський національний технічний університет нафти і газу </w:t>
      </w:r>
    </w:p>
    <w:p w14:paraId="616D5A9E" w14:textId="77777777" w:rsidR="007A3A12" w:rsidRPr="005677F1" w:rsidRDefault="007A3A12" w:rsidP="007A3A1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val="uk-UA"/>
        </w:rPr>
      </w:pPr>
    </w:p>
    <w:p w14:paraId="3B3A5556" w14:textId="77777777" w:rsidR="007A3A12" w:rsidRPr="005677F1" w:rsidRDefault="007A3A12" w:rsidP="007A3A1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val="uk-UA"/>
        </w:rPr>
      </w:pPr>
    </w:p>
    <w:p w14:paraId="47E89A56" w14:textId="77777777" w:rsidR="007A3A12" w:rsidRPr="005677F1" w:rsidRDefault="007A3A12" w:rsidP="007A3A12">
      <w:pPr>
        <w:widowControl w:val="0"/>
        <w:shd w:val="clear" w:color="auto" w:fill="FFFFFF"/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6"/>
          <w:lang w:val="uk-UA"/>
        </w:rPr>
      </w:pPr>
      <w:r w:rsidRPr="005677F1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val="uk-UA"/>
        </w:rPr>
        <w:t>Кафедра ІТТС</w:t>
      </w:r>
    </w:p>
    <w:p w14:paraId="4175A3C4" w14:textId="77777777" w:rsidR="007A3A12" w:rsidRPr="005677F1" w:rsidRDefault="007A3A12" w:rsidP="007A3A12">
      <w:pPr>
        <w:widowControl w:val="0"/>
        <w:shd w:val="clear" w:color="auto" w:fill="FFFFFF"/>
        <w:autoSpaceDE w:val="0"/>
        <w:autoSpaceDN w:val="0"/>
        <w:adjustRightInd w:val="0"/>
        <w:spacing w:after="0" w:line="200" w:lineRule="exact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</w:pPr>
    </w:p>
    <w:p w14:paraId="59187DD4" w14:textId="77777777" w:rsidR="007A3A12" w:rsidRPr="005677F1" w:rsidRDefault="007A3A12" w:rsidP="007A3A12">
      <w:pPr>
        <w:widowControl w:val="0"/>
        <w:shd w:val="clear" w:color="auto" w:fill="FFFFFF"/>
        <w:autoSpaceDE w:val="0"/>
        <w:autoSpaceDN w:val="0"/>
        <w:adjustRightInd w:val="0"/>
        <w:spacing w:after="0" w:line="200" w:lineRule="exact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</w:pPr>
    </w:p>
    <w:p w14:paraId="1BA00FE0" w14:textId="77777777" w:rsidR="007A3A12" w:rsidRPr="005677F1" w:rsidRDefault="007A3A12" w:rsidP="007A3A12">
      <w:pPr>
        <w:widowControl w:val="0"/>
        <w:shd w:val="clear" w:color="auto" w:fill="FFFFFF"/>
        <w:autoSpaceDE w:val="0"/>
        <w:autoSpaceDN w:val="0"/>
        <w:adjustRightInd w:val="0"/>
        <w:spacing w:after="0" w:line="200" w:lineRule="exact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</w:pPr>
    </w:p>
    <w:p w14:paraId="668DC064" w14:textId="77777777" w:rsidR="007A3A12" w:rsidRPr="005677F1" w:rsidRDefault="007A3A12" w:rsidP="007A3A12">
      <w:pPr>
        <w:widowControl w:val="0"/>
        <w:shd w:val="clear" w:color="auto" w:fill="FFFFFF"/>
        <w:autoSpaceDE w:val="0"/>
        <w:autoSpaceDN w:val="0"/>
        <w:adjustRightInd w:val="0"/>
        <w:spacing w:after="0" w:line="200" w:lineRule="exact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</w:pPr>
    </w:p>
    <w:p w14:paraId="671AA91F" w14:textId="77777777" w:rsidR="007A3A12" w:rsidRPr="005677F1" w:rsidRDefault="007A3A12" w:rsidP="007A3A12">
      <w:pPr>
        <w:widowControl w:val="0"/>
        <w:shd w:val="clear" w:color="auto" w:fill="FFFFFF"/>
        <w:autoSpaceDE w:val="0"/>
        <w:autoSpaceDN w:val="0"/>
        <w:adjustRightInd w:val="0"/>
        <w:spacing w:after="0" w:line="200" w:lineRule="exact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</w:pPr>
    </w:p>
    <w:p w14:paraId="04D70094" w14:textId="77777777" w:rsidR="007A3A12" w:rsidRPr="005677F1" w:rsidRDefault="007A3A12" w:rsidP="007A3A1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</w:pPr>
    </w:p>
    <w:p w14:paraId="473DD9F9" w14:textId="77777777" w:rsidR="007A3A12" w:rsidRPr="005677F1" w:rsidRDefault="007A3A12" w:rsidP="007A3A1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val="uk-UA"/>
        </w:rPr>
      </w:pPr>
    </w:p>
    <w:p w14:paraId="2AE005BE" w14:textId="77777777" w:rsidR="007A3A12" w:rsidRPr="005677F1" w:rsidRDefault="007A3A12" w:rsidP="007A3A1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val="uk-UA"/>
        </w:rPr>
      </w:pPr>
    </w:p>
    <w:p w14:paraId="6F490D28" w14:textId="77777777" w:rsidR="007A3A12" w:rsidRPr="005677F1" w:rsidRDefault="007A3A12" w:rsidP="007A3A1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val="uk-UA"/>
        </w:rPr>
      </w:pPr>
    </w:p>
    <w:p w14:paraId="608AAE24" w14:textId="77777777" w:rsidR="007A3A12" w:rsidRPr="005677F1" w:rsidRDefault="007A3A12" w:rsidP="007A3A12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2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52"/>
          <w:lang w:val="uk-UA"/>
        </w:rPr>
      </w:pPr>
    </w:p>
    <w:p w14:paraId="43478999" w14:textId="77777777" w:rsidR="007A3A12" w:rsidRPr="005677F1" w:rsidRDefault="007A3A12" w:rsidP="007A3A12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2"/>
        <w:rPr>
          <w:rFonts w:ascii="Times New Roman" w:eastAsia="Times New Roman" w:hAnsi="Times New Roman" w:cs="Times New Roman"/>
          <w:bCs/>
          <w:color w:val="000000"/>
          <w:sz w:val="28"/>
          <w:szCs w:val="52"/>
          <w:lang w:val="uk-UA"/>
        </w:rPr>
      </w:pPr>
    </w:p>
    <w:p w14:paraId="2A76895A" w14:textId="60000730" w:rsidR="007A3A12" w:rsidRPr="005677F1" w:rsidRDefault="007A3A12" w:rsidP="007A3A12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2"/>
        <w:jc w:val="center"/>
        <w:rPr>
          <w:rFonts w:ascii="Times New Roman" w:eastAsia="Times New Roman" w:hAnsi="Times New Roman" w:cs="Times New Roman"/>
          <w:bCs/>
          <w:caps/>
          <w:color w:val="000000"/>
          <w:sz w:val="28"/>
          <w:szCs w:val="28"/>
          <w:lang w:val="uk-UA"/>
        </w:rPr>
      </w:pPr>
      <w:r w:rsidRPr="005677F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Лабораторна робота №</w:t>
      </w:r>
      <w:r w:rsidRPr="005677F1">
        <w:rPr>
          <w:rFonts w:ascii="Times New Roman" w:eastAsia="Times New Roman" w:hAnsi="Times New Roman" w:cs="Times New Roman"/>
          <w:bCs/>
          <w:caps/>
          <w:color w:val="000000"/>
          <w:sz w:val="28"/>
          <w:szCs w:val="28"/>
          <w:lang w:val="uk-UA"/>
        </w:rPr>
        <w:t>5</w:t>
      </w:r>
    </w:p>
    <w:p w14:paraId="20800236" w14:textId="22628263" w:rsidR="007A3A12" w:rsidRPr="005677F1" w:rsidRDefault="007A3A12" w:rsidP="007A3A1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Тема: «</w:t>
      </w:r>
      <w:r w:rsidRPr="005677F1">
        <w:rPr>
          <w:rFonts w:ascii="Times New Roman" w:hAnsi="Times New Roman" w:cs="Times New Roman"/>
          <w:sz w:val="28"/>
          <w:szCs w:val="28"/>
          <w:lang w:val="uk-UA"/>
        </w:rPr>
        <w:t>Графічні можливості R</w:t>
      </w:r>
      <w:r w:rsidRPr="005677F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</w:p>
    <w:p w14:paraId="69E19427" w14:textId="77777777" w:rsidR="007A3A12" w:rsidRPr="005677F1" w:rsidRDefault="007A3A12" w:rsidP="007A3A12">
      <w:pPr>
        <w:shd w:val="clear" w:color="auto" w:fill="FFFFFF"/>
        <w:spacing w:after="0" w:line="204" w:lineRule="auto"/>
        <w:ind w:firstLine="82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0DFD8166" w14:textId="77777777" w:rsidR="007A3A12" w:rsidRPr="005677F1" w:rsidRDefault="007A3A12" w:rsidP="007A3A12">
      <w:pPr>
        <w:shd w:val="clear" w:color="auto" w:fill="FFFFFF"/>
        <w:spacing w:after="0" w:line="204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/>
        </w:rPr>
      </w:pPr>
    </w:p>
    <w:p w14:paraId="5159E8BD" w14:textId="77777777" w:rsidR="007A3A12" w:rsidRPr="005677F1" w:rsidRDefault="007A3A12" w:rsidP="007A3A12">
      <w:pPr>
        <w:widowControl w:val="0"/>
        <w:shd w:val="clear" w:color="auto" w:fill="FFFFFF"/>
        <w:autoSpaceDE w:val="0"/>
        <w:autoSpaceDN w:val="0"/>
        <w:adjustRightInd w:val="0"/>
        <w:spacing w:after="0" w:line="200" w:lineRule="exact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</w:pPr>
    </w:p>
    <w:p w14:paraId="01428DD4" w14:textId="77777777" w:rsidR="007A3A12" w:rsidRPr="005677F1" w:rsidRDefault="007A3A12" w:rsidP="007A3A1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val="uk-UA"/>
        </w:rPr>
      </w:pPr>
    </w:p>
    <w:p w14:paraId="7147B875" w14:textId="77777777" w:rsidR="007A3A12" w:rsidRPr="005677F1" w:rsidRDefault="007A3A12" w:rsidP="007A3A12">
      <w:pPr>
        <w:widowControl w:val="0"/>
        <w:shd w:val="clear" w:color="auto" w:fill="FFFFFF"/>
        <w:autoSpaceDE w:val="0"/>
        <w:autoSpaceDN w:val="0"/>
        <w:adjustRightInd w:val="0"/>
        <w:spacing w:after="0" w:line="200" w:lineRule="exact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</w:pPr>
    </w:p>
    <w:p w14:paraId="677C546B" w14:textId="77777777" w:rsidR="007A3A12" w:rsidRPr="005677F1" w:rsidRDefault="007A3A12" w:rsidP="007A3A12">
      <w:pPr>
        <w:shd w:val="clear" w:color="auto" w:fill="FFFFFF"/>
        <w:spacing w:after="0" w:line="204" w:lineRule="auto"/>
        <w:ind w:firstLine="82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27BF7240" w14:textId="77777777" w:rsidR="007A3A12" w:rsidRPr="005677F1" w:rsidRDefault="007A3A12" w:rsidP="007A3A12">
      <w:pPr>
        <w:shd w:val="clear" w:color="auto" w:fill="FFFFFF"/>
        <w:spacing w:after="0" w:line="204" w:lineRule="auto"/>
        <w:ind w:firstLine="82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768ED1DF" w14:textId="77777777" w:rsidR="007A3A12" w:rsidRPr="005677F1" w:rsidRDefault="007A3A12" w:rsidP="007A3A12">
      <w:pPr>
        <w:shd w:val="clear" w:color="auto" w:fill="FFFFFF"/>
        <w:spacing w:after="0" w:line="204" w:lineRule="auto"/>
        <w:ind w:firstLine="82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601642EF" w14:textId="77777777" w:rsidR="007A3A12" w:rsidRPr="005677F1" w:rsidRDefault="007A3A12" w:rsidP="007A3A12">
      <w:pPr>
        <w:shd w:val="clear" w:color="auto" w:fill="FFFFFF"/>
        <w:spacing w:after="0" w:line="204" w:lineRule="auto"/>
        <w:ind w:firstLine="82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5112AC74" w14:textId="77777777" w:rsidR="007A3A12" w:rsidRPr="005677F1" w:rsidRDefault="007A3A12" w:rsidP="007A3A12">
      <w:pPr>
        <w:shd w:val="clear" w:color="auto" w:fill="FFFFFF"/>
        <w:spacing w:after="0" w:line="204" w:lineRule="auto"/>
        <w:ind w:left="6804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546ED1FB" w14:textId="77777777" w:rsidR="007A3A12" w:rsidRPr="005677F1" w:rsidRDefault="007A3A12" w:rsidP="007A3A12">
      <w:pPr>
        <w:shd w:val="clear" w:color="auto" w:fill="FFFFFF"/>
        <w:spacing w:after="0" w:line="204" w:lineRule="auto"/>
        <w:ind w:left="6804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3A7A5CFB" w14:textId="77777777" w:rsidR="007A3A12" w:rsidRPr="005677F1" w:rsidRDefault="007A3A12" w:rsidP="007A3A12">
      <w:pPr>
        <w:shd w:val="clear" w:color="auto" w:fill="FFFFFF"/>
        <w:spacing w:after="0" w:line="204" w:lineRule="auto"/>
        <w:ind w:left="6804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034DD803" w14:textId="77777777" w:rsidR="007A3A12" w:rsidRPr="005677F1" w:rsidRDefault="007A3A12" w:rsidP="007A3A12">
      <w:pPr>
        <w:shd w:val="clear" w:color="auto" w:fill="FFFFFF"/>
        <w:spacing w:after="0" w:line="204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5C64A1DC" w14:textId="77777777" w:rsidR="007A3A12" w:rsidRPr="005677F1" w:rsidRDefault="007A3A12" w:rsidP="007A3A12">
      <w:pPr>
        <w:shd w:val="clear" w:color="auto" w:fill="FFFFFF"/>
        <w:spacing w:after="0" w:line="204" w:lineRule="auto"/>
        <w:ind w:left="6804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4A40E9F7" w14:textId="77777777" w:rsidR="003E5EEC" w:rsidRPr="005677F1" w:rsidRDefault="003E5EEC" w:rsidP="003E5EEC">
      <w:pPr>
        <w:shd w:val="clear" w:color="auto" w:fill="FFFFFF"/>
        <w:spacing w:after="0" w:line="204" w:lineRule="auto"/>
        <w:ind w:left="7371" w:hanging="85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5677F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Виконав:</w:t>
      </w:r>
    </w:p>
    <w:p w14:paraId="375C8A4A" w14:textId="77777777" w:rsidR="003E5EEC" w:rsidRPr="005677F1" w:rsidRDefault="003E5EEC" w:rsidP="003E5EEC">
      <w:pPr>
        <w:shd w:val="clear" w:color="auto" w:fill="FFFFFF"/>
        <w:spacing w:after="0" w:line="204" w:lineRule="auto"/>
        <w:ind w:left="7371" w:hanging="85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5677F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Студент групи АКСм-22-2</w:t>
      </w:r>
    </w:p>
    <w:p w14:paraId="7431FF63" w14:textId="5163E1B5" w:rsidR="003E5EEC" w:rsidRPr="00E32DC9" w:rsidRDefault="005677F1" w:rsidP="003E5EEC">
      <w:pPr>
        <w:shd w:val="clear" w:color="auto" w:fill="FFFFFF"/>
        <w:spacing w:after="0" w:line="204" w:lineRule="auto"/>
        <w:ind w:left="7371" w:hanging="8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Тимчук В.І.</w:t>
      </w:r>
    </w:p>
    <w:p w14:paraId="3D1F763F" w14:textId="77777777" w:rsidR="003E5EEC" w:rsidRPr="005677F1" w:rsidRDefault="003E5EEC" w:rsidP="003E5EEC">
      <w:pPr>
        <w:shd w:val="clear" w:color="auto" w:fill="FFFFFF"/>
        <w:spacing w:after="0" w:line="204" w:lineRule="auto"/>
        <w:ind w:left="7371" w:hanging="85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5677F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Перевірила:</w:t>
      </w:r>
    </w:p>
    <w:p w14:paraId="7B081D55" w14:textId="77777777" w:rsidR="003E5EEC" w:rsidRPr="005677F1" w:rsidRDefault="003E5EEC" w:rsidP="003E5EEC">
      <w:pPr>
        <w:shd w:val="clear" w:color="auto" w:fill="FFFFFF"/>
        <w:spacing w:after="0" w:line="204" w:lineRule="auto"/>
        <w:ind w:left="7371" w:hanging="85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proofErr w:type="spellStart"/>
      <w:r w:rsidRPr="005677F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Штаєр</w:t>
      </w:r>
      <w:proofErr w:type="spellEnd"/>
      <w:r w:rsidRPr="005677F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Л.О.</w:t>
      </w:r>
    </w:p>
    <w:p w14:paraId="7A44A17B" w14:textId="77777777" w:rsidR="007A3A12" w:rsidRPr="005677F1" w:rsidRDefault="007A3A12" w:rsidP="007A3A12">
      <w:pPr>
        <w:shd w:val="clear" w:color="auto" w:fill="FFFFFF"/>
        <w:spacing w:after="0" w:line="204" w:lineRule="auto"/>
        <w:ind w:left="7371" w:hanging="85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35F3E332" w14:textId="77777777" w:rsidR="007A3A12" w:rsidRPr="005677F1" w:rsidRDefault="007A3A12" w:rsidP="007A3A12">
      <w:pPr>
        <w:shd w:val="clear" w:color="auto" w:fill="FFFFFF"/>
        <w:spacing w:after="0" w:line="204" w:lineRule="auto"/>
        <w:ind w:left="7371" w:hanging="85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685FC436" w14:textId="77777777" w:rsidR="007A3A12" w:rsidRPr="005677F1" w:rsidRDefault="007A3A12" w:rsidP="007A3A12">
      <w:pPr>
        <w:shd w:val="clear" w:color="auto" w:fill="FFFFFF"/>
        <w:spacing w:after="0" w:line="204" w:lineRule="auto"/>
        <w:ind w:firstLine="82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3CF73DA9" w14:textId="77777777" w:rsidR="007A3A12" w:rsidRPr="005677F1" w:rsidRDefault="007A3A12" w:rsidP="007A3A12">
      <w:pPr>
        <w:shd w:val="clear" w:color="auto" w:fill="FFFFFF"/>
        <w:spacing w:after="0" w:line="204" w:lineRule="auto"/>
        <w:ind w:firstLine="82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74054167" w14:textId="77777777" w:rsidR="007A3A12" w:rsidRPr="005677F1" w:rsidRDefault="007A3A12" w:rsidP="007A3A12">
      <w:pPr>
        <w:shd w:val="clear" w:color="auto" w:fill="FFFFFF"/>
        <w:spacing w:after="0" w:line="204" w:lineRule="auto"/>
        <w:ind w:firstLine="82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08AAF16D" w14:textId="77777777" w:rsidR="007A3A12" w:rsidRPr="005677F1" w:rsidRDefault="007A3A12" w:rsidP="007A3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20FC9062" w14:textId="77777777" w:rsidR="007A3A12" w:rsidRPr="005677F1" w:rsidRDefault="007A3A12" w:rsidP="007A3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143BB268" w14:textId="77777777" w:rsidR="007A3A12" w:rsidRPr="005677F1" w:rsidRDefault="007A3A12" w:rsidP="007A3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3BC4A5EC" w14:textId="021E2E92" w:rsidR="007A3A12" w:rsidRPr="005677F1" w:rsidRDefault="007A3A12" w:rsidP="007A3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B5C328F" w14:textId="77777777" w:rsidR="007A3A12" w:rsidRPr="005677F1" w:rsidRDefault="007A3A12" w:rsidP="007A3A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val="uk-UA"/>
        </w:rPr>
      </w:pPr>
      <w:r w:rsidRPr="005677F1">
        <w:rPr>
          <w:rFonts w:ascii="Times New Roman" w:eastAsia="Times New Roman" w:hAnsi="Times New Roman" w:cs="Times New Roman"/>
          <w:color w:val="000000"/>
          <w:sz w:val="28"/>
          <w:szCs w:val="32"/>
          <w:lang w:val="uk-UA"/>
        </w:rPr>
        <w:t>Івано-Франківськ</w:t>
      </w:r>
    </w:p>
    <w:p w14:paraId="4B0C892A" w14:textId="4F5DC499" w:rsidR="007A3A12" w:rsidRPr="005677F1" w:rsidRDefault="00FC5497" w:rsidP="007A3A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uk-UA"/>
        </w:rPr>
      </w:pPr>
      <w:r w:rsidRPr="005677F1">
        <w:rPr>
          <w:rFonts w:ascii="Times New Roman" w:eastAsia="Times New Roman" w:hAnsi="Times New Roman" w:cs="Times New Roman"/>
          <w:sz w:val="28"/>
          <w:szCs w:val="32"/>
          <w:lang w:val="uk-UA"/>
        </w:rPr>
        <w:t>2022</w:t>
      </w:r>
    </w:p>
    <w:p w14:paraId="16C26443" w14:textId="77777777" w:rsidR="005610DF" w:rsidRPr="005677F1" w:rsidRDefault="005610DF" w:rsidP="007A3A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="00ED6D8D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4FAE" w:rsidRPr="005677F1">
        <w:rPr>
          <w:rFonts w:ascii="Times New Roman" w:hAnsi="Times New Roman" w:cs="Times New Roman"/>
          <w:sz w:val="28"/>
          <w:szCs w:val="28"/>
          <w:lang w:val="uk-UA"/>
        </w:rPr>
        <w:t>одержати практичні навички</w:t>
      </w:r>
      <w:r w:rsidR="00232B33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 w:rsidR="00104FAE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побудові графічних </w:t>
      </w:r>
      <w:proofErr w:type="spellStart"/>
      <w:r w:rsidR="00104FAE" w:rsidRPr="005677F1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="00104FAE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у середовищі R</w:t>
      </w:r>
      <w:r w:rsidR="00232B33" w:rsidRPr="005677F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8D2778" w14:textId="77777777" w:rsidR="005610DF" w:rsidRPr="005677F1" w:rsidRDefault="005610DF" w:rsidP="007A3A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300B39" w14:textId="77777777" w:rsidR="008D3833" w:rsidRPr="005677F1" w:rsidRDefault="005610DF" w:rsidP="007A3A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b/>
          <w:sz w:val="28"/>
          <w:szCs w:val="28"/>
          <w:lang w:val="uk-UA"/>
        </w:rPr>
        <w:t>Виконання роботи:</w:t>
      </w:r>
    </w:p>
    <w:p w14:paraId="522B615F" w14:textId="6FEEF7E0" w:rsidR="00203F9B" w:rsidRPr="005677F1" w:rsidRDefault="007278E3" w:rsidP="007A3A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203F9B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Завантажимо </w:t>
      </w:r>
      <w:proofErr w:type="spellStart"/>
      <w:r w:rsidR="00203F9B" w:rsidRPr="005677F1">
        <w:rPr>
          <w:rFonts w:ascii="Times New Roman" w:hAnsi="Times New Roman" w:cs="Times New Roman"/>
          <w:sz w:val="28"/>
          <w:szCs w:val="28"/>
          <w:lang w:val="uk-UA"/>
        </w:rPr>
        <w:t>swirl</w:t>
      </w:r>
      <w:proofErr w:type="spellEnd"/>
      <w:r w:rsidR="007A3A12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F9B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та встановимо </w:t>
      </w:r>
      <w:r w:rsidR="00DB38DC" w:rsidRPr="005677F1">
        <w:rPr>
          <w:rFonts w:ascii="Times New Roman" w:hAnsi="Times New Roman" w:cs="Times New Roman"/>
          <w:sz w:val="28"/>
          <w:szCs w:val="28"/>
          <w:lang w:val="uk-UA"/>
        </w:rPr>
        <w:t>пакет “</w:t>
      </w:r>
      <w:proofErr w:type="spellStart"/>
      <w:r w:rsidR="00DB38DC" w:rsidRPr="005677F1">
        <w:rPr>
          <w:rFonts w:ascii="Times New Roman" w:hAnsi="Times New Roman" w:cs="Times New Roman"/>
          <w:sz w:val="28"/>
          <w:szCs w:val="28"/>
          <w:lang w:val="uk-UA"/>
        </w:rPr>
        <w:t>ExploratoryDataAnalysis</w:t>
      </w:r>
      <w:proofErr w:type="spellEnd"/>
      <w:r w:rsidR="007A3A12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”, зображено на рисунку </w:t>
      </w:r>
      <w:r w:rsidR="00DB38DC" w:rsidRPr="005677F1">
        <w:rPr>
          <w:rFonts w:ascii="Times New Roman" w:hAnsi="Times New Roman" w:cs="Times New Roman"/>
          <w:sz w:val="28"/>
          <w:szCs w:val="28"/>
          <w:lang w:val="uk-UA"/>
        </w:rPr>
        <w:t>1.</w:t>
      </w:r>
    </w:p>
    <w:p w14:paraId="65436748" w14:textId="77777777" w:rsidR="00DB38DC" w:rsidRPr="005677F1" w:rsidRDefault="00DB38DC" w:rsidP="007A3A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EBEE76B" wp14:editId="7CC0E921">
            <wp:extent cx="5940425" cy="226050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0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DE12F7" w14:textId="49096142" w:rsidR="00DB38DC" w:rsidRPr="005677F1" w:rsidRDefault="00DB38DC" w:rsidP="007A3A12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sz w:val="28"/>
          <w:szCs w:val="28"/>
          <w:lang w:val="uk-UA"/>
        </w:rPr>
        <w:t>Рисунок 1 – Встановлення пакету “</w:t>
      </w:r>
      <w:proofErr w:type="spellStart"/>
      <w:r w:rsidRPr="005677F1">
        <w:rPr>
          <w:rFonts w:ascii="Times New Roman" w:hAnsi="Times New Roman" w:cs="Times New Roman"/>
          <w:sz w:val="28"/>
          <w:szCs w:val="28"/>
          <w:lang w:val="uk-UA"/>
        </w:rPr>
        <w:t>ExploratoryDataAnalysis</w:t>
      </w:r>
      <w:proofErr w:type="spellEnd"/>
      <w:r w:rsidRPr="005677F1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07E4F520" w14:textId="77777777" w:rsidR="007A3A12" w:rsidRPr="005677F1" w:rsidRDefault="007A3A12" w:rsidP="007A3A12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15824B" w14:textId="1F969663" w:rsidR="00DB38DC" w:rsidRPr="005677F1" w:rsidRDefault="00DB38DC" w:rsidP="007A3A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Після завантаження </w:t>
      </w:r>
      <w:proofErr w:type="spellStart"/>
      <w:r w:rsidRPr="005677F1">
        <w:rPr>
          <w:rFonts w:ascii="Times New Roman" w:hAnsi="Times New Roman" w:cs="Times New Roman"/>
          <w:sz w:val="28"/>
          <w:szCs w:val="28"/>
          <w:lang w:val="uk-UA"/>
        </w:rPr>
        <w:t>swirl</w:t>
      </w:r>
      <w:proofErr w:type="spellEnd"/>
      <w:r w:rsidR="007A3A12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77F1">
        <w:rPr>
          <w:rFonts w:ascii="Times New Roman" w:hAnsi="Times New Roman" w:cs="Times New Roman"/>
          <w:sz w:val="28"/>
          <w:szCs w:val="28"/>
          <w:lang w:val="uk-UA"/>
        </w:rPr>
        <w:t>обираємо для проходження курс “</w:t>
      </w:r>
      <w:proofErr w:type="spellStart"/>
      <w:r w:rsidRPr="005677F1">
        <w:rPr>
          <w:rFonts w:ascii="Times New Roman" w:hAnsi="Times New Roman" w:cs="Times New Roman"/>
          <w:sz w:val="28"/>
          <w:szCs w:val="28"/>
          <w:lang w:val="uk-UA"/>
        </w:rPr>
        <w:t>ExploratoryDataAnalysis</w:t>
      </w:r>
      <w:proofErr w:type="spellEnd"/>
      <w:r w:rsidRPr="005677F1">
        <w:rPr>
          <w:rFonts w:ascii="Times New Roman" w:hAnsi="Times New Roman" w:cs="Times New Roman"/>
          <w:sz w:val="28"/>
          <w:szCs w:val="28"/>
          <w:lang w:val="uk-UA"/>
        </w:rPr>
        <w:t>”.</w:t>
      </w:r>
    </w:p>
    <w:p w14:paraId="4E345954" w14:textId="77777777" w:rsidR="00DB38DC" w:rsidRPr="005677F1" w:rsidRDefault="00DB38DC" w:rsidP="007A3A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Для ознайомлення з механізмами побудови графіки необхідно пройти </w:t>
      </w:r>
      <w:proofErr w:type="spellStart"/>
      <w:r w:rsidRPr="005677F1">
        <w:rPr>
          <w:rFonts w:ascii="Times New Roman" w:hAnsi="Times New Roman" w:cs="Times New Roman"/>
          <w:sz w:val="28"/>
          <w:szCs w:val="28"/>
          <w:lang w:val="uk-UA"/>
        </w:rPr>
        <w:t>уроки</w:t>
      </w:r>
      <w:proofErr w:type="spellEnd"/>
      <w:r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1-5 із представленого курсу.</w:t>
      </w:r>
    </w:p>
    <w:p w14:paraId="4953BC70" w14:textId="6E8BCE03" w:rsidR="00DB38DC" w:rsidRPr="005677F1" w:rsidRDefault="00DB38DC" w:rsidP="007A3A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sz w:val="28"/>
          <w:szCs w:val="28"/>
          <w:lang w:val="uk-UA"/>
        </w:rPr>
        <w:t>Вибираємо відповідний урок т</w:t>
      </w:r>
      <w:r w:rsidR="00036346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а проходимо його до 100% </w:t>
      </w:r>
      <w:r w:rsidR="007A3A12" w:rsidRPr="005677F1">
        <w:rPr>
          <w:rFonts w:ascii="Times New Roman" w:hAnsi="Times New Roman" w:cs="Times New Roman"/>
          <w:sz w:val="28"/>
          <w:szCs w:val="28"/>
          <w:lang w:val="uk-UA"/>
        </w:rPr>
        <w:t>, зображено на рисунку 2.</w:t>
      </w:r>
    </w:p>
    <w:p w14:paraId="2C70F51F" w14:textId="77777777" w:rsidR="00DB38DC" w:rsidRPr="005677F1" w:rsidRDefault="00DB38DC" w:rsidP="007A3A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FBCA189" wp14:editId="528DB2B3">
            <wp:extent cx="5940425" cy="1780045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787757" w14:textId="214B8D2A" w:rsidR="00DB38DC" w:rsidRPr="005677F1" w:rsidRDefault="00036346" w:rsidP="007A3A12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="00DB38DC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– Вибір уроку</w:t>
      </w:r>
    </w:p>
    <w:p w14:paraId="6A73491D" w14:textId="63C8DAF7" w:rsidR="007A3A12" w:rsidRPr="005677F1" w:rsidRDefault="007A3A12" w:rsidP="007A3A12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85121E" w14:textId="7509890C" w:rsidR="007A3A12" w:rsidRPr="005677F1" w:rsidRDefault="007A3A12" w:rsidP="007A3A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 уроку «</w:t>
      </w:r>
      <w:proofErr w:type="spellStart"/>
      <w:r w:rsidRPr="005677F1">
        <w:rPr>
          <w:rFonts w:ascii="Times New Roman" w:hAnsi="Times New Roman" w:cs="Times New Roman"/>
          <w:sz w:val="28"/>
          <w:szCs w:val="28"/>
          <w:lang w:val="uk-UA"/>
        </w:rPr>
        <w:t>Principles</w:t>
      </w:r>
      <w:proofErr w:type="spellEnd"/>
      <w:r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77F1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77F1">
        <w:rPr>
          <w:rFonts w:ascii="Times New Roman" w:hAnsi="Times New Roman" w:cs="Times New Roman"/>
          <w:sz w:val="28"/>
          <w:szCs w:val="28"/>
          <w:lang w:val="uk-UA"/>
        </w:rPr>
        <w:t>Analytic</w:t>
      </w:r>
      <w:proofErr w:type="spellEnd"/>
      <w:r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77F1">
        <w:rPr>
          <w:rFonts w:ascii="Times New Roman" w:hAnsi="Times New Roman" w:cs="Times New Roman"/>
          <w:sz w:val="28"/>
          <w:szCs w:val="28"/>
          <w:lang w:val="uk-UA"/>
        </w:rPr>
        <w:t>Graphs</w:t>
      </w:r>
      <w:proofErr w:type="spellEnd"/>
      <w:r w:rsidRPr="005677F1">
        <w:rPr>
          <w:rFonts w:ascii="Times New Roman" w:hAnsi="Times New Roman" w:cs="Times New Roman"/>
          <w:sz w:val="28"/>
          <w:szCs w:val="28"/>
          <w:lang w:val="uk-UA"/>
        </w:rPr>
        <w:t>», зображено на рисунку 3.</w:t>
      </w:r>
    </w:p>
    <w:p w14:paraId="1C86E640" w14:textId="77777777" w:rsidR="00DB38DC" w:rsidRPr="005677F1" w:rsidRDefault="00DB38DC" w:rsidP="007A3A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10D6422" wp14:editId="14DDEB94">
            <wp:extent cx="5937398" cy="1413164"/>
            <wp:effectExtent l="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186" cy="141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3BEE14" w14:textId="036CEB3A" w:rsidR="00DB38DC" w:rsidRPr="005677F1" w:rsidRDefault="00036346" w:rsidP="007A3A12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DB38DC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7A3A12" w:rsidRPr="005677F1"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  <w:r w:rsidR="00DB38DC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5EBC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уроку </w:t>
      </w:r>
      <w:r w:rsidR="00AB52BF" w:rsidRPr="005677F1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AB52BF" w:rsidRPr="005677F1">
        <w:rPr>
          <w:rFonts w:ascii="Times New Roman" w:hAnsi="Times New Roman" w:cs="Times New Roman"/>
          <w:sz w:val="28"/>
          <w:szCs w:val="28"/>
          <w:lang w:val="uk-UA"/>
        </w:rPr>
        <w:t>Principles</w:t>
      </w:r>
      <w:proofErr w:type="spellEnd"/>
      <w:r w:rsidR="00AB52BF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B52BF" w:rsidRPr="005677F1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="00AB52BF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B52BF" w:rsidRPr="005677F1">
        <w:rPr>
          <w:rFonts w:ascii="Times New Roman" w:hAnsi="Times New Roman" w:cs="Times New Roman"/>
          <w:sz w:val="28"/>
          <w:szCs w:val="28"/>
          <w:lang w:val="uk-UA"/>
        </w:rPr>
        <w:t>Analytic</w:t>
      </w:r>
      <w:proofErr w:type="spellEnd"/>
      <w:r w:rsidR="00AB52BF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B52BF" w:rsidRPr="005677F1">
        <w:rPr>
          <w:rFonts w:ascii="Times New Roman" w:hAnsi="Times New Roman" w:cs="Times New Roman"/>
          <w:sz w:val="28"/>
          <w:szCs w:val="28"/>
          <w:lang w:val="uk-UA"/>
        </w:rPr>
        <w:t>Graphs</w:t>
      </w:r>
      <w:proofErr w:type="spellEnd"/>
      <w:r w:rsidR="00AB52BF" w:rsidRPr="005677F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C296462" w14:textId="14B0B622" w:rsidR="00DB38DC" w:rsidRPr="005677F1" w:rsidRDefault="00DB38DC" w:rsidP="007A3A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3B3A50D" w14:textId="06B1DECE" w:rsidR="007A3A12" w:rsidRPr="005677F1" w:rsidRDefault="007A3A12" w:rsidP="007A3A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sz w:val="28"/>
          <w:szCs w:val="28"/>
          <w:lang w:val="uk-UA"/>
        </w:rPr>
        <w:t>Виконання уроку «</w:t>
      </w:r>
      <w:proofErr w:type="spellStart"/>
      <w:r w:rsidRPr="005677F1">
        <w:rPr>
          <w:rFonts w:ascii="Times New Roman" w:hAnsi="Times New Roman" w:cs="Times New Roman"/>
          <w:sz w:val="28"/>
          <w:szCs w:val="28"/>
          <w:lang w:val="uk-UA"/>
        </w:rPr>
        <w:t>Exploratory</w:t>
      </w:r>
      <w:proofErr w:type="spellEnd"/>
      <w:r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77F1">
        <w:rPr>
          <w:rFonts w:ascii="Times New Roman" w:hAnsi="Times New Roman" w:cs="Times New Roman"/>
          <w:sz w:val="28"/>
          <w:szCs w:val="28"/>
          <w:lang w:val="uk-UA"/>
        </w:rPr>
        <w:t>Graphs</w:t>
      </w:r>
      <w:proofErr w:type="spellEnd"/>
      <w:r w:rsidRPr="005677F1">
        <w:rPr>
          <w:rFonts w:ascii="Times New Roman" w:hAnsi="Times New Roman" w:cs="Times New Roman"/>
          <w:sz w:val="28"/>
          <w:szCs w:val="28"/>
          <w:lang w:val="uk-UA"/>
        </w:rPr>
        <w:t>», зображено на рисунку 4.</w:t>
      </w:r>
    </w:p>
    <w:p w14:paraId="3AFCEBD4" w14:textId="77777777" w:rsidR="00825EBC" w:rsidRPr="005677F1" w:rsidRDefault="00825EBC" w:rsidP="007A3A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6C0DDD4" wp14:editId="14B29AE5">
            <wp:extent cx="5938773" cy="19475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559" cy="1952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F9429A" w14:textId="53A558DB" w:rsidR="002F44BA" w:rsidRPr="005677F1" w:rsidRDefault="00407AB6" w:rsidP="007A3A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A207441" wp14:editId="4D8F17ED">
            <wp:extent cx="5938310" cy="1484416"/>
            <wp:effectExtent l="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874" cy="1489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7CFDBD" w14:textId="77777777" w:rsidR="00407AB6" w:rsidRPr="005677F1" w:rsidRDefault="00036346" w:rsidP="007A3A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sz w:val="28"/>
          <w:szCs w:val="28"/>
          <w:lang w:val="uk-UA"/>
        </w:rPr>
        <w:t>Рисунок 4</w:t>
      </w:r>
      <w:r w:rsidR="002F44BA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AB52BF" w:rsidRPr="005677F1">
        <w:rPr>
          <w:rFonts w:ascii="Times New Roman" w:hAnsi="Times New Roman" w:cs="Times New Roman"/>
          <w:sz w:val="28"/>
          <w:szCs w:val="28"/>
          <w:lang w:val="uk-UA"/>
        </w:rPr>
        <w:t>Виконання уроку «</w:t>
      </w:r>
      <w:proofErr w:type="spellStart"/>
      <w:r w:rsidR="00AB52BF" w:rsidRPr="005677F1">
        <w:rPr>
          <w:rFonts w:ascii="Times New Roman" w:hAnsi="Times New Roman" w:cs="Times New Roman"/>
          <w:sz w:val="28"/>
          <w:szCs w:val="28"/>
          <w:lang w:val="uk-UA"/>
        </w:rPr>
        <w:t>Exploratory</w:t>
      </w:r>
      <w:proofErr w:type="spellEnd"/>
      <w:r w:rsidR="00AB52BF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B52BF" w:rsidRPr="005677F1">
        <w:rPr>
          <w:rFonts w:ascii="Times New Roman" w:hAnsi="Times New Roman" w:cs="Times New Roman"/>
          <w:sz w:val="28"/>
          <w:szCs w:val="28"/>
          <w:lang w:val="uk-UA"/>
        </w:rPr>
        <w:t>Graphs</w:t>
      </w:r>
      <w:proofErr w:type="spellEnd"/>
      <w:r w:rsidR="00AB52BF" w:rsidRPr="005677F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D1F15CC" w14:textId="276DD7FE" w:rsidR="002F44BA" w:rsidRPr="005677F1" w:rsidRDefault="002F44BA" w:rsidP="007A3A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D5604EA" w14:textId="77777777" w:rsidR="007A3A12" w:rsidRPr="005677F1" w:rsidRDefault="007A3A12" w:rsidP="007A3A1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7AC93B" w14:textId="77777777" w:rsidR="007A3A12" w:rsidRPr="005677F1" w:rsidRDefault="007A3A12" w:rsidP="007A3A1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B14C33" w14:textId="77777777" w:rsidR="007A3A12" w:rsidRPr="005677F1" w:rsidRDefault="007A3A12" w:rsidP="007A3A1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65E4BE" w14:textId="77777777" w:rsidR="007A3A12" w:rsidRPr="005677F1" w:rsidRDefault="007A3A12" w:rsidP="007A3A1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B1407E" w14:textId="77777777" w:rsidR="007A3A12" w:rsidRPr="005677F1" w:rsidRDefault="007A3A12" w:rsidP="007A3A1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8DC8C8" w14:textId="030495EF" w:rsidR="007A3A12" w:rsidRPr="005677F1" w:rsidRDefault="007A3A12" w:rsidP="007A3A1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03FB39" w14:textId="674F5C03" w:rsidR="007A3A12" w:rsidRPr="005677F1" w:rsidRDefault="007A3A12" w:rsidP="007A3A1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 уроку «</w:t>
      </w:r>
      <w:proofErr w:type="spellStart"/>
      <w:r w:rsidRPr="005677F1">
        <w:rPr>
          <w:rFonts w:ascii="Times New Roman" w:hAnsi="Times New Roman" w:cs="Times New Roman"/>
          <w:sz w:val="28"/>
          <w:szCs w:val="28"/>
          <w:lang w:val="uk-UA"/>
        </w:rPr>
        <w:t>Graphic</w:t>
      </w:r>
      <w:proofErr w:type="spellEnd"/>
      <w:r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77F1">
        <w:rPr>
          <w:rFonts w:ascii="Times New Roman" w:hAnsi="Times New Roman" w:cs="Times New Roman"/>
          <w:sz w:val="28"/>
          <w:szCs w:val="28"/>
          <w:lang w:val="uk-UA"/>
        </w:rPr>
        <w:t>Devices</w:t>
      </w:r>
      <w:proofErr w:type="spellEnd"/>
      <w:r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77F1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R», зображено на рисунку 5.</w:t>
      </w:r>
    </w:p>
    <w:p w14:paraId="2C9420A8" w14:textId="77777777" w:rsidR="00407AB6" w:rsidRPr="005677F1" w:rsidRDefault="002F44BA" w:rsidP="007A3A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F63BF43" wp14:editId="10AD5F02">
            <wp:extent cx="5940425" cy="1633021"/>
            <wp:effectExtent l="19050" t="0" r="3175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4BA7A7" w14:textId="2BE48EF0" w:rsidR="002F44BA" w:rsidRPr="005677F1" w:rsidRDefault="002F44BA" w:rsidP="007A3A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6229841" wp14:editId="62C61A3D">
            <wp:extent cx="5940067" cy="11044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08" cy="110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6B8D75" w14:textId="77777777" w:rsidR="00DB38DC" w:rsidRPr="005677F1" w:rsidRDefault="00036346" w:rsidP="007A3A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sz w:val="28"/>
          <w:szCs w:val="28"/>
          <w:lang w:val="uk-UA"/>
        </w:rPr>
        <w:t>Рисунок 5</w:t>
      </w:r>
      <w:r w:rsidR="002F44BA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AB52BF" w:rsidRPr="005677F1">
        <w:rPr>
          <w:rFonts w:ascii="Times New Roman" w:hAnsi="Times New Roman" w:cs="Times New Roman"/>
          <w:sz w:val="28"/>
          <w:szCs w:val="28"/>
          <w:lang w:val="uk-UA"/>
        </w:rPr>
        <w:t>Виконання уроку «</w:t>
      </w:r>
      <w:proofErr w:type="spellStart"/>
      <w:r w:rsidR="00AB52BF" w:rsidRPr="005677F1">
        <w:rPr>
          <w:rFonts w:ascii="Times New Roman" w:hAnsi="Times New Roman" w:cs="Times New Roman"/>
          <w:sz w:val="28"/>
          <w:szCs w:val="28"/>
          <w:lang w:val="uk-UA"/>
        </w:rPr>
        <w:t>Graphic</w:t>
      </w:r>
      <w:proofErr w:type="spellEnd"/>
      <w:r w:rsidR="00AB52BF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B52BF" w:rsidRPr="005677F1">
        <w:rPr>
          <w:rFonts w:ascii="Times New Roman" w:hAnsi="Times New Roman" w:cs="Times New Roman"/>
          <w:sz w:val="28"/>
          <w:szCs w:val="28"/>
          <w:lang w:val="uk-UA"/>
        </w:rPr>
        <w:t>Devices</w:t>
      </w:r>
      <w:proofErr w:type="spellEnd"/>
      <w:r w:rsidR="00AB52BF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B52BF" w:rsidRPr="005677F1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="00AB52BF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R»</w:t>
      </w:r>
    </w:p>
    <w:p w14:paraId="4C1E8889" w14:textId="77777777" w:rsidR="002F44BA" w:rsidRPr="005677F1" w:rsidRDefault="002F44BA" w:rsidP="007A3A12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2AAA6A" w14:textId="7219310B" w:rsidR="002F44BA" w:rsidRPr="005677F1" w:rsidRDefault="007A3A12" w:rsidP="007A3A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sz w:val="28"/>
          <w:szCs w:val="28"/>
          <w:lang w:val="uk-UA"/>
        </w:rPr>
        <w:t>Виконання уроку «</w:t>
      </w:r>
      <w:proofErr w:type="spellStart"/>
      <w:r w:rsidRPr="005677F1">
        <w:rPr>
          <w:rFonts w:ascii="Times New Roman" w:hAnsi="Times New Roman" w:cs="Times New Roman"/>
          <w:sz w:val="28"/>
          <w:szCs w:val="28"/>
          <w:lang w:val="uk-UA"/>
        </w:rPr>
        <w:t>Plotting</w:t>
      </w:r>
      <w:proofErr w:type="spellEnd"/>
      <w:r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77F1">
        <w:rPr>
          <w:rFonts w:ascii="Times New Roman" w:hAnsi="Times New Roman" w:cs="Times New Roman"/>
          <w:sz w:val="28"/>
          <w:szCs w:val="28"/>
          <w:lang w:val="uk-UA"/>
        </w:rPr>
        <w:t>Systems</w:t>
      </w:r>
      <w:proofErr w:type="spellEnd"/>
      <w:r w:rsidRPr="005677F1">
        <w:rPr>
          <w:rFonts w:ascii="Times New Roman" w:hAnsi="Times New Roman" w:cs="Times New Roman"/>
          <w:sz w:val="28"/>
          <w:szCs w:val="28"/>
          <w:lang w:val="uk-UA"/>
        </w:rPr>
        <w:t>», зображено на рисунку 6.</w:t>
      </w:r>
    </w:p>
    <w:p w14:paraId="29D8616D" w14:textId="77777777" w:rsidR="002F44BA" w:rsidRPr="005677F1" w:rsidRDefault="0039458E" w:rsidP="007A3A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4E12FFA" wp14:editId="7DFA7497">
            <wp:extent cx="5940425" cy="2676266"/>
            <wp:effectExtent l="19050" t="0" r="3175" b="0"/>
            <wp:docPr id="1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1E5FEC" w14:textId="77777777" w:rsidR="0039458E" w:rsidRPr="005677F1" w:rsidRDefault="00AB52BF" w:rsidP="007A3A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C57BEEB" wp14:editId="7334B04E">
            <wp:extent cx="5937622" cy="1104405"/>
            <wp:effectExtent l="0" t="0" r="0" b="0"/>
            <wp:docPr id="1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4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086" cy="110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2CBF5" w14:textId="77777777" w:rsidR="00AB52BF" w:rsidRPr="005677F1" w:rsidRDefault="00AB52BF" w:rsidP="007A3A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036346" w:rsidRPr="005677F1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– Виконання уроку «</w:t>
      </w:r>
      <w:proofErr w:type="spellStart"/>
      <w:r w:rsidRPr="005677F1">
        <w:rPr>
          <w:rFonts w:ascii="Times New Roman" w:hAnsi="Times New Roman" w:cs="Times New Roman"/>
          <w:sz w:val="28"/>
          <w:szCs w:val="28"/>
          <w:lang w:val="uk-UA"/>
        </w:rPr>
        <w:t>Plotting</w:t>
      </w:r>
      <w:proofErr w:type="spellEnd"/>
      <w:r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77F1">
        <w:rPr>
          <w:rFonts w:ascii="Times New Roman" w:hAnsi="Times New Roman" w:cs="Times New Roman"/>
          <w:sz w:val="28"/>
          <w:szCs w:val="28"/>
          <w:lang w:val="uk-UA"/>
        </w:rPr>
        <w:t>Systems</w:t>
      </w:r>
      <w:proofErr w:type="spellEnd"/>
      <w:r w:rsidRPr="005677F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0674D26" w14:textId="7B5D8FDE" w:rsidR="00AB52BF" w:rsidRPr="005677F1" w:rsidRDefault="00AB52BF" w:rsidP="007A3A12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65323B" w14:textId="7844E190" w:rsidR="007A3A12" w:rsidRPr="005677F1" w:rsidRDefault="007A3A12" w:rsidP="007A3A12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8E533E" w14:textId="6EAAAF97" w:rsidR="007A3A12" w:rsidRPr="005677F1" w:rsidRDefault="007A3A12" w:rsidP="007A3A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 уроку «</w:t>
      </w:r>
      <w:proofErr w:type="spellStart"/>
      <w:r w:rsidRPr="005677F1">
        <w:rPr>
          <w:rFonts w:ascii="Times New Roman" w:hAnsi="Times New Roman" w:cs="Times New Roman"/>
          <w:sz w:val="28"/>
          <w:szCs w:val="28"/>
          <w:lang w:val="uk-UA"/>
        </w:rPr>
        <w:t>Base</w:t>
      </w:r>
      <w:proofErr w:type="spellEnd"/>
      <w:r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77F1">
        <w:rPr>
          <w:rFonts w:ascii="Times New Roman" w:hAnsi="Times New Roman" w:cs="Times New Roman"/>
          <w:sz w:val="28"/>
          <w:szCs w:val="28"/>
          <w:lang w:val="uk-UA"/>
        </w:rPr>
        <w:t>Plotting</w:t>
      </w:r>
      <w:proofErr w:type="spellEnd"/>
      <w:r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77F1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5677F1">
        <w:rPr>
          <w:rFonts w:ascii="Times New Roman" w:hAnsi="Times New Roman" w:cs="Times New Roman"/>
          <w:sz w:val="28"/>
          <w:szCs w:val="28"/>
          <w:lang w:val="uk-UA"/>
        </w:rPr>
        <w:t>», зображено на рисунку 7.</w:t>
      </w:r>
    </w:p>
    <w:p w14:paraId="360767CC" w14:textId="77777777" w:rsidR="00AB52BF" w:rsidRPr="005677F1" w:rsidRDefault="00AB52BF" w:rsidP="007A3A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1E04D7D" wp14:editId="25098629">
            <wp:extent cx="5940425" cy="164097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5D167" w14:textId="77777777" w:rsidR="00AB52BF" w:rsidRPr="005677F1" w:rsidRDefault="00AB52BF" w:rsidP="007A3A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96C8CE3" wp14:editId="5465D0EE">
            <wp:extent cx="5940425" cy="722289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F4385" w14:textId="1AFD1D66" w:rsidR="00AB52BF" w:rsidRPr="005677F1" w:rsidRDefault="00AB52BF" w:rsidP="007A3A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036346" w:rsidRPr="005677F1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7A3A12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5677F1">
        <w:rPr>
          <w:rFonts w:ascii="Times New Roman" w:hAnsi="Times New Roman" w:cs="Times New Roman"/>
          <w:sz w:val="28"/>
          <w:szCs w:val="28"/>
          <w:lang w:val="uk-UA"/>
        </w:rPr>
        <w:t>Виконання уроку «</w:t>
      </w:r>
      <w:proofErr w:type="spellStart"/>
      <w:r w:rsidRPr="005677F1">
        <w:rPr>
          <w:rFonts w:ascii="Times New Roman" w:hAnsi="Times New Roman" w:cs="Times New Roman"/>
          <w:sz w:val="28"/>
          <w:szCs w:val="28"/>
          <w:lang w:val="uk-UA"/>
        </w:rPr>
        <w:t>Base</w:t>
      </w:r>
      <w:proofErr w:type="spellEnd"/>
      <w:r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77F1">
        <w:rPr>
          <w:rFonts w:ascii="Times New Roman" w:hAnsi="Times New Roman" w:cs="Times New Roman"/>
          <w:sz w:val="28"/>
          <w:szCs w:val="28"/>
          <w:lang w:val="uk-UA"/>
        </w:rPr>
        <w:t>Plotting</w:t>
      </w:r>
      <w:proofErr w:type="spellEnd"/>
      <w:r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77F1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5677F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E2E1CC2" w14:textId="77777777" w:rsidR="00AB52BF" w:rsidRPr="005677F1" w:rsidRDefault="00AB52BF" w:rsidP="007A3A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A121758" w14:textId="40C86396" w:rsidR="00AB52BF" w:rsidRPr="005677F1" w:rsidRDefault="00AB52BF" w:rsidP="007A3A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sz w:val="28"/>
          <w:szCs w:val="28"/>
          <w:lang w:val="uk-UA"/>
        </w:rPr>
        <w:t>2. Завантажимо файли дл</w:t>
      </w:r>
      <w:r w:rsidR="0060467A" w:rsidRPr="005677F1">
        <w:rPr>
          <w:rFonts w:ascii="Times New Roman" w:hAnsi="Times New Roman" w:cs="Times New Roman"/>
          <w:sz w:val="28"/>
          <w:szCs w:val="28"/>
          <w:lang w:val="uk-UA"/>
        </w:rPr>
        <w:t>я виконання лабораторної роботи</w:t>
      </w:r>
      <w:r w:rsidR="00485A7B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467A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та напишемо </w:t>
      </w:r>
      <w:r w:rsidR="00B60A6F" w:rsidRPr="005677F1">
        <w:rPr>
          <w:rFonts w:ascii="Times New Roman" w:hAnsi="Times New Roman" w:cs="Times New Roman"/>
          <w:sz w:val="28"/>
          <w:szCs w:val="28"/>
          <w:lang w:val="uk-UA"/>
        </w:rPr>
        <w:t>функції</w:t>
      </w:r>
      <w:r w:rsidR="0060467A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для виведення</w:t>
      </w:r>
      <w:r w:rsidR="00B60A6F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необхідних</w:t>
      </w:r>
      <w:r w:rsidR="0060467A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графіків</w:t>
      </w:r>
      <w:r w:rsidR="00B60A6F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та збереження їх у файлах з розширенням *.</w:t>
      </w:r>
      <w:proofErr w:type="spellStart"/>
      <w:r w:rsidR="00B60A6F" w:rsidRPr="005677F1">
        <w:rPr>
          <w:rFonts w:ascii="Times New Roman" w:hAnsi="Times New Roman" w:cs="Times New Roman"/>
          <w:sz w:val="28"/>
          <w:szCs w:val="28"/>
          <w:lang w:val="uk-UA"/>
        </w:rPr>
        <w:t>png</w:t>
      </w:r>
      <w:proofErr w:type="spellEnd"/>
      <w:r w:rsidR="0060467A" w:rsidRPr="005677F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D48E5D" w14:textId="6F140424" w:rsidR="00B16869" w:rsidRPr="005677F1" w:rsidRDefault="00B16869" w:rsidP="007A3A12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sz w:val="28"/>
          <w:szCs w:val="28"/>
          <w:lang w:val="uk-UA"/>
        </w:rPr>
        <w:t>Функції plot1.R, plot2.R, plot3.R, plot4.R</w:t>
      </w:r>
      <w:r w:rsidR="007A3A12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77F1">
        <w:rPr>
          <w:rFonts w:ascii="Times New Roman" w:hAnsi="Times New Roman" w:cs="Times New Roman"/>
          <w:sz w:val="28"/>
          <w:szCs w:val="28"/>
          <w:lang w:val="uk-UA"/>
        </w:rPr>
        <w:t>та результати роботи наведені нижче.</w:t>
      </w:r>
    </w:p>
    <w:p w14:paraId="696635E3" w14:textId="77777777" w:rsidR="00E30B2F" w:rsidRPr="005677F1" w:rsidRDefault="002D7063" w:rsidP="007A3A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sz w:val="28"/>
          <w:szCs w:val="28"/>
          <w:lang w:val="uk-UA"/>
        </w:rPr>
        <w:t>Лістинг функції:</w:t>
      </w:r>
    </w:p>
    <w:p w14:paraId="112E36D6" w14:textId="32BB6B48" w:rsidR="002D7063" w:rsidRPr="005677F1" w:rsidRDefault="002D7063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5677F1">
        <w:rPr>
          <w:rFonts w:ascii="Courier New" w:hAnsi="Courier New" w:cs="Courier New"/>
          <w:lang w:val="uk-UA"/>
        </w:rPr>
        <w:t>table1 &lt;- read.table("</w:t>
      </w:r>
      <w:r w:rsidR="00E32DC9" w:rsidRPr="00E32DC9">
        <w:rPr>
          <w:rFonts w:ascii="Courier New" w:hAnsi="Courier New" w:cs="Courier New"/>
          <w:lang w:val="uk-UA"/>
        </w:rPr>
        <w:t>D:</w:t>
      </w:r>
      <w:r w:rsidR="00A53742" w:rsidRPr="00E32DC9">
        <w:rPr>
          <w:rFonts w:ascii="Courier New" w:hAnsi="Courier New" w:cs="Courier New"/>
          <w:lang w:val="uk-UA"/>
        </w:rPr>
        <w:t>/</w:t>
      </w:r>
      <w:r w:rsidR="00E32DC9" w:rsidRPr="00E32DC9">
        <w:rPr>
          <w:rFonts w:ascii="Courier New" w:hAnsi="Courier New" w:cs="Courier New"/>
          <w:lang w:val="uk-UA"/>
        </w:rPr>
        <w:t>Tools</w:t>
      </w:r>
      <w:r w:rsidR="00A53742" w:rsidRPr="00E32DC9">
        <w:rPr>
          <w:rFonts w:ascii="Courier New" w:hAnsi="Courier New" w:cs="Courier New"/>
          <w:lang w:val="uk-UA"/>
        </w:rPr>
        <w:t>/</w:t>
      </w:r>
      <w:r w:rsidR="00E32DC9" w:rsidRPr="00E32DC9">
        <w:rPr>
          <w:rFonts w:ascii="Courier New" w:hAnsi="Courier New" w:cs="Courier New"/>
          <w:lang w:val="uk-UA"/>
        </w:rPr>
        <w:t>STSPS/</w:t>
      </w:r>
      <w:r w:rsidRPr="005677F1">
        <w:rPr>
          <w:rFonts w:ascii="Courier New" w:hAnsi="Courier New" w:cs="Courier New"/>
          <w:lang w:val="uk-UA"/>
        </w:rPr>
        <w:t xml:space="preserve">exdata-data-household_power_consumption/household_power_consumption.txt", </w:t>
      </w:r>
      <w:proofErr w:type="spellStart"/>
      <w:r w:rsidRPr="005677F1">
        <w:rPr>
          <w:rFonts w:ascii="Courier New" w:hAnsi="Courier New" w:cs="Courier New"/>
          <w:lang w:val="uk-UA"/>
        </w:rPr>
        <w:t>sep</w:t>
      </w:r>
      <w:proofErr w:type="spellEnd"/>
      <w:r w:rsidRPr="005677F1">
        <w:rPr>
          <w:rFonts w:ascii="Courier New" w:hAnsi="Courier New" w:cs="Courier New"/>
          <w:lang w:val="uk-UA"/>
        </w:rPr>
        <w:t xml:space="preserve"> = "", </w:t>
      </w:r>
      <w:proofErr w:type="spellStart"/>
      <w:r w:rsidRPr="005677F1">
        <w:rPr>
          <w:rFonts w:ascii="Courier New" w:hAnsi="Courier New" w:cs="Courier New"/>
          <w:lang w:val="uk-UA"/>
        </w:rPr>
        <w:t>header</w:t>
      </w:r>
      <w:proofErr w:type="spellEnd"/>
      <w:r w:rsidRPr="005677F1">
        <w:rPr>
          <w:rFonts w:ascii="Courier New" w:hAnsi="Courier New" w:cs="Courier New"/>
          <w:lang w:val="uk-UA"/>
        </w:rPr>
        <w:t xml:space="preserve"> = TRUE, </w:t>
      </w:r>
      <w:proofErr w:type="spellStart"/>
      <w:r w:rsidRPr="005677F1">
        <w:rPr>
          <w:rFonts w:ascii="Courier New" w:hAnsi="Courier New" w:cs="Courier New"/>
          <w:lang w:val="uk-UA"/>
        </w:rPr>
        <w:t>colClasses</w:t>
      </w:r>
      <w:proofErr w:type="spellEnd"/>
      <w:r w:rsidRPr="005677F1">
        <w:rPr>
          <w:rFonts w:ascii="Courier New" w:hAnsi="Courier New" w:cs="Courier New"/>
          <w:lang w:val="uk-UA"/>
        </w:rPr>
        <w:t xml:space="preserve"> = '</w:t>
      </w:r>
      <w:proofErr w:type="spellStart"/>
      <w:r w:rsidRPr="005677F1">
        <w:rPr>
          <w:rFonts w:ascii="Courier New" w:hAnsi="Courier New" w:cs="Courier New"/>
          <w:lang w:val="uk-UA"/>
        </w:rPr>
        <w:t>character</w:t>
      </w:r>
      <w:proofErr w:type="spellEnd"/>
      <w:r w:rsidRPr="005677F1">
        <w:rPr>
          <w:rFonts w:ascii="Courier New" w:hAnsi="Courier New" w:cs="Courier New"/>
          <w:lang w:val="uk-UA"/>
        </w:rPr>
        <w:t xml:space="preserve">', </w:t>
      </w:r>
      <w:proofErr w:type="spellStart"/>
      <w:r w:rsidRPr="005677F1">
        <w:rPr>
          <w:rFonts w:ascii="Courier New" w:hAnsi="Courier New" w:cs="Courier New"/>
          <w:lang w:val="uk-UA"/>
        </w:rPr>
        <w:t>na.strings</w:t>
      </w:r>
      <w:proofErr w:type="spellEnd"/>
      <w:r w:rsidRPr="005677F1">
        <w:rPr>
          <w:rFonts w:ascii="Courier New" w:hAnsi="Courier New" w:cs="Courier New"/>
          <w:lang w:val="uk-UA"/>
        </w:rPr>
        <w:t xml:space="preserve"> = "NA")</w:t>
      </w:r>
    </w:p>
    <w:p w14:paraId="34FA5C67" w14:textId="77777777" w:rsidR="002D7063" w:rsidRPr="005677F1" w:rsidRDefault="002D7063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5677F1">
        <w:rPr>
          <w:rFonts w:ascii="Courier New" w:hAnsi="Courier New" w:cs="Courier New"/>
          <w:lang w:val="uk-UA"/>
        </w:rPr>
        <w:t xml:space="preserve">table1$DateTime &lt;- </w:t>
      </w:r>
      <w:proofErr w:type="spellStart"/>
      <w:r w:rsidRPr="005677F1">
        <w:rPr>
          <w:rFonts w:ascii="Courier New" w:hAnsi="Courier New" w:cs="Courier New"/>
          <w:lang w:val="uk-UA"/>
        </w:rPr>
        <w:t>strptime</w:t>
      </w:r>
      <w:proofErr w:type="spellEnd"/>
      <w:r w:rsidRPr="005677F1">
        <w:rPr>
          <w:rFonts w:ascii="Courier New" w:hAnsi="Courier New" w:cs="Courier New"/>
          <w:lang w:val="uk-UA"/>
        </w:rPr>
        <w:t>(</w:t>
      </w:r>
      <w:proofErr w:type="spellStart"/>
      <w:r w:rsidRPr="005677F1">
        <w:rPr>
          <w:rFonts w:ascii="Courier New" w:hAnsi="Courier New" w:cs="Courier New"/>
          <w:lang w:val="uk-UA"/>
        </w:rPr>
        <w:t>paste</w:t>
      </w:r>
      <w:proofErr w:type="spellEnd"/>
      <w:r w:rsidRPr="005677F1">
        <w:rPr>
          <w:rFonts w:ascii="Courier New" w:hAnsi="Courier New" w:cs="Courier New"/>
          <w:lang w:val="uk-UA"/>
        </w:rPr>
        <w:t>(table1$Date, table1$Time), "%d/%m/%Y %H:%M:%S")</w:t>
      </w:r>
    </w:p>
    <w:p w14:paraId="03B798CA" w14:textId="77777777" w:rsidR="002D7063" w:rsidRPr="005677F1" w:rsidRDefault="002D7063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356D27CB" w14:textId="77777777" w:rsidR="002D7063" w:rsidRPr="005677F1" w:rsidRDefault="002D7063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5677F1">
        <w:rPr>
          <w:rFonts w:ascii="Courier New" w:hAnsi="Courier New" w:cs="Courier New"/>
          <w:lang w:val="uk-UA"/>
        </w:rPr>
        <w:t>table1$Date&lt;-</w:t>
      </w:r>
      <w:proofErr w:type="spellStart"/>
      <w:r w:rsidRPr="005677F1">
        <w:rPr>
          <w:rFonts w:ascii="Courier New" w:hAnsi="Courier New" w:cs="Courier New"/>
          <w:lang w:val="uk-UA"/>
        </w:rPr>
        <w:t>as.Date</w:t>
      </w:r>
      <w:proofErr w:type="spellEnd"/>
      <w:r w:rsidRPr="005677F1">
        <w:rPr>
          <w:rFonts w:ascii="Courier New" w:hAnsi="Courier New" w:cs="Courier New"/>
          <w:lang w:val="uk-UA"/>
        </w:rPr>
        <w:t>(</w:t>
      </w:r>
      <w:proofErr w:type="spellStart"/>
      <w:r w:rsidRPr="005677F1">
        <w:rPr>
          <w:rFonts w:ascii="Courier New" w:hAnsi="Courier New" w:cs="Courier New"/>
          <w:lang w:val="uk-UA"/>
        </w:rPr>
        <w:t>hhconsump$Date</w:t>
      </w:r>
      <w:proofErr w:type="spellEnd"/>
      <w:r w:rsidRPr="005677F1">
        <w:rPr>
          <w:rFonts w:ascii="Courier New" w:hAnsi="Courier New" w:cs="Courier New"/>
          <w:lang w:val="uk-UA"/>
        </w:rPr>
        <w:t>, "%d/%m/%Y")</w:t>
      </w:r>
    </w:p>
    <w:p w14:paraId="379C693E" w14:textId="77777777" w:rsidR="002D7063" w:rsidRPr="005677F1" w:rsidRDefault="002D7063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067E48D8" w14:textId="77777777" w:rsidR="002D7063" w:rsidRPr="005677F1" w:rsidRDefault="002D7063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5677F1">
        <w:rPr>
          <w:rFonts w:ascii="Courier New" w:hAnsi="Courier New" w:cs="Courier New"/>
          <w:lang w:val="uk-UA"/>
        </w:rPr>
        <w:t xml:space="preserve">table1&lt;-table1[table1$Date&gt;="2007-02-01" &amp; table1$Date&lt;="2007-02-02",] </w:t>
      </w:r>
    </w:p>
    <w:p w14:paraId="35BD275D" w14:textId="77777777" w:rsidR="002D7063" w:rsidRPr="005677F1" w:rsidRDefault="002D7063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5677F1">
        <w:rPr>
          <w:rFonts w:ascii="Courier New" w:hAnsi="Courier New" w:cs="Courier New"/>
          <w:lang w:val="uk-UA"/>
        </w:rPr>
        <w:t xml:space="preserve">table1$Global_active_power &lt;- </w:t>
      </w:r>
      <w:proofErr w:type="spellStart"/>
      <w:r w:rsidRPr="005677F1">
        <w:rPr>
          <w:rFonts w:ascii="Courier New" w:hAnsi="Courier New" w:cs="Courier New"/>
          <w:lang w:val="uk-UA"/>
        </w:rPr>
        <w:t>as.numeric</w:t>
      </w:r>
      <w:proofErr w:type="spellEnd"/>
      <w:r w:rsidRPr="005677F1">
        <w:rPr>
          <w:rFonts w:ascii="Courier New" w:hAnsi="Courier New" w:cs="Courier New"/>
          <w:lang w:val="uk-UA"/>
        </w:rPr>
        <w:t xml:space="preserve">(table1$Global_active_power) </w:t>
      </w:r>
    </w:p>
    <w:p w14:paraId="349BEAA9" w14:textId="77777777" w:rsidR="002D7063" w:rsidRPr="005677F1" w:rsidRDefault="002D7063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5677F1">
        <w:rPr>
          <w:rFonts w:ascii="Courier New" w:hAnsi="Courier New" w:cs="Courier New"/>
          <w:lang w:val="uk-UA"/>
        </w:rPr>
        <w:t>png</w:t>
      </w:r>
      <w:proofErr w:type="spellEnd"/>
      <w:r w:rsidRPr="005677F1">
        <w:rPr>
          <w:rFonts w:ascii="Courier New" w:hAnsi="Courier New" w:cs="Courier New"/>
          <w:lang w:val="uk-UA"/>
        </w:rPr>
        <w:t>(</w:t>
      </w:r>
      <w:proofErr w:type="spellStart"/>
      <w:r w:rsidRPr="005677F1">
        <w:rPr>
          <w:rFonts w:ascii="Courier New" w:hAnsi="Courier New" w:cs="Courier New"/>
          <w:lang w:val="uk-UA"/>
        </w:rPr>
        <w:t>file</w:t>
      </w:r>
      <w:proofErr w:type="spellEnd"/>
      <w:r w:rsidRPr="005677F1">
        <w:rPr>
          <w:rFonts w:ascii="Courier New" w:hAnsi="Courier New" w:cs="Courier New"/>
          <w:lang w:val="uk-UA"/>
        </w:rPr>
        <w:t>="plotl.png")</w:t>
      </w:r>
    </w:p>
    <w:p w14:paraId="5C8620FF" w14:textId="77777777" w:rsidR="002D7063" w:rsidRPr="005677F1" w:rsidRDefault="002D7063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5677F1">
        <w:rPr>
          <w:rFonts w:ascii="Courier New" w:hAnsi="Courier New" w:cs="Courier New"/>
          <w:lang w:val="uk-UA"/>
        </w:rPr>
        <w:t>hist</w:t>
      </w:r>
      <w:proofErr w:type="spellEnd"/>
      <w:r w:rsidRPr="005677F1">
        <w:rPr>
          <w:rFonts w:ascii="Courier New" w:hAnsi="Courier New" w:cs="Courier New"/>
          <w:lang w:val="uk-UA"/>
        </w:rPr>
        <w:t>(table1$Global_active_power,col="</w:t>
      </w:r>
      <w:proofErr w:type="spellStart"/>
      <w:r w:rsidRPr="005677F1">
        <w:rPr>
          <w:rFonts w:ascii="Courier New" w:hAnsi="Courier New" w:cs="Courier New"/>
          <w:lang w:val="uk-UA"/>
        </w:rPr>
        <w:t>blue</w:t>
      </w:r>
      <w:proofErr w:type="spellEnd"/>
      <w:r w:rsidRPr="005677F1">
        <w:rPr>
          <w:rFonts w:ascii="Courier New" w:hAnsi="Courier New" w:cs="Courier New"/>
          <w:lang w:val="uk-UA"/>
        </w:rPr>
        <w:t>",</w:t>
      </w:r>
      <w:proofErr w:type="spellStart"/>
      <w:r w:rsidRPr="005677F1">
        <w:rPr>
          <w:rFonts w:ascii="Courier New" w:hAnsi="Courier New" w:cs="Courier New"/>
          <w:lang w:val="uk-UA"/>
        </w:rPr>
        <w:t>main</w:t>
      </w:r>
      <w:proofErr w:type="spellEnd"/>
      <w:r w:rsidRPr="005677F1">
        <w:rPr>
          <w:rFonts w:ascii="Courier New" w:hAnsi="Courier New" w:cs="Courier New"/>
          <w:lang w:val="uk-UA"/>
        </w:rPr>
        <w:t>="</w:t>
      </w:r>
      <w:proofErr w:type="spellStart"/>
      <w:r w:rsidRPr="005677F1">
        <w:rPr>
          <w:rFonts w:ascii="Courier New" w:hAnsi="Courier New" w:cs="Courier New"/>
          <w:lang w:val="uk-UA"/>
        </w:rPr>
        <w:t>Global</w:t>
      </w:r>
      <w:proofErr w:type="spellEnd"/>
      <w:r w:rsidRPr="005677F1">
        <w:rPr>
          <w:rFonts w:ascii="Courier New" w:hAnsi="Courier New" w:cs="Courier New"/>
          <w:lang w:val="uk-UA"/>
        </w:rPr>
        <w:t xml:space="preserve"> </w:t>
      </w:r>
      <w:proofErr w:type="spellStart"/>
      <w:r w:rsidRPr="005677F1">
        <w:rPr>
          <w:rFonts w:ascii="Courier New" w:hAnsi="Courier New" w:cs="Courier New"/>
          <w:lang w:val="uk-UA"/>
        </w:rPr>
        <w:t>Active</w:t>
      </w:r>
      <w:proofErr w:type="spellEnd"/>
      <w:r w:rsidRPr="005677F1">
        <w:rPr>
          <w:rFonts w:ascii="Courier New" w:hAnsi="Courier New" w:cs="Courier New"/>
          <w:lang w:val="uk-UA"/>
        </w:rPr>
        <w:t xml:space="preserve"> </w:t>
      </w:r>
      <w:proofErr w:type="spellStart"/>
      <w:r w:rsidRPr="005677F1">
        <w:rPr>
          <w:rFonts w:ascii="Courier New" w:hAnsi="Courier New" w:cs="Courier New"/>
          <w:lang w:val="uk-UA"/>
        </w:rPr>
        <w:t>Power</w:t>
      </w:r>
      <w:proofErr w:type="spellEnd"/>
      <w:r w:rsidRPr="005677F1">
        <w:rPr>
          <w:rFonts w:ascii="Courier New" w:hAnsi="Courier New" w:cs="Courier New"/>
          <w:lang w:val="uk-UA"/>
        </w:rPr>
        <w:t xml:space="preserve">", </w:t>
      </w:r>
      <w:proofErr w:type="spellStart"/>
      <w:r w:rsidRPr="005677F1">
        <w:rPr>
          <w:rFonts w:ascii="Courier New" w:hAnsi="Courier New" w:cs="Courier New"/>
          <w:lang w:val="uk-UA"/>
        </w:rPr>
        <w:t>xlab</w:t>
      </w:r>
      <w:proofErr w:type="spellEnd"/>
      <w:r w:rsidRPr="005677F1">
        <w:rPr>
          <w:rFonts w:ascii="Courier New" w:hAnsi="Courier New" w:cs="Courier New"/>
          <w:lang w:val="uk-UA"/>
        </w:rPr>
        <w:t>="</w:t>
      </w:r>
      <w:proofErr w:type="spellStart"/>
      <w:r w:rsidRPr="005677F1">
        <w:rPr>
          <w:rFonts w:ascii="Courier New" w:hAnsi="Courier New" w:cs="Courier New"/>
          <w:lang w:val="uk-UA"/>
        </w:rPr>
        <w:t>Global</w:t>
      </w:r>
      <w:proofErr w:type="spellEnd"/>
      <w:r w:rsidRPr="005677F1">
        <w:rPr>
          <w:rFonts w:ascii="Courier New" w:hAnsi="Courier New" w:cs="Courier New"/>
          <w:lang w:val="uk-UA"/>
        </w:rPr>
        <w:t xml:space="preserve"> </w:t>
      </w:r>
      <w:proofErr w:type="spellStart"/>
      <w:r w:rsidRPr="005677F1">
        <w:rPr>
          <w:rFonts w:ascii="Courier New" w:hAnsi="Courier New" w:cs="Courier New"/>
          <w:lang w:val="uk-UA"/>
        </w:rPr>
        <w:t>Active</w:t>
      </w:r>
      <w:proofErr w:type="spellEnd"/>
      <w:r w:rsidRPr="005677F1">
        <w:rPr>
          <w:rFonts w:ascii="Courier New" w:hAnsi="Courier New" w:cs="Courier New"/>
          <w:lang w:val="uk-UA"/>
        </w:rPr>
        <w:t xml:space="preserve"> </w:t>
      </w:r>
      <w:proofErr w:type="spellStart"/>
      <w:r w:rsidRPr="005677F1">
        <w:rPr>
          <w:rFonts w:ascii="Courier New" w:hAnsi="Courier New" w:cs="Courier New"/>
          <w:lang w:val="uk-UA"/>
        </w:rPr>
        <w:t>Power</w:t>
      </w:r>
      <w:proofErr w:type="spellEnd"/>
      <w:r w:rsidRPr="005677F1">
        <w:rPr>
          <w:rFonts w:ascii="Courier New" w:hAnsi="Courier New" w:cs="Courier New"/>
          <w:lang w:val="uk-UA"/>
        </w:rPr>
        <w:t xml:space="preserve"> (</w:t>
      </w:r>
      <w:proofErr w:type="spellStart"/>
      <w:r w:rsidRPr="005677F1">
        <w:rPr>
          <w:rFonts w:ascii="Courier New" w:hAnsi="Courier New" w:cs="Courier New"/>
          <w:lang w:val="uk-UA"/>
        </w:rPr>
        <w:t>kilowatts</w:t>
      </w:r>
      <w:proofErr w:type="spellEnd"/>
      <w:r w:rsidRPr="005677F1">
        <w:rPr>
          <w:rFonts w:ascii="Courier New" w:hAnsi="Courier New" w:cs="Courier New"/>
          <w:lang w:val="uk-UA"/>
        </w:rPr>
        <w:t xml:space="preserve">)") </w:t>
      </w:r>
    </w:p>
    <w:p w14:paraId="20ACBB0B" w14:textId="77777777" w:rsidR="002D7063" w:rsidRPr="005677F1" w:rsidRDefault="002D7063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5677F1">
        <w:rPr>
          <w:rFonts w:ascii="Courier New" w:hAnsi="Courier New" w:cs="Courier New"/>
          <w:lang w:val="uk-UA"/>
        </w:rPr>
        <w:t>dev.off</w:t>
      </w:r>
      <w:proofErr w:type="spellEnd"/>
      <w:r w:rsidRPr="005677F1">
        <w:rPr>
          <w:rFonts w:ascii="Courier New" w:hAnsi="Courier New" w:cs="Courier New"/>
          <w:lang w:val="uk-UA"/>
        </w:rPr>
        <w:t>()</w:t>
      </w:r>
    </w:p>
    <w:p w14:paraId="1D9057C2" w14:textId="77777777" w:rsidR="00B16869" w:rsidRPr="005677F1" w:rsidRDefault="002D7063" w:rsidP="007A3A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610D2D06" wp14:editId="55189753">
            <wp:extent cx="3693226" cy="36119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357" cy="362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3813F" w14:textId="77777777" w:rsidR="00B60A6F" w:rsidRPr="005677F1" w:rsidRDefault="00036346" w:rsidP="007A3A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sz w:val="28"/>
          <w:szCs w:val="28"/>
          <w:lang w:val="uk-UA"/>
        </w:rPr>
        <w:t>Рисунок 8</w:t>
      </w:r>
      <w:r w:rsidR="00B16869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виконання функції </w:t>
      </w:r>
    </w:p>
    <w:p w14:paraId="61022A92" w14:textId="77777777" w:rsidR="00B60A6F" w:rsidRPr="005677F1" w:rsidRDefault="00B60A6F" w:rsidP="007A3A12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2B281754" w14:textId="2EFC0473" w:rsidR="00D771F5" w:rsidRPr="005677F1" w:rsidRDefault="00D771F5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>table1 &lt;- read.table("</w:t>
      </w:r>
      <w:r w:rsidR="00F866B2" w:rsidRPr="00F866B2">
        <w:rPr>
          <w:rFonts w:ascii="Courier New" w:hAnsi="Courier New" w:cs="Courier New"/>
          <w:sz w:val="20"/>
          <w:szCs w:val="20"/>
          <w:lang w:val="uk-UA"/>
        </w:rPr>
        <w:t>D:</w:t>
      </w:r>
      <w:r w:rsidR="00366127" w:rsidRPr="00E32DC9">
        <w:rPr>
          <w:rFonts w:ascii="Courier New" w:hAnsi="Courier New" w:cs="Courier New"/>
          <w:lang w:val="uk-UA"/>
        </w:rPr>
        <w:t>/</w:t>
      </w:r>
      <w:r w:rsidR="00F866B2" w:rsidRPr="00F866B2">
        <w:rPr>
          <w:rFonts w:ascii="Courier New" w:hAnsi="Courier New" w:cs="Courier New"/>
          <w:sz w:val="20"/>
          <w:szCs w:val="20"/>
          <w:lang w:val="uk-UA"/>
        </w:rPr>
        <w:t>Tools</w:t>
      </w:r>
      <w:r w:rsidR="00366127" w:rsidRPr="00E32DC9">
        <w:rPr>
          <w:rFonts w:ascii="Courier New" w:hAnsi="Courier New" w:cs="Courier New"/>
          <w:lang w:val="uk-UA"/>
        </w:rPr>
        <w:t>/</w:t>
      </w:r>
      <w:r w:rsidR="00F866B2" w:rsidRPr="00F866B2">
        <w:rPr>
          <w:rFonts w:ascii="Courier New" w:hAnsi="Courier New" w:cs="Courier New"/>
          <w:sz w:val="20"/>
          <w:szCs w:val="20"/>
          <w:lang w:val="uk-UA"/>
        </w:rPr>
        <w:t>STSPS/</w:t>
      </w:r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exdata-data-household_power_consumption/household_power_consumption.txt",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sep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= "",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header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= TRUE,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colClasses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= '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character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',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na.strings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= "NA")</w:t>
      </w:r>
    </w:p>
    <w:p w14:paraId="3C13C7C2" w14:textId="77777777" w:rsidR="00D771F5" w:rsidRPr="005677F1" w:rsidRDefault="00D771F5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>table1$Date&lt;-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as.Date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(table1$Date, "%d/%m/%Y")</w:t>
      </w:r>
    </w:p>
    <w:p w14:paraId="5DE339F0" w14:textId="77777777" w:rsidR="00D771F5" w:rsidRPr="005677F1" w:rsidRDefault="00D771F5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1328B92" w14:textId="77777777" w:rsidR="00D771F5" w:rsidRPr="005677F1" w:rsidRDefault="00D771F5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table1&lt;-table1[table1$Date&gt;="2007-02-01" &amp; table1$Date&lt;="2007-02-02",] </w:t>
      </w:r>
    </w:p>
    <w:p w14:paraId="3B2142A5" w14:textId="77777777" w:rsidR="00D771F5" w:rsidRPr="005677F1" w:rsidRDefault="00D771F5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table1$Global_active_power &lt;-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as.numeric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(table1$Global_active_power) </w:t>
      </w:r>
    </w:p>
    <w:p w14:paraId="06068F48" w14:textId="77777777" w:rsidR="00D771F5" w:rsidRPr="005677F1" w:rsidRDefault="00D771F5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4B380BE" w14:textId="77777777" w:rsidR="00D771F5" w:rsidRPr="005677F1" w:rsidRDefault="00D771F5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png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="plotl.png")</w:t>
      </w:r>
    </w:p>
    <w:p w14:paraId="355ECCB8" w14:textId="77777777" w:rsidR="00D771F5" w:rsidRPr="005677F1" w:rsidRDefault="00D771F5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plot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(table1$DateTime, table1$Global_active_power,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= "l",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xlab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= "",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ylab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= "")</w:t>
      </w:r>
    </w:p>
    <w:p w14:paraId="10E08491" w14:textId="77777777" w:rsidR="00D771F5" w:rsidRPr="005677F1" w:rsidRDefault="00D771F5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dev.off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104A5A5D" w14:textId="77777777" w:rsidR="00B60A6F" w:rsidRPr="005677F1" w:rsidRDefault="00B60A6F" w:rsidP="007A3A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79514B" w14:textId="77777777" w:rsidR="00B60A6F" w:rsidRPr="005677F1" w:rsidRDefault="00B60A6F" w:rsidP="007A3A12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3C3063DE" w14:textId="77777777" w:rsidR="00E30B2F" w:rsidRPr="005677F1" w:rsidRDefault="00AC1F60" w:rsidP="007A3A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7E4DD63F" wp14:editId="4C056921">
            <wp:extent cx="4331368" cy="374072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108" cy="37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40947" w14:textId="77777777" w:rsidR="00E30B2F" w:rsidRPr="005677F1" w:rsidRDefault="00036346" w:rsidP="007A3A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sz w:val="28"/>
          <w:szCs w:val="28"/>
          <w:lang w:val="uk-UA"/>
        </w:rPr>
        <w:t>Рисунок 9</w:t>
      </w:r>
      <w:r w:rsidR="00AC1F60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виконання функції</w:t>
      </w:r>
    </w:p>
    <w:p w14:paraId="2994A32A" w14:textId="77777777" w:rsidR="00FA157D" w:rsidRPr="005677F1" w:rsidRDefault="00FA157D" w:rsidP="007A3A12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4448D7" w14:textId="2ABFBD49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>table1 &lt;- read.table("</w:t>
      </w:r>
      <w:r w:rsidR="0061497E" w:rsidRPr="00F866B2">
        <w:rPr>
          <w:rFonts w:ascii="Courier New" w:hAnsi="Courier New" w:cs="Courier New"/>
          <w:sz w:val="20"/>
          <w:szCs w:val="20"/>
          <w:lang w:val="uk-UA"/>
        </w:rPr>
        <w:t>D:</w:t>
      </w:r>
      <w:r w:rsidR="0061497E" w:rsidRPr="00E32DC9">
        <w:rPr>
          <w:rFonts w:ascii="Courier New" w:hAnsi="Courier New" w:cs="Courier New"/>
          <w:lang w:val="uk-UA"/>
        </w:rPr>
        <w:t>/</w:t>
      </w:r>
      <w:r w:rsidR="0061497E" w:rsidRPr="00F866B2">
        <w:rPr>
          <w:rFonts w:ascii="Courier New" w:hAnsi="Courier New" w:cs="Courier New"/>
          <w:sz w:val="20"/>
          <w:szCs w:val="20"/>
          <w:lang w:val="uk-UA"/>
        </w:rPr>
        <w:t>Tools</w:t>
      </w:r>
      <w:r w:rsidR="0061497E" w:rsidRPr="00E32DC9">
        <w:rPr>
          <w:rFonts w:ascii="Courier New" w:hAnsi="Courier New" w:cs="Courier New"/>
          <w:lang w:val="uk-UA"/>
        </w:rPr>
        <w:t>/</w:t>
      </w:r>
      <w:r w:rsidR="0061497E" w:rsidRPr="00F866B2">
        <w:rPr>
          <w:rFonts w:ascii="Courier New" w:hAnsi="Courier New" w:cs="Courier New"/>
          <w:sz w:val="20"/>
          <w:szCs w:val="20"/>
          <w:lang w:val="uk-UA"/>
        </w:rPr>
        <w:t>STSPS</w:t>
      </w:r>
      <w:r w:rsidR="0061497E">
        <w:rPr>
          <w:rFonts w:ascii="Courier New" w:hAnsi="Courier New" w:cs="Courier New"/>
          <w:sz w:val="20"/>
          <w:szCs w:val="20"/>
          <w:lang w:val="uk-UA"/>
        </w:rPr>
        <w:t>/</w:t>
      </w:r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exdata-data-household_power_consumption/household_power_consumption.txt",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sep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= "",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header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= TRUE,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colClasses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= '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character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',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na.strings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= "NA")</w:t>
      </w:r>
    </w:p>
    <w:p w14:paraId="44AB3DFE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>table1$Date&lt;-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as.Date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(table1$Date, "%d/%m/%Y")</w:t>
      </w:r>
    </w:p>
    <w:p w14:paraId="78760399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2750BFA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table1&lt;-table1[table1$Date&gt;="2007-02-01" &amp; table1$Date&lt;="2007-02-02",] </w:t>
      </w:r>
    </w:p>
    <w:p w14:paraId="3F59585A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table1$Global_active_power &lt;-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as.numeric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(table1$Global_active_power) </w:t>
      </w:r>
    </w:p>
    <w:p w14:paraId="619F4910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6C2D8E2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>table1$Sub_metering_1&lt;-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as.numeric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(table1$Sub_metering_1)</w:t>
      </w:r>
    </w:p>
    <w:p w14:paraId="6C07296B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>table1$Sub_metering_2&lt;-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as.numeric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(table1$Sub_metering_2)</w:t>
      </w:r>
    </w:p>
    <w:p w14:paraId="69CCED79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>table1$Sub_metering_3&lt;-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as.numeric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(table1$Sub_metering_3)</w:t>
      </w:r>
    </w:p>
    <w:p w14:paraId="75BF21AE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07C118A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png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="plot3.png")</w:t>
      </w:r>
    </w:p>
    <w:p w14:paraId="72B9A263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plot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(table1$DateTime,table1$Sub_metering_1,</w:t>
      </w:r>
    </w:p>
    <w:p w14:paraId="5697A633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xlab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="",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ylab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Energy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sub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metering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",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black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",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="l")</w:t>
      </w:r>
    </w:p>
    <w:p w14:paraId="12CFE4A5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C8359EB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points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(table1$DateTime,table1$Sub_metering_2,col="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red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",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="l")</w:t>
      </w:r>
    </w:p>
    <w:p w14:paraId="661D6D40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>points(table1$DateTime,table1$Sub_metering_3,col="blue",type="l")</w:t>
      </w:r>
    </w:p>
    <w:p w14:paraId="11F52B23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5848D00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>legend("topright",lwd=1,col=c("black","red","blue"),legend=c("Sub_metering_1",</w:t>
      </w:r>
    </w:p>
    <w:p w14:paraId="4921DDB7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                       "Sub_metering_2","Sub_metering_3"))</w:t>
      </w:r>
    </w:p>
    <w:p w14:paraId="33438F78" w14:textId="77777777" w:rsidR="00E30B2F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dev.off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41E3CE34" w14:textId="77777777" w:rsidR="00FA157D" w:rsidRPr="005677F1" w:rsidRDefault="00FA157D" w:rsidP="007A3A12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5B6A7209" w14:textId="77777777" w:rsidR="00FA157D" w:rsidRPr="005677F1" w:rsidRDefault="005E7400" w:rsidP="007A3A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12A27C7C" wp14:editId="57013365">
            <wp:extent cx="3538847" cy="302206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248" cy="302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5B89C" w14:textId="77777777" w:rsidR="00FA157D" w:rsidRPr="005677F1" w:rsidRDefault="00036346" w:rsidP="007A3A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sz w:val="28"/>
          <w:szCs w:val="28"/>
          <w:lang w:val="uk-UA"/>
        </w:rPr>
        <w:t>Рисунок 10</w:t>
      </w:r>
      <w:r w:rsidR="00FA157D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виконання функції </w:t>
      </w:r>
    </w:p>
    <w:p w14:paraId="79A7FD61" w14:textId="77777777" w:rsidR="00AB24EA" w:rsidRPr="005677F1" w:rsidRDefault="00AB24EA" w:rsidP="007A3A12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14"/>
          <w:szCs w:val="14"/>
          <w:lang w:val="uk-UA"/>
        </w:rPr>
      </w:pPr>
    </w:p>
    <w:p w14:paraId="3CB061BB" w14:textId="301D9C02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>table1 &lt;- read.table("</w:t>
      </w:r>
      <w:r w:rsidR="00A91E4C" w:rsidRPr="00F866B2">
        <w:rPr>
          <w:rFonts w:ascii="Courier New" w:hAnsi="Courier New" w:cs="Courier New"/>
          <w:sz w:val="20"/>
          <w:szCs w:val="20"/>
          <w:lang w:val="uk-UA"/>
        </w:rPr>
        <w:t>D:</w:t>
      </w:r>
      <w:r w:rsidR="00A91E4C" w:rsidRPr="00E32DC9">
        <w:rPr>
          <w:rFonts w:ascii="Courier New" w:hAnsi="Courier New" w:cs="Courier New"/>
          <w:lang w:val="uk-UA"/>
        </w:rPr>
        <w:t>/</w:t>
      </w:r>
      <w:r w:rsidR="00A91E4C" w:rsidRPr="00F866B2">
        <w:rPr>
          <w:rFonts w:ascii="Courier New" w:hAnsi="Courier New" w:cs="Courier New"/>
          <w:sz w:val="20"/>
          <w:szCs w:val="20"/>
          <w:lang w:val="uk-UA"/>
        </w:rPr>
        <w:t>Tools</w:t>
      </w:r>
      <w:r w:rsidR="00A91E4C" w:rsidRPr="00E32DC9">
        <w:rPr>
          <w:rFonts w:ascii="Courier New" w:hAnsi="Courier New" w:cs="Courier New"/>
          <w:lang w:val="uk-UA"/>
        </w:rPr>
        <w:t>/</w:t>
      </w:r>
      <w:r w:rsidR="00A91E4C" w:rsidRPr="00F866B2">
        <w:rPr>
          <w:rFonts w:ascii="Courier New" w:hAnsi="Courier New" w:cs="Courier New"/>
          <w:sz w:val="20"/>
          <w:szCs w:val="20"/>
          <w:lang w:val="uk-UA"/>
        </w:rPr>
        <w:t>STSPS</w:t>
      </w:r>
      <w:r w:rsidR="0029473F" w:rsidRPr="0029473F">
        <w:rPr>
          <w:rFonts w:ascii="Courier New" w:hAnsi="Courier New" w:cs="Courier New"/>
          <w:sz w:val="20"/>
          <w:szCs w:val="20"/>
          <w:lang w:val="uk-UA"/>
        </w:rPr>
        <w:t>/</w:t>
      </w:r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exdata-data-household_power_consumption/household_power_consumption.txt",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sep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= "",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header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= TRUE,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colClasses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= '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character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',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na.strings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= "NA")</w:t>
      </w:r>
    </w:p>
    <w:p w14:paraId="55A22790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>table1$Date&lt;-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as.Date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(table1$Date, "%d/%m/%Y")</w:t>
      </w:r>
    </w:p>
    <w:p w14:paraId="48D496FA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EB0E298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table1&lt;-table1[table1$Date&gt;="2007-02-01" &amp; table1$Date&lt;="2007-02-02",] </w:t>
      </w:r>
    </w:p>
    <w:p w14:paraId="02F198AB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97A9B7C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FABA2D7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table1$Global_active_power &lt;-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as.numeric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(table1$Global_active_power) </w:t>
      </w:r>
    </w:p>
    <w:p w14:paraId="3692E4D1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>table1$Global_reactive_power&lt;-as.numeric(table1$Global_reactive_power)</w:t>
      </w:r>
    </w:p>
    <w:p w14:paraId="3C6104DC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>table1$Voltage&lt;-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as.numeric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(table1$Voltage)</w:t>
      </w:r>
    </w:p>
    <w:p w14:paraId="71044B14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>table1$Global_intensity&lt;-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as.numeric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(table1$Global_intensity)</w:t>
      </w:r>
    </w:p>
    <w:p w14:paraId="4CC13254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>table1$Sub_metering_1&lt;-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as.numeric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(t</w:t>
      </w:r>
      <w:bookmarkStart w:id="0" w:name="_GoBack"/>
      <w:bookmarkEnd w:id="0"/>
      <w:r w:rsidRPr="005677F1">
        <w:rPr>
          <w:rFonts w:ascii="Courier New" w:hAnsi="Courier New" w:cs="Courier New"/>
          <w:sz w:val="20"/>
          <w:szCs w:val="20"/>
          <w:lang w:val="uk-UA"/>
        </w:rPr>
        <w:t>able1$Sub_metering_1)</w:t>
      </w:r>
    </w:p>
    <w:p w14:paraId="2AB4A84B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>table1$Sub_metering_2&lt;-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as.numeric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(table1$Sub_metering_2)</w:t>
      </w:r>
    </w:p>
    <w:p w14:paraId="6FA90EAC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>table1$Sub_metering_3&lt;-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as.numeric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(table1$Sub_metering_3)</w:t>
      </w:r>
    </w:p>
    <w:p w14:paraId="43A4DCFD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6BE9D2B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png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="plot4.png")</w:t>
      </w:r>
    </w:p>
    <w:p w14:paraId="79A04A7E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par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mfcol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=c(2,2))</w:t>
      </w:r>
    </w:p>
    <w:p w14:paraId="1556B5BE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A86F824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6EA46CE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plot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(table1$DateTime, table1$Global_active_power,type="l",</w:t>
      </w:r>
    </w:p>
    <w:p w14:paraId="44AB42D9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xlab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="",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ylab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Global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Active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Power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")</w:t>
      </w:r>
    </w:p>
    <w:p w14:paraId="79305BE4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F422A98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plot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(table1$DateTime,table1$Sub_metering_1,</w:t>
      </w:r>
    </w:p>
    <w:p w14:paraId="3868F14C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ylab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Energy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sub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metering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",</w:t>
      </w:r>
    </w:p>
    <w:p w14:paraId="2CFDAF8D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xlab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="",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black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",</w:t>
      </w:r>
    </w:p>
    <w:p w14:paraId="1B447DE1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="l")</w:t>
      </w:r>
    </w:p>
    <w:p w14:paraId="2D9DE96C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E108F0E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points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(table1$DateTime,table1$Sub_metering_2,col="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red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",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="l")</w:t>
      </w:r>
    </w:p>
    <w:p w14:paraId="7C4CD61D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>points(table1$DateTime,table1$Sub_metering_3,col="blue",type="l")</w:t>
      </w:r>
    </w:p>
    <w:p w14:paraId="2ABF020F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CBEC619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legend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topright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",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lwd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=1,col=c("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black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","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red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","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blue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"),</w:t>
      </w:r>
    </w:p>
    <w:p w14:paraId="3DC2A651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     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legend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=c("Sub_metering_1",</w:t>
      </w:r>
    </w:p>
    <w:p w14:paraId="6F73475E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               "Sub_metering_2",</w:t>
      </w:r>
    </w:p>
    <w:p w14:paraId="3485C81A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               "Sub_metering_3"))</w:t>
      </w:r>
    </w:p>
    <w:p w14:paraId="0B5A571A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3CC4921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F1E31CE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plot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(table1$DateTime,table1$Voltage,</w:t>
      </w:r>
    </w:p>
    <w:p w14:paraId="74699C3A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xlab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datetime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",</w:t>
      </w:r>
    </w:p>
    <w:p w14:paraId="129B4898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="l")</w:t>
      </w:r>
    </w:p>
    <w:p w14:paraId="6A3CBBDE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7002CE2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CC6AFE6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plot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(table1$DateTime,table1$Global_reactive_power,</w:t>
      </w:r>
    </w:p>
    <w:p w14:paraId="0D56BD36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xlab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datetime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",</w:t>
      </w:r>
    </w:p>
    <w:p w14:paraId="53A56C00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677F1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="l")</w:t>
      </w:r>
    </w:p>
    <w:p w14:paraId="0C2D1C5C" w14:textId="77777777" w:rsidR="005E7400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9A5BF87" w14:textId="77777777" w:rsidR="00343A47" w:rsidRPr="005677F1" w:rsidRDefault="005E7400" w:rsidP="007A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677F1">
        <w:rPr>
          <w:rFonts w:ascii="Courier New" w:hAnsi="Courier New" w:cs="Courier New"/>
          <w:sz w:val="20"/>
          <w:szCs w:val="20"/>
          <w:lang w:val="uk-UA"/>
        </w:rPr>
        <w:t>dev.off</w:t>
      </w:r>
      <w:proofErr w:type="spellEnd"/>
      <w:r w:rsidRPr="005677F1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26B16A2C" w14:textId="77777777" w:rsidR="00B60A6F" w:rsidRPr="005677F1" w:rsidRDefault="005E7400" w:rsidP="007A3A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3E61A85" wp14:editId="74669CB4">
            <wp:extent cx="4762206" cy="432261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483" cy="433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E270" w14:textId="77777777" w:rsidR="00FA157D" w:rsidRPr="005677F1" w:rsidRDefault="00036346" w:rsidP="007A3A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sz w:val="28"/>
          <w:szCs w:val="28"/>
          <w:lang w:val="uk-UA"/>
        </w:rPr>
        <w:t>Рисунок 11</w:t>
      </w:r>
      <w:r w:rsidR="00FA157D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виконання функції </w:t>
      </w:r>
    </w:p>
    <w:p w14:paraId="43F5D554" w14:textId="77777777" w:rsidR="00FA157D" w:rsidRPr="005677F1" w:rsidRDefault="00FA157D" w:rsidP="007A3A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905CE0F" w14:textId="15FD5C28" w:rsidR="005610DF" w:rsidRPr="005677F1" w:rsidRDefault="005610DF" w:rsidP="007A3A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7F1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771D85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5677F1">
        <w:rPr>
          <w:rFonts w:ascii="Times New Roman" w:hAnsi="Times New Roman" w:cs="Times New Roman"/>
          <w:sz w:val="28"/>
          <w:szCs w:val="28"/>
          <w:lang w:val="uk-UA"/>
        </w:rPr>
        <w:t>ід час викон</w:t>
      </w:r>
      <w:r w:rsidR="00222267" w:rsidRPr="005677F1">
        <w:rPr>
          <w:rFonts w:ascii="Times New Roman" w:hAnsi="Times New Roman" w:cs="Times New Roman"/>
          <w:sz w:val="28"/>
          <w:szCs w:val="28"/>
          <w:lang w:val="uk-UA"/>
        </w:rPr>
        <w:t>ання даної лабораторної роботи було</w:t>
      </w:r>
      <w:r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2B33" w:rsidRPr="005677F1">
        <w:rPr>
          <w:rFonts w:ascii="Times New Roman" w:hAnsi="Times New Roman" w:cs="Times New Roman"/>
          <w:sz w:val="28"/>
          <w:szCs w:val="28"/>
          <w:lang w:val="uk-UA"/>
        </w:rPr>
        <w:t>одержа</w:t>
      </w:r>
      <w:r w:rsidR="00222267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но </w:t>
      </w:r>
      <w:r w:rsidR="007278E3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практичні навички у побудові графічних </w:t>
      </w:r>
      <w:proofErr w:type="spellStart"/>
      <w:r w:rsidR="007278E3" w:rsidRPr="005677F1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="007278E3" w:rsidRPr="005677F1">
        <w:rPr>
          <w:rFonts w:ascii="Times New Roman" w:hAnsi="Times New Roman" w:cs="Times New Roman"/>
          <w:sz w:val="28"/>
          <w:szCs w:val="28"/>
          <w:lang w:val="uk-UA"/>
        </w:rPr>
        <w:t xml:space="preserve"> у середовищі R.</w:t>
      </w:r>
    </w:p>
    <w:sectPr w:rsidR="005610DF" w:rsidRPr="005677F1" w:rsidSect="008D3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610DF"/>
    <w:rsid w:val="00036346"/>
    <w:rsid w:val="000373F0"/>
    <w:rsid w:val="000577E5"/>
    <w:rsid w:val="000D6C84"/>
    <w:rsid w:val="00104FAE"/>
    <w:rsid w:val="00127969"/>
    <w:rsid w:val="001701EB"/>
    <w:rsid w:val="001D31C3"/>
    <w:rsid w:val="001F17D6"/>
    <w:rsid w:val="001F7B80"/>
    <w:rsid w:val="00201214"/>
    <w:rsid w:val="00203F9B"/>
    <w:rsid w:val="00222267"/>
    <w:rsid w:val="00232B33"/>
    <w:rsid w:val="002508DF"/>
    <w:rsid w:val="00262C6D"/>
    <w:rsid w:val="0028656E"/>
    <w:rsid w:val="0029473F"/>
    <w:rsid w:val="002D7063"/>
    <w:rsid w:val="002F44BA"/>
    <w:rsid w:val="00343A47"/>
    <w:rsid w:val="003630D7"/>
    <w:rsid w:val="00366127"/>
    <w:rsid w:val="003804D6"/>
    <w:rsid w:val="003816E3"/>
    <w:rsid w:val="0039458E"/>
    <w:rsid w:val="003C56BC"/>
    <w:rsid w:val="003D4A65"/>
    <w:rsid w:val="003D7E19"/>
    <w:rsid w:val="003E5EEC"/>
    <w:rsid w:val="00407AB6"/>
    <w:rsid w:val="00481619"/>
    <w:rsid w:val="00485A7B"/>
    <w:rsid w:val="004B7CAA"/>
    <w:rsid w:val="0051130F"/>
    <w:rsid w:val="005610DF"/>
    <w:rsid w:val="00565D21"/>
    <w:rsid w:val="005677F1"/>
    <w:rsid w:val="005845C1"/>
    <w:rsid w:val="005E1F67"/>
    <w:rsid w:val="005E7400"/>
    <w:rsid w:val="0060467A"/>
    <w:rsid w:val="0061497E"/>
    <w:rsid w:val="00615945"/>
    <w:rsid w:val="00615B02"/>
    <w:rsid w:val="0061742E"/>
    <w:rsid w:val="00650EC5"/>
    <w:rsid w:val="006B649A"/>
    <w:rsid w:val="006C5636"/>
    <w:rsid w:val="00702E0A"/>
    <w:rsid w:val="00711ABF"/>
    <w:rsid w:val="007278E3"/>
    <w:rsid w:val="0073341C"/>
    <w:rsid w:val="007358EA"/>
    <w:rsid w:val="00771D85"/>
    <w:rsid w:val="007A3A12"/>
    <w:rsid w:val="007C4ED0"/>
    <w:rsid w:val="00825EBC"/>
    <w:rsid w:val="00845C5C"/>
    <w:rsid w:val="00850E54"/>
    <w:rsid w:val="0088337A"/>
    <w:rsid w:val="008C22C9"/>
    <w:rsid w:val="008D3833"/>
    <w:rsid w:val="008E48C5"/>
    <w:rsid w:val="00921CC9"/>
    <w:rsid w:val="00A156A5"/>
    <w:rsid w:val="00A511AE"/>
    <w:rsid w:val="00A53742"/>
    <w:rsid w:val="00A825C7"/>
    <w:rsid w:val="00A83203"/>
    <w:rsid w:val="00A91E4C"/>
    <w:rsid w:val="00A92311"/>
    <w:rsid w:val="00AB24EA"/>
    <w:rsid w:val="00AB52BF"/>
    <w:rsid w:val="00AC1F60"/>
    <w:rsid w:val="00AE3CEF"/>
    <w:rsid w:val="00B16869"/>
    <w:rsid w:val="00B60A6F"/>
    <w:rsid w:val="00B7433E"/>
    <w:rsid w:val="00B7539B"/>
    <w:rsid w:val="00B8518A"/>
    <w:rsid w:val="00BD7B17"/>
    <w:rsid w:val="00C07570"/>
    <w:rsid w:val="00C70AA0"/>
    <w:rsid w:val="00CB2766"/>
    <w:rsid w:val="00CE1568"/>
    <w:rsid w:val="00CE6937"/>
    <w:rsid w:val="00CF51EB"/>
    <w:rsid w:val="00D26222"/>
    <w:rsid w:val="00D67EE1"/>
    <w:rsid w:val="00D771F5"/>
    <w:rsid w:val="00DB38DC"/>
    <w:rsid w:val="00DC4BC9"/>
    <w:rsid w:val="00DE75D1"/>
    <w:rsid w:val="00DF06FD"/>
    <w:rsid w:val="00DF49C8"/>
    <w:rsid w:val="00DF4D72"/>
    <w:rsid w:val="00E06B5E"/>
    <w:rsid w:val="00E30B2F"/>
    <w:rsid w:val="00E32DC9"/>
    <w:rsid w:val="00E70D7E"/>
    <w:rsid w:val="00E914F2"/>
    <w:rsid w:val="00EA630C"/>
    <w:rsid w:val="00EB1B16"/>
    <w:rsid w:val="00ED6D8D"/>
    <w:rsid w:val="00F866B2"/>
    <w:rsid w:val="00FA157D"/>
    <w:rsid w:val="00FC5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7ADD"/>
  <w15:docId w15:val="{6716907A-C207-43D0-97A1-6A1F3956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0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1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610DF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CE693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E6937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CE693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E6937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CE6937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A9231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92311"/>
    <w:rPr>
      <w:rFonts w:ascii="Consolas" w:hAnsi="Consolas"/>
      <w:sz w:val="20"/>
      <w:szCs w:val="20"/>
    </w:rPr>
  </w:style>
  <w:style w:type="character" w:customStyle="1" w:styleId="pl-c">
    <w:name w:val="pl-c"/>
    <w:basedOn w:val="a0"/>
    <w:rsid w:val="005E1F67"/>
  </w:style>
  <w:style w:type="character" w:customStyle="1" w:styleId="pl-smi">
    <w:name w:val="pl-smi"/>
    <w:basedOn w:val="a0"/>
    <w:rsid w:val="005E1F67"/>
  </w:style>
  <w:style w:type="character" w:customStyle="1" w:styleId="pl-k">
    <w:name w:val="pl-k"/>
    <w:basedOn w:val="a0"/>
    <w:rsid w:val="005E1F67"/>
  </w:style>
  <w:style w:type="character" w:customStyle="1" w:styleId="pl-s">
    <w:name w:val="pl-s"/>
    <w:basedOn w:val="a0"/>
    <w:rsid w:val="005E1F67"/>
  </w:style>
  <w:style w:type="character" w:customStyle="1" w:styleId="pl-pds">
    <w:name w:val="pl-pds"/>
    <w:basedOn w:val="a0"/>
    <w:rsid w:val="005E1F67"/>
  </w:style>
  <w:style w:type="character" w:customStyle="1" w:styleId="pl-cce">
    <w:name w:val="pl-cce"/>
    <w:basedOn w:val="a0"/>
    <w:rsid w:val="005E1F67"/>
  </w:style>
  <w:style w:type="character" w:customStyle="1" w:styleId="pl-c1">
    <w:name w:val="pl-c1"/>
    <w:basedOn w:val="a0"/>
    <w:rsid w:val="005E1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3536</Words>
  <Characters>2016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Home</cp:lastModifiedBy>
  <cp:revision>30</cp:revision>
  <dcterms:created xsi:type="dcterms:W3CDTF">2017-12-05T17:10:00Z</dcterms:created>
  <dcterms:modified xsi:type="dcterms:W3CDTF">2022-12-13T20:27:00Z</dcterms:modified>
</cp:coreProperties>
</file>