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34D5F2B" w14:paraId="501817AE" wp14:textId="339AAD0D">
      <w:pPr>
        <w:jc w:val="center"/>
        <w:rPr>
          <w:b w:val="1"/>
          <w:bCs w:val="1"/>
          <w:i w:val="1"/>
          <w:iCs w:val="1"/>
        </w:rPr>
      </w:pPr>
      <w:bookmarkStart w:name="_GoBack" w:id="0"/>
      <w:bookmarkEnd w:id="0"/>
      <w:r w:rsidRPr="134D5F2B" w:rsidR="134D5F2B">
        <w:rPr>
          <w:b w:val="1"/>
          <w:bCs w:val="1"/>
          <w:i w:val="1"/>
          <w:iCs w:val="1"/>
        </w:rPr>
        <w:t xml:space="preserve">Практика №6 </w:t>
      </w:r>
    </w:p>
    <w:p w:rsidR="134D5F2B" w:rsidP="134D5F2B" w:rsidRDefault="134D5F2B" w14:paraId="41A8887F" w14:textId="0F8C9D23">
      <w:pPr>
        <w:pStyle w:val="Normal"/>
        <w:jc w:val="center"/>
        <w:rPr>
          <w:b w:val="1"/>
          <w:bCs w:val="1"/>
          <w:i w:val="1"/>
          <w:iCs w:val="1"/>
        </w:rPr>
      </w:pPr>
      <w:r w:rsidRPr="134D5F2B" w:rsidR="134D5F2B">
        <w:rPr>
          <w:b w:val="1"/>
          <w:bCs w:val="1"/>
          <w:i w:val="1"/>
          <w:iCs w:val="1"/>
        </w:rPr>
        <w:t>Виноградов басо 03-20</w:t>
      </w:r>
    </w:p>
    <w:p w:rsidR="134D5F2B" w:rsidP="134D5F2B" w:rsidRDefault="134D5F2B" w14:paraId="27AEC3C7" w14:textId="2CE9027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134D5F2B">
        <w:rPr/>
        <w:t>Авторизация</w:t>
      </w:r>
    </w:p>
    <w:p w:rsidR="134D5F2B" w:rsidP="134D5F2B" w:rsidRDefault="134D5F2B" w14:paraId="6CD7EE4B" w14:textId="50C974F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6D3DA3DB" wp14:anchorId="3799AE9B">
            <wp:extent cx="2150496" cy="4387214"/>
            <wp:effectExtent l="0" t="0" r="0" b="0"/>
            <wp:docPr id="84630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52ec76c43f40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496" cy="43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D5F2B" w:rsidP="134D5F2B" w:rsidRDefault="134D5F2B" w14:paraId="3382FE38" w14:textId="7D384A76">
      <w:pPr>
        <w:pStyle w:val="Normal"/>
        <w:jc w:val="left"/>
        <w:rPr>
          <w:b w:val="0"/>
          <w:bCs w:val="0"/>
          <w:i w:val="0"/>
          <w:iCs w:val="0"/>
        </w:rPr>
      </w:pPr>
      <w:r w:rsidRPr="134D5F2B" w:rsidR="134D5F2B">
        <w:rPr>
          <w:b w:val="0"/>
          <w:bCs w:val="0"/>
          <w:i w:val="0"/>
          <w:iCs w:val="0"/>
        </w:rPr>
        <w:t xml:space="preserve">Создание файла для передачи </w:t>
      </w:r>
    </w:p>
    <w:p w:rsidR="134D5F2B" w:rsidP="134D5F2B" w:rsidRDefault="134D5F2B" w14:paraId="0C373431" w14:textId="4DFDDDCC">
      <w:pPr>
        <w:pStyle w:val="Normal"/>
        <w:jc w:val="left"/>
      </w:pPr>
      <w:r>
        <w:drawing>
          <wp:inline wp14:editId="11D32359" wp14:anchorId="28A8D3F1">
            <wp:extent cx="5554568" cy="3571875"/>
            <wp:effectExtent l="0" t="0" r="0" b="0"/>
            <wp:docPr id="1638712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38bb975c7344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568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D5F2B" w:rsidP="134D5F2B" w:rsidRDefault="134D5F2B" w14:paraId="1BEAD0C5" w14:textId="2A5E19D2">
      <w:pPr>
        <w:pStyle w:val="Normal"/>
        <w:jc w:val="left"/>
      </w:pPr>
      <w:r w:rsidR="134D5F2B">
        <w:rPr/>
        <w:t>Передача</w:t>
      </w:r>
    </w:p>
    <w:p w:rsidR="134D5F2B" w:rsidP="134D5F2B" w:rsidRDefault="134D5F2B" w14:paraId="36501A97" w14:textId="565A537E">
      <w:pPr>
        <w:pStyle w:val="Normal"/>
        <w:jc w:val="left"/>
      </w:pPr>
      <w:r>
        <w:drawing>
          <wp:inline wp14:editId="30856B9B" wp14:anchorId="4E144DA6">
            <wp:extent cx="5848350" cy="2277124"/>
            <wp:effectExtent l="0" t="0" r="0" b="0"/>
            <wp:docPr id="265614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8261789b9040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7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D5F2B" w:rsidP="134D5F2B" w:rsidRDefault="134D5F2B" w14:paraId="755F8DCF" w14:textId="773CA3BE">
      <w:pPr>
        <w:pStyle w:val="Normal"/>
        <w:jc w:val="left"/>
      </w:pPr>
      <w:r>
        <w:drawing>
          <wp:inline wp14:editId="192CD0DF" wp14:anchorId="031222A1">
            <wp:extent cx="4266080" cy="3600450"/>
            <wp:effectExtent l="0" t="0" r="0" b="0"/>
            <wp:docPr id="1338759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8b53e27bdf4e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8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D5F2B" w:rsidP="134D5F2B" w:rsidRDefault="134D5F2B" w14:paraId="6285F631" w14:textId="57748B9A">
      <w:pPr>
        <w:pStyle w:val="Normal"/>
        <w:jc w:val="left"/>
      </w:pPr>
      <w:r w:rsidR="134D5F2B">
        <w:rPr/>
        <w:t>Подключение при помощи мобильного устройства</w:t>
      </w:r>
    </w:p>
    <w:p w:rsidR="134D5F2B" w:rsidP="134D5F2B" w:rsidRDefault="134D5F2B" w14:paraId="6A9300D6" w14:textId="3C6B97A6">
      <w:pPr>
        <w:pStyle w:val="Normal"/>
        <w:jc w:val="left"/>
      </w:pPr>
      <w:r>
        <w:drawing>
          <wp:inline wp14:editId="15740D70" wp14:anchorId="0A715FC8">
            <wp:extent cx="5724524" cy="2781300"/>
            <wp:effectExtent l="0" t="0" r="0" b="0"/>
            <wp:docPr id="2036751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9bd98552ae4a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D5F2B" w:rsidP="134D5F2B" w:rsidRDefault="134D5F2B" w14:paraId="0DAB1EB1" w14:textId="4B840978">
      <w:pPr>
        <w:pStyle w:val="Normal"/>
        <w:jc w:val="left"/>
      </w:pPr>
      <w:r w:rsidR="134D5F2B">
        <w:rPr/>
        <w:t>Включаю удалённый рабочий стол</w:t>
      </w:r>
    </w:p>
    <w:p w:rsidR="134D5F2B" w:rsidP="134D5F2B" w:rsidRDefault="134D5F2B" w14:paraId="69213D1F" w14:textId="3254B5CF">
      <w:pPr>
        <w:pStyle w:val="Normal"/>
        <w:jc w:val="left"/>
      </w:pPr>
      <w:r>
        <w:drawing>
          <wp:inline wp14:editId="44700429" wp14:anchorId="08FDCD50">
            <wp:extent cx="5472362" cy="4943475"/>
            <wp:effectExtent l="0" t="0" r="0" b="0"/>
            <wp:docPr id="1040949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1271ed288e45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362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D5F2B" w:rsidP="134D5F2B" w:rsidRDefault="134D5F2B" w14:paraId="056FDB43" w14:textId="0FFB3FC6">
      <w:pPr>
        <w:pStyle w:val="Normal"/>
        <w:jc w:val="left"/>
      </w:pPr>
      <w:r w:rsidR="134D5F2B">
        <w:rPr/>
        <w:t>Создаю нового пользователя</w:t>
      </w:r>
    </w:p>
    <w:p w:rsidR="134D5F2B" w:rsidP="134D5F2B" w:rsidRDefault="134D5F2B" w14:paraId="2E3B3C86" w14:textId="5D9F530D">
      <w:pPr>
        <w:pStyle w:val="Normal"/>
        <w:jc w:val="left"/>
      </w:pPr>
      <w:r>
        <w:drawing>
          <wp:inline wp14:editId="090DA415" wp14:anchorId="541163BD">
            <wp:extent cx="5562602" cy="4095750"/>
            <wp:effectExtent l="0" t="0" r="0" b="0"/>
            <wp:docPr id="908993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612067060a4d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2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D5F2B" w:rsidP="134D5F2B" w:rsidRDefault="134D5F2B" w14:paraId="6CEC7E78" w14:textId="39585162">
      <w:pPr>
        <w:pStyle w:val="Normal"/>
        <w:jc w:val="left"/>
      </w:pPr>
    </w:p>
    <w:p w:rsidR="134D5F2B" w:rsidP="134D5F2B" w:rsidRDefault="134D5F2B" w14:paraId="4850A49A" w14:textId="0C63C894">
      <w:pPr>
        <w:pStyle w:val="Normal"/>
        <w:jc w:val="left"/>
      </w:pPr>
      <w:r>
        <w:drawing>
          <wp:inline wp14:editId="7CC5D890" wp14:anchorId="2F30697C">
            <wp:extent cx="4919546" cy="4276725"/>
            <wp:effectExtent l="0" t="0" r="0" b="0"/>
            <wp:docPr id="738490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e09ed4ce0549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546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D5F2B" w:rsidP="134D5F2B" w:rsidRDefault="134D5F2B" w14:paraId="61C7494D" w14:textId="78408415">
      <w:pPr>
        <w:pStyle w:val="Normal"/>
        <w:jc w:val="left"/>
      </w:pPr>
      <w:proofErr w:type="spellStart"/>
      <w:r w:rsidR="134D5F2B">
        <w:rPr/>
        <w:t>Microsoft</w:t>
      </w:r>
      <w:proofErr w:type="spellEnd"/>
      <w:r w:rsidR="134D5F2B">
        <w:rPr/>
        <w:t xml:space="preserve"> RD</w:t>
      </w:r>
    </w:p>
    <w:p w:rsidR="134D5F2B" w:rsidP="134D5F2B" w:rsidRDefault="134D5F2B" w14:paraId="1FA0B638" w14:textId="6DC93EAA">
      <w:pPr>
        <w:pStyle w:val="Normal"/>
        <w:jc w:val="left"/>
      </w:pPr>
      <w:r>
        <w:drawing>
          <wp:inline wp14:editId="6483000A" wp14:anchorId="53291F81">
            <wp:extent cx="1787369" cy="3848100"/>
            <wp:effectExtent l="0" t="0" r="0" b="0"/>
            <wp:docPr id="969325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fc8202b68f48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369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D5F2B" w:rsidP="134D5F2B" w:rsidRDefault="134D5F2B" w14:paraId="5EB093CD" w14:textId="78391729">
      <w:pPr>
        <w:pStyle w:val="Normal"/>
        <w:jc w:val="left"/>
      </w:pPr>
      <w:r>
        <w:drawing>
          <wp:inline wp14:editId="2430AC58" wp14:anchorId="5BA81DE9">
            <wp:extent cx="6506875" cy="3096450"/>
            <wp:effectExtent l="0" t="0" r="0" b="0"/>
            <wp:docPr id="2054370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b4cc16f6da4a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875" cy="30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D5F2B" w:rsidP="134D5F2B" w:rsidRDefault="134D5F2B" w14:paraId="2098EE64" w14:textId="4DD12C03">
      <w:pPr>
        <w:pStyle w:val="Normal"/>
        <w:jc w:val="left"/>
      </w:pPr>
      <w:r w:rsidR="134D5F2B">
        <w:rPr/>
        <w:t xml:space="preserve">Удалённый доступ с </w:t>
      </w:r>
      <w:proofErr w:type="spellStart"/>
      <w:r w:rsidR="134D5F2B">
        <w:rPr/>
        <w:t>remmina</w:t>
      </w:r>
      <w:proofErr w:type="spellEnd"/>
      <w:r w:rsidR="134D5F2B">
        <w:rPr/>
        <w:t xml:space="preserve"> (При подключении происходит выход из учётной записи, поэтому нет скрина рабочего стола )</w:t>
      </w:r>
    </w:p>
    <w:p w:rsidR="134D5F2B" w:rsidP="134D5F2B" w:rsidRDefault="134D5F2B" w14:paraId="4B15431A" w14:textId="60A9148D">
      <w:pPr>
        <w:pStyle w:val="Normal"/>
        <w:jc w:val="left"/>
      </w:pPr>
      <w:r>
        <w:drawing>
          <wp:inline wp14:editId="6294DE2B" wp14:anchorId="28D6C68C">
            <wp:extent cx="6096618" cy="4635865"/>
            <wp:effectExtent l="0" t="0" r="0" b="0"/>
            <wp:docPr id="418841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ca81e6e16446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618" cy="463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D5F2B" w:rsidP="134D5F2B" w:rsidRDefault="134D5F2B" w14:paraId="575733C5" w14:textId="3A145BA7">
      <w:pPr>
        <w:pStyle w:val="Normal"/>
        <w:jc w:val="left"/>
      </w:pPr>
      <w:r w:rsidR="134D5F2B">
        <w:rPr/>
        <w:t>Подключение с другого компьютера</w:t>
      </w:r>
    </w:p>
    <w:p w:rsidR="134D5F2B" w:rsidP="134D5F2B" w:rsidRDefault="134D5F2B" w14:paraId="4F54B2F1" w14:textId="77887D90">
      <w:pPr>
        <w:pStyle w:val="Normal"/>
        <w:jc w:val="left"/>
      </w:pPr>
      <w:r>
        <w:drawing>
          <wp:inline wp14:editId="687A4368" wp14:anchorId="6CFC47F3">
            <wp:extent cx="8128000" cy="6096000"/>
            <wp:effectExtent l="0" t="0" r="0" b="0"/>
            <wp:docPr id="233830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01b919c24644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D5F2B" w:rsidP="134D5F2B" w:rsidRDefault="134D5F2B" w14:paraId="73099C51" w14:textId="608F0CA9">
      <w:pPr>
        <w:pStyle w:val="Normal"/>
        <w:jc w:val="center"/>
        <w:rPr>
          <w:b w:val="1"/>
          <w:bCs w:val="1"/>
          <w:i w:val="1"/>
          <w:iCs w:val="1"/>
        </w:rPr>
      </w:pPr>
      <w:r w:rsidRPr="134D5F2B" w:rsidR="134D5F2B">
        <w:rPr>
          <w:b w:val="1"/>
          <w:bCs w:val="1"/>
          <w:i w:val="1"/>
          <w:iCs w:val="1"/>
        </w:rPr>
        <w:t>SSH</w:t>
      </w:r>
    </w:p>
    <w:p w:rsidR="134D5F2B" w:rsidP="134D5F2B" w:rsidRDefault="134D5F2B" w14:paraId="6D3A4490" w14:textId="326A0D18">
      <w:pPr>
        <w:pStyle w:val="Normal"/>
        <w:jc w:val="left"/>
        <w:rPr>
          <w:b w:val="0"/>
          <w:bCs w:val="0"/>
          <w:i w:val="0"/>
          <w:iCs w:val="0"/>
        </w:rPr>
      </w:pPr>
      <w:r w:rsidRPr="134D5F2B" w:rsidR="134D5F2B">
        <w:rPr>
          <w:b w:val="0"/>
          <w:bCs w:val="0"/>
          <w:i w:val="0"/>
          <w:iCs w:val="0"/>
        </w:rPr>
        <w:t>Настройка SSH сервера</w:t>
      </w:r>
    </w:p>
    <w:p w:rsidR="134D5F2B" w:rsidP="134D5F2B" w:rsidRDefault="134D5F2B" w14:paraId="0B0039C4" w14:textId="22B05D71">
      <w:pPr>
        <w:pStyle w:val="Normal"/>
        <w:jc w:val="left"/>
      </w:pPr>
      <w:r>
        <w:drawing>
          <wp:inline wp14:editId="476DE479" wp14:anchorId="41004E28">
            <wp:extent cx="6240818" cy="6562726"/>
            <wp:effectExtent l="0" t="0" r="0" b="0"/>
            <wp:docPr id="1234215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116cbbc69c4a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818" cy="656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D5F2B" w:rsidP="134D5F2B" w:rsidRDefault="134D5F2B" w14:paraId="54F1F74F" w14:textId="3DA343E3">
      <w:pPr>
        <w:pStyle w:val="Normal"/>
        <w:jc w:val="left"/>
      </w:pPr>
      <w:proofErr w:type="spellStart"/>
      <w:r w:rsidR="134D5F2B">
        <w:rPr/>
        <w:t>Ip</w:t>
      </w:r>
      <w:proofErr w:type="spellEnd"/>
      <w:r w:rsidR="134D5F2B">
        <w:rPr/>
        <w:t xml:space="preserve"> адрес в линуксе</w:t>
      </w:r>
    </w:p>
    <w:p w:rsidR="134D5F2B" w:rsidP="134D5F2B" w:rsidRDefault="134D5F2B" w14:paraId="29D95E01" w14:textId="77132576">
      <w:pPr>
        <w:pStyle w:val="Normal"/>
        <w:jc w:val="left"/>
      </w:pPr>
      <w:r>
        <w:drawing>
          <wp:inline wp14:editId="2E645A0C" wp14:anchorId="07596C77">
            <wp:extent cx="4000500" cy="522941"/>
            <wp:effectExtent l="0" t="0" r="0" b="0"/>
            <wp:docPr id="255091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ee109c455c41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2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D5F2B" w:rsidP="134D5F2B" w:rsidRDefault="134D5F2B" w14:paraId="1AA130C8" w14:textId="118F29F5">
      <w:pPr>
        <w:pStyle w:val="Normal"/>
        <w:jc w:val="left"/>
      </w:pPr>
      <w:r w:rsidR="134D5F2B">
        <w:rPr/>
        <w:t>Тест Putty</w:t>
      </w:r>
    </w:p>
    <w:p w:rsidR="134D5F2B" w:rsidP="134D5F2B" w:rsidRDefault="134D5F2B" w14:paraId="24FF53C5" w14:textId="2B0123AD">
      <w:pPr>
        <w:pStyle w:val="Normal"/>
        <w:jc w:val="left"/>
      </w:pPr>
      <w:r>
        <w:drawing>
          <wp:inline wp14:editId="0FA06188" wp14:anchorId="25C4CB48">
            <wp:extent cx="6287435" cy="3504644"/>
            <wp:effectExtent l="0" t="0" r="0" b="0"/>
            <wp:docPr id="700197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12d4eee25e43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435" cy="350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D5F2B" w:rsidP="134D5F2B" w:rsidRDefault="134D5F2B" w14:paraId="4D572044" w14:textId="0043046B">
      <w:pPr>
        <w:pStyle w:val="Normal"/>
        <w:jc w:val="left"/>
      </w:pPr>
      <w:r w:rsidR="134D5F2B">
        <w:rPr/>
        <w:t>Генерация ключа</w:t>
      </w:r>
    </w:p>
    <w:p w:rsidR="134D5F2B" w:rsidP="134D5F2B" w:rsidRDefault="134D5F2B" w14:paraId="1696D172" w14:textId="7F5584CB">
      <w:pPr>
        <w:pStyle w:val="Normal"/>
        <w:jc w:val="left"/>
      </w:pPr>
      <w:r>
        <w:drawing>
          <wp:inline wp14:editId="74186F40" wp14:anchorId="6B5FC0B1">
            <wp:extent cx="6334127" cy="3997586"/>
            <wp:effectExtent l="0" t="0" r="0" b="0"/>
            <wp:docPr id="652739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addf57a7a04f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7" cy="399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4D5F2B" w:rsidP="134D5F2B" w:rsidRDefault="134D5F2B" w14:paraId="526DCCEB" w14:textId="15DF1502">
      <w:pPr>
        <w:pStyle w:val="Normal"/>
        <w:jc w:val="left"/>
      </w:pPr>
      <w:r w:rsidR="134D5F2B">
        <w:rPr/>
        <w:t>Подключение при помощи ключа</w:t>
      </w:r>
    </w:p>
    <w:p w:rsidR="134D5F2B" w:rsidP="134D5F2B" w:rsidRDefault="134D5F2B" w14:paraId="20AB84C6" w14:textId="511D857A">
      <w:pPr>
        <w:pStyle w:val="Normal"/>
        <w:jc w:val="left"/>
      </w:pPr>
      <w:r>
        <w:drawing>
          <wp:inline wp14:editId="3173845F" wp14:anchorId="65C08A62">
            <wp:extent cx="6840806" cy="4200096"/>
            <wp:effectExtent l="0" t="0" r="0" b="0"/>
            <wp:docPr id="1861559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ac8abc08b942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06" cy="420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6CE35D9"/>
  <w15:docId w15:val="{2c29fad4-6d4d-4326-8e14-7e60becf1bf7}"/>
  <w:rsids>
    <w:rsidRoot w:val="54BB8891"/>
    <w:rsid w:val="134D5F2B"/>
    <w:rsid w:val="54BB889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852ec76c43f40e1" /><Relationship Type="http://schemas.openxmlformats.org/officeDocument/2006/relationships/image" Target="/media/image2.png" Id="R9e38bb975c73443c" /><Relationship Type="http://schemas.openxmlformats.org/officeDocument/2006/relationships/image" Target="/media/image3.png" Id="R4b8261789b9040c7" /><Relationship Type="http://schemas.openxmlformats.org/officeDocument/2006/relationships/image" Target="/media/image4.png" Id="R568b53e27bdf4e50" /><Relationship Type="http://schemas.openxmlformats.org/officeDocument/2006/relationships/image" Target="/media/image5.png" Id="R8f9bd98552ae4a80" /><Relationship Type="http://schemas.openxmlformats.org/officeDocument/2006/relationships/image" Target="/media/image6.png" Id="Rd71271ed288e454e" /><Relationship Type="http://schemas.openxmlformats.org/officeDocument/2006/relationships/image" Target="/media/image7.png" Id="R88612067060a4dae" /><Relationship Type="http://schemas.openxmlformats.org/officeDocument/2006/relationships/image" Target="/media/image8.png" Id="R5ae09ed4ce05499f" /><Relationship Type="http://schemas.openxmlformats.org/officeDocument/2006/relationships/image" Target="/media/image9.png" Id="R51fc8202b68f48a5" /><Relationship Type="http://schemas.openxmlformats.org/officeDocument/2006/relationships/image" Target="/media/imagea.png" Id="R3cb4cc16f6da4afb" /><Relationship Type="http://schemas.openxmlformats.org/officeDocument/2006/relationships/image" Target="/media/imageb.png" Id="Re3ca81e6e1644625" /><Relationship Type="http://schemas.openxmlformats.org/officeDocument/2006/relationships/image" Target="/media/image.jpg" Id="Rd601b919c2464435" /><Relationship Type="http://schemas.openxmlformats.org/officeDocument/2006/relationships/image" Target="/media/imagec.png" Id="R79116cbbc69c4a6d" /><Relationship Type="http://schemas.openxmlformats.org/officeDocument/2006/relationships/image" Target="/media/imaged.png" Id="Ra9ee109c455c41ff" /><Relationship Type="http://schemas.openxmlformats.org/officeDocument/2006/relationships/image" Target="/media/imagee.png" Id="R0d12d4eee25e4344" /><Relationship Type="http://schemas.openxmlformats.org/officeDocument/2006/relationships/image" Target="/media/imagef.png" Id="Rd9addf57a7a04f0d" /><Relationship Type="http://schemas.openxmlformats.org/officeDocument/2006/relationships/image" Target="/media/image10.png" Id="R1fac8abc08b942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2020-11-25T14:23:13.7540189Z</dcterms:created>
  <dcterms:modified xsi:type="dcterms:W3CDTF">2020-11-25T19:24:53.2599757Z</dcterms:modified>
  <dc:creator>vdj eced</dc:creator>
  <lastModifiedBy>vdj eced</lastModifiedBy>
</coreProperties>
</file>