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01817AE" wp14:textId="7C800D35">
      <w:bookmarkStart w:name="_GoBack" w:id="0"/>
      <w:bookmarkEnd w:id="0"/>
      <w:r w:rsidR="2861C902">
        <w:rPr/>
        <w:t>1.Создаю папку и текстовый документ</w:t>
      </w:r>
    </w:p>
    <w:p w:rsidR="2861C902" w:rsidP="2861C902" w:rsidRDefault="2861C902" w14:paraId="674071D6" w14:textId="204C7528" w14:noSpellErr="1">
      <w:pPr>
        <w:pStyle w:val="Normal"/>
      </w:pPr>
      <w:r>
        <w:drawing>
          <wp:inline wp14:editId="13BF5C8E" wp14:anchorId="209D9694">
            <wp:extent cx="5603470" cy="3151372"/>
            <wp:effectExtent l="0" t="0" r="0" b="0"/>
            <wp:docPr id="1448998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7b14d90ffe41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3470" cy="315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1C902" w:rsidP="2861C902" w:rsidRDefault="2861C902" w14:paraId="7E19B069" w14:textId="77B64E66" w14:noSpellErr="1">
      <w:pPr>
        <w:pStyle w:val="Normal"/>
      </w:pPr>
      <w:r>
        <w:drawing>
          <wp:inline wp14:editId="45C1B194" wp14:anchorId="7BE28180">
            <wp:extent cx="5724524" cy="5086350"/>
            <wp:effectExtent l="0" t="0" r="0" b="0"/>
            <wp:docPr id="1718443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b8fcc348754f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1C902" w:rsidP="2861C902" w:rsidRDefault="2861C902" w14:paraId="45A87AC1" w14:textId="1F95065B" w14:noSpellErr="1">
      <w:pPr>
        <w:pStyle w:val="Normal"/>
      </w:pPr>
      <w:r>
        <w:drawing>
          <wp:inline wp14:editId="2071A5CD" wp14:anchorId="44D7E91C">
            <wp:extent cx="5724524" cy="4486275"/>
            <wp:effectExtent l="0" t="0" r="0" b="0"/>
            <wp:docPr id="949902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fc638f994945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1C902" w:rsidP="2861C902" w:rsidRDefault="2861C902" w14:paraId="7847E1B2" w14:textId="38AAE4B4">
      <w:pPr>
        <w:pStyle w:val="Normal"/>
      </w:pPr>
      <w:r>
        <w:drawing>
          <wp:inline wp14:editId="6D096D58" wp14:anchorId="43567A16">
            <wp:extent cx="5724524" cy="3219450"/>
            <wp:effectExtent l="0" t="0" r="0" b="0"/>
            <wp:docPr id="135051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3e48cb31db44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430D80" w:rsidP="37430D80" w:rsidRDefault="37430D80" w14:paraId="45C4BFCC" w14:textId="7BB70B19">
      <w:pPr>
        <w:pStyle w:val="Normal"/>
      </w:pPr>
      <w:r w:rsidR="37430D80">
        <w:rPr/>
        <w:t>Попытка открыть зашифрованный файл на другой учётной записи</w:t>
      </w:r>
    </w:p>
    <w:p w:rsidR="37430D80" w:rsidP="37430D80" w:rsidRDefault="37430D80" w14:paraId="185FA6B3" w14:textId="12307C11">
      <w:pPr>
        <w:pStyle w:val="Normal"/>
      </w:pPr>
      <w:r>
        <w:drawing>
          <wp:inline wp14:editId="3F25E896" wp14:anchorId="7F2ECF22">
            <wp:extent cx="6366935" cy="3581400"/>
            <wp:effectExtent l="0" t="0" r="0" b="0"/>
            <wp:docPr id="1221316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e233b9b3af4a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6693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430D80" w:rsidP="37430D80" w:rsidRDefault="37430D80" w14:paraId="0817EBFA" w14:textId="2C9AD08E">
      <w:pPr>
        <w:pStyle w:val="Normal"/>
      </w:pPr>
      <w:r>
        <w:drawing>
          <wp:inline wp14:editId="2D520DF6" wp14:anchorId="0F73E8A2">
            <wp:extent cx="4114800" cy="2066925"/>
            <wp:effectExtent l="0" t="0" r="0" b="0"/>
            <wp:docPr id="2052121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29850153714a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14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430D80" w:rsidP="37430D80" w:rsidRDefault="37430D80" w14:paraId="0F7D91D2" w14:textId="1F668534">
      <w:pPr>
        <w:pStyle w:val="Normal"/>
      </w:pPr>
      <w:r w:rsidR="37430D80">
        <w:rPr/>
        <w:t>Процесс создания копии сертификата ключа шифрования</w:t>
      </w:r>
    </w:p>
    <w:p w:rsidR="37430D80" w:rsidP="37430D80" w:rsidRDefault="37430D80" w14:paraId="3DA25214" w14:textId="5B2B1C24">
      <w:pPr>
        <w:pStyle w:val="Normal"/>
      </w:pPr>
      <w:r>
        <w:drawing>
          <wp:inline wp14:editId="01106787" wp14:anchorId="32525596">
            <wp:extent cx="4152900" cy="2057400"/>
            <wp:effectExtent l="0" t="0" r="0" b="0"/>
            <wp:docPr id="733182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1f8e7f9b6345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52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430D80" w:rsidP="37430D80" w:rsidRDefault="37430D80" w14:paraId="7338FF98" w14:textId="76C25B3D">
      <w:pPr>
        <w:pStyle w:val="Normal"/>
      </w:pPr>
      <w:r>
        <w:drawing>
          <wp:inline wp14:editId="2342DDA3" wp14:anchorId="2C1D75D5">
            <wp:extent cx="5724524" cy="3514725"/>
            <wp:effectExtent l="0" t="0" r="0" b="0"/>
            <wp:docPr id="445033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e987070c8244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430D80" w:rsidP="37430D80" w:rsidRDefault="37430D80" w14:paraId="14894EAC" w14:textId="15E7F887">
      <w:pPr>
        <w:pStyle w:val="Normal"/>
      </w:pPr>
    </w:p>
    <w:p w:rsidR="37430D80" w:rsidP="37430D80" w:rsidRDefault="37430D80" w14:paraId="1C9BBD59" w14:textId="73624209">
      <w:pPr>
        <w:pStyle w:val="Normal"/>
      </w:pPr>
      <w:r>
        <w:drawing>
          <wp:inline wp14:editId="3CC4A17E" wp14:anchorId="096F18DA">
            <wp:extent cx="5724524" cy="3514725"/>
            <wp:effectExtent l="0" t="0" r="0" b="0"/>
            <wp:docPr id="1358414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f7c90a50cd49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430D80" w:rsidP="37430D80" w:rsidRDefault="37430D80" w14:paraId="1D9F70EC" w14:textId="5042F913">
      <w:pPr>
        <w:pStyle w:val="Normal"/>
      </w:pPr>
      <w:r>
        <w:drawing>
          <wp:inline wp14:editId="028BBB51" wp14:anchorId="522EE05F">
            <wp:extent cx="5667374" cy="200025"/>
            <wp:effectExtent l="0" t="0" r="0" b="0"/>
            <wp:docPr id="531415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6630d3af4f4c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374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430D80" w:rsidP="37430D80" w:rsidRDefault="37430D80" w14:paraId="5AF880F9" w14:textId="3E17EEE8">
      <w:pPr>
        <w:pStyle w:val="Normal"/>
      </w:pPr>
      <w:r w:rsidR="7FB6B2AD">
        <w:rPr/>
        <w:t>Произвожу открытие файла новым пользователем при помощи копии сертификата ключа</w:t>
      </w:r>
    </w:p>
    <w:p w:rsidR="7FB6B2AD" w:rsidP="7FB6B2AD" w:rsidRDefault="7FB6B2AD" w14:paraId="6C2BFF25" w14:textId="1E7F00F2">
      <w:pPr>
        <w:pStyle w:val="Normal"/>
      </w:pPr>
    </w:p>
    <w:p w:rsidR="37430D80" w:rsidP="37430D80" w:rsidRDefault="37430D80" w14:paraId="6400B7DE" w14:textId="10B629EA">
      <w:pPr>
        <w:pStyle w:val="Normal"/>
      </w:pPr>
      <w:r w:rsidR="7FB6B2AD">
        <w:rPr/>
        <w:t>￼</w:t>
      </w:r>
    </w:p>
    <w:p w:rsidR="7FB6B2AD" w:rsidP="7FB6B2AD" w:rsidRDefault="7FB6B2AD" w14:paraId="7D185AAC" w14:textId="421195F9">
      <w:pPr>
        <w:pStyle w:val="Normal"/>
      </w:pPr>
      <w:r>
        <w:drawing>
          <wp:inline wp14:editId="56592070" wp14:anchorId="4389B1F8">
            <wp:extent cx="6410324" cy="3605808"/>
            <wp:effectExtent l="0" t="0" r="0" b="0"/>
            <wp:docPr id="1936288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92c5c08c6d4a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10324" cy="360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B6B2AD" w:rsidP="7FB6B2AD" w:rsidRDefault="7FB6B2AD" w14:paraId="3B6A2E3F" w14:textId="55F1F9B1">
      <w:pPr>
        <w:pStyle w:val="Normal"/>
      </w:pPr>
      <w:r>
        <w:drawing>
          <wp:inline wp14:editId="08CE9688" wp14:anchorId="3E5304D9">
            <wp:extent cx="6534152" cy="3675460"/>
            <wp:effectExtent l="0" t="0" r="0" b="0"/>
            <wp:docPr id="1962822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8de09d4b7846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34152" cy="36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081AC1" w:rsidP="65081AC1" w:rsidRDefault="65081AC1" w14:paraId="71465E79" w14:textId="252950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6C0F404" wp14:anchorId="149F9029">
            <wp:extent cx="7229475" cy="4066580"/>
            <wp:effectExtent l="0" t="0" r="0" b="0"/>
            <wp:docPr id="208116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fe7029549246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229475" cy="406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081AC1" w:rsidP="65081AC1" w:rsidRDefault="65081AC1" w14:paraId="2BF9F524" w14:textId="42E926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5081AC1">
        <w:rPr/>
        <w:t>Очистил и зашифровал USB носитель</w:t>
      </w:r>
    </w:p>
    <w:p w:rsidR="65081AC1" w:rsidP="65081AC1" w:rsidRDefault="65081AC1" w14:paraId="25550017" w14:textId="065FEA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5081AC1" w:rsidP="65081AC1" w:rsidRDefault="65081AC1" w14:paraId="6695A27B" w14:textId="34B139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5081AC1" w:rsidP="65081AC1" w:rsidRDefault="65081AC1" w14:paraId="218F7A77" w14:textId="12FFC2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D11AB52" wp14:anchorId="2994CA10">
            <wp:extent cx="5724524" cy="6067424"/>
            <wp:effectExtent l="0" t="0" r="0" b="0"/>
            <wp:docPr id="1161615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c7491f536347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606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DDA1A" w:rsidP="7ECDDA1A" w:rsidRDefault="7ECDDA1A" w14:paraId="536525E9" w14:textId="5A99C59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5081AC1" w:rsidP="65081AC1" w:rsidRDefault="65081AC1" w14:paraId="14BB3E0F" w14:textId="609BEA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693171A" wp14:anchorId="5C578875">
            <wp:extent cx="5724524" cy="3971925"/>
            <wp:effectExtent l="0" t="0" r="0" b="0"/>
            <wp:docPr id="1342380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c525bbaab344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081AC1" w:rsidP="65081AC1" w:rsidRDefault="65081AC1" w14:paraId="582A5B71" w14:textId="6823287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90CF244" wp14:anchorId="6199DD43">
            <wp:extent cx="3648075" cy="2714625"/>
            <wp:effectExtent l="0" t="0" r="0" b="0"/>
            <wp:docPr id="1773733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e56bfa1d784f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DDA1A" w:rsidP="7ECDDA1A" w:rsidRDefault="7ECDDA1A" w14:paraId="7C329129" w14:textId="31AC3C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7575CEC" wp14:anchorId="29592276">
            <wp:extent cx="6230190" cy="2633060"/>
            <wp:effectExtent l="0" t="0" r="0" b="0"/>
            <wp:docPr id="1330031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6c825744a843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190" cy="26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DDA1A" w:rsidP="7ECDDA1A" w:rsidRDefault="7ECDDA1A" w14:paraId="7C62A705" w14:textId="6F9CB56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ECDDA1A">
        <w:rPr/>
        <w:t>Veracrypt</w:t>
      </w:r>
    </w:p>
    <w:p w:rsidR="7ECDDA1A" w:rsidP="7ECDDA1A" w:rsidRDefault="7ECDDA1A" w14:paraId="664B54E5" w14:textId="112038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ECDDA1A">
        <w:rPr/>
        <w:t>Создаю том</w:t>
      </w:r>
    </w:p>
    <w:p w:rsidR="7ECDDA1A" w:rsidP="7ECDDA1A" w:rsidRDefault="7ECDDA1A" w14:paraId="27173443" w14:textId="2848CFA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AD4D8F1" wp14:anchorId="5758B20C">
            <wp:extent cx="5724524" cy="4067175"/>
            <wp:effectExtent l="0" t="0" r="0" b="0"/>
            <wp:docPr id="206337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76f22cf8b448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DDA1A" w:rsidP="7ECDDA1A" w:rsidRDefault="7ECDDA1A" w14:paraId="3E2BB0D5" w14:textId="4862B6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A3C4816" wp14:anchorId="633C9DDD">
            <wp:extent cx="5724524" cy="4191000"/>
            <wp:effectExtent l="0" t="0" r="0" b="0"/>
            <wp:docPr id="1910351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a89a8b30924e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DDA1A" w:rsidP="7ECDDA1A" w:rsidRDefault="7ECDDA1A" w14:paraId="447AA78F" w14:textId="1401DA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ECDDA1A">
        <w:rPr/>
        <w:t>Зашифрованный файл и пароль находятся на гитхабе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9cea3500ba86475b"/>
      <w:footerReference w:type="default" r:id="R4ed76494568c43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7FB6B2AD" w:rsidTr="7FB6B2AD" w14:paraId="58AF7CA0">
      <w:tc>
        <w:tcPr>
          <w:tcW w:w="3009" w:type="dxa"/>
          <w:tcMar/>
        </w:tcPr>
        <w:p w:rsidR="7FB6B2AD" w:rsidP="7FB6B2AD" w:rsidRDefault="7FB6B2AD" w14:paraId="7A09B9EF" w14:textId="773C85AB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7FB6B2AD" w:rsidP="7FB6B2AD" w:rsidRDefault="7FB6B2AD" w14:paraId="50060402" w14:textId="468CC061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7FB6B2AD" w:rsidP="7FB6B2AD" w:rsidRDefault="7FB6B2AD" w14:paraId="499412AB" w14:textId="65C0CCED">
          <w:pPr>
            <w:pStyle w:val="Header"/>
            <w:bidi w:val="0"/>
            <w:ind w:right="-115"/>
            <w:jc w:val="right"/>
          </w:pPr>
        </w:p>
      </w:tc>
    </w:tr>
  </w:tbl>
  <w:p w:rsidR="7FB6B2AD" w:rsidP="7FB6B2AD" w:rsidRDefault="7FB6B2AD" w14:paraId="6BD899CB" w14:textId="2935E452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7FB6B2AD" w:rsidTr="7FB6B2AD" w14:paraId="492ABF0A">
      <w:tc>
        <w:tcPr>
          <w:tcW w:w="3009" w:type="dxa"/>
          <w:tcMar/>
        </w:tcPr>
        <w:p w:rsidR="7FB6B2AD" w:rsidP="7FB6B2AD" w:rsidRDefault="7FB6B2AD" w14:paraId="0B843349" w14:textId="48C84E15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7FB6B2AD" w:rsidP="7FB6B2AD" w:rsidRDefault="7FB6B2AD" w14:paraId="5EE31B83" w14:textId="1BF35C26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7FB6B2AD" w:rsidP="7FB6B2AD" w:rsidRDefault="7FB6B2AD" w14:paraId="51B0AEBA" w14:textId="35FD6CE6">
          <w:pPr>
            <w:pStyle w:val="Header"/>
            <w:bidi w:val="0"/>
            <w:ind w:right="-115"/>
            <w:jc w:val="right"/>
          </w:pPr>
        </w:p>
      </w:tc>
    </w:tr>
  </w:tbl>
  <w:p w:rsidR="7FB6B2AD" w:rsidP="7FB6B2AD" w:rsidRDefault="7FB6B2AD" w14:paraId="6E3D5981" w14:textId="5DDBFD51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EA2575D"/>
  <w15:docId w15:val="{385c6274-2bf0-4937-a4ec-47c46b63f500}"/>
  <w:rsids>
    <w:rsidRoot w:val="253ED3AB"/>
    <w:rsid w:val="253ED3AB"/>
    <w:rsid w:val="2861C902"/>
    <w:rsid w:val="32DFF901"/>
    <w:rsid w:val="37430D80"/>
    <w:rsid w:val="3ADBDE38"/>
    <w:rsid w:val="5885BF21"/>
    <w:rsid w:val="5EA2575D"/>
    <w:rsid w:val="65081AC1"/>
    <w:rsid w:val="77D26C08"/>
    <w:rsid w:val="7ECDDA1A"/>
    <w:rsid w:val="7FB6B2A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9cea3500ba86475b" /><Relationship Type="http://schemas.openxmlformats.org/officeDocument/2006/relationships/footer" Target="/word/footer.xml" Id="R4ed76494568c4335" /><Relationship Type="http://schemas.openxmlformats.org/officeDocument/2006/relationships/image" Target="/media/image12.png" Id="Rcc7b14d90ffe4155" /><Relationship Type="http://schemas.openxmlformats.org/officeDocument/2006/relationships/image" Target="/media/image13.png" Id="R96b8fcc348754fd5" /><Relationship Type="http://schemas.openxmlformats.org/officeDocument/2006/relationships/image" Target="/media/image14.png" Id="R21fc638f994945a3" /><Relationship Type="http://schemas.openxmlformats.org/officeDocument/2006/relationships/image" Target="/media/image15.png" Id="Rd03e48cb31db4443" /><Relationship Type="http://schemas.openxmlformats.org/officeDocument/2006/relationships/image" Target="/media/image16.png" Id="R3fe233b9b3af4a36" /><Relationship Type="http://schemas.openxmlformats.org/officeDocument/2006/relationships/image" Target="/media/image17.png" Id="Rcd29850153714a5a" /><Relationship Type="http://schemas.openxmlformats.org/officeDocument/2006/relationships/image" Target="/media/image18.png" Id="Red1f8e7f9b634567" /><Relationship Type="http://schemas.openxmlformats.org/officeDocument/2006/relationships/image" Target="/media/image19.png" Id="R50e987070c8244c6" /><Relationship Type="http://schemas.openxmlformats.org/officeDocument/2006/relationships/image" Target="/media/image1a.png" Id="R27f7c90a50cd4909" /><Relationship Type="http://schemas.openxmlformats.org/officeDocument/2006/relationships/image" Target="/media/image1b.png" Id="Re66630d3af4f4ca1" /><Relationship Type="http://schemas.openxmlformats.org/officeDocument/2006/relationships/image" Target="/media/image1c.png" Id="R0a92c5c08c6d4ab9" /><Relationship Type="http://schemas.openxmlformats.org/officeDocument/2006/relationships/image" Target="/media/image1d.png" Id="R978de09d4b784621" /><Relationship Type="http://schemas.openxmlformats.org/officeDocument/2006/relationships/image" Target="/media/image1e.png" Id="Rbafe7029549246c7" /><Relationship Type="http://schemas.openxmlformats.org/officeDocument/2006/relationships/image" Target="/media/image2a.png" Id="R59c7491f5363470e" /><Relationship Type="http://schemas.openxmlformats.org/officeDocument/2006/relationships/image" Target="/media/image2b.png" Id="R91c525bbaab344bb" /><Relationship Type="http://schemas.openxmlformats.org/officeDocument/2006/relationships/image" Target="/media/image2c.png" Id="R56e56bfa1d784f40" /><Relationship Type="http://schemas.openxmlformats.org/officeDocument/2006/relationships/image" Target="/media/image2d.png" Id="R6b6c825744a8438f" /><Relationship Type="http://schemas.openxmlformats.org/officeDocument/2006/relationships/image" Target="/media/image2e.png" Id="R7476f22cf8b448ae" /><Relationship Type="http://schemas.openxmlformats.org/officeDocument/2006/relationships/image" Target="/media/image2f.png" Id="Ra9a89a8b30924e2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2020-10-16T18:09:43.8338690Z</dcterms:created>
  <dcterms:modified xsi:type="dcterms:W3CDTF">2020-10-16T20:57:23.3740939Z</dcterms:modified>
  <dc:creator>vdj eced</dc:creator>
  <lastModifiedBy>vdj eced</lastModifiedBy>
</coreProperties>
</file>