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8D78A0F" w:rsidRDefault="78D78A0F" w14:paraId="33B9304E" w14:textId="2A482D93"/>
    <w:p xmlns:wp14="http://schemas.microsoft.com/office/word/2010/wordml" w14:paraId="501817AE" wp14:textId="79E76C26">
      <w:bookmarkStart w:name="_GoBack" w:id="0"/>
      <w:bookmarkEnd w:id="0"/>
      <w:r w:rsidR="117D3B96">
        <w:rPr/>
        <w:t>Практическая работа номер 5 Виноградов БАССО-03-20</w:t>
      </w:r>
    </w:p>
    <w:p w:rsidR="117D3B96" w:rsidP="117D3B96" w:rsidRDefault="117D3B96" w14:paraId="1931EDC4" w14:textId="08C7ADEA">
      <w:pPr>
        <w:pStyle w:val="Normal"/>
      </w:pPr>
      <w:r w:rsidR="117D3B96">
        <w:rPr/>
        <w:t>Устанавливаю hashid</w:t>
      </w:r>
    </w:p>
    <w:p w:rsidR="117D3B96" w:rsidP="117D3B96" w:rsidRDefault="117D3B96" w14:paraId="1D897C77" w14:textId="79545830">
      <w:pPr>
        <w:pStyle w:val="Normal"/>
      </w:pPr>
      <w:r>
        <w:drawing>
          <wp:inline wp14:editId="3017410A" wp14:anchorId="32FB0A47">
            <wp:extent cx="5724524" cy="3629025"/>
            <wp:effectExtent l="0" t="0" r="0" b="0"/>
            <wp:docPr id="14929179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755d2b2eab41c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7D3B96" w:rsidP="117D3B96" w:rsidRDefault="117D3B96" w14:paraId="1F51251E" w14:textId="4C064A41">
      <w:pPr>
        <w:pStyle w:val="Normal"/>
      </w:pPr>
      <w:r w:rsidR="65A359D1">
        <w:rPr/>
        <w:t>Определяю хэш пользователя и его тип</w:t>
      </w:r>
    </w:p>
    <w:p w:rsidR="117D3B96" w:rsidP="117D3B96" w:rsidRDefault="117D3B96" w14:paraId="20D7B354" w14:textId="7DDFC07F">
      <w:pPr>
        <w:pStyle w:val="Normal"/>
      </w:pPr>
      <w:r>
        <w:drawing>
          <wp:inline wp14:editId="37725D34" wp14:anchorId="7688182E">
            <wp:extent cx="6325600" cy="2452354"/>
            <wp:effectExtent l="0" t="0" r="0" b="0"/>
            <wp:docPr id="10705446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1afb0742f4428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25600" cy="245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7D3B96" w:rsidP="117D3B96" w:rsidRDefault="117D3B96" w14:paraId="036A9673" w14:textId="514014ED">
      <w:pPr>
        <w:pStyle w:val="Normal"/>
      </w:pPr>
      <w:r w:rsidR="117D3B96">
        <w:rPr/>
        <w:t>Тип данного хэша SHA-512</w:t>
      </w:r>
    </w:p>
    <w:p w:rsidR="117D3B96" w:rsidP="117D3B96" w:rsidRDefault="117D3B96" w14:paraId="58D1C606" w14:textId="732F7C90">
      <w:pPr>
        <w:pStyle w:val="Normal"/>
      </w:pPr>
    </w:p>
    <w:p w:rsidR="117D3B96" w:rsidP="117D3B96" w:rsidRDefault="117D3B96" w14:paraId="558178CC" w14:textId="4CA17EFB">
      <w:pPr>
        <w:pStyle w:val="Normal"/>
      </w:pPr>
      <w:r w:rsidR="117D3B96">
        <w:rPr/>
        <w:t>Создание хэша MD5</w:t>
      </w:r>
    </w:p>
    <w:p w:rsidR="117D3B96" w:rsidP="117D3B96" w:rsidRDefault="117D3B96" w14:paraId="2CDE440F" w14:textId="76743742">
      <w:pPr>
        <w:pStyle w:val="Normal"/>
      </w:pPr>
      <w:r>
        <w:drawing>
          <wp:inline wp14:editId="6CD51E00" wp14:anchorId="58166D0C">
            <wp:extent cx="5821134" cy="886732"/>
            <wp:effectExtent l="0" t="0" r="0" b="0"/>
            <wp:docPr id="9998636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2ccfb11aec4d0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21134" cy="88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7D3B96" w:rsidP="117D3B96" w:rsidRDefault="117D3B96" w14:paraId="1DC2804C" w14:textId="2C3DDB72">
      <w:pPr>
        <w:pStyle w:val="Normal"/>
      </w:pPr>
      <w:r w:rsidR="117D3B96">
        <w:rPr/>
        <w:t>Создание хэша SHA-256</w:t>
      </w:r>
    </w:p>
    <w:p w:rsidR="117D3B96" w:rsidP="117D3B96" w:rsidRDefault="117D3B96" w14:paraId="0BE4F2ED" w14:textId="25B580B9">
      <w:pPr>
        <w:pStyle w:val="Normal"/>
      </w:pPr>
      <w:r>
        <w:drawing>
          <wp:inline wp14:editId="063A1577" wp14:anchorId="0963CA4D">
            <wp:extent cx="5353048" cy="923925"/>
            <wp:effectExtent l="0" t="0" r="0" b="0"/>
            <wp:docPr id="19640280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45583b5eea4fa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53048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7D3B96" w:rsidP="117D3B96" w:rsidRDefault="117D3B96" w14:paraId="120ED8B0" w14:textId="018E9E34">
      <w:pPr>
        <w:pStyle w:val="Normal"/>
      </w:pPr>
      <w:r w:rsidR="117D3B96">
        <w:rPr/>
        <w:t>Создание хэша SHA-512</w:t>
      </w:r>
    </w:p>
    <w:p w:rsidR="117D3B96" w:rsidP="117D3B96" w:rsidRDefault="117D3B96" w14:paraId="5DC5D016" w14:textId="093C01E2">
      <w:pPr>
        <w:pStyle w:val="Normal"/>
      </w:pPr>
      <w:r>
        <w:drawing>
          <wp:inline wp14:editId="3FA4C08A" wp14:anchorId="5A8D0CA8">
            <wp:extent cx="5724524" cy="962025"/>
            <wp:effectExtent l="0" t="0" r="0" b="0"/>
            <wp:docPr id="2168028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476e31efbd435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7D3B96" w:rsidP="117D3B96" w:rsidRDefault="117D3B96" w14:paraId="2E794C1B" w14:textId="0AE1796F">
      <w:pPr>
        <w:pStyle w:val="Normal"/>
      </w:pPr>
      <w:r w:rsidR="65A359D1">
        <w:rPr/>
        <w:t>Создание</w:t>
      </w:r>
      <w:r w:rsidR="65A359D1">
        <w:rPr/>
        <w:t xml:space="preserve"> нового пользователя</w:t>
      </w:r>
    </w:p>
    <w:p w:rsidR="65A359D1" w:rsidP="65A359D1" w:rsidRDefault="65A359D1" w14:paraId="45B40662" w14:textId="7BF08EC5">
      <w:pPr>
        <w:pStyle w:val="Normal"/>
      </w:pPr>
      <w:r>
        <w:drawing>
          <wp:inline wp14:editId="11D70484" wp14:anchorId="596CA67D">
            <wp:extent cx="4505325" cy="2300016"/>
            <wp:effectExtent l="0" t="0" r="0" b="0"/>
            <wp:docPr id="1076154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57fe7264d041d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05325" cy="230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A359D1" w:rsidP="65A359D1" w:rsidRDefault="65A359D1" w14:paraId="50A3ABB9" w14:textId="22F692C4">
      <w:pPr>
        <w:pStyle w:val="Normal"/>
      </w:pPr>
      <w:r w:rsidR="65A359D1">
        <w:rPr/>
        <w:t>Изменение хэша пароля в shadows</w:t>
      </w:r>
    </w:p>
    <w:p w:rsidR="65A359D1" w:rsidP="65A359D1" w:rsidRDefault="65A359D1" w14:paraId="2833EDAB" w14:textId="1770CDF5">
      <w:pPr>
        <w:pStyle w:val="Normal"/>
      </w:pPr>
      <w:r>
        <w:drawing>
          <wp:inline wp14:editId="360B6C3A" wp14:anchorId="6F220C6B">
            <wp:extent cx="6354220" cy="2400014"/>
            <wp:effectExtent l="0" t="0" r="0" b="0"/>
            <wp:docPr id="19552446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8af825de4e4a0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54220" cy="240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A359D1" w:rsidP="65A359D1" w:rsidRDefault="65A359D1" w14:paraId="3BD7A577" w14:textId="43B0A64A">
      <w:pPr>
        <w:pStyle w:val="Normal"/>
      </w:pPr>
      <w:r w:rsidR="65A359D1">
        <w:rPr/>
        <w:t xml:space="preserve">Вход в учётную </w:t>
      </w:r>
      <w:r w:rsidR="65A359D1">
        <w:rPr/>
        <w:t>запись</w:t>
      </w:r>
      <w:r w:rsidR="65A359D1">
        <w:rPr/>
        <w:t xml:space="preserve"> нового пользователя</w:t>
      </w:r>
    </w:p>
    <w:p w:rsidR="65A359D1" w:rsidP="65A359D1" w:rsidRDefault="65A359D1" w14:paraId="1FBE4A4C" w14:textId="32D29A95">
      <w:pPr>
        <w:pStyle w:val="Normal"/>
      </w:pPr>
      <w:r>
        <w:drawing>
          <wp:inline wp14:editId="4384D85E" wp14:anchorId="40C2D404">
            <wp:extent cx="5539974" cy="1547479"/>
            <wp:effectExtent l="0" t="0" r="0" b="0"/>
            <wp:docPr id="18431091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c7abf69850497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39974" cy="154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A359D1" w:rsidP="65A359D1" w:rsidRDefault="65A359D1" w14:paraId="30C6E1F7" w14:textId="069BC008">
      <w:pPr>
        <w:pStyle w:val="Normal"/>
      </w:pPr>
      <w:r>
        <w:drawing>
          <wp:inline wp14:editId="4BD5C20F" wp14:anchorId="434013F9">
            <wp:extent cx="5505452" cy="1598356"/>
            <wp:effectExtent l="0" t="0" r="0" b="0"/>
            <wp:docPr id="18111072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ba19b174d94bc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05452" cy="159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A359D1" w:rsidP="65A359D1" w:rsidRDefault="65A359D1" w14:paraId="1DDCA74B" w14:textId="340CCF8F">
      <w:pPr>
        <w:pStyle w:val="Normal"/>
      </w:pPr>
      <w:r w:rsidR="65A359D1">
        <w:rPr/>
        <w:t xml:space="preserve">Расчёт </w:t>
      </w:r>
      <w:proofErr w:type="spellStart"/>
      <w:r w:rsidR="65A359D1">
        <w:rPr/>
        <w:t>хэшированного</w:t>
      </w:r>
      <w:proofErr w:type="spellEnd"/>
      <w:r w:rsidR="65A359D1">
        <w:rPr/>
        <w:t xml:space="preserve"> пароля</w:t>
      </w:r>
    </w:p>
    <w:p w:rsidR="65A359D1" w:rsidP="65A359D1" w:rsidRDefault="65A359D1" w14:paraId="5BCDF348" w14:textId="65838E2B">
      <w:pPr>
        <w:pStyle w:val="Normal"/>
      </w:pPr>
      <w:r>
        <w:drawing>
          <wp:inline wp14:editId="0027ED84" wp14:anchorId="6C273631">
            <wp:extent cx="6716776" cy="692912"/>
            <wp:effectExtent l="0" t="0" r="0" b="0"/>
            <wp:docPr id="14020319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833b79b79243e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716776" cy="69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D78A0F" w:rsidP="78D78A0F" w:rsidRDefault="78D78A0F" w14:paraId="10BD5748" w14:textId="4F047D68">
      <w:pPr>
        <w:pStyle w:val="Normal"/>
      </w:pPr>
      <w:r w:rsidR="78D78A0F">
        <w:rPr/>
        <w:t>Подсчёт контрольной суммы</w:t>
      </w:r>
    </w:p>
    <w:p w:rsidR="78D78A0F" w:rsidP="78D78A0F" w:rsidRDefault="78D78A0F" w14:paraId="297E2530" w14:textId="1D2A23A1">
      <w:pPr>
        <w:pStyle w:val="Normal"/>
      </w:pPr>
    </w:p>
    <w:p w:rsidR="78D78A0F" w:rsidP="78D78A0F" w:rsidRDefault="78D78A0F" w14:paraId="28A7529A" w14:textId="277C90EC">
      <w:pPr>
        <w:pStyle w:val="Normal"/>
      </w:pPr>
      <w:r>
        <w:drawing>
          <wp:inline wp14:editId="695B6BF1" wp14:anchorId="3360EC70">
            <wp:extent cx="6307186" cy="2020533"/>
            <wp:effectExtent l="0" t="0" r="0" b="0"/>
            <wp:docPr id="20287994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dfdb3f872841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7186" cy="202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D78A0F" w:rsidP="78D78A0F" w:rsidRDefault="78D78A0F" w14:paraId="78704946" w14:textId="23F2DDFA">
      <w:pPr>
        <w:pStyle w:val="Normal"/>
      </w:pPr>
      <w:r>
        <w:drawing>
          <wp:inline wp14:editId="094E1ED4" wp14:anchorId="0D516BB7">
            <wp:extent cx="6229350" cy="2689946"/>
            <wp:effectExtent l="0" t="0" r="0" b="0"/>
            <wp:docPr id="19582241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35f890c13a40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68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D78A0F" w:rsidP="78D78A0F" w:rsidRDefault="78D78A0F" w14:paraId="34447EE7" w14:textId="4625AAD3">
      <w:pPr>
        <w:pStyle w:val="Normal"/>
      </w:pPr>
      <w:r w:rsidR="78D78A0F">
        <w:rPr/>
        <w:t>Удаляю первую строчку в group.sha1</w:t>
      </w:r>
    </w:p>
    <w:p w:rsidR="78D78A0F" w:rsidP="78D78A0F" w:rsidRDefault="78D78A0F" w14:paraId="75E21DF3" w14:textId="5170C2F6">
      <w:pPr>
        <w:pStyle w:val="Normal"/>
      </w:pPr>
      <w:r>
        <w:drawing>
          <wp:inline wp14:editId="5E69FFE9" wp14:anchorId="260AB7A8">
            <wp:extent cx="6392384" cy="5105400"/>
            <wp:effectExtent l="0" t="0" r="0" b="0"/>
            <wp:docPr id="4023613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019d36991446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2384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8D78A0F">
        <w:rPr/>
        <w:t xml:space="preserve"> Ещё раз считаю контрольные суммы</w:t>
      </w:r>
    </w:p>
    <w:p w:rsidR="78D78A0F" w:rsidP="78D78A0F" w:rsidRDefault="78D78A0F" w14:paraId="5740DD35" w14:textId="56837386">
      <w:pPr>
        <w:pStyle w:val="Normal"/>
      </w:pPr>
      <w:r>
        <w:drawing>
          <wp:inline wp14:editId="34F8E9F8" wp14:anchorId="0A4EE20D">
            <wp:extent cx="6430548" cy="2289746"/>
            <wp:effectExtent l="0" t="0" r="0" b="0"/>
            <wp:docPr id="546771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962aa10c0240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0548" cy="228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D78A0F" w:rsidP="78D78A0F" w:rsidRDefault="78D78A0F" w14:paraId="58545D0B" w14:textId="6CAC75D0">
      <w:pPr>
        <w:pStyle w:val="Normal"/>
      </w:pPr>
      <w:r w:rsidR="78D78A0F">
        <w:rPr/>
        <w:t>Переименовываю файл</w:t>
      </w:r>
    </w:p>
    <w:p w:rsidR="78D78A0F" w:rsidP="78D78A0F" w:rsidRDefault="78D78A0F" w14:paraId="22692CF8" w14:textId="6117BDF4">
      <w:pPr>
        <w:pStyle w:val="Normal"/>
      </w:pPr>
      <w:r>
        <w:drawing>
          <wp:inline wp14:editId="3D303B07" wp14:anchorId="4E4EA3FA">
            <wp:extent cx="5318125" cy="1968500"/>
            <wp:effectExtent l="0" t="0" r="0" b="0"/>
            <wp:docPr id="14533474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ce24ba18254c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125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D78A0F" w:rsidP="78D78A0F" w:rsidRDefault="78D78A0F" w14:paraId="42FCCAEF" w14:textId="5E5F8291">
      <w:pPr>
        <w:pStyle w:val="Normal"/>
      </w:pPr>
      <w:r w:rsidR="78D78A0F">
        <w:rPr/>
        <w:t>Проверяю контрольную сумму</w:t>
      </w:r>
    </w:p>
    <w:p w:rsidR="78D78A0F" w:rsidP="78D78A0F" w:rsidRDefault="78D78A0F" w14:paraId="5B0FC034" w14:textId="59E7D323">
      <w:pPr>
        <w:pStyle w:val="Normal"/>
      </w:pPr>
      <w:r>
        <w:drawing>
          <wp:inline wp14:editId="6406F256" wp14:anchorId="7CD62C04">
            <wp:extent cx="6195105" cy="1257753"/>
            <wp:effectExtent l="0" t="0" r="0" b="0"/>
            <wp:docPr id="15727056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fc285525594e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105" cy="125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D78A0F" w:rsidP="78D78A0F" w:rsidRDefault="78D78A0F" w14:paraId="57088DFA" w14:textId="5B3A7D06">
      <w:pPr>
        <w:pStyle w:val="Normal"/>
      </w:pPr>
      <w:r w:rsidR="78D78A0F">
        <w:rPr/>
        <w:t>Часть 2</w:t>
      </w:r>
    </w:p>
    <w:p w:rsidR="78D78A0F" w:rsidP="78D78A0F" w:rsidRDefault="78D78A0F" w14:paraId="0A3961F7" w14:textId="1835F684">
      <w:pPr>
        <w:pStyle w:val="Normal"/>
      </w:pPr>
      <w:r w:rsidR="78D78A0F">
        <w:rPr/>
        <w:t>Генерация ключей</w:t>
      </w:r>
    </w:p>
    <w:p w:rsidR="78D78A0F" w:rsidP="78D78A0F" w:rsidRDefault="78D78A0F" w14:paraId="35310E3D" w14:textId="55C74AEA">
      <w:pPr>
        <w:pStyle w:val="Normal"/>
      </w:pPr>
    </w:p>
    <w:p w:rsidR="78D78A0F" w:rsidP="78D78A0F" w:rsidRDefault="78D78A0F" w14:paraId="76EDC641" w14:textId="36365897">
      <w:pPr>
        <w:pStyle w:val="Normal"/>
      </w:pPr>
      <w:r>
        <w:drawing>
          <wp:inline wp14:editId="40860A43" wp14:anchorId="5D818113">
            <wp:extent cx="5724524" cy="4352925"/>
            <wp:effectExtent l="0" t="0" r="0" b="0"/>
            <wp:docPr id="3239882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95a59dac7242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D78A0F" w:rsidP="78D78A0F" w:rsidRDefault="78D78A0F" w14:paraId="3C96D161" w14:textId="50176A1B">
      <w:pPr>
        <w:pStyle w:val="Normal"/>
      </w:pPr>
      <w:r w:rsidR="78D78A0F">
        <w:rPr/>
        <w:t>Зашифровка файла test1</w:t>
      </w:r>
    </w:p>
    <w:p w:rsidR="78D78A0F" w:rsidP="78D78A0F" w:rsidRDefault="78D78A0F" w14:paraId="1A3C637E" w14:textId="7772A1B2">
      <w:pPr>
        <w:pStyle w:val="Normal"/>
      </w:pPr>
    </w:p>
    <w:p w:rsidR="78D78A0F" w:rsidP="78D78A0F" w:rsidRDefault="78D78A0F" w14:paraId="508D8E95" w14:textId="65A6F685">
      <w:pPr>
        <w:pStyle w:val="Normal"/>
      </w:pPr>
      <w:r>
        <w:drawing>
          <wp:inline wp14:editId="7675059E" wp14:anchorId="0BD5AEAF">
            <wp:extent cx="5724524" cy="5638798"/>
            <wp:effectExtent l="0" t="0" r="0" b="0"/>
            <wp:docPr id="1861740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51fd43588644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63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D78A0F" w:rsidP="78D78A0F" w:rsidRDefault="78D78A0F" w14:paraId="4732F011" w14:textId="6E701AF6">
      <w:pPr>
        <w:pStyle w:val="Normal"/>
      </w:pPr>
      <w:r w:rsidR="78D78A0F">
        <w:rPr/>
        <w:t>Расшифровка test1</w:t>
      </w:r>
    </w:p>
    <w:p w:rsidR="78D78A0F" w:rsidP="78D78A0F" w:rsidRDefault="78D78A0F" w14:paraId="2F3D135B" w14:textId="7EEAECF1">
      <w:pPr>
        <w:pStyle w:val="Normal"/>
      </w:pPr>
      <w:r>
        <w:drawing>
          <wp:inline wp14:editId="2C9F7D43" wp14:anchorId="32B6B916">
            <wp:extent cx="6707234" cy="892810"/>
            <wp:effectExtent l="0" t="0" r="0" b="0"/>
            <wp:docPr id="2342931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3ff8eeca4948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7234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D78A0F" w:rsidP="78D78A0F" w:rsidRDefault="78D78A0F" w14:paraId="695AB4A5" w14:textId="7B2551DE">
      <w:pPr>
        <w:pStyle w:val="Normal"/>
      </w:pPr>
      <w:r w:rsidR="78D78A0F">
        <w:rPr/>
        <w:t>Проверка подписи</w:t>
      </w:r>
    </w:p>
    <w:p w:rsidR="78D78A0F" w:rsidP="78D78A0F" w:rsidRDefault="78D78A0F" w14:paraId="631C17C3" w14:textId="49AD10DD">
      <w:pPr>
        <w:pStyle w:val="Normal"/>
      </w:pPr>
      <w:r>
        <w:drawing>
          <wp:inline wp14:editId="7D5E7D55" wp14:anchorId="27B87354">
            <wp:extent cx="6478252" cy="959342"/>
            <wp:effectExtent l="0" t="0" r="0" b="0"/>
            <wp:docPr id="1605988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413c9fe00f4e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8252" cy="95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D78A0F" w:rsidP="78D78A0F" w:rsidRDefault="78D78A0F" w14:paraId="40431880" w14:textId="061E9C3E">
      <w:pPr>
        <w:pStyle w:val="Normal"/>
      </w:pPr>
      <w:r w:rsidR="78D78A0F">
        <w:rPr/>
        <w:t>Изменение файла</w:t>
      </w:r>
    </w:p>
    <w:p w:rsidR="78D78A0F" w:rsidP="78D78A0F" w:rsidRDefault="78D78A0F" w14:paraId="776247A8" w14:textId="5FEE3B70">
      <w:pPr>
        <w:pStyle w:val="Normal"/>
      </w:pPr>
      <w:r>
        <w:drawing>
          <wp:inline wp14:editId="3495C66C" wp14:anchorId="627AFF50">
            <wp:extent cx="5724524" cy="1543050"/>
            <wp:effectExtent l="0" t="0" r="0" b="0"/>
            <wp:docPr id="4879175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858ff074da4a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D78A0F" w:rsidP="78D78A0F" w:rsidRDefault="78D78A0F" w14:paraId="033A1345" w14:textId="6C1301E2">
      <w:pPr>
        <w:pStyle w:val="Normal"/>
      </w:pPr>
      <w:r w:rsidR="78D78A0F">
        <w:rPr/>
        <w:t>Ещё раз проверяю подпись</w:t>
      </w:r>
    </w:p>
    <w:p w:rsidR="78D78A0F" w:rsidP="78D78A0F" w:rsidRDefault="78D78A0F" w14:paraId="15EDF569" w14:textId="219D0551">
      <w:pPr>
        <w:pStyle w:val="Normal"/>
      </w:pPr>
      <w:r>
        <w:drawing>
          <wp:inline wp14:editId="540AF1B9" wp14:anchorId="11BEA106">
            <wp:extent cx="6411466" cy="1749552"/>
            <wp:effectExtent l="0" t="0" r="0" b="0"/>
            <wp:docPr id="15836089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fa02ff18f346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1466" cy="174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D78A0F" w:rsidP="78D78A0F" w:rsidRDefault="78D78A0F" w14:paraId="1D5AB43D" w14:textId="5D90C598">
      <w:pPr>
        <w:pStyle w:val="Normal"/>
      </w:pPr>
      <w:r w:rsidR="78D78A0F">
        <w:rPr/>
        <w:t>Получение персонального ключа</w:t>
      </w:r>
    </w:p>
    <w:p w:rsidR="78D78A0F" w:rsidP="78D78A0F" w:rsidRDefault="78D78A0F" w14:paraId="58F0E1F8" w14:textId="36FAD704">
      <w:pPr>
        <w:pStyle w:val="Normal"/>
      </w:pPr>
      <w:r>
        <w:drawing>
          <wp:inline wp14:editId="50D19721" wp14:anchorId="53B821BF">
            <wp:extent cx="6381750" cy="4613474"/>
            <wp:effectExtent l="0" t="0" r="0" b="0"/>
            <wp:docPr id="14354397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08907bf47e46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461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D78A0F" w:rsidP="78D78A0F" w:rsidRDefault="78D78A0F" w14:paraId="2F682878" w14:textId="6049FFAC">
      <w:pPr>
        <w:pStyle w:val="Normal"/>
      </w:pPr>
      <w:r w:rsidR="78D78A0F">
        <w:rPr/>
        <w:t>Загрузка ключа в репозиторий</w:t>
      </w:r>
    </w:p>
    <w:p w:rsidR="78D78A0F" w:rsidP="78D78A0F" w:rsidRDefault="78D78A0F" w14:paraId="2829E322" w14:textId="7767A13C">
      <w:pPr>
        <w:pStyle w:val="Normal"/>
      </w:pPr>
      <w:r>
        <w:drawing>
          <wp:inline wp14:editId="6C54083F" wp14:anchorId="6E378C87">
            <wp:extent cx="6543675" cy="5643920"/>
            <wp:effectExtent l="0" t="0" r="0" b="0"/>
            <wp:docPr id="1510087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eb44b520a942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564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D78A0F" w:rsidP="78D78A0F" w:rsidRDefault="78D78A0F" w14:paraId="37E0046C" w14:textId="4DDA1F12">
      <w:pPr>
        <w:pStyle w:val="Normal"/>
      </w:pPr>
      <w:r w:rsidR="78D78A0F">
        <w:rPr/>
        <w:t>Импорт обнаруженного ключа</w:t>
      </w:r>
    </w:p>
    <w:p w:rsidR="78D78A0F" w:rsidP="78D78A0F" w:rsidRDefault="78D78A0F" w14:paraId="282416E6" w14:textId="3D851D5E">
      <w:pPr>
        <w:pStyle w:val="Normal"/>
      </w:pPr>
      <w:r>
        <w:drawing>
          <wp:inline wp14:editId="2E82DC6B" wp14:anchorId="742ED5EB">
            <wp:extent cx="6421008" cy="4423124"/>
            <wp:effectExtent l="0" t="0" r="0" b="0"/>
            <wp:docPr id="5502022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0269ceb0db45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1008" cy="442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551E44BE"/>
  <w15:docId w15:val="{16507a30-b446-4e69-a0f9-b4c90467d2e9}"/>
  <w:rsids>
    <w:rsidRoot w:val="1351E454"/>
    <w:rsid w:val="117D3B96"/>
    <w:rsid w:val="1351E454"/>
    <w:rsid w:val="551E44BE"/>
    <w:rsid w:val="65A359D1"/>
    <w:rsid w:val="78D78A0F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c.png" Id="R83755d2b2eab41c4" /><Relationship Type="http://schemas.openxmlformats.org/officeDocument/2006/relationships/image" Target="/media/imaged.png" Id="R041afb0742f4428e" /><Relationship Type="http://schemas.openxmlformats.org/officeDocument/2006/relationships/image" Target="/media/imagee.png" Id="Raf2ccfb11aec4d0a" /><Relationship Type="http://schemas.openxmlformats.org/officeDocument/2006/relationships/image" Target="/media/imagef.png" Id="R0345583b5eea4fa4" /><Relationship Type="http://schemas.openxmlformats.org/officeDocument/2006/relationships/image" Target="/media/image10.png" Id="Rf3476e31efbd4355" /><Relationship Type="http://schemas.openxmlformats.org/officeDocument/2006/relationships/image" Target="/media/image11.png" Id="R4d57fe7264d041d2" /><Relationship Type="http://schemas.openxmlformats.org/officeDocument/2006/relationships/image" Target="/media/image12.png" Id="R6b8af825de4e4a0b" /><Relationship Type="http://schemas.openxmlformats.org/officeDocument/2006/relationships/image" Target="/media/image13.png" Id="R4cc7abf698504979" /><Relationship Type="http://schemas.openxmlformats.org/officeDocument/2006/relationships/image" Target="/media/image14.png" Id="Rb5ba19b174d94bcc" /><Relationship Type="http://schemas.openxmlformats.org/officeDocument/2006/relationships/image" Target="/media/image15.png" Id="R05833b79b79243e3" /><Relationship Type="http://schemas.openxmlformats.org/officeDocument/2006/relationships/image" Target="/media/image16.png" Id="Rc5dfdb3f872841ec" /><Relationship Type="http://schemas.openxmlformats.org/officeDocument/2006/relationships/image" Target="/media/image17.png" Id="R2835f890c13a4094" /><Relationship Type="http://schemas.openxmlformats.org/officeDocument/2006/relationships/image" Target="/media/image18.png" Id="Rcd019d3699144698" /><Relationship Type="http://schemas.openxmlformats.org/officeDocument/2006/relationships/image" Target="/media/image19.png" Id="R44962aa10c0240ce" /><Relationship Type="http://schemas.openxmlformats.org/officeDocument/2006/relationships/image" Target="/media/image1a.png" Id="R2ece24ba18254c6b" /><Relationship Type="http://schemas.openxmlformats.org/officeDocument/2006/relationships/image" Target="/media/image1b.png" Id="R74fc285525594efd" /><Relationship Type="http://schemas.openxmlformats.org/officeDocument/2006/relationships/image" Target="/media/image1c.png" Id="R6095a59dac7242f8" /><Relationship Type="http://schemas.openxmlformats.org/officeDocument/2006/relationships/image" Target="/media/image1d.png" Id="R5e51fd4358864402" /><Relationship Type="http://schemas.openxmlformats.org/officeDocument/2006/relationships/image" Target="/media/image1e.png" Id="R993ff8eeca4948f6" /><Relationship Type="http://schemas.openxmlformats.org/officeDocument/2006/relationships/image" Target="/media/image1f.png" Id="Ree413c9fe00f4eb5" /><Relationship Type="http://schemas.openxmlformats.org/officeDocument/2006/relationships/image" Target="/media/image20.png" Id="Rfb858ff074da4ad7" /><Relationship Type="http://schemas.openxmlformats.org/officeDocument/2006/relationships/image" Target="/media/image21.png" Id="R80fa02ff18f34655" /><Relationship Type="http://schemas.openxmlformats.org/officeDocument/2006/relationships/image" Target="/media/image22.png" Id="R3408907bf47e469d" /><Relationship Type="http://schemas.openxmlformats.org/officeDocument/2006/relationships/image" Target="/media/image23.png" Id="R53eb44b520a942b7" /><Relationship Type="http://schemas.openxmlformats.org/officeDocument/2006/relationships/image" Target="/media/image24.png" Id="R340269ceb0db45e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2020-11-01T10:16:54.6667087Z</dcterms:created>
  <dcterms:modified xsi:type="dcterms:W3CDTF">2020-11-16T20:30:20.2512659Z</dcterms:modified>
  <dc:creator>vdj eced</dc:creator>
  <lastModifiedBy>vdj eced</lastModifiedBy>
</coreProperties>
</file>