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4F01D3" w14:textId="5728CD4E" w:rsidR="00A62E10" w:rsidRDefault="00175E13">
      <w:pPr>
        <w:rPr>
          <w:lang w:val="en-US"/>
        </w:rPr>
      </w:pPr>
      <w:r>
        <w:tab/>
      </w:r>
      <w:r>
        <w:tab/>
      </w:r>
      <w:r>
        <w:tab/>
      </w:r>
      <w:r>
        <w:tab/>
      </w:r>
      <w:r>
        <w:rPr>
          <w:lang w:val="en-US"/>
        </w:rPr>
        <w:t xml:space="preserve">Link </w:t>
      </w:r>
      <w:proofErr w:type="spellStart"/>
      <w:r>
        <w:rPr>
          <w:lang w:val="en-US"/>
        </w:rPr>
        <w:t>pentru</w:t>
      </w:r>
      <w:proofErr w:type="spellEnd"/>
      <w:r>
        <w:rPr>
          <w:lang w:val="en-US"/>
        </w:rPr>
        <w:t xml:space="preserve"> pitch</w:t>
      </w:r>
    </w:p>
    <w:p w14:paraId="53591ED3" w14:textId="1D00574D" w:rsidR="00175E13" w:rsidRDefault="00175E13">
      <w:pPr>
        <w:rPr>
          <w:lang w:val="en-US"/>
        </w:rPr>
      </w:pPr>
    </w:p>
    <w:p w14:paraId="3121E5DD" w14:textId="4C1F439A" w:rsidR="00175E13" w:rsidRDefault="00175E13">
      <w:pPr>
        <w:rPr>
          <w:lang w:val="en-US"/>
        </w:rPr>
      </w:pPr>
      <w:hyperlink r:id="rId4" w:history="1">
        <w:r w:rsidRPr="00F718E4">
          <w:rPr>
            <w:rStyle w:val="Hyperlink"/>
            <w:lang w:val="en-US"/>
          </w:rPr>
          <w:t>https://youtu.be/F7MNPY9WZi8</w:t>
        </w:r>
      </w:hyperlink>
    </w:p>
    <w:p w14:paraId="1F3FF720" w14:textId="6EA415D0" w:rsidR="00175E13" w:rsidRDefault="00175E13">
      <w:pPr>
        <w:rPr>
          <w:lang w:val="en-US"/>
        </w:rPr>
      </w:pPr>
    </w:p>
    <w:p w14:paraId="27E5AFB2" w14:textId="566DF69F" w:rsidR="00330087" w:rsidRPr="00175E13" w:rsidRDefault="00330087">
      <w:pPr>
        <w:rPr>
          <w:lang w:val="en-US"/>
        </w:rPr>
      </w:pPr>
      <w:r>
        <w:rPr>
          <w:lang w:val="en-US"/>
        </w:rPr>
        <w:t xml:space="preserve">Am </w:t>
      </w:r>
      <w:proofErr w:type="spellStart"/>
      <w:r>
        <w:rPr>
          <w:lang w:val="en-US"/>
        </w:rPr>
        <w:t>adaugat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linkul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</w:t>
      </w:r>
      <w:proofErr w:type="spellEnd"/>
      <w:r>
        <w:rPr>
          <w:lang w:val="en-US"/>
        </w:rPr>
        <w:t xml:space="preserve"> in README.</w:t>
      </w:r>
    </w:p>
    <w:sectPr w:rsidR="00330087" w:rsidRPr="00175E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5E13"/>
    <w:rsid w:val="00175E13"/>
    <w:rsid w:val="00330087"/>
    <w:rsid w:val="003908BB"/>
    <w:rsid w:val="00394FEF"/>
    <w:rsid w:val="00A62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R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5976E92"/>
  <w15:chartTrackingRefBased/>
  <w15:docId w15:val="{801BF4C4-74B1-F045-BA40-173709CB6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RO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75E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75E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youtu.be/F7MNPY9WZi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</Words>
  <Characters>111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2022-05-13T23:32:00Z</dcterms:created>
  <dcterms:modified xsi:type="dcterms:W3CDTF">2022-05-13T23:33:00Z</dcterms:modified>
</cp:coreProperties>
</file>