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40"/>
        <w:jc w:val="left"/>
        <w:rPr>
          <w:rFonts w:ascii="Times-Bold" w:hAnsi="Times-Bold"/>
          <w:b/>
          <w:b/>
          <w:color w:val="24292F"/>
          <w:sz w:val="36"/>
        </w:rPr>
      </w:pPr>
      <w:r>
        <w:rPr>
          <w:rFonts w:ascii="Times-Bold" w:hAnsi="Times-Bold"/>
          <w:b/>
          <w:color w:val="24292F"/>
          <w:sz w:val="36"/>
        </w:rPr>
        <w:t>Rest API Description (Pizza Project):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tbl>
      <w:tblPr>
        <w:tblW w:w="11261" w:type="dxa"/>
        <w:jc w:val="left"/>
        <w:tblInd w:w="-725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2375"/>
        <w:gridCol w:w="788"/>
        <w:gridCol w:w="1992"/>
        <w:gridCol w:w="6106"/>
      </w:tblGrid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Operation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Method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Resource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6"/>
                <w:szCs w:val="26"/>
              </w:rPr>
              <w:t xml:space="preserve"> Path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Result example (example with with Curl)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</w:rPr>
              <w:t>List all cafes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 xml:space="preserve">GET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>/cafes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</w:rPr>
              <w:t>http://localhost:8080/cafes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</w:rPr>
              <w:t>Add a new cafe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 xml:space="preserve">POST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>/cafe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</w:rPr>
              <w:t>(with auth)</w:t>
            </w:r>
            <w:r>
              <w:rPr>
                <w:rFonts w:ascii="CourierNewPSMT" w:hAnsi="CourierNewPSMT"/>
                <w:b w:val="false"/>
                <w:color w:val="24292F"/>
                <w:sz w:val="20"/>
              </w:rPr>
              <w:t xml:space="preserve"> curl -v -H "Content-Type: application/json" -X POST -u "admin:admin" -d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</w:rPr>
              <w:t>'{"name":"Pizza Point","city":"Berlin","address":"Haupstrase 1","email":"</w:t>
            </w:r>
            <w:r>
              <w:rPr>
                <w:rFonts w:ascii="CourierNewPSMT" w:hAnsi="CourierNewPSMT"/>
                <w:b w:val="false"/>
                <w:color w:val="1155CC"/>
                <w:sz w:val="20"/>
                <w:u w:val="single"/>
              </w:rPr>
              <w:t>pizzapoint@gmail.com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","phone":"0034 231 234","open_at":"09:00:00","close_at":"21:00:00"}'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POST -d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Get cafe by id with all pizza details listed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GET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/cafe/full/{id}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http://localhost:8080/cafe/full/1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Update cafe details (identified by id)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POST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/cafe/{id}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PUT -u "admin:admin" -d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'{"name":"Update","city":"Dresden","address":"Haupstrase 1","email":"</w:t>
            </w:r>
            <w:r>
              <w:rPr>
                <w:rFonts w:ascii="CourierNewPSMT" w:hAnsi="CourierNewPSMT"/>
                <w:b w:val="false"/>
                <w:color w:val="1155CC"/>
                <w:sz w:val="20"/>
                <w:u w:val="single"/>
              </w:rPr>
              <w:t>pizzapoint@gmail.com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","phone":"0034 231 234","open_at":"09:00:00","close_at":"21:00:00"}'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http://localhost:8080/cafe/1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PUT -u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Delete cafe by id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POST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/cafe/{id}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DELETE -u "admin:admin"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http://localhost:8080/cafe/1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DELETE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Basic search by cafe address (should return all cafes whose name contains search term)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GET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/cafes?address={cafe address}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http://localhost:8080/cafes?address=BERLIN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List all pizzas of specific cafe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GET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/pizzas?cafe_id={id}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http://localhost:8080/pizzas?cafe_id=1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 xml:space="preserve">Add new pizza to specific cafe 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POST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POST -u "admin:admin" -d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'{"name":"Gawaii", "size":"XL", "key_ingredients":"pineapple", "price":25, "cafe_id":4}'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curl -v -H "Content-Type: application/json" -X POST -u "admin:admin" -d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Get specific pizza details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GET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Update pizza details (by pizza id)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POST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curl -v -H "Content-Type: application/json" -X PUT -u "admin:admin" -d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'{"name":"Updated", "size":"XL", "key_ingredients":"pineapple", "price":12, "cafe_id":4}'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http://localhost:8080/pizza/1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Times-Roman" w:hAnsi="Times-Roman"/>
                <w:b w:val="false"/>
                <w:b w:val="false"/>
                <w:color w:val="auto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auto"/>
                <w:sz w:val="24"/>
                <w:u w:val="none"/>
              </w:rPr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curl -v -H "Content-Type: application/json" -X PUT -d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Delete specific pizza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POST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/pizza/{id}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DELETE -u "admin:admin"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http://localhost:8080/pizza/1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-BoldMT" w:hAnsi="CourierNewPS-BoldMT"/>
                <w:b/>
                <w:color w:val="24292F"/>
                <w:sz w:val="20"/>
                <w:u w:val="none"/>
              </w:rPr>
              <w:t>(without auth expected to fail)</w:t>
            </w: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curl -v -H "Content-Type: application/json" -X DELETE -u "d:d"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-BoldMT" w:hAnsi="CourierNewPS-BoldMT"/>
                <w:b/>
                <w:b/>
                <w:color w:val="FF0000"/>
                <w:sz w:val="20"/>
                <w:u w:val="none"/>
              </w:rPr>
            </w:pP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http://localhost:8080/pizza/1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 xml:space="preserve">List all pizzas from database 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GET 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/pizzas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http://localhost:8080/pizzas</w:t>
            </w:r>
          </w:p>
        </w:tc>
      </w:tr>
      <w:tr>
        <w:trPr/>
        <w:tc>
          <w:tcPr>
            <w:tcW w:w="23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Times-Roman" w:hAnsi="Times-Roman"/>
                <w:b w:val="false"/>
                <w:b w:val="false"/>
                <w:color w:val="24292F"/>
                <w:sz w:val="24"/>
                <w:u w:val="none"/>
              </w:rPr>
            </w:pPr>
            <w:r>
              <w:rPr>
                <w:rFonts w:ascii="Times-Roman" w:hAnsi="Times-Roman"/>
                <w:b w:val="false"/>
                <w:color w:val="24292F"/>
                <w:sz w:val="24"/>
                <w:u w:val="none"/>
              </w:rPr>
              <w:t>Basic search by pizza name (should return all pizzas whose name contains search term)</w:t>
            </w:r>
          </w:p>
        </w:tc>
        <w:tc>
          <w:tcPr>
            <w:tcW w:w="7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GET</w:t>
            </w:r>
          </w:p>
        </w:tc>
        <w:tc>
          <w:tcPr>
            <w:tcW w:w="1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>
                <w:rFonts w:ascii="CourierNewPSMT" w:hAnsi="CourierNewPSMT"/>
                <w:b w:val="false"/>
                <w:b w:val="false"/>
                <w:color w:val="24292F"/>
                <w:sz w:val="20"/>
                <w:u w:val="none"/>
              </w:rPr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>/pizzas?name={pizza name}</w:t>
            </w:r>
          </w:p>
        </w:tc>
        <w:tc>
          <w:tcPr>
            <w:tcW w:w="61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60" w:after="240"/>
              <w:jc w:val="left"/>
              <w:rPr/>
            </w:pPr>
            <w:r>
              <w:rPr>
                <w:rFonts w:ascii="CourierNewPSMT" w:hAnsi="CourierNewPSMT"/>
                <w:b w:val="false"/>
                <w:color w:val="24292F"/>
                <w:sz w:val="20"/>
                <w:u w:val="none"/>
              </w:rPr>
              <w:t xml:space="preserve">curl -v -H "Content-Type: application/json" -X GET </w:t>
            </w:r>
            <w:r>
              <w:rPr>
                <w:rFonts w:ascii="CourierNewPS-BoldMT" w:hAnsi="CourierNewPS-BoldMT"/>
                <w:b/>
                <w:color w:val="FF0000"/>
                <w:sz w:val="20"/>
                <w:u w:val="none"/>
              </w:rPr>
              <w:t>http://localhost:8080/pizzas?name=MARGARITA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NewPSMT">
    <w:charset w:val="01"/>
    <w:family w:val="roman"/>
    <w:pitch w:val="variable"/>
  </w:font>
  <w:font w:name="CourierNewPS-Bold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LibreOffice/7.4.4.2$MacOSX_X86_64 LibreOffice_project/85569322deea74ec9134968a29af2df5663baa21</Application>
  <AppVersion>15.0000</AppVersion>
  <Pages>2</Pages>
  <Words>348</Words>
  <Characters>2910</Characters>
  <CharactersWithSpaces>3200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2023-05-22T11:59:08Z</dcterms:created>
  <dc:creator/>
  <dc:description/>
  <dc:language>ru-RU</dc:language>
  <cp:lastModifiedBy/>
  <dcterms:modified xsi:type="dcterms:W3CDTF">2023-05-22T12:07:19Z</dcterms:modified>
  <cp:revision>3</cp:revision>
  <dc:subject/>
  <dc:title/>
</cp:coreProperties>
</file>