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42594" w14:textId="77777777" w:rsidR="00C3113B" w:rsidRPr="0008051F" w:rsidRDefault="00C3113B" w:rsidP="00C3113B">
      <w:pPr>
        <w:spacing w:line="360" w:lineRule="auto"/>
        <w:jc w:val="center"/>
        <w:rPr>
          <w:rFonts w:ascii="Arial" w:hAnsi="Arial" w:cs="Arial"/>
          <w:lang w:val="uk-UA"/>
        </w:rPr>
      </w:pPr>
      <w:r w:rsidRPr="0008051F">
        <w:rPr>
          <w:rFonts w:ascii="Arial" w:hAnsi="Arial" w:cs="Arial"/>
          <w:lang w:val="uk-UA"/>
        </w:rPr>
        <w:t>МІНІСТЕРСТВО ОСВІТИ І НАУКИ УКРАЇНИ</w:t>
      </w:r>
    </w:p>
    <w:p w14:paraId="7B542595" w14:textId="77777777" w:rsidR="00C3113B" w:rsidRDefault="00C3113B" w:rsidP="00C3113B">
      <w:pPr>
        <w:spacing w:line="360" w:lineRule="auto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ДВНЗ «УЖГОРОДСЬКИЙ НАЦІОНАЛЬНИЙ</w:t>
      </w:r>
      <w:r w:rsidRPr="00196B0E">
        <w:rPr>
          <w:rFonts w:ascii="Arial" w:hAnsi="Arial" w:cs="Arial"/>
          <w:lang w:val="uk-UA"/>
        </w:rPr>
        <w:t xml:space="preserve"> УНІВЕРСИТЕТ</w:t>
      </w:r>
      <w:r>
        <w:rPr>
          <w:rFonts w:ascii="Arial" w:hAnsi="Arial" w:cs="Arial"/>
          <w:lang w:val="uk-UA"/>
        </w:rPr>
        <w:t>»</w:t>
      </w:r>
    </w:p>
    <w:p w14:paraId="7B542596" w14:textId="77777777" w:rsidR="00C3113B" w:rsidRDefault="00C3113B" w:rsidP="00C3113B">
      <w:pPr>
        <w:spacing w:line="360" w:lineRule="auto"/>
        <w:jc w:val="center"/>
        <w:rPr>
          <w:rFonts w:ascii="Arial" w:hAnsi="Arial" w:cs="Arial"/>
          <w:lang w:val="uk-UA"/>
        </w:rPr>
      </w:pPr>
    </w:p>
    <w:p w14:paraId="7B542597" w14:textId="77777777" w:rsidR="00C3113B" w:rsidRPr="00044BB9" w:rsidRDefault="00C3113B" w:rsidP="00C3113B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Факультет </w:t>
      </w:r>
      <w:r>
        <w:rPr>
          <w:rFonts w:ascii="Arial" w:hAnsi="Arial" w:cs="Arial"/>
          <w:sz w:val="24"/>
          <w:szCs w:val="24"/>
          <w:lang w:val="uk-UA"/>
        </w:rPr>
        <w:t>І</w:t>
      </w:r>
      <w:r w:rsidRPr="00044BB9">
        <w:rPr>
          <w:rFonts w:ascii="Arial" w:hAnsi="Arial" w:cs="Arial"/>
          <w:sz w:val="24"/>
          <w:szCs w:val="24"/>
          <w:lang w:val="uk-UA"/>
        </w:rPr>
        <w:t>нформаційних технологій</w:t>
      </w:r>
    </w:p>
    <w:p w14:paraId="7B542598" w14:textId="77777777" w:rsidR="00C3113B" w:rsidRPr="00044BB9" w:rsidRDefault="00C3113B" w:rsidP="00C3113B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Кафедра </w:t>
      </w:r>
      <w:r>
        <w:rPr>
          <w:rFonts w:ascii="Arial" w:hAnsi="Arial" w:cs="Arial"/>
          <w:sz w:val="24"/>
          <w:szCs w:val="24"/>
          <w:lang w:val="uk-UA"/>
        </w:rPr>
        <w:t>П</w:t>
      </w:r>
      <w:r w:rsidRPr="00044BB9">
        <w:rPr>
          <w:rFonts w:ascii="Arial" w:hAnsi="Arial" w:cs="Arial"/>
          <w:sz w:val="24"/>
          <w:szCs w:val="24"/>
          <w:lang w:val="uk-UA"/>
        </w:rPr>
        <w:t>рограмного забезпечення систем</w:t>
      </w:r>
    </w:p>
    <w:p w14:paraId="7B542599" w14:textId="77777777" w:rsidR="00C3113B" w:rsidRPr="00044BB9" w:rsidRDefault="00C3113B" w:rsidP="00C3113B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Спеціальність </w:t>
      </w:r>
      <w:r>
        <w:rPr>
          <w:rFonts w:ascii="Arial" w:hAnsi="Arial" w:cs="Arial"/>
          <w:sz w:val="24"/>
          <w:szCs w:val="24"/>
          <w:lang w:val="uk-UA"/>
        </w:rPr>
        <w:t>Комп’ютерні науки</w:t>
      </w:r>
    </w:p>
    <w:p w14:paraId="7B54259A" w14:textId="77777777" w:rsidR="0066321A" w:rsidRDefault="00C3113B" w:rsidP="00C3113B">
      <w:pPr>
        <w:spacing w:after="120"/>
        <w:rPr>
          <w:rFonts w:ascii="Arial" w:hAnsi="Arial" w:cs="Arial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Курс 3.   Група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КН</w:t>
      </w:r>
      <w:proofErr w:type="spellEnd"/>
      <w:r w:rsidRPr="00044BB9">
        <w:rPr>
          <w:rFonts w:ascii="Arial" w:hAnsi="Arial" w:cs="Arial"/>
          <w:sz w:val="24"/>
          <w:szCs w:val="24"/>
          <w:lang w:val="uk-UA"/>
        </w:rPr>
        <w:t>. Семестр 6.</w:t>
      </w:r>
    </w:p>
    <w:p w14:paraId="7B54259B" w14:textId="77777777" w:rsidR="0066321A" w:rsidRDefault="0066321A" w:rsidP="0066321A">
      <w:pPr>
        <w:spacing w:after="120"/>
        <w:rPr>
          <w:rFonts w:ascii="Arial" w:hAnsi="Arial" w:cs="Arial"/>
          <w:lang w:val="uk-UA"/>
        </w:rPr>
      </w:pPr>
    </w:p>
    <w:p w14:paraId="7B54259C" w14:textId="77777777" w:rsidR="0066321A" w:rsidRPr="00250837" w:rsidRDefault="0066321A" w:rsidP="0066321A">
      <w:pPr>
        <w:spacing w:after="1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50837">
        <w:rPr>
          <w:rFonts w:ascii="Arial" w:hAnsi="Arial" w:cs="Arial"/>
          <w:b/>
          <w:sz w:val="32"/>
          <w:szCs w:val="32"/>
          <w:lang w:val="uk-UA"/>
        </w:rPr>
        <w:t>ЗАВДАННЯ</w:t>
      </w:r>
    </w:p>
    <w:p w14:paraId="7B54259D" w14:textId="77777777"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На курсов</w:t>
      </w:r>
      <w:r w:rsidR="00C3113B">
        <w:rPr>
          <w:rFonts w:ascii="Arial" w:hAnsi="Arial" w:cs="Arial"/>
          <w:lang w:val="uk-UA"/>
        </w:rPr>
        <w:t>у</w:t>
      </w:r>
      <w:r>
        <w:rPr>
          <w:rFonts w:ascii="Arial" w:hAnsi="Arial" w:cs="Arial"/>
          <w:lang w:val="uk-UA"/>
        </w:rPr>
        <w:t xml:space="preserve"> </w:t>
      </w:r>
      <w:r w:rsidR="00C3113B">
        <w:rPr>
          <w:rFonts w:ascii="Arial" w:hAnsi="Arial" w:cs="Arial"/>
          <w:lang w:val="uk-UA"/>
        </w:rPr>
        <w:t>роботу</w:t>
      </w:r>
      <w:r>
        <w:rPr>
          <w:rFonts w:ascii="Arial" w:hAnsi="Arial" w:cs="Arial"/>
          <w:lang w:val="uk-UA"/>
        </w:rPr>
        <w:t xml:space="preserve"> </w:t>
      </w:r>
    </w:p>
    <w:p w14:paraId="7B54259E" w14:textId="77777777"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 дисципліни Організація баз даних і баз знань</w:t>
      </w:r>
    </w:p>
    <w:p w14:paraId="7B54259F" w14:textId="5B2DF084"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Студент</w:t>
      </w:r>
      <w:r w:rsidR="003C05F5">
        <w:rPr>
          <w:rFonts w:ascii="Arial" w:hAnsi="Arial" w:cs="Arial"/>
          <w:lang w:val="uk-UA"/>
        </w:rPr>
        <w:t xml:space="preserve"> </w:t>
      </w:r>
      <w:r w:rsidR="00A840C4">
        <w:rPr>
          <w:rFonts w:ascii="Arial" w:hAnsi="Arial" w:cs="Arial"/>
          <w:b/>
          <w:lang w:val="uk-UA"/>
        </w:rPr>
        <w:t>Єрмаков В</w:t>
      </w:r>
      <w:r w:rsidR="00DC32B9">
        <w:rPr>
          <w:rFonts w:ascii="Arial" w:hAnsi="Arial" w:cs="Arial"/>
          <w:b/>
          <w:lang w:val="uk-UA"/>
        </w:rPr>
        <w:t>ладислав</w:t>
      </w:r>
      <w:r>
        <w:rPr>
          <w:rFonts w:ascii="Arial" w:hAnsi="Arial" w:cs="Arial"/>
          <w:lang w:val="uk-UA"/>
        </w:rPr>
        <w:t xml:space="preserve"> </w:t>
      </w:r>
    </w:p>
    <w:p w14:paraId="7B5425A0" w14:textId="77777777"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</w:p>
    <w:p w14:paraId="7B5425A1" w14:textId="2FCF7D1D" w:rsidR="0066321A" w:rsidRDefault="0066321A" w:rsidP="0066321A">
      <w:pPr>
        <w:spacing w:after="120"/>
        <w:rPr>
          <w:rFonts w:ascii="Arial" w:hAnsi="Arial" w:cs="Arial"/>
          <w:lang w:val="uk-UA"/>
        </w:rPr>
      </w:pPr>
      <w:r w:rsidRPr="001B5D70">
        <w:rPr>
          <w:rFonts w:ascii="Arial" w:hAnsi="Arial" w:cs="Arial"/>
          <w:b/>
          <w:lang w:val="uk-UA"/>
        </w:rPr>
        <w:t>Тема проекту</w:t>
      </w:r>
      <w:r>
        <w:rPr>
          <w:rFonts w:ascii="Arial" w:hAnsi="Arial" w:cs="Arial"/>
          <w:lang w:val="uk-UA"/>
        </w:rPr>
        <w:t xml:space="preserve">: </w:t>
      </w:r>
      <w:r w:rsidR="00AC6B14">
        <w:rPr>
          <w:rFonts w:ascii="Arial" w:hAnsi="Arial" w:cs="Arial"/>
          <w:lang w:val="uk-UA"/>
        </w:rPr>
        <w:t>Додаток</w:t>
      </w:r>
      <w:r>
        <w:rPr>
          <w:rFonts w:ascii="Arial" w:hAnsi="Arial" w:cs="Arial"/>
          <w:lang w:val="uk-UA"/>
        </w:rPr>
        <w:t xml:space="preserve"> бази даних "</w:t>
      </w:r>
      <w:r w:rsidR="00783318">
        <w:rPr>
          <w:rFonts w:ascii="Arial" w:hAnsi="Arial" w:cs="Arial"/>
          <w:lang w:val="uk-UA"/>
        </w:rPr>
        <w:t>Автосалон</w:t>
      </w:r>
      <w:r w:rsidR="00B339AF">
        <w:rPr>
          <w:rFonts w:ascii="Arial" w:hAnsi="Arial" w:cs="Arial"/>
          <w:lang w:val="uk-UA"/>
        </w:rPr>
        <w:t xml:space="preserve"> </w:t>
      </w:r>
      <w:r w:rsidR="005A070B">
        <w:rPr>
          <w:rFonts w:ascii="Arial" w:hAnsi="Arial" w:cs="Arial"/>
          <w:lang w:val="uk-UA"/>
        </w:rPr>
        <w:t>Старт</w:t>
      </w:r>
      <w:r>
        <w:rPr>
          <w:rFonts w:ascii="Arial" w:hAnsi="Arial" w:cs="Arial"/>
          <w:lang w:val="uk-UA"/>
        </w:rPr>
        <w:t>".</w:t>
      </w:r>
    </w:p>
    <w:p w14:paraId="7B5425A2" w14:textId="3DA3CFD9" w:rsidR="0066321A" w:rsidRPr="00794F9A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794F9A">
        <w:rPr>
          <w:rFonts w:ascii="Arial" w:hAnsi="Arial" w:cs="Arial"/>
          <w:sz w:val="24"/>
          <w:szCs w:val="24"/>
          <w:lang w:val="uk-UA"/>
        </w:rPr>
        <w:t xml:space="preserve">Строк здачі </w:t>
      </w:r>
      <w:r w:rsidR="007D4CAC">
        <w:rPr>
          <w:rFonts w:ascii="Arial" w:hAnsi="Arial" w:cs="Arial"/>
          <w:sz w:val="24"/>
          <w:szCs w:val="24"/>
          <w:lang w:val="uk-UA"/>
        </w:rPr>
        <w:t>курсової роботи</w:t>
      </w:r>
      <w:r w:rsidRPr="00794F9A">
        <w:rPr>
          <w:rFonts w:ascii="Arial" w:hAnsi="Arial" w:cs="Arial"/>
          <w:sz w:val="24"/>
          <w:szCs w:val="24"/>
          <w:lang w:val="uk-UA"/>
        </w:rPr>
        <w:t xml:space="preserve"> </w:t>
      </w:r>
      <w:r w:rsidR="003C05F5">
        <w:rPr>
          <w:rFonts w:ascii="Arial" w:hAnsi="Arial" w:cs="Arial"/>
          <w:sz w:val="24"/>
          <w:szCs w:val="24"/>
          <w:lang w:val="uk-UA"/>
        </w:rPr>
        <w:t>30</w:t>
      </w:r>
      <w:r w:rsidRPr="00794F9A">
        <w:rPr>
          <w:rFonts w:ascii="Arial" w:hAnsi="Arial" w:cs="Arial"/>
          <w:sz w:val="24"/>
          <w:szCs w:val="24"/>
          <w:lang w:val="uk-UA"/>
        </w:rPr>
        <w:t>. 0</w:t>
      </w:r>
      <w:r w:rsidR="003C05F5">
        <w:rPr>
          <w:rFonts w:ascii="Arial" w:hAnsi="Arial" w:cs="Arial"/>
          <w:sz w:val="24"/>
          <w:szCs w:val="24"/>
          <w:lang w:val="uk-UA"/>
        </w:rPr>
        <w:t>4</w:t>
      </w:r>
      <w:r w:rsidRPr="00794F9A">
        <w:rPr>
          <w:rFonts w:ascii="Arial" w:hAnsi="Arial" w:cs="Arial"/>
          <w:sz w:val="24"/>
          <w:szCs w:val="24"/>
          <w:lang w:val="uk-UA"/>
        </w:rPr>
        <w:t>. 201</w:t>
      </w:r>
      <w:r w:rsidR="00A840C4">
        <w:rPr>
          <w:rFonts w:ascii="Arial" w:hAnsi="Arial" w:cs="Arial"/>
          <w:sz w:val="24"/>
          <w:szCs w:val="24"/>
          <w:lang w:val="uk-UA"/>
        </w:rPr>
        <w:t>7</w:t>
      </w:r>
      <w:r w:rsidRPr="00794F9A">
        <w:rPr>
          <w:rFonts w:ascii="Arial" w:hAnsi="Arial" w:cs="Arial"/>
          <w:sz w:val="24"/>
          <w:szCs w:val="24"/>
          <w:lang w:val="uk-UA"/>
        </w:rPr>
        <w:t>р.</w:t>
      </w:r>
    </w:p>
    <w:p w14:paraId="7B5425A3" w14:textId="7FD88C30" w:rsidR="0066321A" w:rsidRPr="001B5D70" w:rsidRDefault="0066321A" w:rsidP="0066321A">
      <w:pPr>
        <w:spacing w:after="120"/>
        <w:jc w:val="both"/>
        <w:rPr>
          <w:rFonts w:ascii="Arial" w:hAnsi="Arial" w:cs="Arial"/>
          <w:sz w:val="24"/>
          <w:szCs w:val="24"/>
          <w:lang w:val="uk-UA"/>
        </w:rPr>
      </w:pPr>
      <w:r w:rsidRPr="001B5D70">
        <w:rPr>
          <w:rFonts w:ascii="Arial" w:hAnsi="Arial" w:cs="Arial"/>
          <w:sz w:val="24"/>
          <w:szCs w:val="24"/>
          <w:lang w:val="uk-UA"/>
        </w:rPr>
        <w:t xml:space="preserve">Керівник </w:t>
      </w:r>
      <w:r w:rsidR="007D4CAC">
        <w:rPr>
          <w:rFonts w:ascii="Arial" w:hAnsi="Arial" w:cs="Arial"/>
          <w:sz w:val="24"/>
          <w:szCs w:val="24"/>
          <w:lang w:val="uk-UA"/>
        </w:rPr>
        <w:t>курсової роботи</w:t>
      </w:r>
      <w:r w:rsidRPr="001B5D70">
        <w:rPr>
          <w:rFonts w:ascii="Arial" w:hAnsi="Arial" w:cs="Arial"/>
          <w:sz w:val="24"/>
          <w:szCs w:val="24"/>
          <w:lang w:val="uk-UA"/>
        </w:rPr>
        <w:t xml:space="preserve">: </w:t>
      </w:r>
      <w:r w:rsidR="00AC6B14">
        <w:rPr>
          <w:rFonts w:ascii="Arial" w:hAnsi="Arial" w:cs="Arial"/>
          <w:sz w:val="24"/>
          <w:szCs w:val="24"/>
          <w:lang w:val="uk-UA"/>
        </w:rPr>
        <w:t>професор Нелюбов В.О</w:t>
      </w:r>
      <w:r w:rsidR="00C3113B">
        <w:rPr>
          <w:rFonts w:ascii="Arial" w:hAnsi="Arial" w:cs="Arial"/>
          <w:sz w:val="24"/>
          <w:szCs w:val="24"/>
          <w:lang w:val="uk-UA"/>
        </w:rPr>
        <w:t>.</w:t>
      </w:r>
    </w:p>
    <w:p w14:paraId="7B5425A4" w14:textId="77777777" w:rsidR="0066321A" w:rsidRDefault="0066321A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7B5425A5" w14:textId="1A53B8E1"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sz w:val="24"/>
          <w:szCs w:val="24"/>
          <w:lang w:val="uk-UA"/>
        </w:rPr>
        <w:t xml:space="preserve">Вихідні дані до </w:t>
      </w:r>
      <w:r w:rsidR="00AC6B14">
        <w:rPr>
          <w:rFonts w:ascii="Arial" w:hAnsi="Arial" w:cs="Arial"/>
          <w:b/>
          <w:sz w:val="24"/>
          <w:szCs w:val="24"/>
          <w:lang w:val="uk-UA"/>
        </w:rPr>
        <w:t>курсової роботи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A6" w14:textId="77777777"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Предметна область</w:t>
      </w:r>
      <w:r>
        <w:rPr>
          <w:rFonts w:ascii="Arial" w:hAnsi="Arial" w:cs="Arial"/>
          <w:sz w:val="24"/>
          <w:szCs w:val="24"/>
          <w:lang w:val="uk-UA"/>
        </w:rPr>
        <w:t xml:space="preserve">: </w:t>
      </w:r>
      <w:r w:rsidR="00B339AF">
        <w:rPr>
          <w:rFonts w:ascii="Arial" w:hAnsi="Arial" w:cs="Arial"/>
          <w:sz w:val="24"/>
          <w:szCs w:val="24"/>
          <w:lang w:val="uk-UA"/>
        </w:rPr>
        <w:t>надання  послуг</w:t>
      </w:r>
      <w:r w:rsidR="00516BEC">
        <w:rPr>
          <w:rFonts w:ascii="Arial" w:hAnsi="Arial" w:cs="Arial"/>
          <w:sz w:val="24"/>
          <w:szCs w:val="24"/>
          <w:lang w:val="uk-UA"/>
        </w:rPr>
        <w:t xml:space="preserve"> на покупку автомобіля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A7" w14:textId="74B9F195" w:rsidR="0066321A" w:rsidRPr="00ED0AF8" w:rsidRDefault="0066321A" w:rsidP="0066321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Завдання </w:t>
      </w:r>
      <w:r w:rsidR="00AC6B14">
        <w:rPr>
          <w:rFonts w:ascii="Arial" w:hAnsi="Arial" w:cs="Arial"/>
          <w:sz w:val="24"/>
          <w:szCs w:val="24"/>
          <w:lang w:val="uk-UA"/>
        </w:rPr>
        <w:t>курсової роботи</w:t>
      </w:r>
      <w:r>
        <w:rPr>
          <w:rFonts w:ascii="Arial" w:hAnsi="Arial" w:cs="Arial"/>
          <w:sz w:val="24"/>
          <w:szCs w:val="24"/>
          <w:lang w:val="uk-UA"/>
        </w:rPr>
        <w:t xml:space="preserve">: розробка </w:t>
      </w:r>
      <w:r w:rsidR="00AC6B14">
        <w:rPr>
          <w:rFonts w:ascii="Arial" w:hAnsi="Arial" w:cs="Arial"/>
          <w:sz w:val="24"/>
          <w:szCs w:val="24"/>
          <w:lang w:val="uk-UA"/>
        </w:rPr>
        <w:t>додатку</w:t>
      </w:r>
      <w:r>
        <w:rPr>
          <w:rFonts w:ascii="Arial" w:hAnsi="Arial" w:cs="Arial"/>
          <w:sz w:val="24"/>
          <w:szCs w:val="24"/>
          <w:lang w:val="uk-UA"/>
        </w:rPr>
        <w:t xml:space="preserve"> б</w:t>
      </w:r>
      <w:r w:rsidRPr="00ED0AF8">
        <w:rPr>
          <w:rFonts w:ascii="Arial" w:hAnsi="Arial" w:cs="Arial"/>
          <w:sz w:val="24"/>
          <w:szCs w:val="24"/>
          <w:lang w:val="uk-UA"/>
        </w:rPr>
        <w:t>аз</w:t>
      </w:r>
      <w:r>
        <w:rPr>
          <w:rFonts w:ascii="Arial" w:hAnsi="Arial" w:cs="Arial"/>
          <w:sz w:val="24"/>
          <w:szCs w:val="24"/>
          <w:lang w:val="uk-UA"/>
        </w:rPr>
        <w:t>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даних </w:t>
      </w:r>
      <w:r>
        <w:rPr>
          <w:rFonts w:ascii="Arial" w:hAnsi="Arial" w:cs="Arial"/>
          <w:sz w:val="24"/>
          <w:szCs w:val="24"/>
          <w:lang w:val="uk-UA"/>
        </w:rPr>
        <w:t>"</w:t>
      </w:r>
      <w:r w:rsidR="00516BEC">
        <w:rPr>
          <w:rFonts w:ascii="Arial" w:hAnsi="Arial" w:cs="Arial"/>
          <w:sz w:val="24"/>
          <w:szCs w:val="24"/>
          <w:lang w:val="uk-UA"/>
        </w:rPr>
        <w:t xml:space="preserve">Автосалону </w:t>
      </w:r>
      <w:r w:rsidR="005A070B">
        <w:rPr>
          <w:rFonts w:ascii="Arial" w:hAnsi="Arial" w:cs="Arial"/>
          <w:sz w:val="24"/>
          <w:szCs w:val="24"/>
          <w:lang w:val="uk-UA"/>
        </w:rPr>
        <w:t>Старт</w:t>
      </w:r>
      <w:r>
        <w:rPr>
          <w:rFonts w:ascii="Arial" w:hAnsi="Arial" w:cs="Arial"/>
          <w:sz w:val="24"/>
          <w:szCs w:val="24"/>
          <w:lang w:val="uk-UA"/>
        </w:rPr>
        <w:t>" яке призначено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для </w:t>
      </w:r>
      <w:r>
        <w:rPr>
          <w:rFonts w:ascii="Arial" w:hAnsi="Arial" w:cs="Arial"/>
          <w:sz w:val="24"/>
          <w:szCs w:val="24"/>
          <w:lang w:val="uk-UA"/>
        </w:rPr>
        <w:t xml:space="preserve">отримання інформації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щодо </w:t>
      </w:r>
      <w:r w:rsidR="00516BEC">
        <w:rPr>
          <w:rFonts w:ascii="Arial" w:hAnsi="Arial" w:cs="Arial"/>
          <w:sz w:val="24"/>
          <w:szCs w:val="24"/>
          <w:lang w:val="uk-UA" w:eastAsia="uk-UA"/>
        </w:rPr>
        <w:t>надання послуг на покупку автомобілів</w:t>
      </w:r>
      <w:r w:rsidRPr="00ED0AF8">
        <w:rPr>
          <w:rFonts w:ascii="Arial" w:hAnsi="Arial" w:cs="Arial"/>
          <w:sz w:val="24"/>
          <w:szCs w:val="24"/>
          <w:lang w:val="uk-UA" w:eastAsia="uk-UA"/>
        </w:rPr>
        <w:t>.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</w:t>
      </w:r>
    </w:p>
    <w:p w14:paraId="7B5425A8" w14:textId="77777777" w:rsidR="00B339AF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Опис предметної області</w:t>
      </w:r>
      <w:r>
        <w:rPr>
          <w:rFonts w:ascii="Arial" w:hAnsi="Arial" w:cs="Arial"/>
          <w:sz w:val="24"/>
          <w:szCs w:val="24"/>
          <w:lang w:val="uk-UA"/>
        </w:rPr>
        <w:t xml:space="preserve">: </w:t>
      </w:r>
      <w:r w:rsidR="00516BEC">
        <w:rPr>
          <w:rFonts w:ascii="Arial" w:hAnsi="Arial" w:cs="Arial"/>
          <w:sz w:val="24"/>
          <w:szCs w:val="24"/>
          <w:lang w:val="uk-UA"/>
        </w:rPr>
        <w:t>Автосалон</w:t>
      </w:r>
      <w:r w:rsidR="00B339AF">
        <w:rPr>
          <w:rFonts w:ascii="Arial" w:hAnsi="Arial" w:cs="Arial"/>
          <w:sz w:val="24"/>
          <w:szCs w:val="24"/>
          <w:lang w:val="uk-UA"/>
        </w:rPr>
        <w:t xml:space="preserve"> – організація </w:t>
      </w:r>
      <w:r w:rsidR="005A070B">
        <w:rPr>
          <w:rFonts w:ascii="Arial" w:hAnsi="Arial" w:cs="Arial"/>
          <w:sz w:val="24"/>
          <w:szCs w:val="24"/>
          <w:lang w:val="uk-UA"/>
        </w:rPr>
        <w:t>дистриб’ютор</w:t>
      </w:r>
      <w:r w:rsidR="00B339AF">
        <w:rPr>
          <w:rFonts w:ascii="Arial" w:hAnsi="Arial" w:cs="Arial"/>
          <w:sz w:val="24"/>
          <w:szCs w:val="24"/>
          <w:lang w:val="uk-UA"/>
        </w:rPr>
        <w:t xml:space="preserve">, яка займається </w:t>
      </w:r>
      <w:proofErr w:type="spellStart"/>
      <w:r w:rsidR="00B339AF">
        <w:rPr>
          <w:rFonts w:ascii="Arial" w:hAnsi="Arial" w:cs="Arial"/>
          <w:sz w:val="24"/>
          <w:szCs w:val="24"/>
          <w:lang w:val="uk-UA"/>
        </w:rPr>
        <w:t>продажем</w:t>
      </w:r>
      <w:proofErr w:type="spellEnd"/>
      <w:r w:rsidR="00B339AF">
        <w:rPr>
          <w:rFonts w:ascii="Arial" w:hAnsi="Arial" w:cs="Arial"/>
          <w:sz w:val="24"/>
          <w:szCs w:val="24"/>
          <w:lang w:val="uk-UA"/>
        </w:rPr>
        <w:t xml:space="preserve"> </w:t>
      </w:r>
      <w:r w:rsidR="005A070B">
        <w:rPr>
          <w:rFonts w:ascii="Arial" w:hAnsi="Arial" w:cs="Arial"/>
          <w:sz w:val="24"/>
          <w:szCs w:val="24"/>
          <w:lang w:val="uk-UA"/>
        </w:rPr>
        <w:t xml:space="preserve">нових </w:t>
      </w:r>
      <w:r w:rsidR="00516BEC">
        <w:rPr>
          <w:rFonts w:ascii="Arial" w:hAnsi="Arial" w:cs="Arial"/>
          <w:sz w:val="24"/>
          <w:szCs w:val="24"/>
          <w:lang w:val="uk-UA"/>
        </w:rPr>
        <w:t xml:space="preserve">автомобілів </w:t>
      </w:r>
      <w:r w:rsidR="005A070B">
        <w:rPr>
          <w:rFonts w:ascii="Arial" w:hAnsi="Arial" w:cs="Arial"/>
          <w:sz w:val="24"/>
          <w:szCs w:val="24"/>
          <w:lang w:val="uk-UA"/>
        </w:rPr>
        <w:t>певних фірм виробників</w:t>
      </w:r>
      <w:r w:rsidR="00863ADD">
        <w:rPr>
          <w:rFonts w:ascii="Arial" w:hAnsi="Arial" w:cs="Arial"/>
          <w:sz w:val="24"/>
          <w:szCs w:val="24"/>
          <w:lang w:val="uk-UA"/>
        </w:rPr>
        <w:t>.</w:t>
      </w:r>
      <w:r w:rsidR="000A7829">
        <w:rPr>
          <w:rFonts w:ascii="Arial" w:hAnsi="Arial" w:cs="Arial"/>
          <w:sz w:val="24"/>
          <w:szCs w:val="24"/>
          <w:lang w:val="uk-UA"/>
        </w:rPr>
        <w:t xml:space="preserve"> Менеджери автосалону здійснюють передпродажну підготовку автомобіля, проводять рекламні акції і консультації потенційних покупців, здійснюють оформлення документів на продаж.</w:t>
      </w:r>
    </w:p>
    <w:p w14:paraId="7B5425A9" w14:textId="77777777" w:rsidR="0066321A" w:rsidRPr="00ED0AF8" w:rsidRDefault="000A7829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</w:t>
      </w:r>
      <w:r w:rsidR="0066321A">
        <w:rPr>
          <w:rFonts w:ascii="Arial" w:hAnsi="Arial" w:cs="Arial"/>
          <w:sz w:val="24"/>
          <w:szCs w:val="24"/>
          <w:lang w:val="uk-UA"/>
        </w:rPr>
        <w:t>редметна область характеризується даними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щодо </w:t>
      </w:r>
      <w:r w:rsidR="00516BEC">
        <w:rPr>
          <w:rFonts w:ascii="Arial" w:hAnsi="Arial" w:cs="Arial"/>
          <w:sz w:val="24"/>
          <w:szCs w:val="24"/>
          <w:lang w:val="uk-UA"/>
        </w:rPr>
        <w:t>автомобілів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, </w:t>
      </w:r>
      <w:r w:rsidR="00863ADD">
        <w:rPr>
          <w:rFonts w:ascii="Arial" w:hAnsi="Arial" w:cs="Arial"/>
          <w:sz w:val="24"/>
          <w:szCs w:val="24"/>
          <w:lang w:val="uk-UA"/>
        </w:rPr>
        <w:t>клієнтів</w:t>
      </w:r>
      <w:r w:rsidR="00516BEC">
        <w:rPr>
          <w:rFonts w:ascii="Arial" w:hAnsi="Arial" w:cs="Arial"/>
          <w:sz w:val="24"/>
          <w:szCs w:val="24"/>
          <w:lang w:val="uk-UA"/>
        </w:rPr>
        <w:t xml:space="preserve"> і</w:t>
      </w:r>
      <w:r w:rsidR="00863ADD">
        <w:rPr>
          <w:rFonts w:ascii="Arial" w:hAnsi="Arial" w:cs="Arial"/>
          <w:sz w:val="24"/>
          <w:szCs w:val="24"/>
          <w:lang w:val="uk-UA"/>
        </w:rPr>
        <w:t xml:space="preserve"> менеджерів</w:t>
      </w:r>
      <w:r w:rsidR="00856CE4">
        <w:rPr>
          <w:rFonts w:ascii="Arial" w:hAnsi="Arial" w:cs="Arial"/>
          <w:sz w:val="24"/>
          <w:szCs w:val="24"/>
          <w:lang w:val="uk-UA"/>
        </w:rPr>
        <w:t>.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Наповнення бази даними </w:t>
      </w:r>
      <w:r w:rsidR="00856CE4">
        <w:rPr>
          <w:rFonts w:ascii="Arial" w:hAnsi="Arial" w:cs="Arial"/>
          <w:sz w:val="24"/>
          <w:szCs w:val="24"/>
          <w:lang w:val="uk-UA"/>
        </w:rPr>
        <w:t xml:space="preserve">і отримання інформації 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здійснюється </w:t>
      </w:r>
      <w:r w:rsidR="00863ADD">
        <w:rPr>
          <w:rFonts w:ascii="Arial" w:hAnsi="Arial" w:cs="Arial"/>
          <w:sz w:val="24"/>
          <w:szCs w:val="24"/>
          <w:lang w:val="uk-UA"/>
        </w:rPr>
        <w:t xml:space="preserve">менеджерами </w:t>
      </w:r>
      <w:r w:rsidR="00516BEC">
        <w:rPr>
          <w:rFonts w:ascii="Arial" w:hAnsi="Arial" w:cs="Arial"/>
          <w:sz w:val="24"/>
          <w:szCs w:val="24"/>
          <w:lang w:val="uk-UA"/>
        </w:rPr>
        <w:t>автосалону</w:t>
      </w:r>
      <w:r w:rsidR="00863ADD">
        <w:rPr>
          <w:rFonts w:ascii="Arial" w:hAnsi="Arial" w:cs="Arial"/>
          <w:sz w:val="24"/>
          <w:szCs w:val="24"/>
          <w:lang w:val="uk-UA"/>
        </w:rPr>
        <w:t xml:space="preserve"> та контролюється старшим менеджером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. </w:t>
      </w:r>
      <w:r w:rsidR="0066321A" w:rsidRPr="00ED0AF8">
        <w:rPr>
          <w:rFonts w:ascii="Arial" w:hAnsi="Arial" w:cs="Arial"/>
          <w:sz w:val="24"/>
          <w:szCs w:val="24"/>
          <w:lang w:val="uk-UA" w:eastAsia="uk-UA"/>
        </w:rPr>
        <w:t>До складу бази даних входять:</w:t>
      </w:r>
    </w:p>
    <w:p w14:paraId="7B5425AA" w14:textId="77777777" w:rsidR="0066321A" w:rsidRPr="00ED0AF8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516BEC">
        <w:rPr>
          <w:rFonts w:ascii="Arial" w:hAnsi="Arial" w:cs="Arial"/>
          <w:sz w:val="24"/>
          <w:szCs w:val="24"/>
          <w:lang w:val="uk-UA" w:eastAsia="uk-UA"/>
        </w:rPr>
        <w:t>характеристика автомобілів що виставляються на продаж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</w:t>
      </w:r>
    </w:p>
    <w:p w14:paraId="7B5425AB" w14:textId="77777777" w:rsidR="0066321A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516BEC">
        <w:rPr>
          <w:rFonts w:ascii="Arial" w:hAnsi="Arial" w:cs="Arial"/>
          <w:sz w:val="24"/>
          <w:szCs w:val="24"/>
          <w:lang w:val="uk-UA" w:eastAsia="uk-UA"/>
        </w:rPr>
        <w:t>склад менеджерів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</w:t>
      </w:r>
    </w:p>
    <w:p w14:paraId="7B5425AC" w14:textId="77777777" w:rsidR="00B8171E" w:rsidRDefault="00B8171E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- склад </w:t>
      </w:r>
      <w:r w:rsidR="00863ADD">
        <w:rPr>
          <w:rFonts w:ascii="Arial" w:hAnsi="Arial" w:cs="Arial"/>
          <w:sz w:val="24"/>
          <w:szCs w:val="24"/>
          <w:lang w:val="uk-UA" w:eastAsia="uk-UA"/>
        </w:rPr>
        <w:t>клієнтів (</w:t>
      </w:r>
      <w:r w:rsidR="00516BEC">
        <w:rPr>
          <w:rFonts w:ascii="Arial" w:hAnsi="Arial" w:cs="Arial"/>
          <w:sz w:val="24"/>
          <w:szCs w:val="24"/>
          <w:lang w:val="uk-UA" w:eastAsia="uk-UA"/>
        </w:rPr>
        <w:t>покупців</w:t>
      </w:r>
      <w:r w:rsidR="00863ADD">
        <w:rPr>
          <w:rFonts w:ascii="Arial" w:hAnsi="Arial" w:cs="Arial"/>
          <w:sz w:val="24"/>
          <w:szCs w:val="24"/>
          <w:lang w:val="uk-UA" w:eastAsia="uk-UA"/>
        </w:rPr>
        <w:t>)</w:t>
      </w:r>
      <w:r>
        <w:rPr>
          <w:rFonts w:ascii="Arial" w:hAnsi="Arial" w:cs="Arial"/>
          <w:sz w:val="24"/>
          <w:szCs w:val="24"/>
          <w:lang w:val="uk-UA" w:eastAsia="uk-UA"/>
        </w:rPr>
        <w:t>;</w:t>
      </w:r>
    </w:p>
    <w:p w14:paraId="7B5425AD" w14:textId="77777777" w:rsidR="00B8171E" w:rsidRPr="00ED0AF8" w:rsidRDefault="00B8171E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863ADD">
        <w:rPr>
          <w:rFonts w:ascii="Arial" w:hAnsi="Arial" w:cs="Arial"/>
          <w:sz w:val="24"/>
          <w:szCs w:val="24"/>
          <w:lang w:val="uk-UA" w:eastAsia="uk-UA"/>
        </w:rPr>
        <w:t xml:space="preserve">договори на </w:t>
      </w:r>
      <w:r w:rsidR="00516BEC">
        <w:rPr>
          <w:rFonts w:ascii="Arial" w:hAnsi="Arial" w:cs="Arial"/>
          <w:sz w:val="24"/>
          <w:szCs w:val="24"/>
          <w:lang w:val="uk-UA" w:eastAsia="uk-UA"/>
        </w:rPr>
        <w:t>покупку автомобіля</w:t>
      </w:r>
      <w:r w:rsidR="00863ADD">
        <w:rPr>
          <w:rFonts w:ascii="Arial" w:hAnsi="Arial" w:cs="Arial"/>
          <w:sz w:val="24"/>
          <w:szCs w:val="24"/>
          <w:lang w:val="uk-UA" w:eastAsia="uk-UA"/>
        </w:rPr>
        <w:t>.</w:t>
      </w:r>
    </w:p>
    <w:p w14:paraId="7B5425AE" w14:textId="77777777" w:rsidR="0066321A" w:rsidRPr="00ED0AF8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</w:p>
    <w:p w14:paraId="7B5425AF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>Форми документів що утримують вхідну довідкову інформацію.</w:t>
      </w:r>
    </w:p>
    <w:p w14:paraId="7B5425B0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Інформація щодо </w:t>
      </w:r>
      <w:r w:rsidR="00813837">
        <w:rPr>
          <w:rFonts w:ascii="Arial" w:hAnsi="Arial" w:cs="Arial"/>
          <w:sz w:val="24"/>
          <w:szCs w:val="24"/>
          <w:lang w:val="uk-UA" w:eastAsia="uk-UA"/>
        </w:rPr>
        <w:t>марок</w:t>
      </w:r>
      <w:r w:rsidR="00D42021">
        <w:rPr>
          <w:rFonts w:ascii="Arial" w:hAnsi="Arial" w:cs="Arial"/>
          <w:sz w:val="24"/>
          <w:szCs w:val="24"/>
          <w:lang w:val="uk-UA" w:eastAsia="uk-UA"/>
        </w:rPr>
        <w:t xml:space="preserve"> автомобілів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813837">
        <w:rPr>
          <w:rFonts w:ascii="Arial" w:hAnsi="Arial" w:cs="Arial"/>
          <w:sz w:val="24"/>
          <w:szCs w:val="24"/>
          <w:lang w:val="uk-UA"/>
        </w:rPr>
        <w:t xml:space="preserve">від різних виробників </w:t>
      </w:r>
      <w:r w:rsidRPr="00ED0AF8">
        <w:rPr>
          <w:rFonts w:ascii="Arial" w:hAnsi="Arial" w:cs="Arial"/>
          <w:sz w:val="24"/>
          <w:szCs w:val="24"/>
          <w:lang w:val="uk-UA"/>
        </w:rPr>
        <w:t>утримується в таблиц</w:t>
      </w:r>
      <w:r>
        <w:rPr>
          <w:rFonts w:ascii="Arial" w:hAnsi="Arial" w:cs="Arial"/>
          <w:sz w:val="24"/>
          <w:szCs w:val="24"/>
          <w:lang w:val="uk-UA"/>
        </w:rPr>
        <w:t>і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, форма </w:t>
      </w:r>
      <w:r>
        <w:rPr>
          <w:rFonts w:ascii="Arial" w:hAnsi="Arial" w:cs="Arial"/>
          <w:sz w:val="24"/>
          <w:szCs w:val="24"/>
          <w:lang w:val="uk-UA"/>
        </w:rPr>
        <w:t>якої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наведена на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ED0AF8">
        <w:rPr>
          <w:rFonts w:ascii="Arial" w:hAnsi="Arial" w:cs="Arial"/>
          <w:sz w:val="24"/>
          <w:szCs w:val="24"/>
          <w:lang w:val="uk-UA"/>
        </w:rPr>
        <w:t>рис. 1.</w:t>
      </w:r>
    </w:p>
    <w:p w14:paraId="7B5425B1" w14:textId="77777777" w:rsidR="000A7829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14:paraId="7B5425B2" w14:textId="77777777" w:rsidR="000A7829" w:rsidRPr="003C05F5" w:rsidRDefault="009B63FE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542687" wp14:editId="7B542688">
                <wp:simplePos x="0" y="0"/>
                <wp:positionH relativeFrom="column">
                  <wp:posOffset>151765</wp:posOffset>
                </wp:positionH>
                <wp:positionV relativeFrom="paragraph">
                  <wp:posOffset>328930</wp:posOffset>
                </wp:positionV>
                <wp:extent cx="5912485" cy="3444875"/>
                <wp:effectExtent l="0" t="0" r="12065" b="3175"/>
                <wp:wrapTopAndBottom/>
                <wp:docPr id="1461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2485" cy="3444875"/>
                          <a:chOff x="1059" y="6169"/>
                          <a:chExt cx="6243" cy="1455"/>
                        </a:xfrm>
                      </wpg:grpSpPr>
                      <wps:wsp>
                        <wps:cNvPr id="1462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6243" cy="1326"/>
                          </a:xfrm>
                          <a:prstGeom prst="foldedCorner">
                            <a:avLst>
                              <a:gd name="adj" fmla="val 504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42691" w14:textId="77777777" w:rsidR="000A7829" w:rsidRPr="00F81B4A" w:rsidRDefault="005A070B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Продаж</w:t>
                              </w:r>
                              <w:r w:rsidR="009B63FE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 автомобіл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ів</w:t>
                              </w:r>
                              <w:r w:rsidR="00813837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 від фірм виробників</w:t>
                              </w:r>
                            </w:p>
                            <w:tbl>
                              <w:tblPr>
                                <w:tblW w:w="8294" w:type="dxa"/>
                                <w:tblInd w:w="523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652"/>
                                <w:gridCol w:w="2039"/>
                                <w:gridCol w:w="1910"/>
                                <w:gridCol w:w="2693"/>
                              </w:tblGrid>
                              <w:tr w:rsidR="004B111D" w:rsidRPr="009B63FE" w14:paraId="7B542696" w14:textId="77777777" w:rsidTr="004B111D">
                                <w:trPr>
                                  <w:trHeight w:val="324"/>
                                </w:trPr>
                                <w:tc>
                                  <w:tcPr>
                                    <w:tcW w:w="1652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92" w14:textId="77777777" w:rsidR="004B111D" w:rsidRPr="00992E7B" w:rsidRDefault="004B111D" w:rsidP="009B63F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992E7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Фірма виробник</w:t>
                                    </w: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93" w14:textId="77777777" w:rsidR="004B111D" w:rsidRPr="00992E7B" w:rsidRDefault="004B111D" w:rsidP="00D420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Марка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Align w:val="center"/>
                                  </w:tcPr>
                                  <w:p w14:paraId="7B542694" w14:textId="77777777" w:rsidR="004B111D" w:rsidRPr="00992E7B" w:rsidRDefault="004B111D" w:rsidP="00C624E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992E7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Фірма виробник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  <w:vAlign w:val="center"/>
                                  </w:tcPr>
                                  <w:p w14:paraId="7B542695" w14:textId="77777777" w:rsidR="004B111D" w:rsidRPr="00992E7B" w:rsidRDefault="004B111D" w:rsidP="00C624E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Марка</w:t>
                                    </w:r>
                                  </w:p>
                                </w:tc>
                              </w:tr>
                              <w:tr w:rsidR="004B111D" w:rsidRPr="009B63FE" w14:paraId="7B54269B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 w:val="restart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97" w14:textId="77777777" w:rsidR="004B111D" w:rsidRPr="00862608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MOTORS</w:t>
                                    </w: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98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Picanto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 w:val="restart"/>
                                    <w:vAlign w:val="center"/>
                                  </w:tcPr>
                                  <w:p w14:paraId="7B542699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ЗАЗ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9A" w14:textId="77777777" w:rsidR="004B111D" w:rsidRPr="00921F6E" w:rsidRDefault="004B111D" w:rsidP="00BC05D0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ЗАЗ </w:t>
                                    </w:r>
                                    <w:proofErr w:type="spellStart"/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Forza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B111D" w:rsidRPr="009B63FE" w14:paraId="7B5426A0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9C" w14:textId="77777777" w:rsidR="004B111D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9D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Rio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921F6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9E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9F" w14:textId="77777777" w:rsidR="004B111D" w:rsidRPr="00921F6E" w:rsidRDefault="004B111D" w:rsidP="00BC05D0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ЗАЗ </w:t>
                                    </w:r>
                                    <w:proofErr w:type="spellStart"/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Lanos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B111D" w:rsidRPr="009B63FE" w14:paraId="7B5426A5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A1" w14:textId="77777777" w:rsidR="004B111D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A2" w14:textId="77777777" w:rsidR="004B111D" w:rsidRPr="00921F6E" w:rsidRDefault="004B111D" w:rsidP="00921F6E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cee'd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A3" w14:textId="77777777" w:rsidR="004B111D" w:rsidRPr="00921F6E" w:rsidRDefault="004B111D" w:rsidP="004B111D">
                                    <w:pPr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A4" w14:textId="77777777" w:rsidR="004B111D" w:rsidRPr="00921F6E" w:rsidRDefault="004B111D" w:rsidP="00BC05D0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ЗАЗ </w:t>
                                    </w:r>
                                    <w:proofErr w:type="spellStart"/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Sens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B111D" w:rsidRPr="009B63FE" w14:paraId="7B5426AA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A6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A7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Cerato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A8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A9" w14:textId="77777777" w:rsidR="004B111D" w:rsidRPr="00921F6E" w:rsidRDefault="004B111D" w:rsidP="00BC05D0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ЗАЗ </w:t>
                                    </w:r>
                                    <w:proofErr w:type="spellStart"/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Lanos</w:t>
                                    </w:r>
                                    <w:proofErr w:type="spellEnd"/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pick-up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4B111D" w:rsidRPr="009B63FE" w14:paraId="7B5426AF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AB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AC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Cerato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Koup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910" w:type="dxa"/>
                                    <w:vMerge w:val="restart"/>
                                    <w:vAlign w:val="center"/>
                                  </w:tcPr>
                                  <w:p w14:paraId="7B5426AD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ВАЗ</w:t>
                                    </w: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AE" w14:textId="77777777" w:rsidR="004B111D" w:rsidRPr="00921F6E" w:rsidRDefault="004B111D" w:rsidP="00BC05D0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ВАЗ 2107 </w:t>
                                    </w:r>
                                  </w:p>
                                </w:tc>
                              </w:tr>
                              <w:tr w:rsidR="004B111D" w:rsidRPr="009B63FE" w14:paraId="7B5426B4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B0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B1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Optima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B2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B3" w14:textId="77777777" w:rsidR="004B111D" w:rsidRPr="00921F6E" w:rsidRDefault="004B111D" w:rsidP="00BC05D0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ВАЗ 2109</w:t>
                                    </w:r>
                                  </w:p>
                                </w:tc>
                              </w:tr>
                              <w:tr w:rsidR="004B111D" w:rsidRPr="009B63FE" w14:paraId="7B5426B9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B5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B6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Venga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B7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B8" w14:textId="77777777" w:rsidR="004B111D" w:rsidRPr="00921F6E" w:rsidRDefault="004B111D" w:rsidP="00BC05D0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ВАЗ 21099</w:t>
                                    </w:r>
                                  </w:p>
                                </w:tc>
                              </w:tr>
                              <w:tr w:rsidR="004B111D" w:rsidRPr="009B63FE" w14:paraId="7B5426BE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BA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BB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Soul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BC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BD" w14:textId="77777777" w:rsidR="004B111D" w:rsidRPr="00921F6E" w:rsidRDefault="004B111D" w:rsidP="00BC05D0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ВАЗ 2110</w:t>
                                    </w:r>
                                  </w:p>
                                </w:tc>
                              </w:tr>
                              <w:tr w:rsidR="004B111D" w:rsidRPr="009B63FE" w14:paraId="7B5426C3" w14:textId="77777777" w:rsidTr="004B111D">
                                <w:trPr>
                                  <w:trHeight w:val="245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BF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C0" w14:textId="77777777" w:rsidR="004B111D" w:rsidRPr="00921F6E" w:rsidRDefault="004B111D" w:rsidP="00862608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Carens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  <w:vAlign w:val="center"/>
                                  </w:tcPr>
                                  <w:p w14:paraId="7B5426C1" w14:textId="77777777" w:rsidR="004B111D" w:rsidRPr="00921F6E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C2" w14:textId="77777777" w:rsidR="004B111D" w:rsidRPr="00921F6E" w:rsidRDefault="004B111D" w:rsidP="00BC05D0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921F6E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ВАЗ 2111</w:t>
                                    </w:r>
                                  </w:p>
                                </w:tc>
                              </w:tr>
                              <w:tr w:rsidR="004B111D" w:rsidRPr="009B63FE" w14:paraId="7B5426C8" w14:textId="77777777" w:rsidTr="004B111D">
                                <w:trPr>
                                  <w:trHeight w:val="121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C4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C5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862608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862608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2608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Sportage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910" w:type="dxa"/>
                                    <w:vMerge w:val="restart"/>
                                    <w:vAlign w:val="center"/>
                                  </w:tcPr>
                                  <w:p w14:paraId="7B5426C6" w14:textId="77777777" w:rsidR="004B111D" w:rsidRPr="00862608" w:rsidRDefault="004B111D" w:rsidP="004B111D">
                                    <w:pPr>
                                      <w:pStyle w:val="a7"/>
                                      <w:ind w:left="227"/>
                                      <w:jc w:val="center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CHEVROLET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C7" w14:textId="77777777" w:rsidR="004B111D" w:rsidRPr="004B111D" w:rsidRDefault="004B111D" w:rsidP="004B111D">
                                    <w:pPr>
                                      <w:pStyle w:val="a7"/>
                                      <w:ind w:left="227"/>
                                      <w:rPr>
                                        <w:rStyle w:val="a4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CHEVROLET</w:t>
                                    </w:r>
                                    <w:proofErr w:type="spellEnd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Captiva</w:t>
                                    </w:r>
                                    <w:proofErr w:type="spellEnd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4B111D" w:rsidRPr="009B63FE" w14:paraId="7B5426CD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C9" w14:textId="77777777" w:rsidR="004B111D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CA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Sorento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</w:tcPr>
                                  <w:p w14:paraId="7B5426CB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CC" w14:textId="77777777" w:rsidR="004B111D" w:rsidRPr="004B111D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Style w:val="a4"/>
                                        <w:bCs w:val="0"/>
                                      </w:rPr>
                                    </w:pP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CHEVROLET</w:t>
                                    </w:r>
                                    <w:proofErr w:type="spellEnd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NIVA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B111D" w:rsidRPr="009B63FE" w14:paraId="7B5426D2" w14:textId="77777777" w:rsidTr="004B111D">
                                <w:trPr>
                                  <w:trHeight w:val="259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CE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CF" w14:textId="77777777" w:rsidR="004B111D" w:rsidRPr="00921F6E" w:rsidRDefault="00CD5C80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hyperlink r:id="rId5" w:history="1">
                                      <w:proofErr w:type="spellStart"/>
                                      <w:r w:rsidR="004B111D" w:rsidRPr="00921F6E">
                                        <w:rPr>
                                          <w:rStyle w:val="a3"/>
                                          <w:rFonts w:ascii="Arial" w:hAnsi="Arial" w:cs="Arial"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KIA</w:t>
                                      </w:r>
                                      <w:proofErr w:type="spellEnd"/>
                                      <w:r w:rsidR="004B111D" w:rsidRPr="00921F6E">
                                        <w:rPr>
                                          <w:rStyle w:val="a3"/>
                                          <w:rFonts w:ascii="Arial" w:hAnsi="Arial" w:cs="Arial"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4B111D" w:rsidRPr="00921F6E">
                                        <w:rPr>
                                          <w:rStyle w:val="a3"/>
                                          <w:rFonts w:ascii="Arial" w:hAnsi="Arial" w:cs="Arial"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Mohave</w:t>
                                      </w:r>
                                      <w:proofErr w:type="spellEnd"/>
                                    </w:hyperlink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</w:tcPr>
                                  <w:p w14:paraId="7B5426D0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Style w:val="a4"/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D1" w14:textId="77777777" w:rsidR="004B111D" w:rsidRPr="004B111D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CHEVROLET</w:t>
                                    </w:r>
                                    <w:proofErr w:type="spellEnd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Cruze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B111D" w:rsidRPr="009B63FE" w14:paraId="7B5426D7" w14:textId="77777777" w:rsidTr="00813837">
                                <w:trPr>
                                  <w:trHeight w:val="487"/>
                                </w:trPr>
                                <w:tc>
                                  <w:tcPr>
                                    <w:tcW w:w="1652" w:type="dxa"/>
                                    <w:vMerge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D3" w14:textId="77777777" w:rsidR="004B111D" w:rsidRPr="009B63FE" w:rsidRDefault="004B111D" w:rsidP="00862608">
                                    <w:pPr>
                                      <w:ind w:firstLine="57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9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D4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Picanto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910" w:type="dxa"/>
                                    <w:vMerge/>
                                  </w:tcPr>
                                  <w:p w14:paraId="7B5426D5" w14:textId="77777777" w:rsidR="004B111D" w:rsidRPr="00921F6E" w:rsidRDefault="004B111D" w:rsidP="00921F6E">
                                    <w:pPr>
                                      <w:pStyle w:val="a7"/>
                                      <w:ind w:left="227"/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</w:tcPr>
                                  <w:p w14:paraId="7B5426D6" w14:textId="77777777" w:rsidR="004B111D" w:rsidRPr="004B111D" w:rsidRDefault="004B111D" w:rsidP="004B111D">
                                    <w:pPr>
                                      <w:pStyle w:val="a7"/>
                                      <w:ind w:left="227"/>
                                      <w:rPr>
                                        <w:rStyle w:val="a4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CHEVROLET</w:t>
                                    </w:r>
                                    <w:proofErr w:type="spellEnd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B111D">
                                      <w:rPr>
                                        <w:rStyle w:val="a4"/>
                                        <w:rFonts w:ascii="Arial" w:hAnsi="Arial" w:cs="Arial"/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Orlando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B5426D8" w14:textId="77777777" w:rsidR="000A7829" w:rsidRDefault="000A7829" w:rsidP="000A78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87" y="7542"/>
                            <a:ext cx="1645" cy="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26D9" w14:textId="77777777" w:rsidR="000A7829" w:rsidRPr="008366EC" w:rsidRDefault="000A7829" w:rsidP="000A782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42687" id="Group 440" o:spid="_x0000_s1026" style="position:absolute;left:0;text-align:left;margin-left:11.95pt;margin-top:25.9pt;width:465.55pt;height:271.25pt;z-index:251659264" coordorigin="1059,6169" coordsize="6243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R1gAMAAE8JAAAOAAAAZHJzL2Uyb0RvYy54bWy8Vm1v2zYQ/j6g/4Hgd0cvpmxLiFI0SR0M&#10;yLYCbX8ALVEvnURqJB05HfbfdzxKtpN22Jat9Qf5qOMdj889d6fL14e+Iw9Cm1bJnEYXISVCFqps&#10;ZZ3Tjx+2iw0lxnJZ8k5JkdNHYejrq1c/XI5DJmLVqK4UmoATabJxyGlj7ZAFgSka0XNzoQYhQVkp&#10;3XMLS10HpeYjeO+7IA7DVTAqXQ5aFcIYeHvrlfQK/VeVKOwvVWWEJV1OITaLT43PnXsGV5c8qzUf&#10;mraYwuAviKLnrYRDj65uueVkr9svXPVtoZVRlb0oVB+oqmoLgXeA20Ths9vcabUf8C51NtbDESaA&#10;9hlOL3Zb/PzwTpO2hNyxVUSJ5D1kCQ8mjCE+41BnsO1OD++Hd9pfEsR7VfxqAL7gud6ta7+Z7Maf&#10;VAkO+d4qxOdQ6d65gJuTA6bh8ZgGcbCkgJdJGsVsk1BSgG7JGNusE5+oooFsOrsoTFJKQL2KVums&#10;ezvZr2K29MYRS9Ay4Jk/GIOdgnMcAdKZE67mv+H6vuGDwHQZB9gJ13jG9Q3AgLsIW25c2C4C2DoD&#10;azyqRKqbhstavNFajY3gJUQWuf0Q/5mBWxjIyd/C/BW4ZrDPwFrGKzxjBotngzb2TqieOCGnlavW&#10;8kZpKTRmkz/cG4uMKCfm8PITJVXfQRE98I4kIWOTz2kvpGL26gyN6tpy23YdLnS9u+k0AcucbvE3&#10;GT/Z1kkyQuaXSYhBPNGZcxch/r7mAgpLllj7Dt23k2x523kZouzkBLdD2GfKHnaHKWk7VT4C8Fr5&#10;jgIdEIRG6c+UjNBNcmp+23MtKOl+lJC8NHLFRCwuWLKOYaHPNbtzDZcFuMqppcSLN9a3rP2g27qB&#10;kyK8uVSOUFVrZ2b4qKa4gdnfj+JQcL51fHDEulYHYDgW5hlhiT2AYg7+W3F9Ce0CW8M6YbHLPc9m&#10;rkcrNnWVDWqObeHEyYnpGgbHieEO3tOWl9PWWUrl2O49OophdFMVuThxaPzuOmB4HaeL7WqzXrAt&#10;SxbpOtwswii9TlchS9nt9g8XYMSypi1LIe9bKeYBFrF/1simUepHD44wV1hpEid495cUVt9amOdd&#10;2+d0c6w+nv1VlT0JH1EGDOZ/RAU73tMS9OPKpdaR619W4rEKjxUIgq8+EP7HysNRA1MbbzN9YbjP&#10;gvM1yOffQVd/AgAA//8DAFBLAwQUAAYACAAAACEAXMYwFeAAAAAJAQAADwAAAGRycy9kb3ducmV2&#10;LnhtbEyPQUvDQBCF74L/YRnBm92kMWJiNqUU9VSEtoJ422anSWh2NmS3SfrvHU96nPceb95XrGbb&#10;iREH3zpSEC8iEEiVMy3VCj4Pbw/PIHzQZHTnCBVc0cOqvL0pdG7cRDsc96EWXEI+1wqaEPpcSl81&#10;aLVfuB6JvZMbrA58DrU0g5643HZyGUVP0uqW+EOje9w0WJ33F6vgfdLTOolfx+35tLl+H9KPr22M&#10;St3fzesXEAHn8BeG3/k8HUredHQXMl50CpZJxkkFacwE7GdpymxHFrLHBGRZyP8E5Q8AAAD//wMA&#10;UEsBAi0AFAAGAAgAAAAhALaDOJL+AAAA4QEAABMAAAAAAAAAAAAAAAAAAAAAAFtDb250ZW50X1R5&#10;cGVzXS54bWxQSwECLQAUAAYACAAAACEAOP0h/9YAAACUAQAACwAAAAAAAAAAAAAAAAAvAQAAX3Jl&#10;bHMvLnJlbHNQSwECLQAUAAYACAAAACEAUBO0dYADAABPCQAADgAAAAAAAAAAAAAAAAAuAgAAZHJz&#10;L2Uyb0RvYy54bWxQSwECLQAUAAYACAAAACEAXMYwFeAAAAAJAQAADwAAAAAAAAAAAAAAAADaBQAA&#10;ZHJzL2Rvd25yZXYueG1sUEsFBgAAAAAEAAQA8wAAAOcGAAAAAA=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38" o:spid="_x0000_s1027" type="#_x0000_t65" style="position:absolute;left:1059;top:6169;width:6243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/oFxQAAAN0AAAAPAAAAZHJzL2Rvd25yZXYueG1sRE9La8JA&#10;EL4L/Q/LCL3VjVpEohsRrVS81MZSPQ7ZyYNmZ9Ps1sR/3y0UvM3H95zlqje1uFLrKssKxqMIBHFm&#10;dcWFgo/T7mkOwnlkjbVlUnAjB6vkYbDEWNuO3+ma+kKEEHYxKii9b2IpXVaSQTeyDXHgctsa9AG2&#10;hdQtdiHc1HISRTNpsOLQUGJDm5Kyr/THKDisi+77sp92x23zmacvx/PbuH9V6nHYrxcgPPX+Lv53&#10;73WY/zybwN834QSZ/AIAAP//AwBQSwECLQAUAAYACAAAACEA2+H2y+4AAACFAQAAEwAAAAAAAAAA&#10;AAAAAAAAAAAAW0NvbnRlbnRfVHlwZXNdLnhtbFBLAQItABQABgAIAAAAIQBa9CxbvwAAABUBAAAL&#10;AAAAAAAAAAAAAAAAAB8BAABfcmVscy8ucmVsc1BLAQItABQABgAIAAAAIQA0Q/oFxQAAAN0AAAAP&#10;AAAAAAAAAAAAAAAAAAcCAABkcnMvZG93bnJldi54bWxQSwUGAAAAAAMAAwC3AAAA+QIAAAAA&#10;" adj="20510" strokeweight=".5pt">
                  <v:textbox>
                    <w:txbxContent>
                      <w:p w14:paraId="7B542691" w14:textId="77777777" w:rsidR="000A7829" w:rsidRPr="00F81B4A" w:rsidRDefault="005A070B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Продаж</w:t>
                        </w:r>
                        <w:r w:rsidR="009B63FE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 автомобіл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ів</w:t>
                        </w:r>
                        <w:r w:rsidR="00813837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 від фірм виробників</w:t>
                        </w:r>
                      </w:p>
                      <w:tbl>
                        <w:tblPr>
                          <w:tblW w:w="8294" w:type="dxa"/>
                          <w:tblInd w:w="523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652"/>
                          <w:gridCol w:w="2039"/>
                          <w:gridCol w:w="1910"/>
                          <w:gridCol w:w="2693"/>
                        </w:tblGrid>
                        <w:tr w:rsidR="004B111D" w:rsidRPr="009B63FE" w14:paraId="7B542696" w14:textId="77777777" w:rsidTr="004B111D">
                          <w:trPr>
                            <w:trHeight w:val="324"/>
                          </w:trPr>
                          <w:tc>
                            <w:tcPr>
                              <w:tcW w:w="1652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92" w14:textId="77777777" w:rsidR="004B111D" w:rsidRPr="00992E7B" w:rsidRDefault="004B111D" w:rsidP="009B63FE">
                              <w:pPr>
                                <w:autoSpaceDE w:val="0"/>
                                <w:autoSpaceDN w:val="0"/>
                                <w:adjustRightInd w:val="0"/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92E7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Фірма виробник</w:t>
                              </w: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93" w14:textId="77777777" w:rsidR="004B111D" w:rsidRPr="00992E7B" w:rsidRDefault="004B111D" w:rsidP="00D42021">
                              <w:pPr>
                                <w:autoSpaceDE w:val="0"/>
                                <w:autoSpaceDN w:val="0"/>
                                <w:adjustRightInd w:val="0"/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Марка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Align w:val="center"/>
                            </w:tcPr>
                            <w:p w14:paraId="7B542694" w14:textId="77777777" w:rsidR="004B111D" w:rsidRPr="00992E7B" w:rsidRDefault="004B111D" w:rsidP="00C624E4">
                              <w:pPr>
                                <w:autoSpaceDE w:val="0"/>
                                <w:autoSpaceDN w:val="0"/>
                                <w:adjustRightInd w:val="0"/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92E7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Фірма виробник</w:t>
                              </w:r>
                            </w:p>
                          </w:tc>
                          <w:tc>
                            <w:tcPr>
                              <w:tcW w:w="2693" w:type="dxa"/>
                              <w:vAlign w:val="center"/>
                            </w:tcPr>
                            <w:p w14:paraId="7B542695" w14:textId="77777777" w:rsidR="004B111D" w:rsidRPr="00992E7B" w:rsidRDefault="004B111D" w:rsidP="00C624E4">
                              <w:pPr>
                                <w:autoSpaceDE w:val="0"/>
                                <w:autoSpaceDN w:val="0"/>
                                <w:adjustRightInd w:val="0"/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Марка</w:t>
                              </w:r>
                            </w:p>
                          </w:tc>
                        </w:tr>
                        <w:tr w:rsidR="004B111D" w:rsidRPr="009B63FE" w14:paraId="7B54269B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 w:val="restart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97" w14:textId="77777777" w:rsidR="004B111D" w:rsidRPr="00862608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MOTORS</w:t>
                              </w: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98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Picanto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 w:val="restart"/>
                              <w:vAlign w:val="center"/>
                            </w:tcPr>
                            <w:p w14:paraId="7B542699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ЗАЗ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9A" w14:textId="77777777" w:rsidR="004B111D" w:rsidRPr="00921F6E" w:rsidRDefault="004B111D" w:rsidP="00BC05D0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ЗАЗ </w:t>
                              </w:r>
                              <w:proofErr w:type="spellStart"/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Forza</w:t>
                              </w:r>
                              <w:proofErr w:type="spellEnd"/>
                            </w:p>
                          </w:tc>
                        </w:tr>
                        <w:tr w:rsidR="004B111D" w:rsidRPr="009B63FE" w14:paraId="7B5426A0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9C" w14:textId="77777777" w:rsidR="004B111D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9D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Rio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21F6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9E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9F" w14:textId="77777777" w:rsidR="004B111D" w:rsidRPr="00921F6E" w:rsidRDefault="004B111D" w:rsidP="00BC05D0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ЗАЗ </w:t>
                              </w:r>
                              <w:proofErr w:type="spellStart"/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Lanos</w:t>
                              </w:r>
                              <w:proofErr w:type="spellEnd"/>
                            </w:p>
                          </w:tc>
                        </w:tr>
                        <w:tr w:rsidR="004B111D" w:rsidRPr="009B63FE" w14:paraId="7B5426A5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A1" w14:textId="77777777" w:rsidR="004B111D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A2" w14:textId="77777777" w:rsidR="004B111D" w:rsidRPr="00921F6E" w:rsidRDefault="004B111D" w:rsidP="00921F6E">
                              <w:pPr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cee'd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A3" w14:textId="77777777" w:rsidR="004B111D" w:rsidRPr="00921F6E" w:rsidRDefault="004B111D" w:rsidP="004B111D">
                              <w:pPr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A4" w14:textId="77777777" w:rsidR="004B111D" w:rsidRPr="00921F6E" w:rsidRDefault="004B111D" w:rsidP="00BC05D0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ЗАЗ </w:t>
                              </w:r>
                              <w:proofErr w:type="spellStart"/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Sens</w:t>
                              </w:r>
                              <w:proofErr w:type="spellEnd"/>
                            </w:p>
                          </w:tc>
                        </w:tr>
                        <w:tr w:rsidR="004B111D" w:rsidRPr="009B63FE" w14:paraId="7B5426AA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A6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A7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Cerato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A8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A9" w14:textId="77777777" w:rsidR="004B111D" w:rsidRPr="00921F6E" w:rsidRDefault="004B111D" w:rsidP="00BC05D0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ЗАЗ </w:t>
                              </w:r>
                              <w:proofErr w:type="spellStart"/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Lanos</w:t>
                              </w:r>
                              <w:proofErr w:type="spellEnd"/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pick-up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B111D" w:rsidRPr="009B63FE" w14:paraId="7B5426AF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AB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AC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Cerato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Koup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910" w:type="dxa"/>
                              <w:vMerge w:val="restart"/>
                              <w:vAlign w:val="center"/>
                            </w:tcPr>
                            <w:p w14:paraId="7B5426AD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ВАЗ</w:t>
                              </w: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AE" w14:textId="77777777" w:rsidR="004B111D" w:rsidRPr="00921F6E" w:rsidRDefault="004B111D" w:rsidP="00BC05D0">
                              <w:pPr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ВАЗ 2107 </w:t>
                              </w:r>
                            </w:p>
                          </w:tc>
                        </w:tr>
                        <w:tr w:rsidR="004B111D" w:rsidRPr="009B63FE" w14:paraId="7B5426B4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B0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B1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Optima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B2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B3" w14:textId="77777777" w:rsidR="004B111D" w:rsidRPr="00921F6E" w:rsidRDefault="004B111D" w:rsidP="00BC05D0">
                              <w:pPr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ВАЗ 2109</w:t>
                              </w:r>
                            </w:p>
                          </w:tc>
                        </w:tr>
                        <w:tr w:rsidR="004B111D" w:rsidRPr="009B63FE" w14:paraId="7B5426B9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B5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B6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Venga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B7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B8" w14:textId="77777777" w:rsidR="004B111D" w:rsidRPr="00921F6E" w:rsidRDefault="004B111D" w:rsidP="00BC05D0">
                              <w:pPr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ВАЗ 21099</w:t>
                              </w:r>
                            </w:p>
                          </w:tc>
                        </w:tr>
                        <w:tr w:rsidR="004B111D" w:rsidRPr="009B63FE" w14:paraId="7B5426BE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BA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BB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Soul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BC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BD" w14:textId="77777777" w:rsidR="004B111D" w:rsidRPr="00921F6E" w:rsidRDefault="004B111D" w:rsidP="00BC05D0">
                              <w:pPr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ВАЗ 2110</w:t>
                              </w:r>
                            </w:p>
                          </w:tc>
                        </w:tr>
                        <w:tr w:rsidR="004B111D" w:rsidRPr="009B63FE" w14:paraId="7B5426C3" w14:textId="77777777" w:rsidTr="004B111D">
                          <w:trPr>
                            <w:trHeight w:val="245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BF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C0" w14:textId="77777777" w:rsidR="004B111D" w:rsidRPr="00921F6E" w:rsidRDefault="004B111D" w:rsidP="00862608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Carens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  <w:vAlign w:val="center"/>
                            </w:tcPr>
                            <w:p w14:paraId="7B5426C1" w14:textId="77777777" w:rsidR="004B111D" w:rsidRPr="00921F6E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C2" w14:textId="77777777" w:rsidR="004B111D" w:rsidRPr="00921F6E" w:rsidRDefault="004B111D" w:rsidP="00BC05D0">
                              <w:pPr>
                                <w:ind w:left="227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21F6E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ВАЗ 2111</w:t>
                              </w:r>
                            </w:p>
                          </w:tc>
                        </w:tr>
                        <w:tr w:rsidR="004B111D" w:rsidRPr="009B63FE" w14:paraId="7B5426C8" w14:textId="77777777" w:rsidTr="004B111D">
                          <w:trPr>
                            <w:trHeight w:val="121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C4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C5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6260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86260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6260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Sportage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910" w:type="dxa"/>
                              <w:vMerge w:val="restart"/>
                              <w:vAlign w:val="center"/>
                            </w:tcPr>
                            <w:p w14:paraId="7B5426C6" w14:textId="77777777" w:rsidR="004B111D" w:rsidRPr="00862608" w:rsidRDefault="004B111D" w:rsidP="004B111D">
                              <w:pPr>
                                <w:pStyle w:val="a7"/>
                                <w:ind w:left="227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CHEVROLET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C7" w14:textId="77777777" w:rsidR="004B111D" w:rsidRPr="004B111D" w:rsidRDefault="004B111D" w:rsidP="004B111D">
                              <w:pPr>
                                <w:pStyle w:val="a7"/>
                                <w:ind w:left="227"/>
                                <w:rPr>
                                  <w:rStyle w:val="a4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CHEVROLET</w:t>
                              </w:r>
                              <w:proofErr w:type="spellEnd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Captiva</w:t>
                              </w:r>
                              <w:proofErr w:type="spellEnd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B111D" w:rsidRPr="009B63FE" w14:paraId="7B5426CD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C9" w14:textId="77777777" w:rsidR="004B111D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CA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Sorento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</w:tcPr>
                            <w:p w14:paraId="7B5426CB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CC" w14:textId="77777777" w:rsidR="004B111D" w:rsidRPr="004B111D" w:rsidRDefault="004B111D" w:rsidP="00921F6E">
                              <w:pPr>
                                <w:pStyle w:val="a7"/>
                                <w:ind w:left="227"/>
                                <w:rPr>
                                  <w:rStyle w:val="a4"/>
                                  <w:bCs w:val="0"/>
                                </w:rPr>
                              </w:pP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CHEVROLET</w:t>
                              </w:r>
                              <w:proofErr w:type="spellEnd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NIVA</w:t>
                              </w:r>
                              <w:proofErr w:type="spellEnd"/>
                            </w:p>
                          </w:tc>
                        </w:tr>
                        <w:tr w:rsidR="004B111D" w:rsidRPr="009B63FE" w14:paraId="7B5426D2" w14:textId="77777777" w:rsidTr="004B111D">
                          <w:trPr>
                            <w:trHeight w:val="259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CE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CF" w14:textId="77777777" w:rsidR="004B111D" w:rsidRPr="00921F6E" w:rsidRDefault="00CD5C80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hyperlink r:id="rId6" w:history="1">
                                <w:proofErr w:type="spellStart"/>
                                <w:r w:rsidR="004B111D" w:rsidRPr="00921F6E">
                                  <w:rPr>
                                    <w:rStyle w:val="a3"/>
                                    <w:rFonts w:ascii="Arial" w:hAnsi="Arial" w:cs="Arial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KIA</w:t>
                                </w:r>
                                <w:proofErr w:type="spellEnd"/>
                                <w:r w:rsidR="004B111D" w:rsidRPr="00921F6E">
                                  <w:rPr>
                                    <w:rStyle w:val="a3"/>
                                    <w:rFonts w:ascii="Arial" w:hAnsi="Arial" w:cs="Arial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4B111D" w:rsidRPr="00921F6E">
                                  <w:rPr>
                                    <w:rStyle w:val="a3"/>
                                    <w:rFonts w:ascii="Arial" w:hAnsi="Arial" w:cs="Arial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Mohave</w:t>
                                </w:r>
                                <w:proofErr w:type="spellEnd"/>
                              </w:hyperlink>
                            </w:p>
                          </w:tc>
                          <w:tc>
                            <w:tcPr>
                              <w:tcW w:w="1910" w:type="dxa"/>
                              <w:vMerge/>
                            </w:tcPr>
                            <w:p w14:paraId="7B5426D0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Style w:val="a4"/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D1" w14:textId="77777777" w:rsidR="004B111D" w:rsidRPr="004B111D" w:rsidRDefault="004B111D" w:rsidP="00921F6E">
                              <w:pPr>
                                <w:pStyle w:val="a7"/>
                                <w:ind w:left="227"/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CHEVROLET</w:t>
                              </w:r>
                              <w:proofErr w:type="spellEnd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Cruze</w:t>
                              </w:r>
                              <w:proofErr w:type="spellEnd"/>
                            </w:p>
                          </w:tc>
                        </w:tr>
                        <w:tr w:rsidR="004B111D" w:rsidRPr="009B63FE" w14:paraId="7B5426D7" w14:textId="77777777" w:rsidTr="00813837">
                          <w:trPr>
                            <w:trHeight w:val="487"/>
                          </w:trPr>
                          <w:tc>
                            <w:tcPr>
                              <w:tcW w:w="1652" w:type="dxa"/>
                              <w:vMerge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D3" w14:textId="77777777" w:rsidR="004B111D" w:rsidRPr="009B63FE" w:rsidRDefault="004B111D" w:rsidP="00862608">
                              <w:pPr>
                                <w:ind w:firstLine="57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039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D4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Picanto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910" w:type="dxa"/>
                              <w:vMerge/>
                            </w:tcPr>
                            <w:p w14:paraId="7B5426D5" w14:textId="77777777" w:rsidR="004B111D" w:rsidRPr="00921F6E" w:rsidRDefault="004B111D" w:rsidP="00921F6E">
                              <w:pPr>
                                <w:pStyle w:val="a7"/>
                                <w:ind w:left="227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</w:tcPr>
                            <w:p w14:paraId="7B5426D6" w14:textId="77777777" w:rsidR="004B111D" w:rsidRPr="004B111D" w:rsidRDefault="004B111D" w:rsidP="004B111D">
                              <w:pPr>
                                <w:pStyle w:val="a7"/>
                                <w:ind w:left="227"/>
                                <w:rPr>
                                  <w:rStyle w:val="a4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CHEVROLET</w:t>
                              </w:r>
                              <w:proofErr w:type="spellEnd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111D">
                                <w:rPr>
                                  <w:rStyle w:val="a4"/>
                                  <w:rFonts w:ascii="Arial" w:hAnsi="Arial" w:cs="Arial"/>
                                  <w:b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Orlando</w:t>
                              </w:r>
                              <w:proofErr w:type="spellEnd"/>
                            </w:p>
                          </w:tc>
                        </w:tr>
                      </w:tbl>
                      <w:p w14:paraId="7B5426D8" w14:textId="77777777" w:rsidR="000A7829" w:rsidRDefault="000A7829" w:rsidP="000A7829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9" o:spid="_x0000_s1028" type="#_x0000_t202" style="position:absolute;left:3487;top:7542;width:1645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VrwwAAAN0AAAAPAAAAZHJzL2Rvd25yZXYueG1sRE9Li8Iw&#10;EL4v7H8II+xl0dQHRapRVl1hD+5BVzwPzdgWm0lJoq3/fiMI3ubje8582Zla3Mj5yrKC4SABQZxb&#10;XXGh4Pi37U9B+ICssbZMCu7kYbl4f5tjpm3Le7odQiFiCPsMFZQhNJmUPi/JoB/YhjhyZ+sMhghd&#10;IbXDNoabWo6SJJUGK44NJTa0Lim/HK5GQbpx13bP68/N8XuHv00xOq3uJ6U+et3XDESgLrzET/eP&#10;jvMn6Rge38QT5OIfAAD//wMAUEsBAi0AFAAGAAgAAAAhANvh9svuAAAAhQEAABMAAAAAAAAAAAAA&#10;AAAAAAAAAFtDb250ZW50X1R5cGVzXS54bWxQSwECLQAUAAYACAAAACEAWvQsW78AAAAVAQAACwAA&#10;AAAAAAAAAAAAAAAfAQAAX3JlbHMvLnJlbHNQSwECLQAUAAYACAAAACEASO3la8MAAADdAAAADwAA&#10;AAAAAAAAAAAAAAAHAgAAZHJzL2Rvd25yZXYueG1sUEsFBgAAAAADAAMAtwAAAPcCAAAAAA==&#10;" stroked="f">
                  <v:textbox inset="0,0,0,0">
                    <w:txbxContent>
                      <w:p w14:paraId="7B5426D9" w14:textId="77777777" w:rsidR="000A7829" w:rsidRPr="008366EC" w:rsidRDefault="000A7829" w:rsidP="000A782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B5425B3" w14:textId="77777777" w:rsidR="00813837" w:rsidRDefault="00166AD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542689" wp14:editId="39BAC7C1">
                <wp:simplePos x="0" y="0"/>
                <wp:positionH relativeFrom="column">
                  <wp:posOffset>209550</wp:posOffset>
                </wp:positionH>
                <wp:positionV relativeFrom="paragraph">
                  <wp:posOffset>3981450</wp:posOffset>
                </wp:positionV>
                <wp:extent cx="5912485" cy="4043045"/>
                <wp:effectExtent l="0" t="0" r="12065" b="14605"/>
                <wp:wrapTopAndBottom/>
                <wp:docPr id="1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2485" cy="4043045"/>
                          <a:chOff x="1059" y="6169"/>
                          <a:chExt cx="6243" cy="1628"/>
                        </a:xfrm>
                      </wpg:grpSpPr>
                      <wps:wsp>
                        <wps:cNvPr id="2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6243" cy="1628"/>
                          </a:xfrm>
                          <a:prstGeom prst="foldedCorner">
                            <a:avLst>
                              <a:gd name="adj" fmla="val 504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426DA" w14:textId="77777777" w:rsidR="005A070B" w:rsidRPr="00F81B4A" w:rsidRDefault="005A070B" w:rsidP="005A070B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Характеристика автомобіля</w:t>
                              </w:r>
                            </w:p>
                            <w:tbl>
                              <w:tblPr>
                                <w:tblW w:w="6647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106"/>
                                <w:gridCol w:w="4541"/>
                              </w:tblGrid>
                              <w:tr w:rsidR="005A070B" w:rsidRPr="009B63FE" w14:paraId="7B5426DD" w14:textId="77777777" w:rsidTr="00D42021">
                                <w:trPr>
                                  <w:trHeight w:val="324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DB" w14:textId="77777777" w:rsidR="005A070B" w:rsidRPr="00992E7B" w:rsidRDefault="005A070B" w:rsidP="009B63F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992E7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Фірма виробник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7B5426DC" w14:textId="77777777" w:rsidR="005A070B" w:rsidRPr="00992E7B" w:rsidRDefault="00862608" w:rsidP="00D420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5A070B" w:rsidRPr="009B63FE" w14:paraId="7B5426E0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DE" w14:textId="77777777" w:rsidR="005A070B" w:rsidRPr="00992E7B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992E7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Марка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DF" w14:textId="77777777" w:rsidR="005A070B" w:rsidRPr="00992E7B" w:rsidRDefault="00862608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KIA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1F6E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Venga</w:t>
                                    </w:r>
                                    <w:proofErr w:type="spellEnd"/>
                                    <w:r w:rsidRPr="00921F6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5A070B" w:rsidRPr="009B63FE" w14:paraId="7B5426E3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1" w14:textId="77777777" w:rsidR="005A070B" w:rsidRDefault="005A070B" w:rsidP="00BA7182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Рік випуску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2" w14:textId="49DBA949" w:rsidR="005A070B" w:rsidRPr="00992E7B" w:rsidRDefault="005A070B" w:rsidP="00A655D5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201</w:t>
                                    </w:r>
                                    <w:r w:rsidR="00A655D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A070B" w:rsidRPr="009B63FE" w14:paraId="7B5426E6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4" w14:textId="77777777" w:rsidR="005A070B" w:rsidRDefault="005A070B" w:rsidP="00BA7182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Ціна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5" w14:textId="3DC92DA2" w:rsidR="005A070B" w:rsidRDefault="00A655D5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6</w:t>
                                    </w:r>
                                    <w:r w:rsidR="00C3044A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408</w:t>
                                    </w:r>
                                    <w:r w:rsidR="005A070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00 грн.</w:t>
                                    </w:r>
                                  </w:p>
                                </w:tc>
                              </w:tr>
                              <w:tr w:rsidR="005A070B" w:rsidRPr="009B63FE" w14:paraId="7B5426E9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7" w14:textId="77777777" w:rsidR="005A070B" w:rsidRPr="009B63FE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Тип кузова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8" w14:textId="77777777" w:rsidR="005A070B" w:rsidRPr="00992E7B" w:rsidRDefault="00C3044A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мінівен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84F0F" w:rsidRPr="009B63FE" w14:paraId="5F9ACD51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39F99852" w14:textId="37B5A20A" w:rsidR="00B84F0F" w:rsidRDefault="00B84F0F" w:rsidP="00B84F0F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Номер кузова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37555496" w14:textId="15199325" w:rsidR="00B84F0F" w:rsidRPr="00A655D5" w:rsidRDefault="00A655D5" w:rsidP="00862608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A655D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RS</w:t>
                                    </w:r>
                                    <w:r w:rsidRPr="00A655D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-2547658467</w:t>
                                    </w:r>
                                  </w:p>
                                </w:tc>
                              </w:tr>
                              <w:tr w:rsidR="005A070B" w:rsidRPr="009B63FE" w14:paraId="7B5426EC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A" w14:textId="77777777" w:rsidR="005A070B" w:rsidRPr="009B63FE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Двигун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B" w14:textId="77777777" w:rsidR="005A070B" w:rsidRPr="00992E7B" w:rsidRDefault="005A070B" w:rsidP="00862608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Бензин, 1,</w:t>
                                    </w:r>
                                    <w:r w:rsidR="00862608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 л., </w:t>
                                    </w:r>
                                    <w:r w:rsidR="00862608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90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62608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.с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B84F0F" w:rsidRPr="009B63FE" w14:paraId="49CB3279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6170E120" w14:textId="4761BABA" w:rsidR="00B84F0F" w:rsidRDefault="00B84F0F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Номер двигуна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42797D5D" w14:textId="16E0552F" w:rsidR="00B84F0F" w:rsidRPr="00A655D5" w:rsidRDefault="00A655D5" w:rsidP="00862608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A655D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DV</w:t>
                                    </w:r>
                                    <w:r w:rsidRPr="00A655D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-5467904574</w:t>
                                    </w:r>
                                  </w:p>
                                </w:tc>
                              </w:tr>
                              <w:tr w:rsidR="005A070B" w:rsidRPr="009B63FE" w14:paraId="7B5426EF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D" w14:textId="77777777" w:rsidR="005A070B" w:rsidRPr="009B63FE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Колір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EE" w14:textId="77777777" w:rsidR="005A070B" w:rsidRPr="00992E7B" w:rsidRDefault="005A070B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Сріблястий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металік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5A070B" w:rsidRPr="009B63FE" w14:paraId="7B5426F2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0" w14:textId="77777777" w:rsidR="005A070B" w:rsidRPr="009B63FE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Коробка передач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1" w14:textId="77777777" w:rsidR="005A070B" w:rsidRPr="006A4052" w:rsidRDefault="005A070B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Ручна 5-ти ступінчата</w:t>
                                    </w:r>
                                  </w:p>
                                </w:tc>
                              </w:tr>
                              <w:tr w:rsidR="005A070B" w:rsidRPr="009B63FE" w14:paraId="7B5426F5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3" w14:textId="77777777" w:rsidR="005A070B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Салон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4" w14:textId="77777777" w:rsidR="005A070B" w:rsidRPr="006A4052" w:rsidRDefault="005A070B" w:rsidP="00813837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Шкіра </w:t>
                                    </w:r>
                                    <w:r w:rsidR="0081383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світло сіра</w:t>
                                    </w:r>
                                  </w:p>
                                </w:tc>
                              </w:tr>
                              <w:tr w:rsidR="005A070B" w:rsidRPr="009B63FE" w14:paraId="7B5426F8" w14:textId="77777777" w:rsidTr="00D42021">
                                <w:trPr>
                                  <w:trHeight w:val="259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6" w14:textId="77777777" w:rsidR="005A070B" w:rsidRPr="009B63FE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Кондиціонер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7" w14:textId="77777777" w:rsidR="005A070B" w:rsidRPr="006A4052" w:rsidRDefault="005A070B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так</w:t>
                                    </w:r>
                                  </w:p>
                                </w:tc>
                              </w:tr>
                              <w:tr w:rsidR="005A070B" w:rsidRPr="009B63FE" w14:paraId="7B5426FB" w14:textId="77777777" w:rsidTr="00813837">
                                <w:trPr>
                                  <w:trHeight w:val="1634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9" w14:textId="77777777" w:rsidR="005A070B" w:rsidRPr="009B63FE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Фото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A" w14:textId="77777777" w:rsidR="005A070B" w:rsidRPr="009B63FE" w:rsidRDefault="00813837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B542740" wp14:editId="7B542741">
                                          <wp:extent cx="1424940" cy="876300"/>
                                          <wp:effectExtent l="0" t="0" r="3810" b="0"/>
                                          <wp:docPr id="16" name="Рисунок 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424940" cy="876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5A070B" w:rsidRPr="009B63FE" w14:paraId="7B5426FE" w14:textId="77777777" w:rsidTr="00813837">
                                <w:trPr>
                                  <w:trHeight w:val="411"/>
                                  <w:jc w:val="center"/>
                                </w:trPr>
                                <w:tc>
                                  <w:tcPr>
                                    <w:tcW w:w="2106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C" w14:textId="77777777" w:rsidR="005A070B" w:rsidRDefault="005A070B" w:rsidP="009B63FE">
                                    <w:pPr>
                                      <w:ind w:firstLine="5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Додаткові дані</w:t>
                                    </w:r>
                                  </w:p>
                                </w:tc>
                                <w:tc>
                                  <w:tcPr>
                                    <w:tcW w:w="4541" w:type="dxa"/>
                                    <w:shd w:val="clear" w:color="auto" w:fill="auto"/>
                                    <w:tcMar>
                                      <w:left w:w="28" w:type="dxa"/>
                                      <w:right w:w="0" w:type="dxa"/>
                                    </w:tcMar>
                                  </w:tcPr>
                                  <w:p w14:paraId="7B5426FD" w14:textId="77777777" w:rsidR="005A070B" w:rsidRPr="00D42021" w:rsidRDefault="00813837" w:rsidP="00D42021">
                                    <w:pPr>
                                      <w:ind w:left="227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В окремому файлі</w:t>
                                    </w:r>
                                    <w:r w:rsidR="005A070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7B5426FF" w14:textId="77777777" w:rsidR="005A070B" w:rsidRDefault="005A070B" w:rsidP="005A070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7707"/>
                            <a:ext cx="1645" cy="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2700" w14:textId="77777777" w:rsidR="005A070B" w:rsidRPr="008366EC" w:rsidRDefault="005A070B" w:rsidP="005A070B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Рисунок </w:t>
                              </w:r>
                              <w:r w:rsidR="00813837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42689" id="_x0000_s1029" style="position:absolute;left:0;text-align:left;margin-left:16.5pt;margin-top:313.5pt;width:465.55pt;height:318.35pt;z-index:251665408" coordorigin="1059,6169" coordsize="6243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zHdQMAAE0JAAAOAAAAZHJzL2Uyb0RvYy54bWy8Vttu4zYQfS/QfyD47uhiyraEKItNsg4K&#10;pO0Cu/0AWqIurUSqJB05W/TfOxxKjpOmF3gvfpCHGnI4PHPOUJdvDn1HHoQ2rZI5jS5CSoQsVNnK&#10;Oqe/fNwuNpQYy2XJOyVFTh+FoW+uvv/uchwyEatGdaXQBIJIk41DThtrhywITNGInpsLNQgJzkrp&#10;nlsY6jooNR8het8FcRiuglHpctCqEMbA21vvpFcYv6pEYX+uKiMs6XIKuVl8anzu3DO4uuRZrfnQ&#10;tMWUBj8ji563EjY9hrrllpO9bv8Wqm8LrYyq7EWh+kBVVVsIPAOcJgpfnOZOq/2AZ6mzsR6OMAG0&#10;L3A6O2zx08N7TdoSakeJ5D2UCHcljCE441BnMOdODx+G99qfEMx7VfxmALvgpd+Naz+Z7MYfVQkB&#10;+d4qBOdQ6d6FgGOTA9bg8VgDcbCkgJdJGsVsk1BSgI+FbBmyxFepaKCUbl0UJikl4F5Fq3T2vZvW&#10;r2K29IujVbxx3oBnfmNMdkrOEQQYZ55ANZ8H6oeGDwJrZRxgE6jxDOpbwACnELbErNz2MG9G1XhI&#10;iVQ3DZe1eKu1GhvBS0grwlM8W+AGBgrynxi/gtWM9L8gxbNBG3snVE+ckdPK6bS8UVoKjaXkD/fG&#10;Ih3KiTa8/JWSqu9APg+8I0nI2IT+NBfqMEd1C43q2nLbdh0OdL276TSBlTnd4m9a/GxaJ8kIZV8m&#10;ISbxzGdOQ4T4ey0ESEqWqHqH7rvJtrztvA1ZdhKJ7RH2RLGH3QFVEruYDv2dKh8Bf618S4EWCEaj&#10;9CdKRmgnOTW/77kWlHQ/SKhhGjlBEYsDlqxjGOhTz+7Uw2UBoXJqKfHmjfU9az/otm5gpwgBkMrx&#10;qmqtl+Kc1ZQ+sPsb0RwU53vHR0eua3UAlqMyT0hL7AEcc+Zfi+9LFoHmoDes1+Ha1YpnM9+jFXQS&#10;bCsbrOKxLzzxcmK7hmvjieUO26cp51PXrZTKMd5HdDTD7CYluTzxyvjDtcDwOk4X29VmvWBblizS&#10;dbhZhFF6na5ClrLb7Z8uwYhlTVuWQt63UszXV8T+XyebLlJ/8eAF5sSVJnFytrj61sJt3rV9TjdH&#10;BfLsn5T2LH1EGTCY/xEVaNmvynB5pgyPEjzKDwwvPTC+oOzwroE7G08zfV+4j4LTMdinX0FXfwEA&#10;AP//AwBQSwMEFAAGAAgAAAAhAMy3Fc7iAAAACwEAAA8AAABkcnMvZG93bnJldi54bWxMj01Lw0AQ&#10;hu+C/2EZwZvdfGiqMZtSinoqgq0g3rbZaRKanQ3ZbZL+e8eT3maYh3eet1jNthMjDr51pCBeRCCQ&#10;KmdaqhV87l/vHkH4oMnozhEquKCHVXl9VejcuIk+cNyFWnAI+VwraELocyl91aDVfuF6JL4d3WB1&#10;4HWopRn0xOG2k0kUZdLqlvhDo3vcNFiddmer4G3S0zqNX8bt6bi5fO8f3r+2MSp1ezOvn0EEnMMf&#10;DL/6rA4lOx3cmYwXnYI05SpBQZYseWDgKbuPQRyYTLJ0CbIs5P8O5Q8AAAD//wMAUEsBAi0AFAAG&#10;AAgAAAAhALaDOJL+AAAA4QEAABMAAAAAAAAAAAAAAAAAAAAAAFtDb250ZW50X1R5cGVzXS54bWxQ&#10;SwECLQAUAAYACAAAACEAOP0h/9YAAACUAQAACwAAAAAAAAAAAAAAAAAvAQAAX3JlbHMvLnJlbHNQ&#10;SwECLQAUAAYACAAAACEADvZ8x3UDAABNCQAADgAAAAAAAAAAAAAAAAAuAgAAZHJzL2Uyb0RvYy54&#10;bWxQSwECLQAUAAYACAAAACEAzLcVzuIAAAALAQAADwAAAAAAAAAAAAAAAADPBQAAZHJzL2Rvd25y&#10;ZXYueG1sUEsFBgAAAAAEAAQA8wAAAN4GAAAAAA==&#10;">
                <v:shape id="AutoShape 438" o:spid="_x0000_s1030" type="#_x0000_t65" style="position:absolute;left:1059;top:6169;width:624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Wl8xQAAANoAAAAPAAAAZHJzL2Rvd25yZXYueG1sRI9Pa8JA&#10;FMTvQr/D8grezEYLIqlrENtS8VKN0vb4yL78wezbNLua9Nt3C4LHYWZ+wyzTwTTiSp2rLSuYRjEI&#10;4tzqmksFp+PbZAHCeWSNjWVS8EsO0tXDaImJtj0f6Jr5UgQIuwQVVN63iZQur8igi2xLHLzCdgZ9&#10;kF0pdYd9gJtGzuJ4Lg3WHBYqbGlTUX7OLkbBbl32P9/bp37/0n4W2ev+62M6vCs1fhzWzyA8Df4e&#10;vrW3WsEM/q+EGyBXfwAAAP//AwBQSwECLQAUAAYACAAAACEA2+H2y+4AAACFAQAAEwAAAAAAAAAA&#10;AAAAAAAAAAAAW0NvbnRlbnRfVHlwZXNdLnhtbFBLAQItABQABgAIAAAAIQBa9CxbvwAAABUBAAAL&#10;AAAAAAAAAAAAAAAAAB8BAABfcmVscy8ucmVsc1BLAQItABQABgAIAAAAIQAL0Wl8xQAAANoAAAAP&#10;AAAAAAAAAAAAAAAAAAcCAABkcnMvZG93bnJldi54bWxQSwUGAAAAAAMAAwC3AAAA+QIAAAAA&#10;" adj="20510" strokeweight=".5pt">
                  <v:textbox>
                    <w:txbxContent>
                      <w:p w14:paraId="7B5426DA" w14:textId="77777777" w:rsidR="005A070B" w:rsidRPr="00F81B4A" w:rsidRDefault="005A070B" w:rsidP="005A070B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Характеристика автомобіля</w:t>
                        </w:r>
                      </w:p>
                      <w:tbl>
                        <w:tblPr>
                          <w:tblW w:w="6647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2106"/>
                          <w:gridCol w:w="4541"/>
                        </w:tblGrid>
                        <w:tr w:rsidR="005A070B" w:rsidRPr="009B63FE" w14:paraId="7B5426DD" w14:textId="77777777" w:rsidTr="00D42021">
                          <w:trPr>
                            <w:trHeight w:val="324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DB" w14:textId="77777777" w:rsidR="005A070B" w:rsidRPr="00992E7B" w:rsidRDefault="005A070B" w:rsidP="009B63FE">
                              <w:pPr>
                                <w:autoSpaceDE w:val="0"/>
                                <w:autoSpaceDN w:val="0"/>
                                <w:adjustRightInd w:val="0"/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92E7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Фірма виробник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  <w:vAlign w:val="center"/>
                            </w:tcPr>
                            <w:p w14:paraId="7B5426DC" w14:textId="77777777" w:rsidR="005A070B" w:rsidRPr="00992E7B" w:rsidRDefault="00862608" w:rsidP="00D42021">
                              <w:pPr>
                                <w:autoSpaceDE w:val="0"/>
                                <w:autoSpaceDN w:val="0"/>
                                <w:adjustRightInd w:val="0"/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A070B" w:rsidRPr="009B63FE" w14:paraId="7B5426E0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DE" w14:textId="77777777" w:rsidR="005A070B" w:rsidRPr="00992E7B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92E7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Марка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DF" w14:textId="77777777" w:rsidR="005A070B" w:rsidRPr="00992E7B" w:rsidRDefault="00862608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21F6E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Venga</w:t>
                              </w:r>
                              <w:proofErr w:type="spellEnd"/>
                              <w:r w:rsidRPr="00921F6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A070B" w:rsidRPr="009B63FE" w14:paraId="7B5426E3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1" w14:textId="77777777" w:rsidR="005A070B" w:rsidRDefault="005A070B" w:rsidP="00BA7182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Рік випуску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2" w14:textId="49DBA949" w:rsidR="005A070B" w:rsidRPr="00992E7B" w:rsidRDefault="005A070B" w:rsidP="00A655D5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201</w:t>
                              </w:r>
                              <w:r w:rsidR="00A655D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6</w:t>
                              </w:r>
                            </w:p>
                          </w:tc>
                        </w:tr>
                        <w:tr w:rsidR="005A070B" w:rsidRPr="009B63FE" w14:paraId="7B5426E6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4" w14:textId="77777777" w:rsidR="005A070B" w:rsidRDefault="005A070B" w:rsidP="00BA7182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Ціна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5" w14:textId="3DC92DA2" w:rsidR="005A070B" w:rsidRDefault="00A655D5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6</w:t>
                              </w:r>
                              <w:r w:rsidR="00C3044A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408</w:t>
                              </w:r>
                              <w:r w:rsidR="005A070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00 грн.</w:t>
                              </w:r>
                            </w:p>
                          </w:tc>
                        </w:tr>
                        <w:tr w:rsidR="005A070B" w:rsidRPr="009B63FE" w14:paraId="7B5426E9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7" w14:textId="77777777" w:rsidR="005A070B" w:rsidRPr="009B63FE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Тип кузова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8" w14:textId="77777777" w:rsidR="005A070B" w:rsidRPr="00992E7B" w:rsidRDefault="00C3044A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мінівен</w:t>
                              </w:r>
                              <w:proofErr w:type="spellEnd"/>
                            </w:p>
                          </w:tc>
                        </w:tr>
                        <w:tr w:rsidR="00B84F0F" w:rsidRPr="009B63FE" w14:paraId="5F9ACD51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39F99852" w14:textId="37B5A20A" w:rsidR="00B84F0F" w:rsidRDefault="00B84F0F" w:rsidP="00B84F0F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Номер кузова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37555496" w14:textId="15199325" w:rsidR="00B84F0F" w:rsidRPr="00A655D5" w:rsidRDefault="00A655D5" w:rsidP="00862608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A655D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RS</w:t>
                              </w:r>
                              <w:r w:rsidRPr="00A655D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-2547658467</w:t>
                              </w:r>
                            </w:p>
                          </w:tc>
                        </w:tr>
                        <w:tr w:rsidR="005A070B" w:rsidRPr="009B63FE" w14:paraId="7B5426EC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A" w14:textId="77777777" w:rsidR="005A070B" w:rsidRPr="009B63FE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Двигун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B" w14:textId="77777777" w:rsidR="005A070B" w:rsidRPr="00992E7B" w:rsidRDefault="005A070B" w:rsidP="00862608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Бензин, 1,</w:t>
                              </w:r>
                              <w:r w:rsidR="0086260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л., </w:t>
                              </w:r>
                              <w:r w:rsidR="0086260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90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86260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.с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c>
                        </w:tr>
                        <w:tr w:rsidR="00B84F0F" w:rsidRPr="009B63FE" w14:paraId="49CB3279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6170E120" w14:textId="4761BABA" w:rsidR="00B84F0F" w:rsidRDefault="00B84F0F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Номер двигуна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42797D5D" w14:textId="16E0552F" w:rsidR="00B84F0F" w:rsidRPr="00A655D5" w:rsidRDefault="00A655D5" w:rsidP="00862608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A655D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DV</w:t>
                              </w:r>
                              <w:r w:rsidRPr="00A655D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-5467904574</w:t>
                              </w:r>
                            </w:p>
                          </w:tc>
                        </w:tr>
                        <w:tr w:rsidR="005A070B" w:rsidRPr="009B63FE" w14:paraId="7B5426EF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D" w14:textId="77777777" w:rsidR="005A070B" w:rsidRPr="009B63FE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Колір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EE" w14:textId="77777777" w:rsidR="005A070B" w:rsidRPr="00992E7B" w:rsidRDefault="005A070B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Сріблястий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металік</w:t>
                              </w:r>
                              <w:proofErr w:type="spellEnd"/>
                            </w:p>
                          </w:tc>
                        </w:tr>
                        <w:tr w:rsidR="005A070B" w:rsidRPr="009B63FE" w14:paraId="7B5426F2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0" w14:textId="77777777" w:rsidR="005A070B" w:rsidRPr="009B63FE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Коробка передач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1" w14:textId="77777777" w:rsidR="005A070B" w:rsidRPr="006A4052" w:rsidRDefault="005A070B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Ручна 5-ти ступінчата</w:t>
                              </w:r>
                            </w:p>
                          </w:tc>
                        </w:tr>
                        <w:tr w:rsidR="005A070B" w:rsidRPr="009B63FE" w14:paraId="7B5426F5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3" w14:textId="77777777" w:rsidR="005A070B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Салон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4" w14:textId="77777777" w:rsidR="005A070B" w:rsidRPr="006A4052" w:rsidRDefault="005A070B" w:rsidP="00813837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Шкіра </w:t>
                              </w:r>
                              <w:r w:rsidR="0081383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світло сіра</w:t>
                              </w:r>
                            </w:p>
                          </w:tc>
                        </w:tr>
                        <w:tr w:rsidR="005A070B" w:rsidRPr="009B63FE" w14:paraId="7B5426F8" w14:textId="77777777" w:rsidTr="00D42021">
                          <w:trPr>
                            <w:trHeight w:val="259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6" w14:textId="77777777" w:rsidR="005A070B" w:rsidRPr="009B63FE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Кондиціонер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7" w14:textId="77777777" w:rsidR="005A070B" w:rsidRPr="006A4052" w:rsidRDefault="005A070B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так</w:t>
                              </w:r>
                            </w:p>
                          </w:tc>
                        </w:tr>
                        <w:tr w:rsidR="005A070B" w:rsidRPr="009B63FE" w14:paraId="7B5426FB" w14:textId="77777777" w:rsidTr="00813837">
                          <w:trPr>
                            <w:trHeight w:val="1634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9" w14:textId="77777777" w:rsidR="005A070B" w:rsidRPr="009B63FE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Фото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A" w14:textId="77777777" w:rsidR="005A070B" w:rsidRPr="009B63FE" w:rsidRDefault="00813837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B542740" wp14:editId="7B542741">
                                    <wp:extent cx="1424940" cy="876300"/>
                                    <wp:effectExtent l="0" t="0" r="3810" b="0"/>
                                    <wp:docPr id="16" name="Рисунок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494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A070B" w:rsidRPr="009B63FE" w14:paraId="7B5426FE" w14:textId="77777777" w:rsidTr="00813837">
                          <w:trPr>
                            <w:trHeight w:val="411"/>
                            <w:jc w:val="center"/>
                          </w:trPr>
                          <w:tc>
                            <w:tcPr>
                              <w:tcW w:w="2106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C" w14:textId="77777777" w:rsidR="005A070B" w:rsidRDefault="005A070B" w:rsidP="009B63FE">
                              <w:pPr>
                                <w:ind w:firstLine="5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Додаткові дані</w:t>
                              </w:r>
                            </w:p>
                          </w:tc>
                          <w:tc>
                            <w:tcPr>
                              <w:tcW w:w="4541" w:type="dxa"/>
                              <w:shd w:val="clear" w:color="auto" w:fill="auto"/>
                              <w:tcMar>
                                <w:left w:w="28" w:type="dxa"/>
                                <w:right w:w="0" w:type="dxa"/>
                              </w:tcMar>
                            </w:tcPr>
                            <w:p w14:paraId="7B5426FD" w14:textId="77777777" w:rsidR="005A070B" w:rsidRPr="00D42021" w:rsidRDefault="00813837" w:rsidP="00D42021">
                              <w:pPr>
                                <w:ind w:left="22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В окремому файлі</w:t>
                              </w:r>
                              <w:r w:rsidR="005A070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7B5426FF" w14:textId="77777777" w:rsidR="005A070B" w:rsidRDefault="005A070B" w:rsidP="005A070B"/>
                    </w:txbxContent>
                  </v:textbox>
                </v:shape>
                <v:shape id="Text Box 439" o:spid="_x0000_s1031" type="#_x0000_t202" style="position:absolute;left:3412;top:7707;width:1645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7B542700" w14:textId="77777777" w:rsidR="005A070B" w:rsidRPr="008366EC" w:rsidRDefault="005A070B" w:rsidP="005A070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Рисунок </w:t>
                        </w:r>
                        <w:r w:rsidR="00813837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13837" w:rsidRPr="00ED0AF8">
        <w:rPr>
          <w:rFonts w:ascii="Arial" w:hAnsi="Arial" w:cs="Arial"/>
          <w:sz w:val="24"/>
          <w:szCs w:val="24"/>
          <w:lang w:val="uk-UA"/>
        </w:rPr>
        <w:t xml:space="preserve">Інформація щодо </w:t>
      </w:r>
      <w:r w:rsidR="00813837">
        <w:rPr>
          <w:rFonts w:ascii="Arial" w:hAnsi="Arial" w:cs="Arial"/>
          <w:sz w:val="24"/>
          <w:szCs w:val="24"/>
          <w:lang w:val="uk-UA" w:eastAsia="uk-UA"/>
        </w:rPr>
        <w:t>характеристик автомобілів</w:t>
      </w:r>
      <w:r w:rsidR="00813837">
        <w:rPr>
          <w:rFonts w:ascii="Arial" w:hAnsi="Arial" w:cs="Arial"/>
          <w:sz w:val="24"/>
          <w:szCs w:val="24"/>
          <w:lang w:val="uk-UA"/>
        </w:rPr>
        <w:t xml:space="preserve"> </w:t>
      </w:r>
      <w:r w:rsidR="00813837" w:rsidRPr="00ED0AF8">
        <w:rPr>
          <w:rFonts w:ascii="Arial" w:hAnsi="Arial" w:cs="Arial"/>
          <w:sz w:val="24"/>
          <w:szCs w:val="24"/>
          <w:lang w:val="uk-UA"/>
        </w:rPr>
        <w:t>утримується в таблиц</w:t>
      </w:r>
      <w:r w:rsidR="00813837">
        <w:rPr>
          <w:rFonts w:ascii="Arial" w:hAnsi="Arial" w:cs="Arial"/>
          <w:sz w:val="24"/>
          <w:szCs w:val="24"/>
          <w:lang w:val="uk-UA"/>
        </w:rPr>
        <w:t>і</w:t>
      </w:r>
      <w:r w:rsidR="00813837" w:rsidRPr="00ED0AF8">
        <w:rPr>
          <w:rFonts w:ascii="Arial" w:hAnsi="Arial" w:cs="Arial"/>
          <w:sz w:val="24"/>
          <w:szCs w:val="24"/>
          <w:lang w:val="uk-UA"/>
        </w:rPr>
        <w:t xml:space="preserve">, форма </w:t>
      </w:r>
      <w:r w:rsidR="00813837">
        <w:rPr>
          <w:rFonts w:ascii="Arial" w:hAnsi="Arial" w:cs="Arial"/>
          <w:sz w:val="24"/>
          <w:szCs w:val="24"/>
          <w:lang w:val="uk-UA"/>
        </w:rPr>
        <w:t>якої</w:t>
      </w:r>
      <w:r w:rsidR="00813837" w:rsidRPr="00ED0AF8">
        <w:rPr>
          <w:rFonts w:ascii="Arial" w:hAnsi="Arial" w:cs="Arial"/>
          <w:sz w:val="24"/>
          <w:szCs w:val="24"/>
          <w:lang w:val="uk-UA"/>
        </w:rPr>
        <w:t xml:space="preserve"> наведена на</w:t>
      </w:r>
      <w:r w:rsidR="00813837">
        <w:rPr>
          <w:rFonts w:ascii="Arial" w:hAnsi="Arial" w:cs="Arial"/>
          <w:sz w:val="24"/>
          <w:szCs w:val="24"/>
          <w:lang w:val="uk-UA"/>
        </w:rPr>
        <w:t xml:space="preserve"> </w:t>
      </w:r>
      <w:r w:rsidR="00813837" w:rsidRPr="00ED0AF8">
        <w:rPr>
          <w:rFonts w:ascii="Arial" w:hAnsi="Arial" w:cs="Arial"/>
          <w:sz w:val="24"/>
          <w:szCs w:val="24"/>
          <w:lang w:val="uk-UA"/>
        </w:rPr>
        <w:t xml:space="preserve">рис. </w:t>
      </w:r>
      <w:r w:rsidR="00813837">
        <w:rPr>
          <w:rFonts w:ascii="Arial" w:hAnsi="Arial" w:cs="Arial"/>
          <w:sz w:val="24"/>
          <w:szCs w:val="24"/>
          <w:lang w:val="uk-UA"/>
        </w:rPr>
        <w:t>2</w:t>
      </w:r>
      <w:r w:rsidR="00813837" w:rsidRPr="00ED0AF8">
        <w:rPr>
          <w:rFonts w:ascii="Arial" w:hAnsi="Arial" w:cs="Arial"/>
          <w:sz w:val="24"/>
          <w:szCs w:val="24"/>
          <w:lang w:val="uk-UA"/>
        </w:rPr>
        <w:t>.</w:t>
      </w:r>
    </w:p>
    <w:p w14:paraId="7B5425B4" w14:textId="77777777" w:rsidR="00813837" w:rsidRDefault="00813837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14:paraId="7B5425B5" w14:textId="77777777" w:rsidR="00F77633" w:rsidRPr="003C05F5" w:rsidRDefault="00F77633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Автосалон за свої послуги отримує прибуток у </w:t>
      </w:r>
      <w:r w:rsidR="00166AD9">
        <w:rPr>
          <w:rFonts w:ascii="Arial" w:hAnsi="Arial" w:cs="Arial"/>
          <w:sz w:val="24"/>
          <w:szCs w:val="24"/>
          <w:lang w:val="uk-UA"/>
        </w:rPr>
        <w:t xml:space="preserve">вигляді комісійних </w:t>
      </w:r>
      <w:r>
        <w:rPr>
          <w:rFonts w:ascii="Arial" w:hAnsi="Arial" w:cs="Arial"/>
          <w:sz w:val="24"/>
          <w:szCs w:val="24"/>
          <w:lang w:val="uk-UA"/>
        </w:rPr>
        <w:t>розмір</w:t>
      </w:r>
      <w:r w:rsidR="00166AD9">
        <w:rPr>
          <w:rFonts w:ascii="Arial" w:hAnsi="Arial" w:cs="Arial"/>
          <w:sz w:val="24"/>
          <w:szCs w:val="24"/>
          <w:lang w:val="uk-UA"/>
        </w:rPr>
        <w:t>ом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166AD9">
        <w:rPr>
          <w:rFonts w:ascii="Arial" w:hAnsi="Arial" w:cs="Arial"/>
          <w:sz w:val="24"/>
          <w:szCs w:val="24"/>
          <w:lang w:val="uk-UA"/>
        </w:rPr>
        <w:t>1</w:t>
      </w:r>
      <w:r>
        <w:rPr>
          <w:rFonts w:ascii="Arial" w:hAnsi="Arial" w:cs="Arial"/>
          <w:sz w:val="24"/>
          <w:szCs w:val="24"/>
          <w:lang w:val="uk-UA"/>
        </w:rPr>
        <w:t>,</w:t>
      </w:r>
      <w:r w:rsidR="00166AD9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uk-UA"/>
        </w:rPr>
        <w:t xml:space="preserve">% від продажної вартості автомобіля. </w:t>
      </w:r>
    </w:p>
    <w:p w14:paraId="7B5425B6" w14:textId="77777777" w:rsidR="00166AD9" w:rsidRPr="00166AD9" w:rsidRDefault="00166AD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Інформація щодо менеджерів автосалону утримується в таблиці, форма якої наведена на рис. 3.</w:t>
      </w:r>
    </w:p>
    <w:p w14:paraId="7B5425B7" w14:textId="77777777" w:rsidR="000A7829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14:paraId="3EFFF155" w14:textId="4BC9701D" w:rsidR="00A655D5" w:rsidRDefault="00A655D5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54268B" wp14:editId="07E2C4B0">
                <wp:simplePos x="0" y="0"/>
                <wp:positionH relativeFrom="column">
                  <wp:posOffset>331694</wp:posOffset>
                </wp:positionH>
                <wp:positionV relativeFrom="paragraph">
                  <wp:posOffset>219017</wp:posOffset>
                </wp:positionV>
                <wp:extent cx="5750560" cy="1798320"/>
                <wp:effectExtent l="0" t="0" r="21590" b="0"/>
                <wp:wrapTopAndBottom/>
                <wp:docPr id="10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0560" cy="1798320"/>
                          <a:chOff x="1059" y="6169"/>
                          <a:chExt cx="5180" cy="2832"/>
                        </a:xfrm>
                      </wpg:grpSpPr>
                      <wps:wsp>
                        <wps:cNvPr id="11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5180" cy="2447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42701" w14:textId="77777777" w:rsidR="000A7829" w:rsidRPr="00F81B4A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Менеджери </w:t>
                              </w:r>
                              <w:r w:rsidR="00D4202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автосалону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997"/>
                                <w:gridCol w:w="1952"/>
                                <w:gridCol w:w="2405"/>
                              </w:tblGrid>
                              <w:tr w:rsidR="00DC32B9" w:rsidRPr="00AF41D6" w14:paraId="7B542707" w14:textId="77777777" w:rsidTr="00DC32B9">
                                <w:trPr>
                                  <w:trHeight w:val="528"/>
                                  <w:jc w:val="center"/>
                                </w:trPr>
                                <w:tc>
                                  <w:tcPr>
                                    <w:tcW w:w="2997" w:type="dxa"/>
                                    <w:shd w:val="clear" w:color="auto" w:fill="auto"/>
                                    <w:vAlign w:val="center"/>
                                  </w:tcPr>
                                  <w:p w14:paraId="7B542703" w14:textId="77777777" w:rsidR="00DC32B9" w:rsidRPr="00AF41D6" w:rsidRDefault="00DC32B9" w:rsidP="00856CE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Прізвище, ім’я та по батькові</w:t>
                                    </w:r>
                                  </w:p>
                                </w:tc>
                                <w:tc>
                                  <w:tcPr>
                                    <w:tcW w:w="1952" w:type="dxa"/>
                                    <w:shd w:val="clear" w:color="auto" w:fill="auto"/>
                                  </w:tcPr>
                                  <w:p w14:paraId="7B542704" w14:textId="77777777" w:rsidR="00DC32B9" w:rsidRPr="00AF41D6" w:rsidRDefault="00DC32B9" w:rsidP="00816A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Номер телефону</w:t>
                                    </w:r>
                                  </w:p>
                                </w:tc>
                                <w:tc>
                                  <w:tcPr>
                                    <w:tcW w:w="2405" w:type="dxa"/>
                                    <w:vAlign w:val="center"/>
                                  </w:tcPr>
                                  <w:p w14:paraId="7B542705" w14:textId="77777777" w:rsidR="00DC32B9" w:rsidRPr="00625982" w:rsidRDefault="00DC32B9" w:rsidP="00491A63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e-mail</w:t>
                                    </w:r>
                                  </w:p>
                                </w:tc>
                              </w:tr>
                              <w:tr w:rsidR="00DC32B9" w:rsidRPr="00AF41D6" w14:paraId="7B54270E" w14:textId="77777777" w:rsidTr="00DC32B9">
                                <w:trPr>
                                  <w:trHeight w:val="254"/>
                                  <w:jc w:val="center"/>
                                </w:trPr>
                                <w:tc>
                                  <w:tcPr>
                                    <w:tcW w:w="2997" w:type="dxa"/>
                                    <w:shd w:val="clear" w:color="auto" w:fill="auto"/>
                                    <w:vAlign w:val="center"/>
                                  </w:tcPr>
                                  <w:p w14:paraId="7B542709" w14:textId="1EBE826D" w:rsidR="00DC32B9" w:rsidRPr="00146A3B" w:rsidRDefault="00DC32B9" w:rsidP="00A655D5">
                                    <w:pPr>
                                      <w:ind w:left="58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Петраков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 Петро Іванович</w:t>
                                    </w:r>
                                  </w:p>
                                </w:tc>
                                <w:tc>
                                  <w:tcPr>
                                    <w:tcW w:w="1952" w:type="dxa"/>
                                    <w:shd w:val="clear" w:color="auto" w:fill="auto"/>
                                    <w:vAlign w:val="center"/>
                                  </w:tcPr>
                                  <w:p w14:paraId="7B54270A" w14:textId="20722FBE" w:rsidR="00DC32B9" w:rsidRPr="00A840C4" w:rsidRDefault="00DC32B9" w:rsidP="00A840C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508</w:t>
                                    </w:r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71</w:t>
                                    </w:r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2405" w:type="dxa"/>
                                    <w:vAlign w:val="center"/>
                                  </w:tcPr>
                                  <w:p w14:paraId="7B54270C" w14:textId="627C927C" w:rsidR="00DC32B9" w:rsidRPr="004818BB" w:rsidRDefault="00DC32B9" w:rsidP="00A655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petrokov</w:t>
                                    </w:r>
                                    <w:proofErr w:type="spellEnd"/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@ukr.net</w:t>
                                    </w:r>
                                  </w:p>
                                </w:tc>
                              </w:tr>
                              <w:tr w:rsidR="000A7829" w:rsidRPr="00AF41D6" w14:paraId="7B542710" w14:textId="77777777" w:rsidTr="00DC32B9">
                                <w:trPr>
                                  <w:trHeight w:val="254"/>
                                  <w:jc w:val="center"/>
                                </w:trPr>
                                <w:tc>
                                  <w:tcPr>
                                    <w:tcW w:w="7354" w:type="dxa"/>
                                    <w:gridSpan w:val="3"/>
                                    <w:shd w:val="clear" w:color="auto" w:fill="auto"/>
                                    <w:vAlign w:val="center"/>
                                  </w:tcPr>
                                  <w:p w14:paraId="7B54270F" w14:textId="77777777" w:rsidR="000A7829" w:rsidRPr="004818BB" w:rsidRDefault="000A7829" w:rsidP="00A1347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4818B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….</w:t>
                                    </w:r>
                                  </w:p>
                                </w:tc>
                              </w:tr>
                              <w:tr w:rsidR="00DC32B9" w:rsidRPr="00AF41D6" w14:paraId="7B542717" w14:textId="77777777" w:rsidTr="00DC32B9">
                                <w:trPr>
                                  <w:trHeight w:val="364"/>
                                  <w:jc w:val="center"/>
                                </w:trPr>
                                <w:tc>
                                  <w:tcPr>
                                    <w:tcW w:w="2997" w:type="dxa"/>
                                    <w:shd w:val="clear" w:color="auto" w:fill="auto"/>
                                    <w:vAlign w:val="center"/>
                                  </w:tcPr>
                                  <w:p w14:paraId="7B542712" w14:textId="77777777" w:rsidR="00DC32B9" w:rsidRPr="004818BB" w:rsidRDefault="00DC32B9" w:rsidP="006C6E7D">
                                    <w:pPr>
                                      <w:ind w:left="58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Шпак Мирослав Михайлович</w:t>
                                    </w:r>
                                  </w:p>
                                </w:tc>
                                <w:tc>
                                  <w:tcPr>
                                    <w:tcW w:w="1952" w:type="dxa"/>
                                    <w:shd w:val="clear" w:color="auto" w:fill="auto"/>
                                    <w:vAlign w:val="center"/>
                                  </w:tcPr>
                                  <w:p w14:paraId="7B542713" w14:textId="2E99627F" w:rsidR="00DC32B9" w:rsidRPr="004818BB" w:rsidRDefault="00DC32B9" w:rsidP="00A840C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0448624596</w:t>
                                    </w:r>
                                  </w:p>
                                </w:tc>
                                <w:tc>
                                  <w:tcPr>
                                    <w:tcW w:w="2405" w:type="dxa"/>
                                    <w:vAlign w:val="center"/>
                                  </w:tcPr>
                                  <w:p w14:paraId="7B542715" w14:textId="600C865F" w:rsidR="00DC32B9" w:rsidRPr="00146A3B" w:rsidRDefault="00DC32B9" w:rsidP="00A655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shpak</w:t>
                                    </w:r>
                                    <w:proofErr w:type="spellEnd"/>
                                    <w:r w:rsidRPr="004818B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@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</w:t>
                                    </w:r>
                                    <w:r w:rsidRPr="004818B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ru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B542718" w14:textId="77777777" w:rsidR="000A7829" w:rsidRDefault="000A7829" w:rsidP="000A78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2809" y="8745"/>
                            <a:ext cx="1645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2719" w14:textId="77777777" w:rsidR="000A7829" w:rsidRPr="008366EC" w:rsidRDefault="000A7829" w:rsidP="000A782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Рисунок </w:t>
                              </w:r>
                              <w:r w:rsidR="00166AD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4268B" id="_x0000_s1032" style="position:absolute;left:0;text-align:left;margin-left:26.1pt;margin-top:17.25pt;width:452.8pt;height:141.6pt;z-index:251662336" coordorigin="1059,6169" coordsize="5180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SeAMAAFEJAAAOAAAAZHJzL2Uyb0RvYy54bWy8Vttu4zYQfS/QfyD47ugSyZaEKItNsg4K&#10;pO0Cu/0AWqIkthKpknTkbNF/73AoOXaaokW6rR9kUkMOZ86cM9TVu8PQk0eujVCypNFFSAmXlaqF&#10;bEv60+ftKqPEWCZr1ivJS/rEDX13/e03V9NY8Fh1qq+5JuBEmmIaS9pZOxZBYKqOD8xcqJFLMDZK&#10;D8zCVLdBrdkE3oc+iMNwHUxK16NWFTcG3t55I71G/03DK/tj0xhuSV9SiM3iU+Nz557B9RUrWs3G&#10;TlRzGOwNUQxMSDj06OqOWUb2WvzJ1SAqrYxq7EWlhkA1jag45gDZROGLbO612o+YS1tM7XiECaB9&#10;gdOb3VY/PH7URNRQO4BHsgFqhMeSJEF0prEtYNG9Hj+NH7VPEYYPqvrFAHjBS7ubt34x2U3fqxoc&#10;sr1ViM6h0YNzAXmTAxbh6VgEfrCkgpfpJg3TNQRTgS3a5NllPJep6qCWbl8UpjklYF5H69yXsOo+&#10;LPujbN4cw1ZnDVjhD8Zg5+AcQ4By5hlV8+9Q/dSxkWOxjANsQTVaUH0PIOAaklxmLix3PixcYDUe&#10;UyLVbcdky99rraaOsxriijCNsw1uYqAifwvyK2AdoX6GKkk2Z1CxYtTG3nM1EDcoaeOUWt8qLbnG&#10;WrLHB2ORD/XMG1b/TEkz9CCgR9aTTXSZzD7ntVCIxavbaFQv6q3oe5zodnfbawI7S7rF37z5bFkv&#10;yQR1v0xDDOLMZk5dhPh7zQWIStaoe4fuh3lsmej9GKLsJTLbI+wrZQ+7A+oEc3Lo71T9BPhr5ZsK&#10;NEEYdEp/oWSChlJS8+ueaU5J/52EGuaRUxSxOEnSDbCa6FPL7tTCZAWuSmop8cNb67vWftSi7eCk&#10;CAGQyvGqEdZrcYlqDh/o/X/xPF54/tmx60YdgOaozRPWEnsAwxL6f0X4OAt9d8g2SeoIwIqF8NEa&#10;3mBjidP1zI2lJy3MnPmu4ep45rlD92uQ1wUjleO89+iIhuHNWnKB4rXxWx7FSXgT56vtOtuskm2S&#10;rvJNmK3CKL/J12GSJ3fb312AUVJ0oq65fBCSL1dYlPyzZjZfpv7ywUvMyStP4/TN8hqEhRu9F0NJ&#10;s6MGWfFXWjsLH1EGDJZ/RAW69qtCxNq+QYhHER4FCAMvPhh8ReHhdQP3NmYzf2O4D4PTOYxPv4Su&#10;/wAAAP//AwBQSwMEFAAGAAgAAAAhADne0s7gAAAACQEAAA8AAABkcnMvZG93bnJldi54bWxMj0FP&#10;g0AQhe8m/ofNmHizC1REkaVpGvXUmNiaGG9bdgqk7Cxht0D/veNJj/Pey5vvFavZdmLEwbeOFMSL&#10;CARS5UxLtYLP/evdIwgfNBndOUIFF/SwKq+vCp0bN9EHjrtQCy4hn2sFTQh9LqWvGrTaL1yPxN7R&#10;DVYHPodamkFPXG47mUTRg7S6Jf7Q6B43DVan3dkqeJv0tF7GL+P2dNxcvvfp+9c2RqVub+b1M4iA&#10;c/gLwy8+o0PJTAd3JuNFpyBNEk4qWN6nINh/SjOecmAhzjKQZSH/Lyh/AAAA//8DAFBLAQItABQA&#10;BgAIAAAAIQC2gziS/gAAAOEBAAATAAAAAAAAAAAAAAAAAAAAAABbQ29udGVudF9UeXBlc10ueG1s&#10;UEsBAi0AFAAGAAgAAAAhADj9If/WAAAAlAEAAAsAAAAAAAAAAAAAAAAALwEAAF9yZWxzLy5yZWxz&#10;UEsBAi0AFAAGAAgAAAAhAPmJtRJ4AwAAUQkAAA4AAAAAAAAAAAAAAAAALgIAAGRycy9lMm9Eb2Mu&#10;eG1sUEsBAi0AFAAGAAgAAAAhADne0s7gAAAACQEAAA8AAAAAAAAAAAAAAAAA0gUAAGRycy9kb3du&#10;cmV2LnhtbFBLBQYAAAAABAAEAPMAAADfBgAAAAA=&#10;">
                <v:shape id="AutoShape 438" o:spid="_x0000_s1033" type="#_x0000_t65" style="position:absolute;left:1059;top:6169;width:5180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iVEwQAAANsAAAAPAAAAZHJzL2Rvd25yZXYueG1sRE9Li8Iw&#10;EL4v+B/CCF4WTdvDKtUoIvg4CVYv3sZmbKvNpDRR67/fCAt7m4/vObNFZ2rxpNZVlhXEowgEcW51&#10;xYWC03E9nIBwHlljbZkUvMnBYt77mmGq7YsP9Mx8IUIIuxQVlN43qZQuL8mgG9mGOHBX2xr0AbaF&#10;1C2+QripZRJFP9JgxaGhxIZWJeX37GEU3Mb76JI8aPu9Tez4uNk32SU+KzXod8spCE+d/xf/uXc6&#10;zI/h80s4QM5/AQAA//8DAFBLAQItABQABgAIAAAAIQDb4fbL7gAAAIUBAAATAAAAAAAAAAAAAAAA&#10;AAAAAABbQ29udGVudF9UeXBlc10ueG1sUEsBAi0AFAAGAAgAAAAhAFr0LFu/AAAAFQEAAAsAAAAA&#10;AAAAAAAAAAAAHwEAAF9yZWxzLy5yZWxzUEsBAi0AFAAGAAgAAAAhAP7CJUTBAAAA2wAAAA8AAAAA&#10;AAAAAAAAAAAABwIAAGRycy9kb3ducmV2LnhtbFBLBQYAAAAAAwADALcAAAD1AgAAAAA=&#10;" adj="20059" strokeweight=".5pt">
                  <v:textbox>
                    <w:txbxContent>
                      <w:p w14:paraId="7B542701" w14:textId="77777777" w:rsidR="000A7829" w:rsidRPr="00F81B4A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Менеджери </w:t>
                        </w:r>
                        <w:r w:rsidR="00D42021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автосалону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2997"/>
                          <w:gridCol w:w="1952"/>
                          <w:gridCol w:w="2405"/>
                        </w:tblGrid>
                        <w:tr w:rsidR="00DC32B9" w:rsidRPr="00AF41D6" w14:paraId="7B542707" w14:textId="77777777" w:rsidTr="00DC32B9">
                          <w:trPr>
                            <w:trHeight w:val="528"/>
                            <w:jc w:val="center"/>
                          </w:trPr>
                          <w:tc>
                            <w:tcPr>
                              <w:tcW w:w="2997" w:type="dxa"/>
                              <w:shd w:val="clear" w:color="auto" w:fill="auto"/>
                              <w:vAlign w:val="center"/>
                            </w:tcPr>
                            <w:p w14:paraId="7B542703" w14:textId="77777777" w:rsidR="00DC32B9" w:rsidRPr="00AF41D6" w:rsidRDefault="00DC32B9" w:rsidP="00856CE4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Прізвище, ім’я та по батькові</w:t>
                              </w:r>
                            </w:p>
                          </w:tc>
                          <w:tc>
                            <w:tcPr>
                              <w:tcW w:w="1952" w:type="dxa"/>
                              <w:shd w:val="clear" w:color="auto" w:fill="auto"/>
                            </w:tcPr>
                            <w:p w14:paraId="7B542704" w14:textId="77777777" w:rsidR="00DC32B9" w:rsidRPr="00AF41D6" w:rsidRDefault="00DC32B9" w:rsidP="00816A04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Номер телефону</w:t>
                              </w:r>
                            </w:p>
                          </w:tc>
                          <w:tc>
                            <w:tcPr>
                              <w:tcW w:w="2405" w:type="dxa"/>
                              <w:vAlign w:val="center"/>
                            </w:tcPr>
                            <w:p w14:paraId="7B542705" w14:textId="77777777" w:rsidR="00DC32B9" w:rsidRPr="00625982" w:rsidRDefault="00DC32B9" w:rsidP="00491A6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e-mail</w:t>
                              </w:r>
                            </w:p>
                          </w:tc>
                        </w:tr>
                        <w:tr w:rsidR="00DC32B9" w:rsidRPr="00AF41D6" w14:paraId="7B54270E" w14:textId="77777777" w:rsidTr="00DC32B9">
                          <w:trPr>
                            <w:trHeight w:val="254"/>
                            <w:jc w:val="center"/>
                          </w:trPr>
                          <w:tc>
                            <w:tcPr>
                              <w:tcW w:w="2997" w:type="dxa"/>
                              <w:shd w:val="clear" w:color="auto" w:fill="auto"/>
                              <w:vAlign w:val="center"/>
                            </w:tcPr>
                            <w:p w14:paraId="7B542709" w14:textId="1EBE826D" w:rsidR="00DC32B9" w:rsidRPr="00146A3B" w:rsidRDefault="00DC32B9" w:rsidP="00A655D5">
                              <w:pPr>
                                <w:ind w:left="58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Петраков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Петро Іванович</w:t>
                              </w:r>
                            </w:p>
                          </w:tc>
                          <w:tc>
                            <w:tcPr>
                              <w:tcW w:w="1952" w:type="dxa"/>
                              <w:shd w:val="clear" w:color="auto" w:fill="auto"/>
                              <w:vAlign w:val="center"/>
                            </w:tcPr>
                            <w:p w14:paraId="7B54270A" w14:textId="20722FBE" w:rsidR="00DC32B9" w:rsidRPr="00A840C4" w:rsidRDefault="00DC32B9" w:rsidP="00A840C4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508</w:t>
                              </w:r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71</w:t>
                              </w:r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2405" w:type="dxa"/>
                              <w:vAlign w:val="center"/>
                            </w:tcPr>
                            <w:p w14:paraId="7B54270C" w14:textId="627C927C" w:rsidR="00DC32B9" w:rsidRPr="004818BB" w:rsidRDefault="00DC32B9" w:rsidP="00A655D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petrokov</w:t>
                              </w:r>
                              <w:proofErr w:type="spellEnd"/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@ukr.net</w:t>
                              </w:r>
                            </w:p>
                          </w:tc>
                        </w:tr>
                        <w:tr w:rsidR="000A7829" w:rsidRPr="00AF41D6" w14:paraId="7B542710" w14:textId="77777777" w:rsidTr="00DC32B9">
                          <w:trPr>
                            <w:trHeight w:val="254"/>
                            <w:jc w:val="center"/>
                          </w:trPr>
                          <w:tc>
                            <w:tcPr>
                              <w:tcW w:w="7354" w:type="dxa"/>
                              <w:gridSpan w:val="3"/>
                              <w:shd w:val="clear" w:color="auto" w:fill="auto"/>
                              <w:vAlign w:val="center"/>
                            </w:tcPr>
                            <w:p w14:paraId="7B54270F" w14:textId="77777777" w:rsidR="000A7829" w:rsidRPr="004818BB" w:rsidRDefault="000A7829" w:rsidP="00A1347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4818B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….</w:t>
                              </w:r>
                            </w:p>
                          </w:tc>
                        </w:tr>
                        <w:tr w:rsidR="00DC32B9" w:rsidRPr="00AF41D6" w14:paraId="7B542717" w14:textId="77777777" w:rsidTr="00DC32B9">
                          <w:trPr>
                            <w:trHeight w:val="364"/>
                            <w:jc w:val="center"/>
                          </w:trPr>
                          <w:tc>
                            <w:tcPr>
                              <w:tcW w:w="2997" w:type="dxa"/>
                              <w:shd w:val="clear" w:color="auto" w:fill="auto"/>
                              <w:vAlign w:val="center"/>
                            </w:tcPr>
                            <w:p w14:paraId="7B542712" w14:textId="77777777" w:rsidR="00DC32B9" w:rsidRPr="004818BB" w:rsidRDefault="00DC32B9" w:rsidP="006C6E7D">
                              <w:pPr>
                                <w:ind w:left="58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Шпак Мирослав Михайлович</w:t>
                              </w:r>
                            </w:p>
                          </w:tc>
                          <w:tc>
                            <w:tcPr>
                              <w:tcW w:w="1952" w:type="dxa"/>
                              <w:shd w:val="clear" w:color="auto" w:fill="auto"/>
                              <w:vAlign w:val="center"/>
                            </w:tcPr>
                            <w:p w14:paraId="7B542713" w14:textId="2E99627F" w:rsidR="00DC32B9" w:rsidRPr="004818BB" w:rsidRDefault="00DC32B9" w:rsidP="00A840C4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0448624596</w:t>
                              </w:r>
                            </w:p>
                          </w:tc>
                          <w:tc>
                            <w:tcPr>
                              <w:tcW w:w="2405" w:type="dxa"/>
                              <w:vAlign w:val="center"/>
                            </w:tcPr>
                            <w:p w14:paraId="7B542715" w14:textId="600C865F" w:rsidR="00DC32B9" w:rsidRPr="00146A3B" w:rsidRDefault="00DC32B9" w:rsidP="00A655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shpak</w:t>
                              </w:r>
                              <w:proofErr w:type="spellEnd"/>
                              <w:r w:rsidRPr="004818B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@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  <w:r w:rsidRPr="004818B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p>
                          </w:tc>
                        </w:tr>
                      </w:tbl>
                      <w:p w14:paraId="7B542718" w14:textId="77777777" w:rsidR="000A7829" w:rsidRDefault="000A7829" w:rsidP="000A7829"/>
                    </w:txbxContent>
                  </v:textbox>
                </v:shape>
                <v:shape id="Text Box 439" o:spid="_x0000_s1034" type="#_x0000_t202" style="position:absolute;left:2809;top:8745;width:164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7B542719" w14:textId="77777777" w:rsidR="000A7829" w:rsidRPr="008366EC" w:rsidRDefault="000A7829" w:rsidP="000A782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Рисунок </w:t>
                        </w:r>
                        <w:r w:rsidR="00166AD9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B5425B8" w14:textId="4560383E" w:rsidR="000A7829" w:rsidRPr="003C05F5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Менеджери отримують </w:t>
      </w:r>
      <w:r w:rsidR="00F77633">
        <w:rPr>
          <w:rFonts w:ascii="Arial" w:hAnsi="Arial" w:cs="Arial"/>
          <w:sz w:val="24"/>
          <w:szCs w:val="24"/>
          <w:lang w:val="uk-UA"/>
        </w:rPr>
        <w:t xml:space="preserve">щомісячну </w:t>
      </w:r>
      <w:r>
        <w:rPr>
          <w:rFonts w:ascii="Arial" w:hAnsi="Arial" w:cs="Arial"/>
          <w:sz w:val="24"/>
          <w:szCs w:val="24"/>
          <w:lang w:val="uk-UA"/>
        </w:rPr>
        <w:t xml:space="preserve">заробітну плату у розмірі </w:t>
      </w:r>
      <w:r w:rsidR="00A655D5">
        <w:rPr>
          <w:rFonts w:ascii="Arial" w:hAnsi="Arial" w:cs="Arial"/>
          <w:sz w:val="24"/>
          <w:szCs w:val="24"/>
          <w:lang w:val="uk-UA"/>
        </w:rPr>
        <w:t>40</w:t>
      </w:r>
      <w:r w:rsidR="00F77633">
        <w:rPr>
          <w:rFonts w:ascii="Arial" w:hAnsi="Arial" w:cs="Arial"/>
          <w:sz w:val="24"/>
          <w:szCs w:val="24"/>
          <w:lang w:val="uk-UA"/>
        </w:rPr>
        <w:t xml:space="preserve">00 грн. плюс бонус </w:t>
      </w:r>
      <w:r w:rsidR="00166AD9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uk-UA"/>
        </w:rPr>
        <w:t xml:space="preserve">% від </w:t>
      </w:r>
      <w:r w:rsidR="00F77633">
        <w:rPr>
          <w:rFonts w:ascii="Arial" w:hAnsi="Arial" w:cs="Arial"/>
          <w:sz w:val="24"/>
          <w:szCs w:val="24"/>
          <w:lang w:val="uk-UA"/>
        </w:rPr>
        <w:t>розміру комісійних за кожний проданий автомобіль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B9" w14:textId="58906B22" w:rsidR="000A7829" w:rsidRPr="00ED0AF8" w:rsidRDefault="00A655D5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54268D" wp14:editId="5B09D3DE">
                <wp:simplePos x="0" y="0"/>
                <wp:positionH relativeFrom="column">
                  <wp:posOffset>611759</wp:posOffset>
                </wp:positionH>
                <wp:positionV relativeFrom="paragraph">
                  <wp:posOffset>464596</wp:posOffset>
                </wp:positionV>
                <wp:extent cx="5427980" cy="1824990"/>
                <wp:effectExtent l="0" t="0" r="20320" b="3810"/>
                <wp:wrapTopAndBottom/>
                <wp:docPr id="13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7980" cy="1824990"/>
                          <a:chOff x="1059" y="6169"/>
                          <a:chExt cx="5732" cy="2874"/>
                        </a:xfrm>
                      </wpg:grpSpPr>
                      <wps:wsp>
                        <wps:cNvPr id="14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5732" cy="2455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4271A" w14:textId="77777777" w:rsidR="000A7829" w:rsidRPr="00F81B4A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Клієнти </w:t>
                              </w:r>
                              <w:r w:rsidR="00166AD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автосалону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037"/>
                                <w:gridCol w:w="1417"/>
                                <w:gridCol w:w="2359"/>
                              </w:tblGrid>
                              <w:tr w:rsidR="00DC32B9" w:rsidRPr="00AF41D6" w14:paraId="7B542720" w14:textId="77777777" w:rsidTr="00DC32B9">
                                <w:trPr>
                                  <w:trHeight w:val="528"/>
                                  <w:jc w:val="center"/>
                                </w:trPr>
                                <w:tc>
                                  <w:tcPr>
                                    <w:tcW w:w="3037" w:type="dxa"/>
                                    <w:shd w:val="clear" w:color="auto" w:fill="auto"/>
                                    <w:vAlign w:val="center"/>
                                  </w:tcPr>
                                  <w:p w14:paraId="7B54271C" w14:textId="77777777" w:rsidR="00DC32B9" w:rsidRPr="00AF41D6" w:rsidRDefault="00DC32B9" w:rsidP="00856CE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Прізвище, ім’я та по батькові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auto"/>
                                  </w:tcPr>
                                  <w:p w14:paraId="7B54271D" w14:textId="77777777" w:rsidR="00DC32B9" w:rsidRPr="00AF41D6" w:rsidRDefault="00DC32B9" w:rsidP="00816A0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Номер телефону</w:t>
                                    </w:r>
                                  </w:p>
                                </w:tc>
                                <w:tc>
                                  <w:tcPr>
                                    <w:tcW w:w="2359" w:type="dxa"/>
                                    <w:vAlign w:val="center"/>
                                  </w:tcPr>
                                  <w:p w14:paraId="7B54271E" w14:textId="77777777" w:rsidR="00DC32B9" w:rsidRPr="00625982" w:rsidRDefault="00DC32B9" w:rsidP="00491A63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e-mail</w:t>
                                    </w:r>
                                  </w:p>
                                </w:tc>
                              </w:tr>
                              <w:tr w:rsidR="00DC32B9" w:rsidRPr="00AF41D6" w14:paraId="7B542726" w14:textId="77777777" w:rsidTr="00DC32B9">
                                <w:trPr>
                                  <w:trHeight w:val="254"/>
                                  <w:jc w:val="center"/>
                                </w:trPr>
                                <w:tc>
                                  <w:tcPr>
                                    <w:tcW w:w="3037" w:type="dxa"/>
                                    <w:shd w:val="clear" w:color="auto" w:fill="auto"/>
                                  </w:tcPr>
                                  <w:p w14:paraId="7B542722" w14:textId="42F77EE7" w:rsidR="00DC32B9" w:rsidRPr="00146A3B" w:rsidRDefault="00DC32B9" w:rsidP="00A840C4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Дуда Михайло Іванович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auto"/>
                                  </w:tcPr>
                                  <w:p w14:paraId="7B542723" w14:textId="1B87CFD3" w:rsidR="00DC32B9" w:rsidRPr="004818BB" w:rsidRDefault="00DC32B9" w:rsidP="00A840C4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50</w:t>
                                    </w:r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727</w:t>
                                    </w:r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2359" w:type="dxa"/>
                                  </w:tcPr>
                                  <w:p w14:paraId="7B542724" w14:textId="443C8880" w:rsidR="00DC32B9" w:rsidRPr="004818BB" w:rsidRDefault="00DC32B9" w:rsidP="006150AA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duda</w:t>
                                    </w:r>
                                    <w:proofErr w:type="spellEnd"/>
                                    <w:r w:rsidRPr="004818BB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@ukr.net</w:t>
                                    </w:r>
                                  </w:p>
                                </w:tc>
                              </w:tr>
                              <w:tr w:rsidR="000A7829" w:rsidRPr="00AF41D6" w14:paraId="7B542728" w14:textId="77777777" w:rsidTr="00DC32B9">
                                <w:trPr>
                                  <w:trHeight w:val="254"/>
                                  <w:jc w:val="center"/>
                                </w:trPr>
                                <w:tc>
                                  <w:tcPr>
                                    <w:tcW w:w="6813" w:type="dxa"/>
                                    <w:gridSpan w:val="3"/>
                                    <w:shd w:val="clear" w:color="auto" w:fill="auto"/>
                                  </w:tcPr>
                                  <w:p w14:paraId="7B542727" w14:textId="77777777" w:rsidR="000A7829" w:rsidRPr="004818BB" w:rsidRDefault="000A7829" w:rsidP="004437B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4818B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….</w:t>
                                    </w:r>
                                  </w:p>
                                </w:tc>
                              </w:tr>
                              <w:tr w:rsidR="00DC32B9" w:rsidRPr="00AF41D6" w14:paraId="7B54272E" w14:textId="77777777" w:rsidTr="00DC32B9">
                                <w:trPr>
                                  <w:trHeight w:val="355"/>
                                  <w:jc w:val="center"/>
                                </w:trPr>
                                <w:tc>
                                  <w:tcPr>
                                    <w:tcW w:w="3037" w:type="dxa"/>
                                    <w:shd w:val="clear" w:color="auto" w:fill="auto"/>
                                  </w:tcPr>
                                  <w:p w14:paraId="7B54272A" w14:textId="77777777" w:rsidR="00DC32B9" w:rsidRPr="004818BB" w:rsidRDefault="00DC32B9" w:rsidP="006150AA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w:t>Квітка Зоряна Михайлівна</w:t>
                                    </w:r>
                                  </w:p>
                                </w:tc>
                                <w:tc>
                                  <w:tcPr>
                                    <w:tcW w:w="1417" w:type="dxa"/>
                                    <w:shd w:val="clear" w:color="auto" w:fill="auto"/>
                                  </w:tcPr>
                                  <w:p w14:paraId="7B54272B" w14:textId="2C1F3265" w:rsidR="00DC32B9" w:rsidRPr="004818BB" w:rsidRDefault="00DC32B9" w:rsidP="00A840C4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0967224537</w:t>
                                    </w:r>
                                  </w:p>
                                </w:tc>
                                <w:tc>
                                  <w:tcPr>
                                    <w:tcW w:w="2359" w:type="dxa"/>
                                  </w:tcPr>
                                  <w:p w14:paraId="7B54272C" w14:textId="77777777" w:rsidR="00DC32B9" w:rsidRPr="00146A3B" w:rsidRDefault="00DC32B9" w:rsidP="006150AA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zoryanakvitka</w:t>
                                    </w:r>
                                    <w:proofErr w:type="spellEnd"/>
                                    <w:r w:rsidRPr="004818B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@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</w:t>
                                    </w:r>
                                    <w:r w:rsidRPr="004818B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w:t>ru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B54272F" w14:textId="77777777" w:rsidR="000A7829" w:rsidRDefault="000A7829" w:rsidP="000A78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90" y="8787"/>
                            <a:ext cx="1645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2730" w14:textId="559AA313" w:rsidR="000A7829" w:rsidRPr="008366EC" w:rsidRDefault="000A7829" w:rsidP="000A782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Рисунок </w:t>
                              </w:r>
                              <w:r w:rsidR="00766327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4268D" id="_x0000_s1035" style="position:absolute;left:0;text-align:left;margin-left:48.15pt;margin-top:36.6pt;width:427.4pt;height:143.7pt;z-index:251663360" coordorigin="1059,6169" coordsize="5732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5rgAMAAFEJAAAOAAAAZHJzL2Uyb0RvYy54bWy8Vttu3DYQfS/QfyD4vtZlqdUFloPYzhoF&#10;3DZAkg/gStSllUiV5FrrFP33DkfSXpwUDdzLPmiHGnI4POfMUNdvDn1HnoQ2rZI5Da58SoQsVNnK&#10;OqefPm5XCSXGclnyTkmR02dh6Jub77+7HodMhKpRXSk0gSDSZOOQ08baIfM8UzSi5+ZKDUKCs1K6&#10;5xaGuvZKzUeI3nde6Psbb1S6HLQqhDHw9n5y0huMX1WisD9XlRGWdDmF3Cw+NT537undXPOs1nxo&#10;2mJOg78ii563EjY9hrrnlpO9br8I1beFVkZV9qpQvaeqqi0EngFOE/gvTvOg1X7As9TZWA9HmADa&#10;Fzi9Omzx09N7TdoSuFtTInkPHOG2hDFEZxzqDCY96OHD8F5PRwTzURW/GgDPe+l343qaTHbjj6qE&#10;gHxvFaJzqHTvQsC5yQFJeD6SIA6WFPAyYmGcJsBVAb4gCVmazjQVDXDp1gV+lFIC7k2wSScKi+bd&#10;sj5eh9PiMImZ83o8mzbGZOfknEJAcuaEqvlnqH5o+CCQLOMAW1BlC6pvAQScQ9g6cWm5/WHiAquZ&#10;MCVS3TVc1uKt1mpsBC8hrwCPcbHADQww8rcgfwWsI9QnqFgUXUDFs0Eb+yBUT5yR08pVanmntBQa&#10;ueRPj8aiHspZN7z8hZKq76CAnnhH4mC9wD/PBSKWqG6hUV1bbtuuw4Gud3edJrAyp1v8zQldTOsk&#10;GYH3deRjEhc+cx7Cx9/XQkBRyRLr3qH7brYtb7vJhiw7icqeEJ6YsofdAetk42I69HeqfAb8tZqa&#10;CjRBMBqlP1MyQkPJqfltz7WgpPtBAodp4CqKWBywKA5hoM89u3MPlwWEyqmlZDLv7NS19oNu6wZ2&#10;ChAAqZyuqtY6nZ+ymgcg7/9L59Gi849OXbfqADLH2jxTLbEHcCyp/1eCXzNoGK47JHESO7J4tgg+&#10;2DDI0zWWMEIej63hpMxZ7xqujpPOHbqnKa8Xr1spldP8FNEJDdOba8klitfG72kQMv82TFfbTRKv&#10;2JZFqzT2k5UfpLfpxmcpu9/+4RIMWNa0ZSnkYyvFcoUF7Nua2XyZTpcPXmKuvNIojF5dXn1r4Ubv&#10;2h4IONYgz/6q1i7SR5QBg+UfUUFZu1b3ohCR25Pkv7kQj0V4LEAwpuID418sPLxu4N7G08zfGO7D&#10;4HwM9vmX0M2fAAAA//8DAFBLAwQUAAYACAAAACEA7jupy+AAAAAJAQAADwAAAGRycy9kb3ducmV2&#10;LnhtbEyPQUvDQBSE74L/YXmCN7tJQ6ON2ZRS1FMRbIXS22v2NQnNvg3ZbZL+e9eTHocZZr7JV5Np&#10;xUC9aywriGcRCOLS6oYrBd/796cXEM4ja2wtk4IbOVgV93c5ZtqO/EXDzlcilLDLUEHtfZdJ6cqa&#10;DLqZ7YiDd7a9QR9kX0nd4xjKTSvnUZRKgw2HhRo72tRUXnZXo+BjxHGdxG/D9nLe3I77xedhG5NS&#10;jw/T+hWEp8n/heEXP6BDEZhO9sraiVbBMk1CUsFzMgcR/OUijkGcFCRplIIscvn/QfEDAAD//wMA&#10;UEsBAi0AFAAGAAgAAAAhALaDOJL+AAAA4QEAABMAAAAAAAAAAAAAAAAAAAAAAFtDb250ZW50X1R5&#10;cGVzXS54bWxQSwECLQAUAAYACAAAACEAOP0h/9YAAACUAQAACwAAAAAAAAAAAAAAAAAvAQAAX3Jl&#10;bHMvLnJlbHNQSwECLQAUAAYACAAAACEAd4Y+a4ADAABRCQAADgAAAAAAAAAAAAAAAAAuAgAAZHJz&#10;L2Uyb0RvYy54bWxQSwECLQAUAAYACAAAACEA7jupy+AAAAAJAQAADwAAAAAAAAAAAAAAAADaBQAA&#10;ZHJzL2Rvd25yZXYueG1sUEsFBgAAAAAEAAQA8wAAAOcGAAAAAA==&#10;">
                <v:shape id="AutoShape 438" o:spid="_x0000_s1036" type="#_x0000_t65" style="position:absolute;left:1059;top:6169;width:5732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bcwwAAANsAAAAPAAAAZHJzL2Rvd25yZXYueG1sRE9Na8JA&#10;EL0L/odlhF6kbhLElNRVpNDak2DSS2+T7DRJzc6G7EbTf+8WCr3N433Odj+ZTlxpcK1lBfEqAkFc&#10;Wd1yreCjeH18AuE8ssbOMin4IQf73Xy2xUzbG5/pmvtahBB2GSpovO8zKV3VkEG3sj1x4L7sYNAH&#10;ONRSD3gL4aaTSRRtpMGWQ0ODPb00VF3y0Sj4Tk9RmYx0XB4TmxZvpz4v40+lHhbT4RmEp8n/i//c&#10;7zrMX8PvL+EAubsDAAD//wMAUEsBAi0AFAAGAAgAAAAhANvh9svuAAAAhQEAABMAAAAAAAAAAAAA&#10;AAAAAAAAAFtDb250ZW50X1R5cGVzXS54bWxQSwECLQAUAAYACAAAACEAWvQsW78AAAAVAQAACwAA&#10;AAAAAAAAAAAAAAAfAQAAX3JlbHMvLnJlbHNQSwECLQAUAAYACAAAACEA7rWG3MMAAADbAAAADwAA&#10;AAAAAAAAAAAAAAAHAgAAZHJzL2Rvd25yZXYueG1sUEsFBgAAAAADAAMAtwAAAPcCAAAAAA==&#10;" adj="20059" strokeweight=".5pt">
                  <v:textbox>
                    <w:txbxContent>
                      <w:p w14:paraId="7B54271A" w14:textId="77777777" w:rsidR="000A7829" w:rsidRPr="00F81B4A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Клієнти </w:t>
                        </w:r>
                        <w:r w:rsidR="00166AD9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автосалону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3037"/>
                          <w:gridCol w:w="1417"/>
                          <w:gridCol w:w="2359"/>
                        </w:tblGrid>
                        <w:tr w:rsidR="00DC32B9" w:rsidRPr="00AF41D6" w14:paraId="7B542720" w14:textId="77777777" w:rsidTr="00DC32B9">
                          <w:trPr>
                            <w:trHeight w:val="528"/>
                            <w:jc w:val="center"/>
                          </w:trPr>
                          <w:tc>
                            <w:tcPr>
                              <w:tcW w:w="3037" w:type="dxa"/>
                              <w:shd w:val="clear" w:color="auto" w:fill="auto"/>
                              <w:vAlign w:val="center"/>
                            </w:tcPr>
                            <w:p w14:paraId="7B54271C" w14:textId="77777777" w:rsidR="00DC32B9" w:rsidRPr="00AF41D6" w:rsidRDefault="00DC32B9" w:rsidP="00856CE4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Прізвище, ім’я та по батькові</w:t>
                              </w:r>
                            </w:p>
                          </w:tc>
                          <w:tc>
                            <w:tcPr>
                              <w:tcW w:w="1417" w:type="dxa"/>
                              <w:shd w:val="clear" w:color="auto" w:fill="auto"/>
                            </w:tcPr>
                            <w:p w14:paraId="7B54271D" w14:textId="77777777" w:rsidR="00DC32B9" w:rsidRPr="00AF41D6" w:rsidRDefault="00DC32B9" w:rsidP="00816A04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Номер телефону</w:t>
                              </w:r>
                            </w:p>
                          </w:tc>
                          <w:tc>
                            <w:tcPr>
                              <w:tcW w:w="2359" w:type="dxa"/>
                              <w:vAlign w:val="center"/>
                            </w:tcPr>
                            <w:p w14:paraId="7B54271E" w14:textId="77777777" w:rsidR="00DC32B9" w:rsidRPr="00625982" w:rsidRDefault="00DC32B9" w:rsidP="00491A6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e-mail</w:t>
                              </w:r>
                            </w:p>
                          </w:tc>
                        </w:tr>
                        <w:tr w:rsidR="00DC32B9" w:rsidRPr="00AF41D6" w14:paraId="7B542726" w14:textId="77777777" w:rsidTr="00DC32B9">
                          <w:trPr>
                            <w:trHeight w:val="254"/>
                            <w:jc w:val="center"/>
                          </w:trPr>
                          <w:tc>
                            <w:tcPr>
                              <w:tcW w:w="3037" w:type="dxa"/>
                              <w:shd w:val="clear" w:color="auto" w:fill="auto"/>
                            </w:tcPr>
                            <w:p w14:paraId="7B542722" w14:textId="42F77EE7" w:rsidR="00DC32B9" w:rsidRPr="00146A3B" w:rsidRDefault="00DC32B9" w:rsidP="00A840C4">
                              <w:pPr>
                                <w:ind w:left="58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Дуда Михайло Іванович</w:t>
                              </w:r>
                            </w:p>
                          </w:tc>
                          <w:tc>
                            <w:tcPr>
                              <w:tcW w:w="1417" w:type="dxa"/>
                              <w:shd w:val="clear" w:color="auto" w:fill="auto"/>
                            </w:tcPr>
                            <w:p w14:paraId="7B542723" w14:textId="1B87CFD3" w:rsidR="00DC32B9" w:rsidRPr="004818BB" w:rsidRDefault="00DC32B9" w:rsidP="00A840C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50</w:t>
                              </w:r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727</w:t>
                              </w:r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2359" w:type="dxa"/>
                            </w:tcPr>
                            <w:p w14:paraId="7B542724" w14:textId="443C8880" w:rsidR="00DC32B9" w:rsidRPr="004818BB" w:rsidRDefault="00DC32B9" w:rsidP="006150A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duda</w:t>
                              </w:r>
                              <w:proofErr w:type="spellEnd"/>
                              <w:r w:rsidRPr="004818B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@ukr.net</w:t>
                              </w:r>
                            </w:p>
                          </w:tc>
                        </w:tr>
                        <w:tr w:rsidR="000A7829" w:rsidRPr="00AF41D6" w14:paraId="7B542728" w14:textId="77777777" w:rsidTr="00DC32B9">
                          <w:trPr>
                            <w:trHeight w:val="254"/>
                            <w:jc w:val="center"/>
                          </w:trPr>
                          <w:tc>
                            <w:tcPr>
                              <w:tcW w:w="6813" w:type="dxa"/>
                              <w:gridSpan w:val="3"/>
                              <w:shd w:val="clear" w:color="auto" w:fill="auto"/>
                            </w:tcPr>
                            <w:p w14:paraId="7B542727" w14:textId="77777777" w:rsidR="000A7829" w:rsidRPr="004818BB" w:rsidRDefault="000A7829" w:rsidP="004437B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4818B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….</w:t>
                              </w:r>
                            </w:p>
                          </w:tc>
                        </w:tr>
                        <w:tr w:rsidR="00DC32B9" w:rsidRPr="00AF41D6" w14:paraId="7B54272E" w14:textId="77777777" w:rsidTr="00DC32B9">
                          <w:trPr>
                            <w:trHeight w:val="355"/>
                            <w:jc w:val="center"/>
                          </w:trPr>
                          <w:tc>
                            <w:tcPr>
                              <w:tcW w:w="3037" w:type="dxa"/>
                              <w:shd w:val="clear" w:color="auto" w:fill="auto"/>
                            </w:tcPr>
                            <w:p w14:paraId="7B54272A" w14:textId="77777777" w:rsidR="00DC32B9" w:rsidRPr="004818BB" w:rsidRDefault="00DC32B9" w:rsidP="006150AA">
                              <w:pPr>
                                <w:ind w:left="58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Квітка Зоряна Михайлівна</w:t>
                              </w:r>
                            </w:p>
                          </w:tc>
                          <w:tc>
                            <w:tcPr>
                              <w:tcW w:w="1417" w:type="dxa"/>
                              <w:shd w:val="clear" w:color="auto" w:fill="auto"/>
                            </w:tcPr>
                            <w:p w14:paraId="7B54272B" w14:textId="2C1F3265" w:rsidR="00DC32B9" w:rsidRPr="004818BB" w:rsidRDefault="00DC32B9" w:rsidP="00A840C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0967224537</w:t>
                              </w:r>
                            </w:p>
                          </w:tc>
                          <w:tc>
                            <w:tcPr>
                              <w:tcW w:w="2359" w:type="dxa"/>
                            </w:tcPr>
                            <w:p w14:paraId="7B54272C" w14:textId="77777777" w:rsidR="00DC32B9" w:rsidRPr="00146A3B" w:rsidRDefault="00DC32B9" w:rsidP="006150AA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zoryanakvitka</w:t>
                              </w:r>
                              <w:proofErr w:type="spellEnd"/>
                              <w:r w:rsidRPr="004818B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@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  <w:r w:rsidRPr="004818B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p>
                          </w:tc>
                        </w:tr>
                      </w:tbl>
                      <w:p w14:paraId="7B54272F" w14:textId="77777777" w:rsidR="000A7829" w:rsidRDefault="000A7829" w:rsidP="000A7829"/>
                    </w:txbxContent>
                  </v:textbox>
                </v:shape>
                <v:shape id="Text Box 439" o:spid="_x0000_s1037" type="#_x0000_t202" style="position:absolute;left:3490;top:8787;width:164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7B542730" w14:textId="559AA313" w:rsidR="000A7829" w:rsidRPr="008366EC" w:rsidRDefault="000A7829" w:rsidP="000A782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Рисунок </w:t>
                        </w:r>
                        <w:r w:rsidR="00766327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7829">
        <w:rPr>
          <w:rFonts w:ascii="Arial" w:hAnsi="Arial" w:cs="Arial"/>
          <w:sz w:val="24"/>
          <w:szCs w:val="24"/>
          <w:lang w:val="uk-UA"/>
        </w:rPr>
        <w:t xml:space="preserve">Інформація щодо клієнтів </w:t>
      </w:r>
      <w:r w:rsidR="00F77633">
        <w:rPr>
          <w:rFonts w:ascii="Arial" w:hAnsi="Arial" w:cs="Arial"/>
          <w:sz w:val="24"/>
          <w:szCs w:val="24"/>
          <w:lang w:val="uk-UA"/>
        </w:rPr>
        <w:t>автосалону</w:t>
      </w:r>
      <w:r w:rsidR="000A7829">
        <w:rPr>
          <w:rFonts w:ascii="Arial" w:hAnsi="Arial" w:cs="Arial"/>
          <w:sz w:val="24"/>
          <w:szCs w:val="24"/>
          <w:lang w:val="uk-UA"/>
        </w:rPr>
        <w:t xml:space="preserve"> утримується в таблиці, форма якої наведена на рис. </w:t>
      </w:r>
      <w:r w:rsidR="00166AD9">
        <w:rPr>
          <w:rFonts w:ascii="Arial" w:hAnsi="Arial" w:cs="Arial"/>
          <w:sz w:val="24"/>
          <w:szCs w:val="24"/>
          <w:lang w:val="uk-UA"/>
        </w:rPr>
        <w:t>4</w:t>
      </w:r>
      <w:r w:rsidR="000A7829">
        <w:rPr>
          <w:rFonts w:ascii="Arial" w:hAnsi="Arial" w:cs="Arial"/>
          <w:sz w:val="24"/>
          <w:szCs w:val="24"/>
          <w:lang w:val="uk-UA"/>
        </w:rPr>
        <w:t>.</w:t>
      </w:r>
    </w:p>
    <w:p w14:paraId="7B5425BA" w14:textId="40069BB6" w:rsidR="000A7829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14:paraId="7B5425BB" w14:textId="42A80895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54268F" wp14:editId="433DD937">
                <wp:simplePos x="0" y="0"/>
                <wp:positionH relativeFrom="column">
                  <wp:posOffset>77470</wp:posOffset>
                </wp:positionH>
                <wp:positionV relativeFrom="paragraph">
                  <wp:posOffset>504825</wp:posOffset>
                </wp:positionV>
                <wp:extent cx="5836285" cy="3740785"/>
                <wp:effectExtent l="0" t="0" r="12065" b="0"/>
                <wp:wrapTopAndBottom/>
                <wp:docPr id="7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6285" cy="3740785"/>
                          <a:chOff x="913" y="6169"/>
                          <a:chExt cx="5091" cy="4780"/>
                        </a:xfrm>
                      </wpg:grpSpPr>
                      <wps:wsp>
                        <wps:cNvPr id="8" name="AutoShape 445"/>
                        <wps:cNvSpPr>
                          <a:spLocks noChangeArrowheads="1"/>
                        </wps:cNvSpPr>
                        <wps:spPr bwMode="auto">
                          <a:xfrm>
                            <a:off x="913" y="6169"/>
                            <a:ext cx="5091" cy="4485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42731" w14:textId="551CC722" w:rsidR="000A7829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Угода № </w:t>
                              </w:r>
                              <w:r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0010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від </w:t>
                              </w:r>
                              <w:r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7</w:t>
                              </w:r>
                              <w:r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 вересня 201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6</w:t>
                              </w:r>
                              <w:r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р.</w:t>
                              </w:r>
                            </w:p>
                            <w:p w14:paraId="7B542732" w14:textId="79B23F2F" w:rsidR="000A7829" w:rsidRDefault="00F77633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Автосалон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="00166AD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Старт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(надалі автосалон) 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в особі  менеджера 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Шпак</w:t>
                              </w:r>
                              <w:r w:rsidR="000A7829"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0A7829"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М.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М</w:t>
                              </w:r>
                              <w:proofErr w:type="spellEnd"/>
                              <w:r w:rsidR="000A7829"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з одної сторони і громадянин </w:t>
                              </w:r>
                              <w:r w:rsidR="000A7829"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Дуда </w:t>
                              </w:r>
                              <w:proofErr w:type="spellStart"/>
                              <w:r w:rsidR="000A7829"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М.І</w:t>
                              </w:r>
                              <w:proofErr w:type="spellEnd"/>
                              <w:r w:rsidR="000A7829" w:rsidRPr="00D312E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(надалі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клієнт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) з другої сторони уклали цю угоду в тому що:</w:t>
                              </w:r>
                            </w:p>
                            <w:p w14:paraId="7B542733" w14:textId="77777777" w:rsidR="000A7829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1.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Автосалон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надає послуги по придбанню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клієнтом автомобіля</w:t>
                              </w:r>
                            </w:p>
                            <w:p w14:paraId="4445228F" w14:textId="50E64E53" w:rsidR="00A655D5" w:rsidRDefault="00A655D5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Фірма виробник:</w:t>
                              </w:r>
                              <w:r w:rsidRPr="00A655D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66AD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KIA</w:t>
                              </w:r>
                              <w:proofErr w:type="spellEnd"/>
                            </w:p>
                            <w:p w14:paraId="7B542734" w14:textId="7513A8D0" w:rsidR="000A7829" w:rsidRDefault="003739AB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Марка автомобіля</w:t>
                              </w:r>
                              <w:r w:rsidR="000A7829" w:rsidRPr="00166AD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: </w:t>
                              </w:r>
                              <w:proofErr w:type="spellStart"/>
                              <w:r w:rsidR="00166AD9" w:rsidRPr="00166AD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Venga</w:t>
                              </w:r>
                              <w:proofErr w:type="spellEnd"/>
                              <w:r w:rsidR="000A7829" w:rsidRPr="003739AB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7B542735" w14:textId="49CA26CB" w:rsidR="000A7829" w:rsidRDefault="003739AB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Рік випуску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201</w:t>
                              </w:r>
                              <w:r w:rsidR="00A655D5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 р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. </w:t>
                              </w:r>
                            </w:p>
                            <w:p w14:paraId="7B542736" w14:textId="77777777" w:rsidR="003739AB" w:rsidRPr="003739AB" w:rsidRDefault="003739AB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Номер двигуна: </w:t>
                              </w:r>
                              <w:r w:rsidR="00166AD9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DV</w:t>
                              </w:r>
                              <w:r w:rsidRPr="003739A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-5467904574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7B542737" w14:textId="77777777" w:rsidR="003739AB" w:rsidRDefault="003739AB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Номер кузова: </w:t>
                              </w:r>
                              <w:r w:rsidR="00166AD9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RS</w:t>
                              </w:r>
                              <w:r w:rsidRPr="003739A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-2547658467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617E9427" w14:textId="10F129DE" w:rsidR="00983A55" w:rsidRDefault="00983A55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Колір: </w:t>
                              </w:r>
                              <w:r w:rsidRPr="00983A5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 xml:space="preserve">Сріблястий </w:t>
                              </w:r>
                              <w:proofErr w:type="spellStart"/>
                              <w:r w:rsidRPr="00983A5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металік</w:t>
                              </w:r>
                              <w:proofErr w:type="spellEnd"/>
                            </w:p>
                            <w:p w14:paraId="7B542738" w14:textId="0235B572" w:rsidR="000A7829" w:rsidRDefault="003739AB" w:rsidP="000A7829">
                              <w:pPr>
                                <w:autoSpaceDE w:val="0"/>
                                <w:autoSpaceDN w:val="0"/>
                                <w:adjustRightInd w:val="0"/>
                                <w:ind w:left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Загальна вартість автомобіля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="00A655D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6</w:t>
                              </w:r>
                              <w:r w:rsidR="00166AD9" w:rsidRPr="00166AD9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40800</w:t>
                              </w:r>
                              <w:r w:rsidR="000A7829"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,00</w:t>
                              </w:r>
                              <w:r w:rsidR="000A782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грн.</w:t>
                              </w:r>
                            </w:p>
                            <w:p w14:paraId="7B542739" w14:textId="617DB55A" w:rsidR="000A7829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2.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Клієнт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отримав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автомобіль і всі документи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та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сплатив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автосалону: </w:t>
                              </w:r>
                              <w:r w:rsidR="00AC6B1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3</w:t>
                              </w:r>
                              <w:r w:rsidR="00166AD9" w:rsidRPr="00166AD9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40800</w:t>
                              </w:r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,00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грн.</w:t>
                              </w:r>
                            </w:p>
                            <w:p w14:paraId="7B54273A" w14:textId="77777777" w:rsidR="000A7829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3. </w:t>
                              </w:r>
                              <w:r w:rsidR="003739A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До стану автомобіля клієнт претензій немає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</w:p>
                            <w:p w14:paraId="7B54273C" w14:textId="7EC6B7B7" w:rsidR="000A7829" w:rsidRPr="00F51CAC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firstLine="567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F51CA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Підписи:  _____________ /</w:t>
                              </w:r>
                              <w:r w:rsidRPr="004A382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u w:val="single"/>
                                  <w:lang w:val="uk-UA"/>
                                </w:rPr>
                                <w:t xml:space="preserve"> 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>Шпак</w:t>
                              </w:r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>М.</w:t>
                              </w:r>
                              <w:r w:rsidR="00A840C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>М</w:t>
                              </w:r>
                              <w:proofErr w:type="spellEnd"/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 xml:space="preserve">. </w:t>
                              </w:r>
                              <w:r w:rsidRPr="00F51CA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/ представник </w:t>
                              </w:r>
                              <w:r w:rsidR="003739A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автосалону</w:t>
                              </w:r>
                            </w:p>
                            <w:p w14:paraId="7B54273D" w14:textId="77777777" w:rsidR="000A7829" w:rsidRPr="0049212F" w:rsidRDefault="000A7829" w:rsidP="000A7829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firstLine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                </w:t>
                              </w:r>
                              <w:r w:rsidRPr="00F51CA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_____________ /</w:t>
                              </w:r>
                              <w:r w:rsidRPr="004A382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u w:val="single"/>
                                  <w:lang w:val="uk-UA"/>
                                </w:rPr>
                                <w:t xml:space="preserve">  </w:t>
                              </w:r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 xml:space="preserve">Дуда </w:t>
                              </w:r>
                              <w:proofErr w:type="spellStart"/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>М.І</w:t>
                              </w:r>
                              <w:proofErr w:type="spellEnd"/>
                              <w:r w:rsidRPr="004A382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 xml:space="preserve">.  </w:t>
                              </w:r>
                              <w:r w:rsidRPr="004A382D">
                                <w:rPr>
                                  <w:rFonts w:ascii="Arial" w:hAnsi="Arial" w:cs="Arial"/>
                                  <w:sz w:val="22"/>
                                  <w:szCs w:val="22"/>
                                  <w:u w:val="single"/>
                                  <w:lang w:val="uk-UA"/>
                                </w:rPr>
                                <w:t xml:space="preserve"> </w:t>
                              </w:r>
                              <w:r w:rsidRPr="00F51CA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/ </w:t>
                              </w:r>
                              <w:r w:rsidR="003739A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клієнт</w:t>
                              </w:r>
                            </w:p>
                            <w:p w14:paraId="7B54273E" w14:textId="77777777" w:rsidR="000A7829" w:rsidRDefault="000A7829" w:rsidP="000A782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617" y="10693"/>
                            <a:ext cx="1645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273F" w14:textId="22F23499" w:rsidR="000A7829" w:rsidRPr="008366EC" w:rsidRDefault="000A7829" w:rsidP="000A782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 xml:space="preserve">Рисунок </w:t>
                              </w:r>
                              <w:r w:rsidR="00766327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4268F" id="Group 444" o:spid="_x0000_s1038" style="position:absolute;left:0;text-align:left;margin-left:6.1pt;margin-top:39.75pt;width:459.55pt;height:294.55pt;z-index:251661312" coordorigin="913,6169" coordsize="5091,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5efgMAAE8JAAAOAAAAZHJzL2Uyb0RvYy54bWy8Vm1v2zYQ/j6g/4Hgd0cvlmVLiFI0SR0M&#10;yLYCbX8ALVESO4nUSDpyOuy/73iUHDdtsMHt5g/yUUce75577k6Xrw99Rx64NkLJgkYXISVclqoS&#10;sinoxw/bxYYSY5msWKckL+gjN/T11aufLsch57FqVVdxTcCINPk4FLS1dsiDwJQt75m5UAOXoKyV&#10;7pmFpW6CSrMRrPddEIdhGoxKV4NWJTcG3t56Jb1C+3XNS/tbXRtuSVdQ8M3iU+Nz557B1SXLG82G&#10;VpSTG+wML3omJFx6NHXLLCN7Lb4y1YtSK6Nqe1GqPlB1LUqOMUA0Ufgsmjut9gPG0uRjMxxhAmif&#10;4XS22fLXh3eaiKqga0ok6yFFeCtJksSBMw5NDnvu9PB+eKd9hCDeq/J3A+rgud6tG7+Z7MZfVAUG&#10;2d4qBOdQ696ZgLDJAXPweMwBP1hSwsvVZpnGmxUlJeiW6yRcwwKzVLaQSncui5aUgDaN0mxWvZ2P&#10;h1nkzybrDaY3YLm/F32dfHOBAeHME6bm+zB937KBY6qMw2vCFMjvMX0DEOAWwBXDcdfDvhlU4xEl&#10;Ut20TDb8jdZqbDmrwK3IxQjOnxxwCwP5+EeIv4bqiPMTUIlH+AgUywdt7B1XPXFCQWtXpdWN0pJr&#10;TCR7uDcWyVBNAbLqEyV130HxPLCOrKMl0gdsTntBmq26g0Z1otqKrsOFbnY3nSZwsqBb/GHMz7Z1&#10;koyQ9eUqRCdeNhHi71smoKBkhWxy4L6dZMtE52XwspMT2g5gzxN72B2wRjbOpgN/p6pHgF8r31Cg&#10;AYLQKv2ZkhGaSUHNH3umOSXdzxJSmEVJ4roPLpLVOoaFPtXsTjVMlmCqoKXVlPjFjfU9az9o0bRw&#10;V4QQSOWIVQs7M8T7NQUA9P6feJ7NPP/g6HWtDkDzdMZqojmxB1DMnv9XhI/TCBoZNIcoTLOlc4Hl&#10;M+WjFGoP+0q8Qu9eZryGwfHEdIfuj6Cvc0Yqx3pv0VEN3ZuqyTmKQ+PPLIqT8DrOFtt0s14k22S1&#10;yNbhZhFG2XWWhkmW3G7/cg5GSd6KquLyXkg+D7Ao+XfNbBqlfvTgCHMFlq3iFcZ+ToH1wsI870Rf&#10;0M2xCln+UrV94T6iDBjM/4gKNr5vlCJ2/jNK8ViGxxIEwZcfCHPp2Vk8v/Bw3MDUxmimLwz3WXC6&#10;Bvn0O+jqbwAAAP//AwBQSwMEFAAGAAgAAAAhALHTCq7gAAAACQEAAA8AAABkcnMvZG93bnJldi54&#10;bWxMj09rwkAUxO+FfoflCb3VzR9MNWYjIm1PUlALpbdn8kyC2bchuybx23d7ao/DDDO/yTaTbsVA&#10;vW0MKwjnAQjiwpQNVwo+T2/PSxDWIZfYGiYFd7KwyR8fMkxLM/KBhqOrhC9hm6KC2rkuldIWNWm0&#10;c9MRe+9ieo3Oy76SZY+jL9etjIIgkRob9gs1drSrqbgeb1rB+4jjNg5fh/31srt/nxYfX/uQlHqa&#10;Tds1CEeT+wvDL75Hh9wznc2NSytar6PIJxW8rBYgvL+KwxjEWUGSLBOQeSb/P8h/AAAA//8DAFBL&#10;AQItABQABgAIAAAAIQC2gziS/gAAAOEBAAATAAAAAAAAAAAAAAAAAAAAAABbQ29udGVudF9UeXBl&#10;c10ueG1sUEsBAi0AFAAGAAgAAAAhADj9If/WAAAAlAEAAAsAAAAAAAAAAAAAAAAALwEAAF9yZWxz&#10;Ly5yZWxzUEsBAi0AFAAGAAgAAAAhAALmfl5+AwAATwkAAA4AAAAAAAAAAAAAAAAALgIAAGRycy9l&#10;Mm9Eb2MueG1sUEsBAi0AFAAGAAgAAAAhALHTCq7gAAAACQEAAA8AAAAAAAAAAAAAAAAA2AUAAGRy&#10;cy9kb3ducmV2LnhtbFBLBQYAAAAABAAEAPMAAADlBgAAAAA=&#10;">
                <v:shape id="AutoShape 445" o:spid="_x0000_s1039" type="#_x0000_t65" style="position:absolute;left:913;top:6169;width:5091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VXwAAAANoAAAAPAAAAZHJzL2Rvd25yZXYueG1sRE9Na4NA&#10;EL0H+h+WKfQW13gIwboJEhKSgz1ohfY4uBOVurPG3ST233cPgR4f7zvbzWYQd5pcb1nBKopBEDdW&#10;99wqqD+Pyw0I55E1DpZJwS852G1fFhmm2j64pHvlWxFC2KWooPN+TKV0TUcGXWRH4sBd7GTQBzi1&#10;Uk/4COFmkEkcr6XBnkNDhyPtO2p+qptRkCfmq8+LK7vk+2N/KU5lfTClUm+vc/4OwtPs/8VP91kr&#10;CFvDlXAD5PYPAAD//wMAUEsBAi0AFAAGAAgAAAAhANvh9svuAAAAhQEAABMAAAAAAAAAAAAAAAAA&#10;AAAAAFtDb250ZW50X1R5cGVzXS54bWxQSwECLQAUAAYACAAAACEAWvQsW78AAAAVAQAACwAAAAAA&#10;AAAAAAAAAAAfAQAAX3JlbHMvLnJlbHNQSwECLQAUAAYACAAAACEArCC1V8AAAADaAAAADwAAAAAA&#10;AAAAAAAAAAAHAgAAZHJzL2Rvd25yZXYueG1sUEsFBgAAAAADAAMAtwAAAPQCAAAAAA==&#10;" adj="20059" strokeweight=".5pt">
                  <v:textbox>
                    <w:txbxContent>
                      <w:p w14:paraId="7B542731" w14:textId="551CC722" w:rsidR="000A7829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Угода № </w:t>
                        </w:r>
                        <w:r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0010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від </w:t>
                        </w:r>
                        <w:r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1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7</w:t>
                        </w:r>
                        <w:r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 xml:space="preserve"> вересня 201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6</w:t>
                        </w:r>
                        <w:r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р.</w:t>
                        </w:r>
                      </w:p>
                      <w:p w14:paraId="7B542732" w14:textId="79B23F2F" w:rsidR="000A7829" w:rsidRDefault="00F77633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Автосалон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 w:rsidR="00166AD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Старт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(надалі автосалон) 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в особі  менеджера 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Шпак</w:t>
                        </w:r>
                        <w:r w:rsidR="000A7829"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0A7829"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М.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М</w:t>
                        </w:r>
                        <w:proofErr w:type="spellEnd"/>
                        <w:r w:rsidR="000A7829"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.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з одної сторони і громадянин </w:t>
                        </w:r>
                        <w:r w:rsidR="000A7829"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 xml:space="preserve">Дуда </w:t>
                        </w:r>
                        <w:proofErr w:type="spellStart"/>
                        <w:r w:rsidR="000A7829"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М.І</w:t>
                        </w:r>
                        <w:proofErr w:type="spellEnd"/>
                        <w:r w:rsidR="000A7829" w:rsidRPr="00D312E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.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(надалі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клієнт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) з другої сторони уклали цю угоду в тому що:</w:t>
                        </w:r>
                      </w:p>
                      <w:p w14:paraId="7B542733" w14:textId="77777777" w:rsidR="000A7829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1.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Автосалон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надає послуги по придбанню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клієнтом автомобіля</w:t>
                        </w:r>
                      </w:p>
                      <w:p w14:paraId="4445228F" w14:textId="50E64E53" w:rsidR="00A655D5" w:rsidRDefault="00A655D5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Фірма виробник:</w:t>
                        </w:r>
                        <w:r w:rsidRPr="00A655D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66AD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KIA</w:t>
                        </w:r>
                        <w:proofErr w:type="spellEnd"/>
                      </w:p>
                      <w:p w14:paraId="7B542734" w14:textId="7513A8D0" w:rsidR="000A7829" w:rsidRDefault="003739AB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Марка автомобіля</w:t>
                        </w:r>
                        <w:r w:rsidR="000A7829" w:rsidRPr="00166AD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 xml:space="preserve">: </w:t>
                        </w:r>
                        <w:proofErr w:type="spellStart"/>
                        <w:r w:rsidR="00166AD9" w:rsidRPr="00166AD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Venga</w:t>
                        </w:r>
                        <w:proofErr w:type="spellEnd"/>
                        <w:r w:rsidR="000A7829" w:rsidRPr="003739AB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.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</w:p>
                      <w:p w14:paraId="7B542735" w14:textId="49CA26CB" w:rsidR="000A7829" w:rsidRDefault="003739AB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Рік випуску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201</w:t>
                        </w:r>
                        <w:r w:rsidR="00A655D5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 xml:space="preserve"> р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. </w:t>
                        </w:r>
                      </w:p>
                      <w:p w14:paraId="7B542736" w14:textId="77777777" w:rsidR="003739AB" w:rsidRPr="003739AB" w:rsidRDefault="003739AB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Номер двигуна: </w:t>
                        </w:r>
                        <w:r w:rsidR="00166AD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DV</w:t>
                        </w:r>
                        <w:r w:rsidRPr="003739A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-5467904574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  <w:p w14:paraId="7B542737" w14:textId="77777777" w:rsidR="003739AB" w:rsidRDefault="003739AB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Номер кузова: </w:t>
                        </w:r>
                        <w:r w:rsidR="00166AD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RS</w:t>
                        </w:r>
                        <w:r w:rsidRPr="003739A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-2547658467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  <w:p w14:paraId="617E9427" w14:textId="10F129DE" w:rsidR="00983A55" w:rsidRDefault="00983A55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Колір: </w:t>
                        </w:r>
                        <w:r w:rsidRPr="00983A5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 xml:space="preserve">Сріблястий </w:t>
                        </w:r>
                        <w:proofErr w:type="spellStart"/>
                        <w:r w:rsidRPr="00983A5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металік</w:t>
                        </w:r>
                        <w:proofErr w:type="spellEnd"/>
                      </w:p>
                      <w:p w14:paraId="7B542738" w14:textId="0235B572" w:rsidR="000A7829" w:rsidRDefault="003739AB" w:rsidP="000A7829">
                        <w:pPr>
                          <w:autoSpaceDE w:val="0"/>
                          <w:autoSpaceDN w:val="0"/>
                          <w:adjustRightInd w:val="0"/>
                          <w:ind w:left="567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Загальна вартість автомобіля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 w:rsidR="00A655D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6</w:t>
                        </w:r>
                        <w:r w:rsidR="00166AD9" w:rsidRPr="00166AD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40800</w:t>
                        </w:r>
                        <w:r w:rsidR="000A7829"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,00</w:t>
                        </w:r>
                        <w:r w:rsidR="000A7829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грн.</w:t>
                        </w:r>
                      </w:p>
                      <w:p w14:paraId="7B542739" w14:textId="617DB55A" w:rsidR="000A7829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2.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Клієнт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отримав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автомобіль і всі документи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та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сплатив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автосалону: </w:t>
                        </w:r>
                        <w:r w:rsidR="00AC6B1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3</w:t>
                        </w:r>
                        <w:r w:rsidR="00166AD9" w:rsidRPr="00166AD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uk-UA"/>
                          </w:rPr>
                          <w:t>40800</w:t>
                        </w:r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,00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грн.</w:t>
                        </w:r>
                      </w:p>
                      <w:p w14:paraId="7B54273A" w14:textId="77777777" w:rsidR="000A7829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3. </w:t>
                        </w:r>
                        <w:r w:rsidR="003739AB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До стану автомобіля клієнт претензій немає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.</w:t>
                        </w:r>
                      </w:p>
                      <w:p w14:paraId="7B54273C" w14:textId="7EC6B7B7" w:rsidR="000A7829" w:rsidRPr="00F51CAC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firstLine="567"/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</w:pPr>
                        <w:r w:rsidRPr="00F51CAC"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>Підписи:  _____________ /</w:t>
                        </w:r>
                        <w:r w:rsidRPr="004A382D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  <w:lang w:val="uk-UA"/>
                          </w:rPr>
                          <w:t xml:space="preserve"> 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>Шпак</w:t>
                        </w:r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>М.</w:t>
                        </w:r>
                        <w:r w:rsidR="00A840C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>М</w:t>
                        </w:r>
                        <w:proofErr w:type="spellEnd"/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 xml:space="preserve">. </w:t>
                        </w:r>
                        <w:r w:rsidRPr="00F51CAC"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 xml:space="preserve">/ представник </w:t>
                        </w:r>
                        <w:r w:rsidR="003739AB"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>автосалону</w:t>
                        </w:r>
                      </w:p>
                      <w:p w14:paraId="7B54273D" w14:textId="77777777" w:rsidR="000A7829" w:rsidRPr="0049212F" w:rsidRDefault="000A7829" w:rsidP="000A7829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firstLine="567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 xml:space="preserve">                 </w:t>
                        </w:r>
                        <w:r w:rsidRPr="00F51CAC"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>_____________ /</w:t>
                        </w:r>
                        <w:r w:rsidRPr="004A382D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  <w:lang w:val="uk-UA"/>
                          </w:rPr>
                          <w:t xml:space="preserve">  </w:t>
                        </w:r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 xml:space="preserve">Дуда </w:t>
                        </w:r>
                        <w:proofErr w:type="spellStart"/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>М.І</w:t>
                        </w:r>
                        <w:proofErr w:type="spellEnd"/>
                        <w:r w:rsidRPr="004A382D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u w:val="single"/>
                            <w:lang w:val="uk-UA"/>
                          </w:rPr>
                          <w:t xml:space="preserve">.  </w:t>
                        </w:r>
                        <w:r w:rsidRPr="004A382D">
                          <w:rPr>
                            <w:rFonts w:ascii="Arial" w:hAnsi="Arial" w:cs="Arial"/>
                            <w:sz w:val="22"/>
                            <w:szCs w:val="22"/>
                            <w:u w:val="single"/>
                            <w:lang w:val="uk-UA"/>
                          </w:rPr>
                          <w:t xml:space="preserve"> </w:t>
                        </w:r>
                        <w:r w:rsidRPr="00F51CAC"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 xml:space="preserve">/ </w:t>
                        </w:r>
                        <w:r w:rsidR="003739AB">
                          <w:rPr>
                            <w:rFonts w:ascii="Arial" w:hAnsi="Arial" w:cs="Arial"/>
                            <w:sz w:val="20"/>
                            <w:szCs w:val="20"/>
                            <w:lang w:val="uk-UA"/>
                          </w:rPr>
                          <w:t>клієнт</w:t>
                        </w:r>
                      </w:p>
                      <w:p w14:paraId="7B54273E" w14:textId="77777777" w:rsidR="000A7829" w:rsidRDefault="000A7829" w:rsidP="000A7829"/>
                    </w:txbxContent>
                  </v:textbox>
                </v:shape>
                <v:shape id="Text Box 446" o:spid="_x0000_s1040" type="#_x0000_t202" style="position:absolute;left:2617;top:10693;width:164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54273F" w14:textId="22F23499" w:rsidR="000A7829" w:rsidRPr="008366EC" w:rsidRDefault="000A7829" w:rsidP="000A782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 xml:space="preserve">Рисунок </w:t>
                        </w:r>
                        <w:r w:rsidR="00766327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  <w:lang w:val="uk-UA"/>
        </w:rPr>
        <w:t xml:space="preserve">Інформація щодо продажу </w:t>
      </w:r>
      <w:r w:rsidR="00F77633">
        <w:rPr>
          <w:rFonts w:ascii="Arial" w:hAnsi="Arial" w:cs="Arial"/>
          <w:sz w:val="24"/>
          <w:szCs w:val="24"/>
          <w:lang w:val="uk-UA"/>
        </w:rPr>
        <w:t>автомобілів</w:t>
      </w:r>
      <w:r>
        <w:rPr>
          <w:rFonts w:ascii="Arial" w:hAnsi="Arial" w:cs="Arial"/>
          <w:sz w:val="24"/>
          <w:szCs w:val="24"/>
          <w:lang w:val="uk-UA"/>
        </w:rPr>
        <w:t xml:space="preserve"> утримується в угоді, форма якої наведена на рис. </w:t>
      </w:r>
      <w:r w:rsidR="00766327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BC" w14:textId="77777777" w:rsidR="000A7829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14:paraId="7B5425BD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1B5D70">
        <w:rPr>
          <w:rFonts w:ascii="Arial" w:hAnsi="Arial" w:cs="Arial"/>
          <w:b/>
          <w:sz w:val="24"/>
          <w:szCs w:val="24"/>
          <w:lang w:val="uk-UA"/>
        </w:rPr>
        <w:t>База даних має надати можливість отримати наступну інформацію</w:t>
      </w:r>
      <w:r w:rsidRPr="00ED0AF8">
        <w:rPr>
          <w:rFonts w:ascii="Arial" w:hAnsi="Arial" w:cs="Arial"/>
          <w:sz w:val="24"/>
          <w:szCs w:val="24"/>
          <w:lang w:val="uk-UA"/>
        </w:rPr>
        <w:t>:</w:t>
      </w:r>
    </w:p>
    <w:p w14:paraId="7B5425BE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1. </w:t>
      </w:r>
      <w:r w:rsidR="003739AB">
        <w:rPr>
          <w:rFonts w:ascii="Arial" w:hAnsi="Arial" w:cs="Arial"/>
          <w:sz w:val="24"/>
          <w:szCs w:val="24"/>
          <w:lang w:val="uk-UA"/>
        </w:rPr>
        <w:t>Автомобілі</w:t>
      </w:r>
      <w:r>
        <w:rPr>
          <w:rFonts w:ascii="Arial" w:hAnsi="Arial" w:cs="Arial"/>
          <w:sz w:val="24"/>
          <w:szCs w:val="24"/>
          <w:lang w:val="uk-UA"/>
        </w:rPr>
        <w:t xml:space="preserve">, які пропонує </w:t>
      </w:r>
      <w:r w:rsidR="003739AB">
        <w:rPr>
          <w:rFonts w:ascii="Arial" w:hAnsi="Arial" w:cs="Arial"/>
          <w:sz w:val="24"/>
          <w:szCs w:val="24"/>
          <w:lang w:val="uk-UA"/>
        </w:rPr>
        <w:t>автосалон</w:t>
      </w:r>
      <w:r>
        <w:rPr>
          <w:rFonts w:ascii="Arial" w:hAnsi="Arial" w:cs="Arial"/>
          <w:sz w:val="24"/>
          <w:szCs w:val="24"/>
          <w:lang w:val="uk-UA"/>
        </w:rPr>
        <w:t xml:space="preserve"> (прайс-лист) з сортуванням по </w:t>
      </w:r>
      <w:r w:rsidR="003739AB">
        <w:rPr>
          <w:rFonts w:ascii="Arial" w:hAnsi="Arial" w:cs="Arial"/>
          <w:sz w:val="24"/>
          <w:szCs w:val="24"/>
          <w:lang w:val="uk-UA"/>
        </w:rPr>
        <w:t>фірмам виробникам</w: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="003739AB">
        <w:rPr>
          <w:rFonts w:ascii="Arial" w:hAnsi="Arial" w:cs="Arial"/>
          <w:sz w:val="24"/>
          <w:szCs w:val="24"/>
          <w:lang w:val="uk-UA"/>
        </w:rPr>
        <w:t>маркам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BF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1. </w:t>
      </w:r>
      <w:r>
        <w:rPr>
          <w:rFonts w:ascii="Arial" w:hAnsi="Arial" w:cs="Arial"/>
          <w:sz w:val="24"/>
          <w:szCs w:val="24"/>
          <w:lang w:val="uk-UA"/>
        </w:rPr>
        <w:t xml:space="preserve">Інформацію щодо </w:t>
      </w:r>
      <w:r w:rsidR="00E01B5E">
        <w:rPr>
          <w:rFonts w:ascii="Arial" w:hAnsi="Arial" w:cs="Arial"/>
          <w:sz w:val="24"/>
          <w:szCs w:val="24"/>
          <w:lang w:val="uk-UA"/>
        </w:rPr>
        <w:t>менеджерів автосалону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C0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2. </w:t>
      </w:r>
      <w:r>
        <w:rPr>
          <w:rFonts w:ascii="Arial" w:hAnsi="Arial" w:cs="Arial"/>
          <w:sz w:val="24"/>
          <w:szCs w:val="24"/>
          <w:lang w:val="uk-UA"/>
        </w:rPr>
        <w:t xml:space="preserve">Інформацію щодо </w:t>
      </w:r>
      <w:r w:rsidR="00E01B5E">
        <w:rPr>
          <w:rFonts w:ascii="Arial" w:hAnsi="Arial" w:cs="Arial"/>
          <w:sz w:val="24"/>
          <w:szCs w:val="24"/>
          <w:lang w:val="uk-UA"/>
        </w:rPr>
        <w:t>клієнтів автосалону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C1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3. </w:t>
      </w:r>
      <w:r>
        <w:rPr>
          <w:rFonts w:ascii="Arial" w:hAnsi="Arial" w:cs="Arial"/>
          <w:sz w:val="24"/>
          <w:szCs w:val="24"/>
          <w:lang w:val="uk-UA"/>
        </w:rPr>
        <w:t>Аналітичну і</w:t>
      </w:r>
      <w:r w:rsidRPr="00ED0AF8">
        <w:rPr>
          <w:rFonts w:ascii="Arial" w:hAnsi="Arial" w:cs="Arial"/>
          <w:sz w:val="24"/>
          <w:szCs w:val="24"/>
          <w:lang w:val="uk-UA"/>
        </w:rPr>
        <w:t>нформаці</w:t>
      </w:r>
      <w:r>
        <w:rPr>
          <w:rFonts w:ascii="Arial" w:hAnsi="Arial" w:cs="Arial"/>
          <w:sz w:val="24"/>
          <w:szCs w:val="24"/>
          <w:lang w:val="uk-UA"/>
        </w:rPr>
        <w:t>ю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щодо діяльності </w:t>
      </w:r>
      <w:r w:rsidR="00E01B5E">
        <w:rPr>
          <w:rFonts w:ascii="Arial" w:hAnsi="Arial" w:cs="Arial"/>
          <w:sz w:val="24"/>
          <w:szCs w:val="24"/>
          <w:lang w:val="uk-UA"/>
        </w:rPr>
        <w:t>автосалону</w:t>
      </w:r>
      <w:r>
        <w:rPr>
          <w:rFonts w:ascii="Arial" w:hAnsi="Arial" w:cs="Arial"/>
          <w:sz w:val="24"/>
          <w:szCs w:val="24"/>
          <w:lang w:val="uk-UA"/>
        </w:rPr>
        <w:t xml:space="preserve"> (кількість і вартість реалізованих </w:t>
      </w:r>
      <w:r w:rsidR="00E01B5E">
        <w:rPr>
          <w:rFonts w:ascii="Arial" w:hAnsi="Arial" w:cs="Arial"/>
          <w:sz w:val="24"/>
          <w:szCs w:val="24"/>
          <w:lang w:val="uk-UA"/>
        </w:rPr>
        <w:t>автомобілів</w:t>
      </w:r>
      <w:r>
        <w:rPr>
          <w:rFonts w:ascii="Arial" w:hAnsi="Arial" w:cs="Arial"/>
          <w:sz w:val="24"/>
          <w:szCs w:val="24"/>
          <w:lang w:val="uk-UA"/>
        </w:rPr>
        <w:t xml:space="preserve"> по </w:t>
      </w:r>
      <w:r w:rsidR="00E01B5E">
        <w:rPr>
          <w:rFonts w:ascii="Arial" w:hAnsi="Arial" w:cs="Arial"/>
          <w:sz w:val="24"/>
          <w:szCs w:val="24"/>
          <w:lang w:val="uk-UA"/>
        </w:rPr>
        <w:t>фірмам виробникам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 w:rsidR="00E01B5E">
        <w:rPr>
          <w:rFonts w:ascii="Arial" w:hAnsi="Arial" w:cs="Arial"/>
          <w:sz w:val="24"/>
          <w:szCs w:val="24"/>
          <w:lang w:val="uk-UA"/>
        </w:rPr>
        <w:t>маркам</w:t>
      </w:r>
      <w:r>
        <w:rPr>
          <w:rFonts w:ascii="Arial" w:hAnsi="Arial" w:cs="Arial"/>
          <w:sz w:val="24"/>
          <w:szCs w:val="24"/>
          <w:lang w:val="uk-UA"/>
        </w:rPr>
        <w:t xml:space="preserve"> і менеджерам.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7B5425C2" w14:textId="77777777" w:rsidR="000A7829" w:rsidRPr="00ED0AF8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4. </w:t>
      </w:r>
      <w:r>
        <w:rPr>
          <w:rFonts w:ascii="Arial" w:hAnsi="Arial" w:cs="Arial"/>
          <w:sz w:val="24"/>
          <w:szCs w:val="24"/>
          <w:lang w:val="uk-UA"/>
        </w:rPr>
        <w:t xml:space="preserve">Кількість та вартість реалізованих </w:t>
      </w:r>
      <w:r w:rsidR="00E01B5E">
        <w:rPr>
          <w:rFonts w:ascii="Arial" w:hAnsi="Arial" w:cs="Arial"/>
          <w:sz w:val="24"/>
          <w:szCs w:val="24"/>
          <w:lang w:val="uk-UA"/>
        </w:rPr>
        <w:t>автомобілів</w:t>
      </w:r>
      <w:r>
        <w:rPr>
          <w:rFonts w:ascii="Arial" w:hAnsi="Arial" w:cs="Arial"/>
          <w:sz w:val="24"/>
          <w:szCs w:val="24"/>
          <w:lang w:val="uk-UA"/>
        </w:rPr>
        <w:t xml:space="preserve"> кожним менеджером з підрахунком заробітної плати.</w:t>
      </w:r>
    </w:p>
    <w:p w14:paraId="7B5425C3" w14:textId="77777777" w:rsidR="000A7829" w:rsidRDefault="000A7829" w:rsidP="000A782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5. Виписка угод між </w:t>
      </w:r>
      <w:r w:rsidR="00E01B5E">
        <w:rPr>
          <w:rFonts w:ascii="Arial" w:hAnsi="Arial" w:cs="Arial"/>
          <w:sz w:val="24"/>
          <w:szCs w:val="24"/>
          <w:lang w:val="uk-UA"/>
        </w:rPr>
        <w:t>автосалоном</w: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="00E01B5E">
        <w:rPr>
          <w:rFonts w:ascii="Arial" w:hAnsi="Arial" w:cs="Arial"/>
          <w:sz w:val="24"/>
          <w:szCs w:val="24"/>
          <w:lang w:val="uk-UA"/>
        </w:rPr>
        <w:t>клієнтом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7B5425C4" w14:textId="77777777" w:rsidR="001E5BB3" w:rsidRDefault="0066321A" w:rsidP="001E5B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7B5425C5" w14:textId="77777777" w:rsidR="0066321A" w:rsidRPr="00E6468D" w:rsidRDefault="0066321A" w:rsidP="001E5B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b/>
          <w:sz w:val="24"/>
          <w:szCs w:val="24"/>
          <w:lang w:val="uk-UA"/>
        </w:rPr>
        <w:t>Етапи проектування баз даних</w:t>
      </w:r>
      <w:r w:rsidRPr="00E6468D">
        <w:rPr>
          <w:rFonts w:ascii="Arial" w:hAnsi="Arial" w:cs="Arial"/>
          <w:sz w:val="24"/>
          <w:szCs w:val="24"/>
          <w:lang w:val="uk-UA"/>
        </w:rPr>
        <w:t>:</w:t>
      </w:r>
    </w:p>
    <w:p w14:paraId="7B5425C6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1. Формулювання призначення БД певної предметної області, хто і як планує її використати. По суті це</w:t>
      </w:r>
      <w:r w:rsidRPr="00E6468D">
        <w:rPr>
          <w:rFonts w:ascii="Arial" w:hAnsi="Arial" w:cs="Arial"/>
          <w:b/>
          <w:i/>
          <w:sz w:val="24"/>
          <w:szCs w:val="24"/>
          <w:lang w:val="uk-UA"/>
        </w:rPr>
        <w:t xml:space="preserve"> технічне завдання</w:t>
      </w:r>
      <w:r w:rsidRPr="00E6468D">
        <w:rPr>
          <w:rFonts w:ascii="Arial" w:hAnsi="Arial" w:cs="Arial"/>
          <w:sz w:val="24"/>
          <w:szCs w:val="24"/>
          <w:lang w:val="uk-UA"/>
        </w:rPr>
        <w:t>, в якому формулюються вимоги до БД і встановлюються обмеження.</w:t>
      </w:r>
    </w:p>
    <w:p w14:paraId="7B5425C7" w14:textId="77777777" w:rsidR="0066321A" w:rsidRPr="00E6468D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2. Системний аналіз і словесний опис інформаційних об'єктів предметної області забезпечує пошук і упорядкування необхідних вхідних документів і відомостей, а також документів і іншої вихідної інформації. </w:t>
      </w:r>
    </w:p>
    <w:p w14:paraId="7B5425C8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3. Визначення сутностей (об’єктів), сукупність яких утворює предметну область, та їх атрибутів. Цей етап є першим кроком у напрямку формалізації предметної області. </w:t>
      </w:r>
    </w:p>
    <w:p w14:paraId="7B5425C9" w14:textId="0FDF7AC5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4. Проектування інформаційно-</w:t>
      </w:r>
      <w:r w:rsidR="00CD5C80" w:rsidRPr="00E6468D">
        <w:rPr>
          <w:rFonts w:ascii="Arial" w:hAnsi="Arial" w:cs="Arial"/>
          <w:sz w:val="24"/>
          <w:szCs w:val="24"/>
          <w:lang w:val="uk-UA"/>
        </w:rPr>
        <w:t>логічної</w:t>
      </w:r>
      <w:bookmarkStart w:id="0" w:name="_GoBack"/>
      <w:bookmarkEnd w:id="0"/>
      <w:r w:rsidRPr="00E6468D">
        <w:rPr>
          <w:rFonts w:ascii="Arial" w:hAnsi="Arial" w:cs="Arial"/>
          <w:sz w:val="24"/>
          <w:szCs w:val="24"/>
          <w:lang w:val="uk-UA"/>
        </w:rPr>
        <w:t xml:space="preserve"> моделі предметної області з використанням методу сутність-зв'язок. На цьому етапі розробляються основні об’єкти бази даних – </w:t>
      </w:r>
      <w:r w:rsidRPr="00E6468D">
        <w:rPr>
          <w:rFonts w:ascii="Arial" w:hAnsi="Arial" w:cs="Arial"/>
          <w:b/>
          <w:i/>
          <w:sz w:val="24"/>
          <w:szCs w:val="24"/>
          <w:lang w:val="uk-UA"/>
        </w:rPr>
        <w:t>таблиці</w:t>
      </w:r>
      <w:r w:rsidRPr="00E6468D">
        <w:rPr>
          <w:rFonts w:ascii="Arial" w:hAnsi="Arial" w:cs="Arial"/>
          <w:sz w:val="24"/>
          <w:szCs w:val="24"/>
          <w:lang w:val="uk-UA"/>
        </w:rPr>
        <w:t xml:space="preserve"> і встановлюються зв’язки між ними. </w:t>
      </w:r>
    </w:p>
    <w:p w14:paraId="7B5425CA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5. Перевірка таблиць бази даних на відповідність нормальним формам дозволяє переконатися в тому, що запроектована база даних має правильну структуру. Якщо деякі таблиці не відповідають нормальним формам, то необхідно повернутися на початкові етапи проектування для внесення в базу відповідних змін.</w:t>
      </w:r>
    </w:p>
    <w:p w14:paraId="7B5425CB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6. Перевірка спроможності запропонованої моделі по забезпеченню виконання поставлених задач, здійснюється перевіркою працездатності бази даних у "ручному" режимі. У разі необхідності інфологічна модель БД удосконалюється. </w:t>
      </w:r>
    </w:p>
    <w:p w14:paraId="7B5425CC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7. Обґрунтування вибору СУБД із використанням  якої буде реалізовуватися проект.</w:t>
      </w:r>
    </w:p>
    <w:p w14:paraId="7B5425CD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8. Реалізація проекту БД на комп’ютері: створення таблиць і зв’язків між ними; створення форм, запитів і звітів; часткове наповнення бази даними і перевірка її працездатності.</w:t>
      </w:r>
    </w:p>
    <w:p w14:paraId="7B5425CE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9. Розробка і реалізація інтерфейсу користувача: кнопкові форми, параметри запуску, обмеження доступу, інструкція по використанню БД для користувача.</w:t>
      </w:r>
    </w:p>
    <w:p w14:paraId="7B5425CF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10. Здача БД замовнику (захист курсової роботи).</w:t>
      </w:r>
    </w:p>
    <w:p w14:paraId="7B5425D0" w14:textId="77777777" w:rsidR="001E5BB3" w:rsidRDefault="001E5BB3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7B5425D1" w14:textId="6218B375" w:rsidR="0066321A" w:rsidRPr="00E6468D" w:rsidRDefault="0066321A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E6468D">
        <w:rPr>
          <w:rFonts w:ascii="Arial" w:hAnsi="Arial" w:cs="Arial"/>
          <w:b/>
          <w:sz w:val="24"/>
          <w:szCs w:val="24"/>
          <w:lang w:val="uk-UA"/>
        </w:rPr>
        <w:t>Графік виконання курсов</w:t>
      </w:r>
      <w:r w:rsidR="00AC6B14">
        <w:rPr>
          <w:rFonts w:ascii="Arial" w:hAnsi="Arial" w:cs="Arial"/>
          <w:b/>
          <w:sz w:val="24"/>
          <w:szCs w:val="24"/>
          <w:lang w:val="uk-UA"/>
        </w:rPr>
        <w:t>ої</w:t>
      </w:r>
      <w:r w:rsidRPr="00E6468D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AC6B14">
        <w:rPr>
          <w:rFonts w:ascii="Arial" w:hAnsi="Arial" w:cs="Arial"/>
          <w:b/>
          <w:sz w:val="24"/>
          <w:szCs w:val="24"/>
          <w:lang w:val="uk-UA"/>
        </w:rPr>
        <w:t>роботи</w:t>
      </w:r>
      <w:r w:rsidRPr="00E6468D">
        <w:rPr>
          <w:rFonts w:ascii="Arial" w:hAnsi="Arial" w:cs="Arial"/>
          <w:b/>
          <w:sz w:val="24"/>
          <w:szCs w:val="24"/>
          <w:lang w:val="uk-UA"/>
        </w:rPr>
        <w:t>.</w:t>
      </w:r>
    </w:p>
    <w:p w14:paraId="7B5425D2" w14:textId="569ED53F"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Курсов</w:t>
      </w:r>
      <w:r w:rsidR="00AC6B14">
        <w:rPr>
          <w:rFonts w:ascii="Arial" w:hAnsi="Arial" w:cs="Arial"/>
          <w:sz w:val="24"/>
          <w:szCs w:val="24"/>
          <w:lang w:val="uk-UA"/>
        </w:rPr>
        <w:t>а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AC6B14">
        <w:rPr>
          <w:rFonts w:ascii="Arial" w:hAnsi="Arial" w:cs="Arial"/>
          <w:sz w:val="24"/>
          <w:szCs w:val="24"/>
          <w:lang w:val="uk-UA"/>
        </w:rPr>
        <w:t>робота</w:t>
      </w:r>
      <w:r>
        <w:rPr>
          <w:rFonts w:ascii="Arial" w:hAnsi="Arial" w:cs="Arial"/>
          <w:sz w:val="24"/>
          <w:szCs w:val="24"/>
          <w:lang w:val="uk-UA"/>
        </w:rPr>
        <w:t xml:space="preserve"> виконується на протязі 12 тижнів. Графік виконання </w:t>
      </w:r>
      <w:r w:rsidR="00AC6B14">
        <w:rPr>
          <w:rFonts w:ascii="Arial" w:hAnsi="Arial" w:cs="Arial"/>
          <w:sz w:val="24"/>
          <w:szCs w:val="24"/>
          <w:lang w:val="uk-UA"/>
        </w:rPr>
        <w:t>роботи</w:t>
      </w:r>
      <w:r>
        <w:rPr>
          <w:rFonts w:ascii="Arial" w:hAnsi="Arial" w:cs="Arial"/>
          <w:sz w:val="24"/>
          <w:szCs w:val="24"/>
          <w:lang w:val="uk-UA"/>
        </w:rPr>
        <w:t xml:space="preserve"> наведено в таблиці.</w:t>
      </w:r>
    </w:p>
    <w:p w14:paraId="7B5425D3" w14:textId="77777777" w:rsidR="00166AD9" w:rsidRDefault="00166AD9" w:rsidP="0066321A">
      <w:pPr>
        <w:spacing w:before="120" w:after="120"/>
        <w:ind w:right="1984"/>
        <w:jc w:val="right"/>
        <w:rPr>
          <w:rFonts w:ascii="Arial" w:hAnsi="Arial" w:cs="Arial"/>
          <w:sz w:val="24"/>
          <w:szCs w:val="24"/>
          <w:lang w:val="uk-UA"/>
        </w:rPr>
      </w:pPr>
    </w:p>
    <w:p w14:paraId="7B5425D4" w14:textId="77777777" w:rsidR="00166AD9" w:rsidRDefault="00166AD9" w:rsidP="0066321A">
      <w:pPr>
        <w:spacing w:before="120" w:after="120"/>
        <w:ind w:right="1984"/>
        <w:jc w:val="right"/>
        <w:rPr>
          <w:rFonts w:ascii="Arial" w:hAnsi="Arial" w:cs="Arial"/>
          <w:sz w:val="24"/>
          <w:szCs w:val="24"/>
          <w:lang w:val="uk-UA"/>
        </w:rPr>
      </w:pPr>
    </w:p>
    <w:p w14:paraId="7B5425D5" w14:textId="2514034D" w:rsidR="0066321A" w:rsidRPr="00E6468D" w:rsidRDefault="0066321A" w:rsidP="0066321A">
      <w:pPr>
        <w:spacing w:before="120" w:after="120"/>
        <w:ind w:right="1984"/>
        <w:jc w:val="right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Таблиця. Графік виконання курсово</w:t>
      </w:r>
      <w:r w:rsidR="007D4CAC">
        <w:rPr>
          <w:rFonts w:ascii="Arial" w:hAnsi="Arial" w:cs="Arial"/>
          <w:sz w:val="24"/>
          <w:szCs w:val="24"/>
          <w:lang w:val="uk-UA"/>
        </w:rPr>
        <w:t>ї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7D4CAC">
        <w:rPr>
          <w:rFonts w:ascii="Arial" w:hAnsi="Arial" w:cs="Arial"/>
          <w:sz w:val="24"/>
          <w:szCs w:val="24"/>
          <w:lang w:val="uk-UA"/>
        </w:rPr>
        <w:t>роботи</w:t>
      </w:r>
      <w:r>
        <w:rPr>
          <w:rFonts w:ascii="Arial" w:hAnsi="Arial" w:cs="Arial"/>
          <w:sz w:val="24"/>
          <w:szCs w:val="24"/>
          <w:lang w:val="uk-UA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"/>
        <w:gridCol w:w="387"/>
        <w:gridCol w:w="387"/>
        <w:gridCol w:w="388"/>
        <w:gridCol w:w="387"/>
        <w:gridCol w:w="388"/>
        <w:gridCol w:w="387"/>
        <w:gridCol w:w="387"/>
        <w:gridCol w:w="388"/>
        <w:gridCol w:w="387"/>
        <w:gridCol w:w="483"/>
        <w:gridCol w:w="483"/>
        <w:gridCol w:w="483"/>
      </w:tblGrid>
      <w:tr w:rsidR="0066321A" w:rsidRPr="00E6468D" w14:paraId="7B5425D9" w14:textId="77777777" w:rsidTr="00DA4817">
        <w:trPr>
          <w:trHeight w:val="205"/>
          <w:jc w:val="center"/>
        </w:trPr>
        <w:tc>
          <w:tcPr>
            <w:tcW w:w="749" w:type="dxa"/>
            <w:vMerge w:val="restart"/>
            <w:tcMar>
              <w:left w:w="28" w:type="dxa"/>
              <w:right w:w="28" w:type="dxa"/>
            </w:tcMar>
          </w:tcPr>
          <w:p w14:paraId="7B5425D6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№</w:t>
            </w:r>
          </w:p>
          <w:p w14:paraId="7B5425D7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4803" w:type="dxa"/>
            <w:gridSpan w:val="12"/>
            <w:tcMar>
              <w:left w:w="28" w:type="dxa"/>
              <w:right w:w="28" w:type="dxa"/>
            </w:tcMar>
          </w:tcPr>
          <w:p w14:paraId="7B5425D8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Тижні</w:t>
            </w:r>
          </w:p>
        </w:tc>
      </w:tr>
      <w:tr w:rsidR="0066321A" w:rsidRPr="00E6468D" w14:paraId="7B5425E7" w14:textId="77777777" w:rsidTr="00DA4817">
        <w:trPr>
          <w:trHeight w:val="263"/>
          <w:jc w:val="center"/>
        </w:trPr>
        <w:tc>
          <w:tcPr>
            <w:tcW w:w="749" w:type="dxa"/>
            <w:vMerge/>
            <w:tcMar>
              <w:left w:w="28" w:type="dxa"/>
              <w:right w:w="28" w:type="dxa"/>
            </w:tcMar>
          </w:tcPr>
          <w:p w14:paraId="7B5425D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5DB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387" w:type="dxa"/>
          </w:tcPr>
          <w:p w14:paraId="7B5425DC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388" w:type="dxa"/>
          </w:tcPr>
          <w:p w14:paraId="7B5425DD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387" w:type="dxa"/>
          </w:tcPr>
          <w:p w14:paraId="7B5425DE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388" w:type="dxa"/>
          </w:tcPr>
          <w:p w14:paraId="7B5425DF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387" w:type="dxa"/>
          </w:tcPr>
          <w:p w14:paraId="7B5425E0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387" w:type="dxa"/>
          </w:tcPr>
          <w:p w14:paraId="7B5425E1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388" w:type="dxa"/>
          </w:tcPr>
          <w:p w14:paraId="7B5425E2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387" w:type="dxa"/>
          </w:tcPr>
          <w:p w14:paraId="7B5425E3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439" w:type="dxa"/>
          </w:tcPr>
          <w:p w14:paraId="7B5425E4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439" w:type="dxa"/>
          </w:tcPr>
          <w:p w14:paraId="7B5425E5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  <w:tc>
          <w:tcPr>
            <w:tcW w:w="439" w:type="dxa"/>
          </w:tcPr>
          <w:p w14:paraId="7B5425E6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</w:tr>
      <w:tr w:rsidR="0066321A" w:rsidRPr="00E6468D" w14:paraId="7B5425F5" w14:textId="77777777" w:rsidTr="00DA4817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5E8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387" w:type="dxa"/>
            <w:shd w:val="clear" w:color="auto" w:fill="D9D9D9"/>
            <w:tcMar>
              <w:left w:w="28" w:type="dxa"/>
              <w:right w:w="28" w:type="dxa"/>
            </w:tcMar>
          </w:tcPr>
          <w:p w14:paraId="7B5425E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5E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5E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5E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5E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5E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5E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5F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5F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5F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5F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5F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03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5F6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5F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D9D9D9"/>
          </w:tcPr>
          <w:p w14:paraId="7B5425F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5F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5F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5F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5F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5F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5F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5F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0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0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0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11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04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05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06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14:paraId="7B54260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0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0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0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0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0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0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0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0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1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1F" w14:textId="77777777" w:rsidTr="00DA4817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12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1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1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15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14:paraId="7B542616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1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1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1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1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1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1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1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1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2D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20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2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2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2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2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14:paraId="7B542625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26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2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2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2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2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2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2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3B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2E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2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3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3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3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3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14:paraId="7B54263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35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36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3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3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3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3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49" w14:textId="77777777" w:rsidTr="00DA4817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3C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3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3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3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4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4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4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14:paraId="7B54264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4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45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46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4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4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57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4A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4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4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4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4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4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5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5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14:paraId="7B54265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14:paraId="7B54265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14:paraId="7B54265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55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56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65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58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5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5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5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5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5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5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5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14:paraId="7B54266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14:paraId="7B54266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14:paraId="7B54266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14:paraId="7B542663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64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14:paraId="7B542673" w14:textId="77777777" w:rsidTr="00DA4817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14:paraId="7B542666" w14:textId="77777777" w:rsidR="0066321A" w:rsidRPr="00E6468D" w:rsidRDefault="0066321A" w:rsidP="00DA481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14:paraId="7B542667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68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69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6A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6B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6C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6D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14:paraId="7B54266E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14:paraId="7B54266F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70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14:paraId="7B542671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14:paraId="7B542672" w14:textId="77777777" w:rsidR="0066321A" w:rsidRPr="00E6468D" w:rsidRDefault="0066321A" w:rsidP="00DA4817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</w:tbl>
    <w:p w14:paraId="7B542674" w14:textId="77777777" w:rsidR="001E5BB3" w:rsidRDefault="001E5BB3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14:paraId="7B542675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>Результати виконаної роботи повинні бути представлені у вигляді пояснювальної записки  і застос</w:t>
      </w:r>
      <w:r>
        <w:rPr>
          <w:rFonts w:ascii="Arial" w:hAnsi="Arial" w:cs="Arial"/>
          <w:sz w:val="24"/>
          <w:szCs w:val="24"/>
          <w:lang w:val="uk-UA" w:eastAsia="uk-UA"/>
        </w:rPr>
        <w:t>ування</w:t>
      </w:r>
      <w:r w:rsidRPr="00E6468D">
        <w:rPr>
          <w:rFonts w:ascii="Arial" w:hAnsi="Arial" w:cs="Arial"/>
          <w:sz w:val="24"/>
          <w:szCs w:val="24"/>
          <w:lang w:val="uk-UA" w:eastAsia="uk-UA"/>
        </w:rPr>
        <w:t>, роботу якого необхідно продемонструвати безпосередньо на комп'ютері.</w:t>
      </w:r>
    </w:p>
    <w:p w14:paraId="7B542676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У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пояснювальній </w:t>
      </w: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записці повинне бути </w:t>
      </w:r>
      <w:r>
        <w:rPr>
          <w:rFonts w:ascii="Arial" w:hAnsi="Arial" w:cs="Arial"/>
          <w:sz w:val="24"/>
          <w:szCs w:val="24"/>
          <w:lang w:val="uk-UA" w:eastAsia="uk-UA"/>
        </w:rPr>
        <w:t>на</w:t>
      </w:r>
      <w:r w:rsidRPr="00E6468D">
        <w:rPr>
          <w:rFonts w:ascii="Arial" w:hAnsi="Arial" w:cs="Arial"/>
          <w:sz w:val="24"/>
          <w:szCs w:val="24"/>
          <w:lang w:val="uk-UA" w:eastAsia="uk-UA"/>
        </w:rPr>
        <w:t>ведене керівництво користувача.</w:t>
      </w:r>
    </w:p>
    <w:p w14:paraId="7B542677" w14:textId="77777777"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Оформлення записки пояснення повинне бути виконане відповідно до вимог кафедри, викладеними </w:t>
      </w:r>
      <w:r>
        <w:rPr>
          <w:rFonts w:ascii="Arial" w:hAnsi="Arial" w:cs="Arial"/>
          <w:sz w:val="24"/>
          <w:szCs w:val="24"/>
          <w:lang w:val="uk-UA" w:eastAsia="uk-UA"/>
        </w:rPr>
        <w:t>в додатку 2 [1]</w:t>
      </w:r>
      <w:r w:rsidRPr="00E6468D">
        <w:rPr>
          <w:rFonts w:ascii="Arial" w:hAnsi="Arial" w:cs="Arial"/>
          <w:sz w:val="24"/>
          <w:szCs w:val="24"/>
          <w:lang w:val="uk-UA" w:eastAsia="uk-UA"/>
        </w:rPr>
        <w:t>.</w:t>
      </w:r>
    </w:p>
    <w:p w14:paraId="7B542678" w14:textId="77777777" w:rsidR="001E5BB3" w:rsidRDefault="0066321A" w:rsidP="001E5BB3">
      <w:pPr>
        <w:pStyle w:val="1"/>
        <w:spacing w:before="120" w:after="120"/>
        <w:ind w:firstLine="0"/>
        <w:jc w:val="left"/>
        <w:rPr>
          <w:sz w:val="24"/>
          <w:szCs w:val="24"/>
          <w:lang w:val="uk-UA" w:eastAsia="uk-UA"/>
        </w:rPr>
      </w:pPr>
      <w:r w:rsidRPr="00E6468D">
        <w:rPr>
          <w:sz w:val="24"/>
          <w:szCs w:val="24"/>
          <w:lang w:val="uk-UA" w:eastAsia="uk-UA"/>
        </w:rPr>
        <w:t xml:space="preserve">При виконанні курсової роботи необхідно використовувати </w:t>
      </w:r>
      <w:r>
        <w:rPr>
          <w:sz w:val="24"/>
          <w:szCs w:val="24"/>
          <w:lang w:val="uk-UA" w:eastAsia="uk-UA"/>
        </w:rPr>
        <w:t>наступну</w:t>
      </w:r>
      <w:r w:rsidRPr="00E6468D">
        <w:rPr>
          <w:sz w:val="24"/>
          <w:szCs w:val="24"/>
          <w:lang w:val="uk-UA" w:eastAsia="uk-UA"/>
        </w:rPr>
        <w:t xml:space="preserve"> навчально-методичну літературу</w:t>
      </w:r>
      <w:r w:rsidR="001E5BB3">
        <w:rPr>
          <w:sz w:val="24"/>
          <w:szCs w:val="24"/>
          <w:lang w:val="uk-UA" w:eastAsia="uk-UA"/>
        </w:rPr>
        <w:t>:</w:t>
      </w:r>
    </w:p>
    <w:p w14:paraId="7B542679" w14:textId="77777777" w:rsidR="001E5BB3" w:rsidRPr="00FD2BF9" w:rsidRDefault="001E5BB3" w:rsidP="001E5BB3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 w:rsidRPr="001E5BB3">
        <w:rPr>
          <w:b w:val="0"/>
          <w:sz w:val="24"/>
          <w:szCs w:val="24"/>
          <w:lang w:val="uk-UA" w:eastAsia="uk-UA"/>
        </w:rPr>
        <w:t>1.</w:t>
      </w:r>
      <w:r>
        <w:rPr>
          <w:sz w:val="24"/>
          <w:szCs w:val="24"/>
          <w:lang w:val="uk-UA" w:eastAsia="uk-UA"/>
        </w:rPr>
        <w:t xml:space="preserve"> </w:t>
      </w:r>
      <w:r w:rsidRPr="00FD2BF9">
        <w:rPr>
          <w:b w:val="0"/>
          <w:sz w:val="24"/>
          <w:szCs w:val="24"/>
          <w:lang w:val="uk-UA"/>
        </w:rPr>
        <w:t xml:space="preserve">Методичні вказівки до виконання курсової роботи по дисципліни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Організація баз даних і баз знань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. / Укладач В.О. Нелюбов. – Ужгород: Видавничий центр </w:t>
      </w:r>
      <w:proofErr w:type="spellStart"/>
      <w:r w:rsidRPr="00FD2BF9">
        <w:rPr>
          <w:b w:val="0"/>
          <w:sz w:val="24"/>
          <w:szCs w:val="24"/>
          <w:lang w:val="uk-UA"/>
        </w:rPr>
        <w:t>ЗакДУ</w:t>
      </w:r>
      <w:proofErr w:type="spellEnd"/>
      <w:r w:rsidRPr="00FD2BF9">
        <w:rPr>
          <w:b w:val="0"/>
          <w:sz w:val="24"/>
          <w:szCs w:val="24"/>
          <w:lang w:val="uk-UA"/>
        </w:rPr>
        <w:t>, 2012. – 58 с.</w:t>
      </w:r>
    </w:p>
    <w:p w14:paraId="7B54267A" w14:textId="77777777" w:rsidR="001E5BB3" w:rsidRDefault="001E5BB3" w:rsidP="001E5BB3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2. </w:t>
      </w:r>
      <w:r w:rsidRPr="00FD2BF9">
        <w:rPr>
          <w:b w:val="0"/>
          <w:sz w:val="24"/>
          <w:szCs w:val="24"/>
          <w:lang w:val="uk-UA"/>
        </w:rPr>
        <w:t xml:space="preserve">Система управління базами даних </w:t>
      </w:r>
      <w:r w:rsidRPr="00FD2BF9">
        <w:rPr>
          <w:b w:val="0"/>
          <w:caps/>
          <w:sz w:val="24"/>
          <w:szCs w:val="24"/>
          <w:lang w:val="en-US"/>
        </w:rPr>
        <w:t>Access</w:t>
      </w:r>
      <w:r w:rsidRPr="00FD2BF9">
        <w:rPr>
          <w:b w:val="0"/>
          <w:caps/>
          <w:sz w:val="24"/>
          <w:szCs w:val="24"/>
          <w:lang w:val="uk-UA"/>
        </w:rPr>
        <w:t>.</w:t>
      </w:r>
      <w:r w:rsidRPr="00FD2BF9">
        <w:rPr>
          <w:b w:val="0"/>
          <w:sz w:val="24"/>
          <w:szCs w:val="24"/>
          <w:lang w:val="uk-UA"/>
        </w:rPr>
        <w:t xml:space="preserve"> Навчальний посібник з курсу «Організація баз даних і баз знань»/ Укладач В.О. Нелюбов. – Ужгород: Редакційно-видавничій відділ </w:t>
      </w:r>
      <w:proofErr w:type="spellStart"/>
      <w:r w:rsidRPr="00FD2BF9">
        <w:rPr>
          <w:b w:val="0"/>
          <w:sz w:val="24"/>
          <w:szCs w:val="24"/>
          <w:lang w:val="uk-UA"/>
        </w:rPr>
        <w:t>ЗакДУ</w:t>
      </w:r>
      <w:proofErr w:type="spellEnd"/>
      <w:r w:rsidRPr="00FD2BF9">
        <w:rPr>
          <w:b w:val="0"/>
          <w:sz w:val="24"/>
          <w:szCs w:val="24"/>
          <w:lang w:val="uk-UA"/>
        </w:rPr>
        <w:t>, 2011. – 62 с.</w:t>
      </w:r>
    </w:p>
    <w:p w14:paraId="7B54267B" w14:textId="77777777" w:rsidR="001E5BB3" w:rsidRPr="00FD2BF9" w:rsidRDefault="001E5BB3" w:rsidP="001E5BB3">
      <w:pPr>
        <w:pStyle w:val="1"/>
        <w:spacing w:before="0" w:after="0"/>
        <w:ind w:firstLine="0"/>
        <w:jc w:val="both"/>
        <w:rPr>
          <w:b w:val="0"/>
          <w:caps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3. </w:t>
      </w:r>
      <w:r w:rsidRPr="00FD2BF9">
        <w:rPr>
          <w:b w:val="0"/>
          <w:sz w:val="24"/>
          <w:szCs w:val="24"/>
          <w:lang w:val="uk-UA"/>
        </w:rPr>
        <w:t xml:space="preserve">Лабораторний практикум з курсу «організація баз даних і баз знань». Розділ «керування застосунками баз даних»/ укладач </w:t>
      </w:r>
      <w:r>
        <w:rPr>
          <w:b w:val="0"/>
          <w:sz w:val="24"/>
          <w:szCs w:val="24"/>
          <w:lang w:val="uk-UA"/>
        </w:rPr>
        <w:t>В</w:t>
      </w:r>
      <w:r w:rsidRPr="00FD2BF9">
        <w:rPr>
          <w:b w:val="0"/>
          <w:sz w:val="24"/>
          <w:szCs w:val="24"/>
          <w:lang w:val="uk-UA"/>
        </w:rPr>
        <w:t>.</w:t>
      </w:r>
      <w:r>
        <w:rPr>
          <w:b w:val="0"/>
          <w:sz w:val="24"/>
          <w:szCs w:val="24"/>
          <w:lang w:val="uk-UA"/>
        </w:rPr>
        <w:t>О</w:t>
      </w:r>
      <w:r w:rsidRPr="00FD2BF9">
        <w:rPr>
          <w:b w:val="0"/>
          <w:sz w:val="24"/>
          <w:szCs w:val="24"/>
          <w:lang w:val="uk-UA"/>
        </w:rPr>
        <w:t xml:space="preserve">. </w:t>
      </w:r>
      <w:r>
        <w:rPr>
          <w:b w:val="0"/>
          <w:sz w:val="24"/>
          <w:szCs w:val="24"/>
          <w:lang w:val="uk-UA"/>
        </w:rPr>
        <w:t>Н</w:t>
      </w:r>
      <w:r w:rsidRPr="00FD2BF9">
        <w:rPr>
          <w:b w:val="0"/>
          <w:sz w:val="24"/>
          <w:szCs w:val="24"/>
          <w:lang w:val="uk-UA"/>
        </w:rPr>
        <w:t xml:space="preserve">елюбов. – </w:t>
      </w:r>
      <w:r>
        <w:rPr>
          <w:b w:val="0"/>
          <w:sz w:val="24"/>
          <w:szCs w:val="24"/>
          <w:lang w:val="uk-UA"/>
        </w:rPr>
        <w:t>У</w:t>
      </w:r>
      <w:r w:rsidRPr="00FD2BF9">
        <w:rPr>
          <w:b w:val="0"/>
          <w:sz w:val="24"/>
          <w:szCs w:val="24"/>
          <w:lang w:val="uk-UA"/>
        </w:rPr>
        <w:t xml:space="preserve">жгород: видавничий центр </w:t>
      </w:r>
      <w:proofErr w:type="spellStart"/>
      <w:r>
        <w:rPr>
          <w:b w:val="0"/>
          <w:sz w:val="24"/>
          <w:szCs w:val="24"/>
          <w:lang w:val="uk-UA"/>
        </w:rPr>
        <w:t>З</w:t>
      </w:r>
      <w:r w:rsidRPr="00FD2BF9">
        <w:rPr>
          <w:b w:val="0"/>
          <w:sz w:val="24"/>
          <w:szCs w:val="24"/>
          <w:lang w:val="uk-UA"/>
        </w:rPr>
        <w:t>ак</w:t>
      </w:r>
      <w:r>
        <w:rPr>
          <w:b w:val="0"/>
          <w:sz w:val="24"/>
          <w:szCs w:val="24"/>
          <w:lang w:val="uk-UA"/>
        </w:rPr>
        <w:t>ДУ</w:t>
      </w:r>
      <w:proofErr w:type="spellEnd"/>
      <w:r w:rsidRPr="00FD2BF9">
        <w:rPr>
          <w:b w:val="0"/>
          <w:sz w:val="24"/>
          <w:szCs w:val="24"/>
          <w:lang w:val="uk-UA"/>
        </w:rPr>
        <w:t xml:space="preserve">, 2009. – </w:t>
      </w:r>
      <w:r w:rsidRPr="00FD2BF9">
        <w:rPr>
          <w:b w:val="0"/>
          <w:caps/>
          <w:sz w:val="24"/>
          <w:szCs w:val="24"/>
          <w:lang w:val="uk-UA"/>
        </w:rPr>
        <w:t>51</w:t>
      </w:r>
      <w:r w:rsidRPr="00FD2BF9">
        <w:rPr>
          <w:b w:val="0"/>
          <w:sz w:val="24"/>
          <w:szCs w:val="24"/>
          <w:lang w:val="uk-UA"/>
        </w:rPr>
        <w:t xml:space="preserve"> с.</w:t>
      </w:r>
    </w:p>
    <w:p w14:paraId="7B54267C" w14:textId="77777777"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4. </w:t>
      </w:r>
      <w:r w:rsidRPr="00FD2BF9">
        <w:rPr>
          <w:b w:val="0"/>
          <w:sz w:val="24"/>
          <w:szCs w:val="24"/>
          <w:lang w:val="uk-UA"/>
        </w:rPr>
        <w:t xml:space="preserve">Методичні вказівки до лабораторних робіт з курсу «Організація баз даних і баз знань». Розділ «Мова запитів </w:t>
      </w:r>
      <w:r w:rsidRPr="00FD2BF9">
        <w:rPr>
          <w:b w:val="0"/>
          <w:sz w:val="24"/>
          <w:szCs w:val="24"/>
          <w:lang w:val="en-US"/>
        </w:rPr>
        <w:t>SQL</w:t>
      </w:r>
      <w:r w:rsidRPr="00FD2BF9">
        <w:rPr>
          <w:b w:val="0"/>
          <w:sz w:val="24"/>
          <w:szCs w:val="24"/>
          <w:lang w:val="uk-UA"/>
        </w:rPr>
        <w:t xml:space="preserve">»/ Укладач В.О. Нелюбов. – Ужгород: Видавничий центр </w:t>
      </w:r>
      <w:proofErr w:type="spellStart"/>
      <w:r w:rsidRPr="00FD2BF9">
        <w:rPr>
          <w:b w:val="0"/>
          <w:sz w:val="24"/>
          <w:szCs w:val="24"/>
          <w:lang w:val="uk-UA"/>
        </w:rPr>
        <w:t>ЗакДУ</w:t>
      </w:r>
      <w:proofErr w:type="spellEnd"/>
      <w:r w:rsidRPr="00FD2BF9">
        <w:rPr>
          <w:b w:val="0"/>
          <w:sz w:val="24"/>
          <w:szCs w:val="24"/>
          <w:lang w:val="uk-UA"/>
        </w:rPr>
        <w:t>, 2010. – 28 с.</w:t>
      </w:r>
    </w:p>
    <w:p w14:paraId="7B54267D" w14:textId="77777777" w:rsidR="0066321A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</w:t>
      </w:r>
      <w:r w:rsidRPr="00FD2BF9">
        <w:rPr>
          <w:b w:val="0"/>
          <w:sz w:val="24"/>
          <w:szCs w:val="24"/>
          <w:lang w:val="uk-UA"/>
        </w:rPr>
        <w:t xml:space="preserve">. Методичні вказівки до лабораторних робіт з курсу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Організація баз даних і баз знань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. Розділ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Мова запитів </w:t>
      </w:r>
      <w:r w:rsidRPr="00FD2BF9">
        <w:rPr>
          <w:b w:val="0"/>
          <w:sz w:val="24"/>
          <w:szCs w:val="24"/>
          <w:lang w:val="en-US"/>
        </w:rPr>
        <w:t>QBE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/ Укладач В.О. Нелюбов. – Ужгород: Видавничий центр </w:t>
      </w:r>
      <w:proofErr w:type="spellStart"/>
      <w:r w:rsidRPr="00FD2BF9">
        <w:rPr>
          <w:b w:val="0"/>
          <w:sz w:val="24"/>
          <w:szCs w:val="24"/>
          <w:lang w:val="uk-UA"/>
        </w:rPr>
        <w:t>ЗакДУ</w:t>
      </w:r>
      <w:proofErr w:type="spellEnd"/>
      <w:r w:rsidRPr="00FD2BF9">
        <w:rPr>
          <w:b w:val="0"/>
          <w:sz w:val="24"/>
          <w:szCs w:val="24"/>
          <w:lang w:val="uk-UA"/>
        </w:rPr>
        <w:t>, 2010. – 28 с.</w:t>
      </w:r>
    </w:p>
    <w:p w14:paraId="7B54267E" w14:textId="77777777" w:rsidR="0066321A" w:rsidRPr="00A40F31" w:rsidRDefault="0066321A" w:rsidP="0066321A">
      <w:pPr>
        <w:rPr>
          <w:rFonts w:ascii="Arial" w:hAnsi="Arial" w:cs="Arial"/>
          <w:sz w:val="24"/>
          <w:szCs w:val="24"/>
          <w:lang w:val="uk-UA"/>
        </w:rPr>
      </w:pPr>
      <w:r w:rsidRPr="00A40F31">
        <w:rPr>
          <w:rFonts w:ascii="Arial" w:hAnsi="Arial" w:cs="Arial"/>
          <w:sz w:val="24"/>
          <w:szCs w:val="24"/>
          <w:lang w:val="uk-UA"/>
        </w:rPr>
        <w:t xml:space="preserve">6. </w:t>
      </w:r>
      <w:r>
        <w:rPr>
          <w:rFonts w:ascii="Arial" w:hAnsi="Arial" w:cs="Arial"/>
          <w:sz w:val="24"/>
          <w:szCs w:val="24"/>
          <w:lang w:val="uk-UA"/>
        </w:rPr>
        <w:t xml:space="preserve">Лекції з курсу </w:t>
      </w:r>
      <w:r w:rsidRPr="00A40F31">
        <w:rPr>
          <w:rFonts w:ascii="Arial" w:hAnsi="Arial" w:cs="Arial"/>
          <w:sz w:val="24"/>
          <w:szCs w:val="24"/>
          <w:lang w:val="uk-UA"/>
        </w:rPr>
        <w:t>″Організація баз даних і баз знань″</w:t>
      </w:r>
      <w:r>
        <w:rPr>
          <w:rFonts w:ascii="Arial" w:hAnsi="Arial" w:cs="Arial"/>
          <w:sz w:val="24"/>
          <w:szCs w:val="24"/>
          <w:lang w:val="uk-UA"/>
        </w:rPr>
        <w:t xml:space="preserve"> в електронному вигляді / </w:t>
      </w:r>
      <w:r w:rsidRPr="00A40F31">
        <w:rPr>
          <w:rFonts w:ascii="Arial" w:hAnsi="Arial" w:cs="Arial"/>
          <w:sz w:val="24"/>
          <w:szCs w:val="24"/>
          <w:lang w:val="uk-UA"/>
        </w:rPr>
        <w:t>Укладач В.О. Нелюбов.</w:t>
      </w:r>
    </w:p>
    <w:p w14:paraId="7B54267F" w14:textId="77777777" w:rsidR="001E5BB3" w:rsidRDefault="001E5BB3" w:rsidP="0066321A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  <w:lang w:val="uk-UA" w:eastAsia="uk-UA"/>
        </w:rPr>
      </w:pPr>
    </w:p>
    <w:p w14:paraId="7B542680" w14:textId="7EF0AAAA" w:rsidR="0066321A" w:rsidRPr="00951475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1B5D70">
        <w:rPr>
          <w:rFonts w:ascii="Arial" w:hAnsi="Arial" w:cs="Arial"/>
          <w:b/>
          <w:i/>
          <w:sz w:val="24"/>
          <w:szCs w:val="24"/>
          <w:lang w:val="uk-UA" w:eastAsia="uk-UA"/>
        </w:rPr>
        <w:t>Завдання видано</w:t>
      </w:r>
      <w:r>
        <w:rPr>
          <w:rFonts w:ascii="Arial" w:hAnsi="Arial" w:cs="Arial"/>
          <w:sz w:val="24"/>
          <w:szCs w:val="24"/>
          <w:lang w:val="uk-UA" w:eastAsia="uk-UA"/>
        </w:rPr>
        <w:t xml:space="preserve">: </w:t>
      </w:r>
      <w:r w:rsidR="001E5BB3">
        <w:rPr>
          <w:rFonts w:ascii="Arial" w:hAnsi="Arial" w:cs="Arial"/>
          <w:sz w:val="24"/>
          <w:szCs w:val="24"/>
          <w:lang w:val="uk-UA" w:eastAsia="uk-UA"/>
        </w:rPr>
        <w:t>"</w:t>
      </w:r>
      <w:r w:rsidR="003C05F5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A840C4">
        <w:rPr>
          <w:rFonts w:ascii="Arial" w:hAnsi="Arial" w:cs="Arial"/>
          <w:sz w:val="24"/>
          <w:szCs w:val="24"/>
          <w:lang w:val="uk-UA" w:eastAsia="uk-UA"/>
        </w:rPr>
        <w:t>06</w:t>
      </w:r>
      <w:r w:rsidR="003C05F5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1E5BB3">
        <w:rPr>
          <w:rFonts w:ascii="Arial" w:hAnsi="Arial" w:cs="Arial"/>
          <w:sz w:val="24"/>
          <w:szCs w:val="24"/>
          <w:lang w:val="uk-UA" w:eastAsia="uk-UA"/>
        </w:rPr>
        <w:t>"</w:t>
      </w: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3C05F5">
        <w:rPr>
          <w:rFonts w:ascii="Arial" w:hAnsi="Arial" w:cs="Arial"/>
          <w:sz w:val="24"/>
          <w:szCs w:val="24"/>
          <w:lang w:val="uk-UA" w:eastAsia="uk-UA"/>
        </w:rPr>
        <w:t>лютого</w:t>
      </w: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20</w:t>
      </w:r>
      <w:r>
        <w:rPr>
          <w:rFonts w:ascii="Arial" w:hAnsi="Arial" w:cs="Arial"/>
          <w:sz w:val="24"/>
          <w:szCs w:val="24"/>
          <w:lang w:val="uk-UA" w:eastAsia="uk-UA"/>
        </w:rPr>
        <w:t>1</w:t>
      </w:r>
      <w:r w:rsidR="00A840C4">
        <w:rPr>
          <w:rFonts w:ascii="Arial" w:hAnsi="Arial" w:cs="Arial"/>
          <w:sz w:val="24"/>
          <w:szCs w:val="24"/>
          <w:lang w:val="uk-UA" w:eastAsia="uk-UA"/>
        </w:rPr>
        <w:t>7</w:t>
      </w: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року</w:t>
      </w:r>
      <w:r>
        <w:rPr>
          <w:rFonts w:ascii="Arial" w:hAnsi="Arial" w:cs="Arial"/>
          <w:sz w:val="24"/>
          <w:szCs w:val="24"/>
          <w:lang w:val="uk-UA" w:eastAsia="uk-UA"/>
        </w:rPr>
        <w:t>.</w:t>
      </w:r>
    </w:p>
    <w:p w14:paraId="7B542681" w14:textId="77777777" w:rsidR="0066321A" w:rsidRPr="00951475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14:paraId="7B542682" w14:textId="77777777" w:rsidR="0066321A" w:rsidRPr="00951475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>Студент ________________</w:t>
      </w:r>
      <w:r>
        <w:rPr>
          <w:rFonts w:ascii="Arial" w:hAnsi="Arial" w:cs="Arial"/>
          <w:sz w:val="24"/>
          <w:szCs w:val="24"/>
          <w:lang w:val="uk-UA" w:eastAsia="uk-UA"/>
        </w:rPr>
        <w:t>__</w:t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</w:p>
    <w:p w14:paraId="7B542683" w14:textId="77777777" w:rsidR="0066321A" w:rsidRPr="001B5D70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18"/>
          <w:szCs w:val="18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  <w:t xml:space="preserve">   </w:t>
      </w:r>
      <w:r w:rsidRPr="001B5D70">
        <w:rPr>
          <w:rFonts w:ascii="Arial" w:hAnsi="Arial" w:cs="Arial"/>
          <w:sz w:val="18"/>
          <w:szCs w:val="18"/>
          <w:lang w:val="uk-UA" w:eastAsia="uk-UA"/>
        </w:rPr>
        <w:t>(підпис)</w:t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</w:p>
    <w:p w14:paraId="7B542684" w14:textId="77777777" w:rsidR="0066321A" w:rsidRPr="00951475" w:rsidRDefault="0066321A" w:rsidP="0066321A">
      <w:pPr>
        <w:spacing w:before="120" w:after="120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14:paraId="7B542685" w14:textId="77777777" w:rsidR="0066321A" w:rsidRPr="001B5D70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18"/>
          <w:szCs w:val="18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Керівник </w:t>
      </w:r>
      <w:r w:rsidRPr="001B5D70">
        <w:rPr>
          <w:rFonts w:ascii="Arial" w:hAnsi="Arial" w:cs="Arial"/>
          <w:sz w:val="24"/>
          <w:szCs w:val="24"/>
          <w:lang w:val="uk-UA" w:eastAsia="uk-UA"/>
        </w:rPr>
        <w:t>__________________</w:t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</w:p>
    <w:p w14:paraId="7B542686" w14:textId="77777777" w:rsidR="00E33A92" w:rsidRDefault="0066321A" w:rsidP="00166AD9">
      <w:pPr>
        <w:spacing w:line="200" w:lineRule="atLeast"/>
        <w:ind w:left="1134"/>
        <w:jc w:val="both"/>
      </w:pPr>
      <w:r w:rsidRPr="001B5D70">
        <w:rPr>
          <w:rFonts w:ascii="Arial" w:hAnsi="Arial" w:cs="Arial"/>
          <w:sz w:val="18"/>
          <w:szCs w:val="18"/>
          <w:lang w:val="uk-UA" w:eastAsia="uk-UA"/>
        </w:rPr>
        <w:t xml:space="preserve">      </w:t>
      </w:r>
      <w:r>
        <w:rPr>
          <w:rFonts w:ascii="Arial" w:hAnsi="Arial" w:cs="Arial"/>
          <w:sz w:val="18"/>
          <w:szCs w:val="18"/>
          <w:lang w:val="uk-UA" w:eastAsia="uk-UA"/>
        </w:rPr>
        <w:t xml:space="preserve">                        </w:t>
      </w:r>
      <w:r w:rsidRPr="001B5D70">
        <w:rPr>
          <w:rFonts w:ascii="Arial" w:hAnsi="Arial" w:cs="Arial"/>
          <w:sz w:val="18"/>
          <w:szCs w:val="18"/>
          <w:lang w:val="uk-UA" w:eastAsia="uk-UA"/>
        </w:rPr>
        <w:t>(підпис)</w:t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</w:p>
    <w:sectPr w:rsidR="00E33A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1A"/>
    <w:rsid w:val="000A769D"/>
    <w:rsid w:val="000A7829"/>
    <w:rsid w:val="00166AD9"/>
    <w:rsid w:val="001A09FA"/>
    <w:rsid w:val="001E5BB3"/>
    <w:rsid w:val="00276715"/>
    <w:rsid w:val="003739AB"/>
    <w:rsid w:val="00392818"/>
    <w:rsid w:val="003A7932"/>
    <w:rsid w:val="003C05F5"/>
    <w:rsid w:val="004818BB"/>
    <w:rsid w:val="00482F37"/>
    <w:rsid w:val="004B111D"/>
    <w:rsid w:val="005015A4"/>
    <w:rsid w:val="00516BEC"/>
    <w:rsid w:val="005277D9"/>
    <w:rsid w:val="005A070B"/>
    <w:rsid w:val="005E2EDD"/>
    <w:rsid w:val="00625982"/>
    <w:rsid w:val="0066321A"/>
    <w:rsid w:val="006632A6"/>
    <w:rsid w:val="006A4052"/>
    <w:rsid w:val="006C6E7D"/>
    <w:rsid w:val="006D64D9"/>
    <w:rsid w:val="007550AC"/>
    <w:rsid w:val="00766327"/>
    <w:rsid w:val="00783318"/>
    <w:rsid w:val="007D4CAC"/>
    <w:rsid w:val="00813837"/>
    <w:rsid w:val="00856CE4"/>
    <w:rsid w:val="00862608"/>
    <w:rsid w:val="00863ADD"/>
    <w:rsid w:val="00921F6E"/>
    <w:rsid w:val="00974F85"/>
    <w:rsid w:val="00983A55"/>
    <w:rsid w:val="00992E7B"/>
    <w:rsid w:val="009B63FE"/>
    <w:rsid w:val="009F61A3"/>
    <w:rsid w:val="00A30B0D"/>
    <w:rsid w:val="00A655D5"/>
    <w:rsid w:val="00A840C4"/>
    <w:rsid w:val="00AC6B14"/>
    <w:rsid w:val="00B339AF"/>
    <w:rsid w:val="00B42491"/>
    <w:rsid w:val="00B8171E"/>
    <w:rsid w:val="00B84F0F"/>
    <w:rsid w:val="00BA7182"/>
    <w:rsid w:val="00C3044A"/>
    <w:rsid w:val="00C3113B"/>
    <w:rsid w:val="00CC2BB6"/>
    <w:rsid w:val="00CD5C80"/>
    <w:rsid w:val="00CF32AF"/>
    <w:rsid w:val="00D42021"/>
    <w:rsid w:val="00DA6A9C"/>
    <w:rsid w:val="00DC32B9"/>
    <w:rsid w:val="00DE4C8D"/>
    <w:rsid w:val="00E01B5E"/>
    <w:rsid w:val="00E75FAE"/>
    <w:rsid w:val="00EA1128"/>
    <w:rsid w:val="00F51CAC"/>
    <w:rsid w:val="00F77633"/>
    <w:rsid w:val="00F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2594"/>
  <w15:docId w15:val="{E7FE0920-BFC1-4326-A35A-C69F688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6321A"/>
    <w:pPr>
      <w:keepNext/>
      <w:spacing w:before="60" w:after="60"/>
      <w:ind w:firstLine="567"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321A"/>
    <w:rPr>
      <w:rFonts w:ascii="Arial" w:eastAsia="Times New Roman" w:hAnsi="Arial" w:cs="Arial"/>
      <w:b/>
      <w:lang w:val="ru-RU" w:eastAsia="ru-RU"/>
    </w:rPr>
  </w:style>
  <w:style w:type="character" w:styleId="a3">
    <w:name w:val="Hyperlink"/>
    <w:basedOn w:val="a0"/>
    <w:uiPriority w:val="99"/>
    <w:unhideWhenUsed/>
    <w:rsid w:val="00B339AF"/>
    <w:rPr>
      <w:color w:val="0000FF"/>
      <w:u w:val="single"/>
    </w:rPr>
  </w:style>
  <w:style w:type="character" w:styleId="a4">
    <w:name w:val="Strong"/>
    <w:basedOn w:val="a0"/>
    <w:uiPriority w:val="22"/>
    <w:qFormat/>
    <w:rsid w:val="005015A4"/>
    <w:rPr>
      <w:b/>
      <w:bCs/>
    </w:rPr>
  </w:style>
  <w:style w:type="character" w:customStyle="1" w:styleId="skypepnhprintcontainer">
    <w:name w:val="skype_pnh_print_container"/>
    <w:basedOn w:val="a0"/>
    <w:rsid w:val="005015A4"/>
  </w:style>
  <w:style w:type="character" w:customStyle="1" w:styleId="skypepnhmark">
    <w:name w:val="skype_pnh_mark"/>
    <w:basedOn w:val="a0"/>
    <w:rsid w:val="005015A4"/>
  </w:style>
  <w:style w:type="paragraph" w:styleId="a5">
    <w:name w:val="Balloon Text"/>
    <w:basedOn w:val="a"/>
    <w:link w:val="a6"/>
    <w:uiPriority w:val="99"/>
    <w:semiHidden/>
    <w:unhideWhenUsed/>
    <w:rsid w:val="006A40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405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Normal (Web)"/>
    <w:basedOn w:val="a"/>
    <w:uiPriority w:val="99"/>
    <w:unhideWhenUsed/>
    <w:rsid w:val="00921F6E"/>
    <w:rPr>
      <w:color w:val="37414E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litzavto.com.ua/pages/ru/Internet-magazin/KIA/Mohave/" TargetMode="External"/><Relationship Id="rId5" Type="http://schemas.openxmlformats.org/officeDocument/2006/relationships/hyperlink" Target="http://www.blitzavto.com.ua/pages/ru/Internet-magazin/KIA/Moha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2C26A-7641-4674-B8F5-0601E584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Владимир Нелюбов</cp:lastModifiedBy>
  <cp:revision>10</cp:revision>
  <dcterms:created xsi:type="dcterms:W3CDTF">2012-02-12T15:02:00Z</dcterms:created>
  <dcterms:modified xsi:type="dcterms:W3CDTF">2017-02-14T18:26:00Z</dcterms:modified>
</cp:coreProperties>
</file>