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B15B19" wp14:paraId="4B87CBB9" wp14:textId="6A1E7DC8">
      <w:pPr>
        <w:pStyle w:val="Heading1"/>
        <w:spacing w:before="322" w:beforeAutospacing="off" w:after="322" w:afterAutospacing="off"/>
      </w:pPr>
      <w:r w:rsidRPr="44B15B19" w:rsidR="0FB59D1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sv-SE"/>
        </w:rPr>
        <w:t>Implementerade funktioner i parkeringsprojektet:</w:t>
      </w:r>
    </w:p>
    <w:p xmlns:wp14="http://schemas.microsoft.com/office/word/2010/wordml" w:rsidP="44B15B19" wp14:paraId="6AA359E4" wp14:textId="7E14DB80">
      <w:pPr>
        <w:pStyle w:val="Heading3"/>
        <w:spacing w:before="281" w:beforeAutospacing="off" w:after="281" w:afterAutospacing="off"/>
      </w:pPr>
      <w:r w:rsidRPr="44B15B19" w:rsidR="0FB59D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Autentisering &amp; Användarhantering</w:t>
      </w:r>
    </w:p>
    <w:p xmlns:wp14="http://schemas.microsoft.com/office/word/2010/wordml" w:rsidP="44B15B19" wp14:paraId="2BE9441A" wp14:textId="371BA7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Inloggningsfunktionalitet med e-postvalidering</w:t>
      </w:r>
    </w:p>
    <w:p xmlns:wp14="http://schemas.microsoft.com/office/word/2010/wordml" w:rsidP="44B15B19" wp14:paraId="4EFF82EE" wp14:textId="3B62BD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Grundläggande registreringsflöde (endast navigering)</w:t>
      </w:r>
    </w:p>
    <w:p xmlns:wp14="http://schemas.microsoft.com/office/word/2010/wordml" w:rsidP="44B15B19" wp14:paraId="0A5220A0" wp14:textId="45FC5C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Felhantering för tomma fält</w:t>
      </w:r>
    </w:p>
    <w:p xmlns:wp14="http://schemas.microsoft.com/office/word/2010/wordml" w:rsidP="44B15B19" wp14:paraId="4654F01E" wp14:textId="0BC48E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Grundläggande formulärvalidering</w:t>
      </w:r>
    </w:p>
    <w:p xmlns:wp14="http://schemas.microsoft.com/office/word/2010/wordml" w:rsidP="44B15B19" wp14:paraId="70144C49" wp14:textId="5F7FF623">
      <w:pPr>
        <w:pStyle w:val="Heading3"/>
        <w:spacing w:before="281" w:beforeAutospacing="off" w:after="281" w:afterAutospacing="off"/>
      </w:pPr>
      <w:r w:rsidRPr="44B15B19" w:rsidR="0FB59D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UI-komponenter</w:t>
      </w:r>
    </w:p>
    <w:p xmlns:wp14="http://schemas.microsoft.com/office/word/2010/wordml" w:rsidP="44B15B19" wp14:paraId="00250FE5" wp14:textId="369BC0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Navigeringsfält</w:t>
      </w: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med:</w:t>
      </w:r>
    </w:p>
    <w:p xmlns:wp14="http://schemas.microsoft.com/office/word/2010/wordml" w:rsidP="44B15B19" wp14:paraId="2BD61C13" wp14:textId="5674C5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Parkeringsvy</w:t>
      </w:r>
    </w:p>
    <w:p xmlns:wp14="http://schemas.microsoft.com/office/word/2010/wordml" w:rsidP="44B15B19" wp14:paraId="1F9BE617" wp14:textId="612D4C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Biljettvy</w:t>
      </w:r>
    </w:p>
    <w:p xmlns:wp14="http://schemas.microsoft.com/office/word/2010/wordml" w:rsidP="44B15B19" wp14:paraId="56A42DF6" wp14:textId="3CF3E7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Fordonsvy</w:t>
      </w:r>
    </w:p>
    <w:p xmlns:wp14="http://schemas.microsoft.com/office/word/2010/wordml" w:rsidP="44B15B19" wp14:paraId="0F65044B" wp14:textId="4500D65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Kontovy</w:t>
      </w:r>
    </w:p>
    <w:p xmlns:wp14="http://schemas.microsoft.com/office/word/2010/wordml" w:rsidP="44B15B19" wp14:paraId="0EC2A9BE" wp14:textId="2713B61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Kartintegration</w:t>
      </w:r>
    </w:p>
    <w:p xmlns:wp14="http://schemas.microsoft.com/office/word/2010/wordml" w:rsidP="44B15B19" wp14:paraId="039CE9D0" wp14:textId="0E9542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OpenStreetMap implementation</w:t>
      </w:r>
    </w:p>
    <w:p xmlns:wp14="http://schemas.microsoft.com/office/word/2010/wordml" w:rsidP="44B15B19" wp14:paraId="748B1EDA" wp14:textId="4E15A2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Mörkt/Ljust tema för kartor</w:t>
      </w:r>
    </w:p>
    <w:p xmlns:wp14="http://schemas.microsoft.com/office/word/2010/wordml" w:rsidP="44B15B19" wp14:paraId="35874D2F" wp14:textId="236EF02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Initial kartcentrering på koordinater (59.207, 17.901)</w:t>
      </w:r>
    </w:p>
    <w:p xmlns:wp14="http://schemas.microsoft.com/office/word/2010/wordml" w:rsidP="44B15B19" wp14:paraId="2048D23B" wp14:textId="0D83760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Kartzoomkontroller</w:t>
      </w:r>
    </w:p>
    <w:p xmlns:wp14="http://schemas.microsoft.com/office/word/2010/wordml" w:rsidP="44B15B19" wp14:paraId="649346C0" wp14:textId="222640E6">
      <w:pPr>
        <w:pStyle w:val="Heading3"/>
        <w:spacing w:before="281" w:beforeAutospacing="off" w:after="281" w:afterAutospacing="off"/>
      </w:pPr>
      <w:r w:rsidRPr="44B15B19" w:rsidR="0FB59D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Temasystem</w:t>
      </w:r>
    </w:p>
    <w:p xmlns:wp14="http://schemas.microsoft.com/office/word/2010/wordml" w:rsidP="44B15B19" wp14:paraId="23959CF7" wp14:textId="0E4F377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Växling mellan ljust/mörkt tema</w:t>
      </w:r>
    </w:p>
    <w:p xmlns:wp14="http://schemas.microsoft.com/office/word/2010/wordml" w:rsidP="44B15B19" wp14:paraId="05F63758" wp14:textId="59BDF7C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Anpassade färgscheman för båda teman</w:t>
      </w:r>
    </w:p>
    <w:p xmlns:wp14="http://schemas.microsoft.com/office/word/2010/wordml" w:rsidP="44B15B19" wp14:paraId="451C7F7C" wp14:textId="2B7675B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Anpassning av systemets UI-överlägg</w:t>
      </w:r>
    </w:p>
    <w:p xmlns:wp14="http://schemas.microsoft.com/office/word/2010/wordml" w:rsidP="44B15B19" wp14:paraId="66404929" wp14:textId="438BA1EB">
      <w:pPr>
        <w:pStyle w:val="Heading3"/>
        <w:spacing w:before="281" w:beforeAutospacing="off" w:after="281" w:afterAutospacing="off"/>
      </w:pPr>
      <w:r w:rsidRPr="44B15B19" w:rsidR="0FB59D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Layoutfunktioner</w:t>
      </w:r>
    </w:p>
    <w:p xmlns:wp14="http://schemas.microsoft.com/office/word/2010/wordml" w:rsidP="44B15B19" wp14:paraId="26E68A67" wp14:textId="243F56E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Dragbart bottenark med:</w:t>
      </w:r>
    </w:p>
    <w:p xmlns:wp14="http://schemas.microsoft.com/office/word/2010/wordml" w:rsidP="44B15B19" wp14:paraId="38197FED" wp14:textId="1593364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Anpassningsbara höjder (min, max, initial)</w:t>
      </w:r>
    </w:p>
    <w:p xmlns:wp14="http://schemas.microsoft.com/office/word/2010/wordml" w:rsidP="44B15B19" wp14:paraId="098A15E3" wp14:textId="6E7C323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Expanderbar/hopfällbar funktionalitet</w:t>
      </w:r>
    </w:p>
    <w:p xmlns:wp14="http://schemas.microsoft.com/office/word/2010/wordml" w:rsidP="44B15B19" wp14:paraId="364C99B1" wp14:textId="4DFE602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Olika storlekar för olika vyer</w:t>
      </w:r>
    </w:p>
    <w:p xmlns:wp14="http://schemas.microsoft.com/office/word/2010/wordml" w:rsidP="44B15B19" wp14:paraId="0DD6C432" wp14:textId="1B329EBD">
      <w:pPr>
        <w:pStyle w:val="Heading3"/>
        <w:spacing w:before="281" w:beforeAutospacing="off" w:after="281" w:afterAutospacing="off"/>
      </w:pPr>
      <w:r w:rsidRPr="44B15B19" w:rsidR="0FB59D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Saknade eller ofullständiga funktioner</w:t>
      </w:r>
    </w:p>
    <w:p xmlns:wp14="http://schemas.microsoft.com/office/word/2010/wordml" w:rsidP="44B15B19" wp14:paraId="1CD18FD3" wp14:textId="2563E05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Komplett registreringsimplementation</w:t>
      </w:r>
    </w:p>
    <w:p xmlns:wp14="http://schemas.microsoft.com/office/word/2010/wordml" w:rsidP="44B15B19" wp14:paraId="37D7C9D7" wp14:textId="5282237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Lösenordsåterställning</w:t>
      </w:r>
    </w:p>
    <w:p xmlns:wp14="http://schemas.microsoft.com/office/word/2010/wordml" w:rsidP="44B15B19" wp14:paraId="47815CAB" wp14:textId="43EE77D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Fordonshanteringssystem (delvis implementerat)</w:t>
      </w:r>
    </w:p>
    <w:p xmlns:wp14="http://schemas.microsoft.com/office/word/2010/wordml" w:rsidP="44B15B19" wp14:paraId="3601E8A2" wp14:textId="60BFC87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4B15B19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Faktisk parkeringsfunktionalitet</w:t>
      </w:r>
    </w:p>
    <w:p xmlns:wp14="http://schemas.microsoft.com/office/word/2010/wordml" w:rsidP="44B15B19" wp14:paraId="56CB2131" wp14:textId="02726F2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0FB59D1F">
        <w:rPr>
          <w:rFonts w:ascii="Aptos" w:hAnsi="Aptos" w:eastAsia="Aptos" w:cs="Aptos"/>
          <w:noProof w:val="0"/>
          <w:sz w:val="24"/>
          <w:szCs w:val="24"/>
          <w:lang w:val="sv-SE"/>
        </w:rPr>
        <w:t>Implementation av biljettsystem</w:t>
      </w:r>
    </w:p>
    <w:p w:rsidR="432AE471" w:rsidP="432AE471" w:rsidRDefault="432AE471" w14:paraId="17EC0CA8" w14:textId="01A7BD8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</w:p>
    <w:p w:rsidR="432AE471" w:rsidP="432AE471" w:rsidRDefault="432AE471" w14:paraId="46B468D0" w14:textId="33C880EA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sv-SE"/>
        </w:rPr>
      </w:pPr>
    </w:p>
    <w:p w:rsidR="24B262C3" w:rsidP="432AE471" w:rsidRDefault="24B262C3" w14:paraId="66BC3C99" w14:textId="086EB17B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sv-SE"/>
        </w:rPr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sv-SE"/>
        </w:rPr>
        <w:t xml:space="preserve">Installationsanvisningar för </w:t>
      </w:r>
      <w:r w:rsidRPr="432AE471" w:rsidR="24B262C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sv-SE"/>
        </w:rPr>
        <w:t>Parkeringsappen</w:t>
      </w:r>
    </w:p>
    <w:p w:rsidR="24B262C3" w:rsidP="432AE471" w:rsidRDefault="24B262C3" w14:paraId="58D92A0C" w14:textId="577E50DE">
      <w:pPr>
        <w:pStyle w:val="Heading3"/>
        <w:spacing w:before="281" w:beforeAutospacing="off" w:after="281" w:afterAutospacing="off"/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Förutsättningar</w:t>
      </w:r>
    </w:p>
    <w:p w:rsidR="24B262C3" w:rsidP="432AE471" w:rsidRDefault="24B262C3" w14:paraId="63E5A2CB" w14:textId="5632D79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Flutter SDK (senaste versionen)</w:t>
      </w:r>
    </w:p>
    <w:p w:rsidR="24B262C3" w:rsidP="432AE471" w:rsidRDefault="24B262C3" w14:paraId="1C06B1F0" w14:textId="6D196ED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Dart SDK</w:t>
      </w:r>
    </w:p>
    <w:p w:rsidR="24B262C3" w:rsidP="432AE471" w:rsidRDefault="24B262C3" w14:paraId="50726BCA" w14:textId="061915FE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Git</w:t>
      </w:r>
    </w:p>
    <w:p w:rsidR="24B262C3" w:rsidP="432AE471" w:rsidRDefault="24B262C3" w14:paraId="7ED96380" w14:textId="2941A2D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Visual Studio Code med Flutter/Dart-tillägg</w:t>
      </w:r>
    </w:p>
    <w:p w:rsidR="24B262C3" w:rsidP="432AE471" w:rsidRDefault="24B262C3" w14:paraId="6B93AE77" w14:textId="4C5EAA2F">
      <w:pPr>
        <w:pStyle w:val="Heading3"/>
        <w:spacing w:before="281" w:beforeAutospacing="off" w:after="281" w:afterAutospacing="off"/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Steg-för-steg installation</w:t>
      </w:r>
    </w:p>
    <w:p w:rsidR="24B262C3" w:rsidP="432AE471" w:rsidRDefault="24B262C3" w14:paraId="0F3047A0" w14:textId="64071A38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Klona projektet</w:t>
      </w:r>
    </w:p>
    <w:p w:rsidR="24B262C3" w:rsidP="432AE471" w:rsidRDefault="24B262C3" w14:paraId="2F3347DE" w14:textId="2721B301">
      <w:pPr>
        <w:spacing w:before="0" w:beforeAutospacing="off" w:after="0" w:afterAutospacing="off"/>
      </w:pPr>
      <w:r w:rsidRPr="1BE0F96A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git</w:t>
      </w:r>
      <w:r w:rsidRPr="1BE0F96A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 xml:space="preserve"> </w:t>
      </w:r>
      <w:r w:rsidRPr="1BE0F96A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clone</w:t>
      </w:r>
      <w:r w:rsidRPr="1BE0F96A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 xml:space="preserve"> </w:t>
      </w:r>
      <w:hyperlink r:id="Rd0d4b9db92aa48d8">
        <w:r w:rsidRPr="1BE0F96A" w:rsidR="5781A04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sv-SE"/>
          </w:rPr>
          <w:t>https://github.com/VladZGarcia/hfl25repodemo.git</w:t>
        </w:r>
        <w:r>
          <w:br/>
        </w:r>
      </w:hyperlink>
      <w:r w:rsidRPr="1BE0F96A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cd parkingapp</w:t>
      </w:r>
      <w:r>
        <w:br/>
      </w:r>
      <w:r w:rsidRPr="1BE0F96A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</w:p>
    <w:p w:rsidR="24B262C3" w:rsidP="432AE471" w:rsidRDefault="24B262C3" w14:paraId="0E53D1AF" w14:textId="3A5857E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Installera beroenden</w:t>
      </w:r>
    </w:p>
    <w:p w:rsidR="24B262C3" w:rsidP="432AE471" w:rsidRDefault="24B262C3" w14:paraId="7ECA8F73" w14:textId="1A5C473E">
      <w:pPr>
        <w:spacing w:before="0" w:beforeAutospacing="off" w:after="0" w:afterAutospacing="off"/>
      </w:pP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flutter pub get</w:t>
      </w:r>
      <w:r>
        <w:br/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</w:p>
    <w:p w:rsidR="24B262C3" w:rsidP="432AE471" w:rsidRDefault="24B262C3" w14:paraId="5915C189" w14:textId="4069E608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Starta servern</w:t>
      </w:r>
    </w:p>
    <w:p w:rsidR="24B262C3" w:rsidP="432AE471" w:rsidRDefault="24B262C3" w14:paraId="12F896EE" w14:textId="6063BDC0">
      <w:pPr>
        <w:spacing w:before="0" w:beforeAutospacing="off" w:after="0" w:afterAutospacing="off"/>
      </w:pP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cd server</w:t>
      </w:r>
      <w:r>
        <w:br/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dart run</w:t>
      </w:r>
      <w:r>
        <w:br/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</w:p>
    <w:p w:rsidR="24B262C3" w:rsidP="432AE471" w:rsidRDefault="24B262C3" w14:paraId="61B2BFBF" w14:textId="4A5623A8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Konfigurera miljövariabler</w:t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Skapa en 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.env</w:t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fil i projektets rot med följande innehåll:</w:t>
      </w:r>
    </w:p>
    <w:p w:rsidR="24B262C3" w:rsidP="432AE471" w:rsidRDefault="24B262C3" w14:paraId="210F557D" w14:textId="65040AF0">
      <w:pPr>
        <w:spacing w:before="0" w:beforeAutospacing="off" w:after="0" w:afterAutospacing="off"/>
      </w:pP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API_URL=http://localhost:8080</w:t>
      </w:r>
      <w:r>
        <w:br/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MAP_API_KEY=din_api_nyckel</w:t>
      </w:r>
      <w:r>
        <w:br/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</w:p>
    <w:p w:rsidR="24B262C3" w:rsidP="432AE471" w:rsidRDefault="24B262C3" w14:paraId="79AA6C91" w14:textId="78A20999">
      <w:pPr>
        <w:pStyle w:val="Heading3"/>
        <w:spacing w:before="281" w:beforeAutospacing="off" w:after="281" w:afterAutospacing="off"/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Krav på mobila plattformar</w:t>
      </w:r>
    </w:p>
    <w:p w:rsidR="24B262C3" w:rsidP="432AE471" w:rsidRDefault="24B262C3" w14:paraId="59A4B7DD" w14:textId="1255AFE8">
      <w:pPr>
        <w:spacing w:before="240" w:beforeAutospacing="off" w:after="240" w:afterAutospacing="off"/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Android:</w:t>
      </w:r>
    </w:p>
    <w:p w:rsidR="24B262C3" w:rsidP="432AE471" w:rsidRDefault="24B262C3" w14:paraId="3D347127" w14:textId="70A20C3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Minimum SDK Version: 21</w:t>
      </w:r>
    </w:p>
    <w:p w:rsidR="24B262C3" w:rsidP="432AE471" w:rsidRDefault="24B262C3" w14:paraId="721CD27E" w14:textId="2147D58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Lägg till följande behörigheter i 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android/app/src/main/AndroidManifest.xml</w:t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: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&lt;uses-permission android:name="android.permission.INTERNET"/&gt;</w:t>
      </w:r>
      <w:r>
        <w:br/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&lt;uses-permission android:name="android.permission.ACCESS_FINE_LOCATION"/&gt;</w:t>
      </w:r>
      <w:r>
        <w:br/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</w:p>
    <w:p w:rsidR="24B262C3" w:rsidP="432AE471" w:rsidRDefault="24B262C3" w14:paraId="5BB5E221" w14:textId="39791829">
      <w:pPr>
        <w:spacing w:before="240" w:beforeAutospacing="off" w:after="240" w:afterAutospacing="off"/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iOS:</w:t>
      </w:r>
    </w:p>
    <w:p w:rsidR="24B262C3" w:rsidP="432AE471" w:rsidRDefault="24B262C3" w14:paraId="6E93B6A5" w14:textId="0484B54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Minimum iOS Version: 11.0</w:t>
      </w:r>
    </w:p>
    <w:p w:rsidR="24B262C3" w:rsidP="432AE471" w:rsidRDefault="24B262C3" w14:paraId="0B2418DA" w14:textId="28FC3EB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Lägg till följande i 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ios/Runner/Info.plist</w:t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: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&lt;key&gt;NSLocationWhenInUseUsageDescription&lt;/key&gt;</w:t>
      </w:r>
      <w:r>
        <w:br/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&lt;string&gt;Appen behöver tillgång till platsinformation för att visa närliggande parkeringar&lt;/string&gt;</w:t>
      </w:r>
      <w:r>
        <w:br/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</w:p>
    <w:p w:rsidR="24B262C3" w:rsidP="432AE471" w:rsidRDefault="24B262C3" w14:paraId="579888A3" w14:textId="57A245C8">
      <w:pPr>
        <w:pStyle w:val="Heading3"/>
        <w:spacing w:before="281" w:beforeAutospacing="off" w:after="281" w:afterAutospacing="off"/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Starta appen</w:t>
      </w:r>
    </w:p>
    <w:p w:rsidR="24B262C3" w:rsidP="432AE471" w:rsidRDefault="24B262C3" w14:paraId="273F1E57" w14:textId="13F8769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Anslut en enhet eller starta en emulator</w:t>
      </w:r>
    </w:p>
    <w:p w:rsidR="24B262C3" w:rsidP="432AE471" w:rsidRDefault="24B262C3" w14:paraId="28ABF975" w14:textId="3B34A79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Kör följande kommando: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flutter run</w:t>
      </w:r>
      <w:r>
        <w:br/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</w:p>
    <w:p w:rsidR="24B262C3" w:rsidP="432AE471" w:rsidRDefault="24B262C3" w14:paraId="4115E6E8" w14:textId="376CA8EA">
      <w:pPr>
        <w:pStyle w:val="Heading3"/>
        <w:spacing w:before="281" w:beforeAutospacing="off" w:after="281" w:afterAutospacing="off"/>
      </w:pPr>
      <w:r w:rsidRPr="432AE471" w:rsidR="24B262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Vanliga problem och lösningar</w:t>
      </w:r>
    </w:p>
    <w:p w:rsidR="24B262C3" w:rsidP="432AE471" w:rsidRDefault="24B262C3" w14:paraId="1BD70BD6" w14:textId="491164E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Om kartan inte laddar: Kontrollera att API-nyckeln är korrekt</w:t>
      </w:r>
    </w:p>
    <w:p w:rsidR="24B262C3" w:rsidP="432AE471" w:rsidRDefault="24B262C3" w14:paraId="1851B97D" w14:textId="42AB47B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Om servern inte startar: Kontrollera att port 8080 är tillgänglig</w:t>
      </w:r>
    </w:p>
    <w:p w:rsidR="24B262C3" w:rsidP="432AE471" w:rsidRDefault="24B262C3" w14:paraId="57E9B00D" w14:textId="780C2D3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sv-SE"/>
        </w:rPr>
      </w:pP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Vid </w:t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>compile</w:t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-fel: Kör 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flutter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 xml:space="preserve"> 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clean</w:t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följt av 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>flutter</w:t>
      </w:r>
      <w:r w:rsidRPr="432AE471" w:rsidR="24B262C3">
        <w:rPr>
          <w:rFonts w:ascii="Consolas" w:hAnsi="Consolas" w:eastAsia="Consolas" w:cs="Consolas"/>
          <w:noProof w:val="0"/>
          <w:sz w:val="24"/>
          <w:szCs w:val="24"/>
          <w:lang w:val="sv-SE"/>
        </w:rPr>
        <w:t xml:space="preserve"> pub get</w:t>
      </w:r>
      <w:r>
        <w:br/>
      </w:r>
      <w:r w:rsidRPr="432AE471" w:rsidR="24B262C3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6f32a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66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35a1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db15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4298c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d9b1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98ee0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a96a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7e6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a76a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f34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ee5c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2e17d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cbab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36d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b20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1a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4e6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9a96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68b2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49e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fd0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6a0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11de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845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753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4c008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0e6b4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e01d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068a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30"/>
  </w:num>
  <w:num w:numId="23">
    <w:abstractNumId w:val="29"/>
  </w:num>
  <w:num w:numId="22">
    <w:abstractNumId w:val="28"/>
  </w:num>
  <w:num w:numId="21">
    <w:abstractNumId w:val="27"/>
  </w:num>
  <w:num w:numId="20">
    <w:abstractNumId w:val="26"/>
  </w:num>
  <w:num w:numId="19">
    <w:abstractNumId w:val="25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24"/>
  </w:num>
  <w:num w:numId="5">
    <w:abstractNumId w:val="23"/>
  </w:num>
  <w:num w:numId="4">
    <w:abstractNumId w:val="22"/>
  </w:num>
  <w:num w:numId="3">
    <w:abstractNumId w:val="21"/>
  </w:num>
  <w:num w:numId="2">
    <w:abstractNumId w:val="20"/>
  </w:num>
  <w:num w:numId="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04AF5"/>
    <w:rsid w:val="0FB59D1F"/>
    <w:rsid w:val="10BF46E2"/>
    <w:rsid w:val="13F88B94"/>
    <w:rsid w:val="1BE0F96A"/>
    <w:rsid w:val="1F704AF5"/>
    <w:rsid w:val="24B262C3"/>
    <w:rsid w:val="2FBDA71B"/>
    <w:rsid w:val="380D2670"/>
    <w:rsid w:val="432AE471"/>
    <w:rsid w:val="44B15B19"/>
    <w:rsid w:val="5781A046"/>
    <w:rsid w:val="62F5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4AF5"/>
  <w15:chartTrackingRefBased/>
  <w15:docId w15:val="{F385912C-A23E-4992-9CCD-3DCC8A0BAC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2F5026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2F5026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44B15B1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432AE47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feb67cab840c6" /><Relationship Type="http://schemas.openxmlformats.org/officeDocument/2006/relationships/hyperlink" Target="https://github.com/VladZGarcia/hfl25repodemo.git" TargetMode="External" Id="Rd0d4b9db92aa48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E22114B6C92F42A38D8C1165BD670C" ma:contentTypeVersion="13" ma:contentTypeDescription="Skapa ett nytt dokument." ma:contentTypeScope="" ma:versionID="8973cc03220118993096edb6fe3991bd">
  <xsd:schema xmlns:xsd="http://www.w3.org/2001/XMLSchema" xmlns:xs="http://www.w3.org/2001/XMLSchema" xmlns:p="http://schemas.microsoft.com/office/2006/metadata/properties" xmlns:ns2="843773be-7a18-4e95-b365-5da7f6018ea9" xmlns:ns3="46a5b17b-2ff4-4f52-8e79-f9b563eb717e" targetNamespace="http://schemas.microsoft.com/office/2006/metadata/properties" ma:root="true" ma:fieldsID="2940b89fa0a157fd52f32f9502481dd8" ns2:_="" ns3:_="">
    <xsd:import namespace="843773be-7a18-4e95-b365-5da7f6018ea9"/>
    <xsd:import namespace="46a5b17b-2ff4-4f52-8e79-f9b563eb71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773be-7a18-4e95-b365-5da7f6018e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eringar" ma:readOnly="false" ma:fieldId="{5cf76f15-5ced-4ddc-b409-7134ff3c332f}" ma:taxonomyMulti="true" ma:sspId="3ae26f07-4ca8-4a99-8268-ae99850358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5b17b-2ff4-4f52-8e79-f9b563eb717e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0cc0c7a9-3556-4154-9783-9c0a7521f6fa}" ma:internalName="TaxCatchAll" ma:showField="CatchAllData" ma:web="46a5b17b-2ff4-4f52-8e79-f9b563eb71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3773be-7a18-4e95-b365-5da7f6018ea9" xsi:nil="true"/>
    <lcf76f155ced4ddcb4097134ff3c332f xmlns="843773be-7a18-4e95-b365-5da7f6018ea9">
      <Terms xmlns="http://schemas.microsoft.com/office/infopath/2007/PartnerControls"/>
    </lcf76f155ced4ddcb4097134ff3c332f>
    <TaxCatchAll xmlns="46a5b17b-2ff4-4f52-8e79-f9b563eb717e" xsi:nil="true"/>
  </documentManagement>
</p:properties>
</file>

<file path=customXml/itemProps1.xml><?xml version="1.0" encoding="utf-8"?>
<ds:datastoreItem xmlns:ds="http://schemas.openxmlformats.org/officeDocument/2006/customXml" ds:itemID="{5967547F-38AE-4416-9B6F-CD7E5FB878AB}"/>
</file>

<file path=customXml/itemProps2.xml><?xml version="1.0" encoding="utf-8"?>
<ds:datastoreItem xmlns:ds="http://schemas.openxmlformats.org/officeDocument/2006/customXml" ds:itemID="{B8AAA6AF-40A2-411E-BF83-C93F140231D7}"/>
</file>

<file path=customXml/itemProps3.xml><?xml version="1.0" encoding="utf-8"?>
<ds:datastoreItem xmlns:ds="http://schemas.openxmlformats.org/officeDocument/2006/customXml" ds:itemID="{6706C7BB-63DB-4E71-9CAA-0B05D22A92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Garcia</dc:creator>
  <cp:keywords/>
  <dc:description/>
  <cp:lastModifiedBy>Hugo Garcia</cp:lastModifiedBy>
  <dcterms:created xsi:type="dcterms:W3CDTF">2025-04-24T08:30:53Z</dcterms:created>
  <dcterms:modified xsi:type="dcterms:W3CDTF">2025-07-28T14:03:03Z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0x0101005EE22114B6C92F42A38D8C1165BD670C</vt:lpwstr>
  </property>
  <property fmtid="{D5CDD505-2E9C-101B-9397-08002B2CF9AE}" pid="3" name="MediaServiceImageTags">
    <vt:lpwstr/>
  </property>
</Properties>
</file>