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0FCA6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F14CEF">
        <w:rPr>
          <w:rFonts w:ascii="Tahoma" w:hAnsi="Tahoma" w:cs="Tahoma"/>
          <w:b/>
          <w:color w:val="0F243E"/>
          <w:sz w:val="32"/>
          <w:szCs w:val="32"/>
        </w:rPr>
        <w:t>12</w:t>
      </w:r>
    </w:p>
    <w:p w14:paraId="16492ED8" w14:textId="77777777" w:rsidR="00F14CEF" w:rsidRDefault="00F14CEF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1096D356" w14:textId="77777777" w:rsidR="00F14CEF" w:rsidRDefault="00F14CEF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05364CEF" w14:textId="77777777" w:rsidR="00F14CEF" w:rsidRDefault="00F14CEF" w:rsidP="00F14CE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Hi,</w:t>
      </w:r>
    </w:p>
    <w:p w14:paraId="0F321344" w14:textId="77777777" w:rsidR="00F14CEF" w:rsidRDefault="00F14CEF" w:rsidP="00F14CE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0F19D227" w14:textId="77777777" w:rsidR="00F14CEF" w:rsidRDefault="00F14CEF" w:rsidP="00F14CE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Please describe the following regex (</w:t>
      </w:r>
      <w:r>
        <w:rPr>
          <w:rFonts w:ascii="Calibri" w:eastAsiaTheme="minorHAnsi" w:hAnsi="Calibri" w:cs="Calibri"/>
          <w:b/>
          <w:bCs/>
          <w:color w:val="5B1A8E"/>
          <w:sz w:val="30"/>
          <w:szCs w:val="30"/>
        </w:rPr>
        <w:t>US Telephone number</w:t>
      </w: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 format: </w:t>
      </w:r>
      <w:r>
        <w:rPr>
          <w:rFonts w:ascii="Calibri" w:eastAsiaTheme="minorHAnsi" w:hAnsi="Calibri" w:cs="Calibri"/>
          <w:color w:val="16A53F"/>
          <w:sz w:val="30"/>
          <w:szCs w:val="30"/>
        </w:rPr>
        <w:t>888-888-8888</w:t>
      </w:r>
      <w:r>
        <w:rPr>
          <w:rFonts w:ascii="Calibri" w:eastAsiaTheme="minorHAnsi" w:hAnsi="Calibri" w:cs="Calibri"/>
          <w:color w:val="2A4B7E"/>
          <w:sz w:val="30"/>
          <w:szCs w:val="30"/>
        </w:rPr>
        <w:t>)</w:t>
      </w:r>
    </w:p>
    <w:p w14:paraId="6C9FC95A" w14:textId="77777777" w:rsidR="00F14CEF" w:rsidRDefault="00F14CEF" w:rsidP="00F14CE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2980"/>
        <w:gridCol w:w="9400"/>
      </w:tblGrid>
      <w:tr w:rsidR="00F14CEF" w14:paraId="3A69F8AC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48FC81D3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29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1A0D4682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text</w:t>
            </w:r>
            <w:proofErr w:type="gramEnd"/>
          </w:p>
        </w:tc>
        <w:tc>
          <w:tcPr>
            <w:tcW w:w="94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A56AE50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F14CEF" w14:paraId="03EB381D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0E75AE83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29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53B48AC4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6504154545</w:t>
            </w:r>
          </w:p>
          <w:p w14:paraId="503C5D5D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650-415-4545</w:t>
            </w:r>
          </w:p>
          <w:p w14:paraId="36D6A2A9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650.415.4545</w:t>
            </w:r>
          </w:p>
          <w:p w14:paraId="632AFA1F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650 415 4545</w:t>
            </w:r>
          </w:p>
          <w:p w14:paraId="02CA511B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(650)-415-4545</w:t>
            </w:r>
          </w:p>
          <w:p w14:paraId="2696241E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(650)</w:t>
            </w:r>
            <w:proofErr w:type="gramStart"/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.415.4545</w:t>
            </w:r>
            <w:proofErr w:type="gramEnd"/>
          </w:p>
        </w:tc>
        <w:tc>
          <w:tcPr>
            <w:tcW w:w="9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8F46C4A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^(?:(?:\+</w:t>
            </w:r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?1</w:t>
            </w:r>
            <w:proofErr w:type="gramEnd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\s*(?:[.-]\s*)?)?(?:\(\</w:t>
            </w:r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s</w:t>
            </w:r>
            <w:proofErr w:type="gramEnd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*([2-9]1[02-9]|[2-9][02-8]1|[2-9][02-8][02-9])\s*\)|([2-9]1[02-9]|[2-9][02-8]1|[2-9][02-8][02-9]))\s*(?:[.-]\s*)?)?([2-</w:t>
            </w:r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9]1</w:t>
            </w:r>
            <w:proofErr w:type="gramEnd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[02-9]|[2-9][02-9]1|[2-9][02-9]{2})\s*(?:[.-]\s*)?([0-9]{4})(?:\</w:t>
            </w:r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s</w:t>
            </w:r>
            <w:proofErr w:type="gramEnd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*(?:#|x\.?|</w:t>
            </w:r>
            <w:proofErr w:type="spellStart"/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ext</w:t>
            </w:r>
            <w:proofErr w:type="spellEnd"/>
            <w:proofErr w:type="gramEnd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\.?|</w:t>
            </w:r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extension</w:t>
            </w:r>
            <w:proofErr w:type="gramEnd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)\s*(\d+))?$</w:t>
            </w:r>
          </w:p>
        </w:tc>
      </w:tr>
    </w:tbl>
    <w:p w14:paraId="71D47338" w14:textId="77777777" w:rsidR="00F14CEF" w:rsidRDefault="00F14CEF" w:rsidP="00F14CE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7E551E81" w14:textId="77777777" w:rsidR="00F14CEF" w:rsidRDefault="00F14CEF" w:rsidP="00F14CEF">
      <w:pPr>
        <w:widowControl w:val="0"/>
        <w:autoSpaceDE w:val="0"/>
        <w:autoSpaceDN w:val="0"/>
        <w:adjustRightInd w:val="0"/>
        <w:ind w:right="140"/>
        <w:jc w:val="center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0"/>
          <w:szCs w:val="30"/>
        </w:rPr>
        <w:t> </w:t>
      </w:r>
    </w:p>
    <w:p w14:paraId="2280421C" w14:textId="77777777" w:rsidR="00F14CEF" w:rsidRDefault="00F14CEF" w:rsidP="00F14CE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5B1A8E"/>
          <w:sz w:val="30"/>
          <w:szCs w:val="30"/>
        </w:rPr>
        <w:t>Example (US Currency):</w:t>
      </w:r>
    </w:p>
    <w:p w14:paraId="2D7500C4" w14:textId="77777777" w:rsidR="00F14CEF" w:rsidRDefault="00F14CEF" w:rsidP="00F14CE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2920"/>
        <w:gridCol w:w="9460"/>
      </w:tblGrid>
      <w:tr w:rsidR="00F14CEF" w14:paraId="0C316831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CAB3BD0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29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02287E2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text</w:t>
            </w:r>
            <w:proofErr w:type="gramEnd"/>
          </w:p>
        </w:tc>
        <w:tc>
          <w:tcPr>
            <w:tcW w:w="94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7C3C38A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F14CEF" w14:paraId="54C0815E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5E76D838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29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1051D3EF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$15,000.01</w:t>
            </w:r>
          </w:p>
        </w:tc>
        <w:tc>
          <w:tcPr>
            <w:tcW w:w="94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E3C2768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/^\$(\</w:t>
            </w: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{1,3}(\,\d{3})*|(\d+))(\.\d{2})?$/</w:t>
            </w:r>
          </w:p>
        </w:tc>
      </w:tr>
    </w:tbl>
    <w:p w14:paraId="782FE303" w14:textId="77777777" w:rsidR="00F14CEF" w:rsidRDefault="00F14CEF" w:rsidP="00F14CE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2900"/>
        <w:gridCol w:w="9480"/>
      </w:tblGrid>
      <w:tr w:rsidR="00F14CEF" w14:paraId="6DABCABB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6024F18F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29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453E461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  <w:tc>
          <w:tcPr>
            <w:tcW w:w="9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216D0028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comment</w:t>
            </w:r>
            <w:proofErr w:type="gramEnd"/>
          </w:p>
        </w:tc>
      </w:tr>
      <w:tr w:rsidR="00F14CEF" w14:paraId="3AB7EF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28D5DB8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4514A5D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D9EA8A1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Beginning of regex</w:t>
            </w:r>
          </w:p>
        </w:tc>
      </w:tr>
      <w:tr w:rsidR="00F14CEF" w14:paraId="160FE3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D7DE1DF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02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14F0D9E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^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0CA258F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Start of line</w:t>
            </w:r>
          </w:p>
        </w:tc>
      </w:tr>
      <w:tr w:rsidR="00F14CEF" w14:paraId="4EA58EE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AA5C4D7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03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47D5C59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\$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84CA012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dollar sign character</w:t>
            </w:r>
          </w:p>
        </w:tc>
      </w:tr>
      <w:tr w:rsidR="00F14CEF" w14:paraId="25A670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06929BC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04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D72F301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{1,3}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DE141CE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min 1 and max 3</w:t>
            </w:r>
          </w:p>
        </w:tc>
      </w:tr>
      <w:tr w:rsidR="00F14CEF" w14:paraId="73CA3EE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D451092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lastRenderedPageBreak/>
              <w:t>05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D99B104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(\,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C28C995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comma character</w:t>
            </w:r>
          </w:p>
        </w:tc>
      </w:tr>
      <w:tr w:rsidR="00F14CEF" w14:paraId="30AE812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0DB315B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06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4012E06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{3}</w:t>
            </w: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 xml:space="preserve"> </w:t>
            </w:r>
            <w:r>
              <w:rPr>
                <w:rFonts w:ascii="Calibri" w:eastAsiaTheme="minorHAnsi" w:hAnsi="Calibri" w:cs="Calibri"/>
                <w:color w:val="2A4B7E"/>
                <w:sz w:val="30"/>
                <w:szCs w:val="30"/>
              </w:rPr>
              <w:t>)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C4F7E57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exactly 3</w:t>
            </w:r>
          </w:p>
        </w:tc>
      </w:tr>
      <w:tr w:rsidR="00F14CEF" w14:paraId="4E54E63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19CD1AA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07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8243834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*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08D0DBD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0 or more times</w:t>
            </w:r>
          </w:p>
        </w:tc>
      </w:tr>
      <w:tr w:rsidR="00F14CEF" w14:paraId="6E4295E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A11EFE1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08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D2C6149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|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A9CD920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Alternation (or)</w:t>
            </w:r>
          </w:p>
        </w:tc>
      </w:tr>
      <w:tr w:rsidR="00F14CEF" w14:paraId="01C6CE0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B7D09A6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09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6E7D33C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+ ))(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69F8BE7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</w:t>
            </w:r>
          </w:p>
        </w:tc>
      </w:tr>
      <w:tr w:rsidR="00F14CEF" w14:paraId="77F4A0A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2D98880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10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E5680AD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\.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7934616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dot character</w:t>
            </w:r>
          </w:p>
        </w:tc>
      </w:tr>
      <w:tr w:rsidR="00F14CEF" w14:paraId="2F54D87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EC3ADEF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11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3F49B7E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{2})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9FDF961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exactly 2</w:t>
            </w:r>
          </w:p>
        </w:tc>
      </w:tr>
      <w:tr w:rsidR="00F14CEF" w14:paraId="752CF7D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500A84A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12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5450A07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?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49EA502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0 or 1 times</w:t>
            </w:r>
          </w:p>
        </w:tc>
      </w:tr>
      <w:tr w:rsidR="00F14CEF" w14:paraId="3BC26FE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92DFE0D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13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478230C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$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FE55389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End of line</w:t>
            </w:r>
          </w:p>
        </w:tc>
      </w:tr>
      <w:tr w:rsidR="00F14CEF" w14:paraId="2546FA4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D4B0506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14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20C7B71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3E863BC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Ending of regex</w:t>
            </w:r>
          </w:p>
        </w:tc>
      </w:tr>
      <w:tr w:rsidR="00F14CEF" w14:paraId="21221541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EFCBE4D" w14:textId="77777777" w:rsidR="00F14CEF" w:rsidRDefault="00F14C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15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11D6C83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5B1A8E"/>
                <w:sz w:val="30"/>
                <w:szCs w:val="30"/>
              </w:rPr>
              <w:t>x</w:t>
            </w:r>
            <w:proofErr w:type="gramEnd"/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0D89D94" w14:textId="77777777" w:rsidR="00F14CEF" w:rsidRDefault="00F14CE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Allow comments &amp; white space</w:t>
            </w:r>
          </w:p>
        </w:tc>
      </w:tr>
    </w:tbl>
    <w:p w14:paraId="339613F7" w14:textId="77777777" w:rsidR="00F14CEF" w:rsidRDefault="00F14CEF" w:rsidP="00F14CE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1F88AACC" w14:textId="77777777" w:rsidR="00F14CEF" w:rsidRDefault="00F14CEF" w:rsidP="00F14CE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Thanks,</w:t>
      </w:r>
    </w:p>
    <w:p w14:paraId="590D1333" w14:textId="77777777" w:rsidR="00F14CEF" w:rsidRDefault="00F14CEF" w:rsidP="00F14CEF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Alex </w:t>
      </w:r>
      <w:proofErr w:type="spellStart"/>
      <w:r>
        <w:rPr>
          <w:rFonts w:ascii="Calibri" w:eastAsiaTheme="minorHAnsi" w:hAnsi="Calibri" w:cs="Calibri"/>
          <w:color w:val="2A4B7E"/>
          <w:sz w:val="32"/>
          <w:szCs w:val="32"/>
        </w:rPr>
        <w:t>Khatilov</w:t>
      </w:r>
      <w:bookmarkStart w:id="0" w:name="_GoBack"/>
      <w:bookmarkEnd w:id="0"/>
      <w:proofErr w:type="spellEnd"/>
    </w:p>
    <w:p w14:paraId="65A6631E" w14:textId="77777777" w:rsidR="00EC4054" w:rsidRPr="000349AA" w:rsidRDefault="00EC4054" w:rsidP="000349AA"/>
    <w:sectPr w:rsidR="00EC4054" w:rsidRPr="000349AA" w:rsidSect="00F14CEF">
      <w:footerReference w:type="default" r:id="rId8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0FDD5" w14:textId="77777777" w:rsidR="002A0169" w:rsidRDefault="002A0169" w:rsidP="00D0088B">
      <w:r>
        <w:separator/>
      </w:r>
    </w:p>
  </w:endnote>
  <w:endnote w:type="continuationSeparator" w:id="0">
    <w:p w14:paraId="7B083C7F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EF726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4C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7C442C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55CB3" w14:textId="77777777" w:rsidR="002A0169" w:rsidRDefault="002A0169" w:rsidP="00D0088B">
      <w:r>
        <w:separator/>
      </w:r>
    </w:p>
  </w:footnote>
  <w:footnote w:type="continuationSeparator" w:id="0">
    <w:p w14:paraId="6327405A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14CEF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A9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32</cp:revision>
  <dcterms:created xsi:type="dcterms:W3CDTF">2013-03-15T00:22:00Z</dcterms:created>
  <dcterms:modified xsi:type="dcterms:W3CDTF">2013-06-09T04:56:00Z</dcterms:modified>
</cp:coreProperties>
</file>