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C876A" w14:textId="00920846" w:rsidR="00986F27" w:rsidRDefault="00986F27" w:rsidP="00986F2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2A4B7E"/>
          <w:sz w:val="32"/>
          <w:szCs w:val="32"/>
        </w:rPr>
      </w:pPr>
      <w:r>
        <w:rPr>
          <w:rFonts w:ascii="Helvetica" w:eastAsiaTheme="minorHAnsi" w:hAnsi="Helvetica" w:cs="Helvetica"/>
        </w:rPr>
        <w:t>[ITA] Homework # 23 - Input (JSON files)</w:t>
      </w:r>
      <w:bookmarkStart w:id="0" w:name="_GoBack"/>
      <w:bookmarkEnd w:id="0"/>
    </w:p>
    <w:p w14:paraId="2823CD91" w14:textId="77777777" w:rsidR="00986F27" w:rsidRDefault="00986F27" w:rsidP="00986F2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color w:val="2A4B7E"/>
          <w:sz w:val="32"/>
          <w:szCs w:val="32"/>
        </w:rPr>
      </w:pPr>
    </w:p>
    <w:p w14:paraId="70916CE1" w14:textId="77777777" w:rsidR="00986F27" w:rsidRDefault="00986F27" w:rsidP="00986F2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Please create the ruby script for each assignment (8) using </w:t>
      </w:r>
      <w:r>
        <w:rPr>
          <w:rFonts w:ascii="Calibri" w:eastAsiaTheme="minorHAnsi" w:hAnsi="Calibri" w:cs="Calibri"/>
          <w:color w:val="16A53F"/>
          <w:sz w:val="32"/>
          <w:szCs w:val="32"/>
        </w:rPr>
        <w:t>JSON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file as an input and </w:t>
      </w:r>
      <w:r>
        <w:rPr>
          <w:rFonts w:ascii="Calibri" w:eastAsiaTheme="minorHAnsi" w:hAnsi="Calibri" w:cs="Calibri"/>
          <w:color w:val="853609"/>
          <w:sz w:val="32"/>
          <w:szCs w:val="32"/>
        </w:rPr>
        <w:t>OptionParser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or </w:t>
      </w:r>
      <w:r>
        <w:rPr>
          <w:rFonts w:ascii="Calibri" w:eastAsiaTheme="minorHAnsi" w:hAnsi="Calibri" w:cs="Calibri"/>
          <w:color w:val="853609"/>
          <w:sz w:val="32"/>
          <w:szCs w:val="32"/>
        </w:rPr>
        <w:t>Trollop</w:t>
      </w:r>
      <w:r>
        <w:rPr>
          <w:rFonts w:ascii="Calibri" w:eastAsiaTheme="minorHAnsi" w:hAnsi="Calibri" w:cs="Calibri"/>
          <w:color w:val="2A4B7E"/>
          <w:sz w:val="32"/>
          <w:szCs w:val="32"/>
        </w:rPr>
        <w:t>:</w:t>
      </w:r>
    </w:p>
    <w:p w14:paraId="160AD5D3" w14:textId="77777777" w:rsidR="00986F27" w:rsidRDefault="00986F27" w:rsidP="00986F27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38B9AA4A" w14:textId="77777777" w:rsidR="00986F27" w:rsidRDefault="00986F27" w:rsidP="00986F2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script_23_01.rb</w:t>
      </w:r>
    </w:p>
    <w:p w14:paraId="45C699EC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input_23_01.json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986F27" w14:paraId="7B5D8C63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6F0BBFAF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30C58B52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257E8E40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0323EF57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14A19807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1651F999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"fruit_a" : "apple",</w:t>
            </w:r>
          </w:p>
          <w:p w14:paraId="61E11DC6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"fruit_b" : "banana"</w:t>
            </w:r>
          </w:p>
          <w:p w14:paraId="144021CE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4EDFA6C7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script_23_01.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./hw_23/etc/input_23_01.json</w:t>
      </w:r>
    </w:p>
    <w:p w14:paraId="750E0106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>My favorite fruits are: apple</w:t>
      </w:r>
      <w:r>
        <w:rPr>
          <w:rFonts w:ascii="Calibri" w:eastAsiaTheme="minorHAnsi" w:hAnsi="Calibri" w:cs="Calibri"/>
          <w:color w:val="5B1A8E"/>
          <w:sz w:val="32"/>
          <w:szCs w:val="32"/>
        </w:rPr>
        <w:t>s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and banana</w:t>
      </w:r>
      <w:r>
        <w:rPr>
          <w:rFonts w:ascii="Calibri" w:eastAsiaTheme="minorHAnsi" w:hAnsi="Calibri" w:cs="Calibri"/>
          <w:color w:val="5B1A8E"/>
          <w:sz w:val="32"/>
          <w:szCs w:val="32"/>
        </w:rPr>
        <w:t>s</w:t>
      </w:r>
    </w:p>
    <w:p w14:paraId="354A3020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7A2519A8" w14:textId="77777777" w:rsidR="00986F27" w:rsidRDefault="00986F27" w:rsidP="00986F2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script_23_02.rb</w:t>
      </w:r>
    </w:p>
    <w:p w14:paraId="7C5640A8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input_23_02.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986F27" w14:paraId="07E5FE9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13FB6C56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2F77EA19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265C862B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4693E53B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32CDD875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1DF5DA0C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"fruits_a" : "apples",</w:t>
            </w:r>
          </w:p>
          <w:p w14:paraId="7BBAB428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"fruits_b" : "bananas"</w:t>
            </w:r>
          </w:p>
          <w:p w14:paraId="449E4C68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1D647AF0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script_23_02.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./hw_23/etc/input_23_02.json</w:t>
      </w:r>
    </w:p>
    <w:p w14:paraId="32CD16BD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>My favorite fruit is apple or banana</w:t>
      </w:r>
    </w:p>
    <w:p w14:paraId="00EE2A6E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4BDE624D" w14:textId="77777777" w:rsidR="00986F27" w:rsidRDefault="00986F27" w:rsidP="00986F2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script_23_03.rb</w:t>
      </w:r>
    </w:p>
    <w:p w14:paraId="2D6E017C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input_23_03.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986F27" w14:paraId="2725DDA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703BCB5C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40F5760B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23BE53F2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57A73D7C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45EE9E54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6E3CE603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"int_a" : "100",</w:t>
            </w:r>
          </w:p>
          <w:p w14:paraId="3150F7B4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"int_b" : "10"</w:t>
            </w:r>
          </w:p>
          <w:p w14:paraId="0A3B7C8D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72B42A00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script_23_03.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./hw_23/etc/input_23_03.json</w:t>
      </w:r>
    </w:p>
    <w:p w14:paraId="04BC2AE7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When I am dividing </w:t>
      </w:r>
      <w:r>
        <w:rPr>
          <w:rFonts w:ascii="Calibri" w:eastAsiaTheme="minorHAnsi" w:hAnsi="Calibri" w:cs="Calibri"/>
          <w:color w:val="5B1A8E"/>
          <w:sz w:val="32"/>
          <w:szCs w:val="32"/>
        </w:rPr>
        <w:t>100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by </w:t>
      </w:r>
      <w:r>
        <w:rPr>
          <w:rFonts w:ascii="Calibri" w:eastAsiaTheme="minorHAnsi" w:hAnsi="Calibri" w:cs="Calibri"/>
          <w:color w:val="5B1A8E"/>
          <w:sz w:val="32"/>
          <w:szCs w:val="32"/>
        </w:rPr>
        <w:t>10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I am always have </w:t>
      </w:r>
      <w:r>
        <w:rPr>
          <w:rFonts w:ascii="Calibri" w:eastAsiaTheme="minorHAnsi" w:hAnsi="Calibri" w:cs="Calibri"/>
          <w:color w:val="5B1A8E"/>
          <w:sz w:val="32"/>
          <w:szCs w:val="32"/>
        </w:rPr>
        <w:t>10</w:t>
      </w:r>
      <w:r>
        <w:rPr>
          <w:rFonts w:ascii="Calibri" w:eastAsiaTheme="minorHAnsi" w:hAnsi="Calibri" w:cs="Calibri"/>
          <w:color w:val="0B5AB2"/>
          <w:sz w:val="32"/>
          <w:szCs w:val="32"/>
        </w:rPr>
        <w:t>!</w:t>
      </w:r>
    </w:p>
    <w:p w14:paraId="41C69EC8" w14:textId="77777777" w:rsidR="00986F27" w:rsidRDefault="00986F27" w:rsidP="00986F2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7BC647B4" w14:textId="77777777" w:rsidR="00986F27" w:rsidRDefault="00986F27" w:rsidP="00986F2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lastRenderedPageBreak/>
        <w:t>04.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script_23_04.rb</w:t>
      </w:r>
    </w:p>
    <w:p w14:paraId="00B9B78F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input_23_04.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986F27" w14:paraId="048F29D1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6FC3A377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3F63071D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5514C4B7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18CB90E0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5481A688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6.</w:t>
            </w:r>
          </w:p>
          <w:p w14:paraId="0CDEA25A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7.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5406FC3C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2B0763B6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"octet_1" : "66",</w:t>
            </w:r>
          </w:p>
          <w:p w14:paraId="558915C2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"octet_2" : "166",</w:t>
            </w:r>
          </w:p>
          <w:p w14:paraId="071488C0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"octet_3" : "202",</w:t>
            </w:r>
          </w:p>
          <w:p w14:paraId="39CED5FD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"octet_4" : "14"</w:t>
            </w:r>
          </w:p>
          <w:p w14:paraId="4EF41324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0343F352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script_23_04.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./hw_23/etc/input_23_04.json</w:t>
      </w:r>
    </w:p>
    <w:p w14:paraId="60DA53B3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My IP Address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66.166.202.14</w:t>
      </w:r>
    </w:p>
    <w:p w14:paraId="32C9DBBD" w14:textId="77777777" w:rsidR="00986F27" w:rsidRDefault="00986F27" w:rsidP="00986F27">
      <w:pPr>
        <w:widowControl w:val="0"/>
        <w:autoSpaceDE w:val="0"/>
        <w:autoSpaceDN w:val="0"/>
        <w:adjustRightInd w:val="0"/>
        <w:ind w:left="960" w:firstLine="96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04FFA6BF" w14:textId="77777777" w:rsidR="00986F27" w:rsidRDefault="00986F27" w:rsidP="00986F2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05.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>script_23_05.rb</w:t>
      </w:r>
    </w:p>
    <w:p w14:paraId="5EACB2FE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input_23_05.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986F27" w14:paraId="2D938D8E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225BB0AA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32951CEF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1D83D8FD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6628256B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2D306CF6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6.</w:t>
            </w:r>
          </w:p>
          <w:p w14:paraId="35D0F335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7.</w:t>
            </w:r>
          </w:p>
          <w:p w14:paraId="2C0F09ED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8.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57FCA27C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11F263A3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"int_a" : "35",</w:t>
            </w:r>
          </w:p>
          <w:p w14:paraId="1AE52FF8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"int_b" : "45",</w:t>
            </w:r>
          </w:p>
          <w:p w14:paraId="656E0912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"int_c" : "61",</w:t>
            </w:r>
          </w:p>
          <w:p w14:paraId="495ED86C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     "int_d" : "59",</w:t>
            </w:r>
          </w:p>
          <w:p w14:paraId="56A17BC1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"int_e" : "73"</w:t>
            </w:r>
          </w:p>
          <w:p w14:paraId="0C1570C3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10AA5A94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script_23_05.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./hw_23/etc/input_23_05.json</w:t>
      </w:r>
    </w:p>
    <w:p w14:paraId="72619902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Average score of (35, 45, 61, 59 and 73) is </w:t>
      </w:r>
      <w:r>
        <w:rPr>
          <w:rFonts w:ascii="Calibri" w:eastAsiaTheme="minorHAnsi" w:hAnsi="Calibri" w:cs="Calibri"/>
          <w:color w:val="5B1A8E"/>
          <w:sz w:val="32"/>
          <w:szCs w:val="32"/>
        </w:rPr>
        <w:t>54.6</w:t>
      </w:r>
    </w:p>
    <w:p w14:paraId="2537D93D" w14:textId="77777777" w:rsidR="00986F27" w:rsidRDefault="00986F27" w:rsidP="00986F27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B471A"/>
          <w:sz w:val="32"/>
          <w:szCs w:val="32"/>
        </w:rPr>
        <w:t> </w:t>
      </w:r>
    </w:p>
    <w:p w14:paraId="6A95C835" w14:textId="77777777" w:rsidR="00986F27" w:rsidRDefault="00986F27" w:rsidP="00986F2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06.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script_23_06.rb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loop)</w:t>
      </w:r>
    </w:p>
    <w:p w14:paraId="0F2E8B4C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input_23_06_A.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986F27" w14:paraId="4011342E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07A2A79F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06053D68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12116C91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417EA97A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33388D01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6.</w:t>
            </w:r>
          </w:p>
          <w:p w14:paraId="1B86377B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7.</w:t>
            </w:r>
          </w:p>
          <w:p w14:paraId="070B348A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lastRenderedPageBreak/>
              <w:t>8.</w:t>
            </w:r>
          </w:p>
          <w:p w14:paraId="53EB5737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9.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067DC4F5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lastRenderedPageBreak/>
              <w:t>{</w:t>
            </w:r>
          </w:p>
          <w:p w14:paraId="21F994AB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       "int_a" : "2",</w:t>
            </w:r>
          </w:p>
          <w:p w14:paraId="7EC9174B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"int_b" : "4",</w:t>
            </w:r>
          </w:p>
          <w:p w14:paraId="038F9AC6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"int_c" : "6",</w:t>
            </w:r>
          </w:p>
          <w:p w14:paraId="37316197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"int_d" : "8",</w:t>
            </w:r>
          </w:p>
          <w:p w14:paraId="7C79B884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"int_e" : "10",</w:t>
            </w:r>
          </w:p>
          <w:p w14:paraId="64A897E9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lastRenderedPageBreak/>
              <w:t>            "int_f" : "12"</w:t>
            </w:r>
          </w:p>
          <w:p w14:paraId="32D8BE81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6F0B8FF7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lastRenderedPageBreak/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script_23_06.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./hw_23/etc/input_23_06_A.json</w:t>
      </w:r>
    </w:p>
    <w:p w14:paraId="299EECF8" w14:textId="77777777" w:rsidR="00986F27" w:rsidRDefault="00986F27" w:rsidP="00986F2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7</w:t>
      </w:r>
    </w:p>
    <w:p w14:paraId="50F5B1D8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7CB49DCE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input_23_06_B.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10600"/>
      </w:tblGrid>
      <w:tr w:rsidR="00986F27" w14:paraId="080B2A77" w14:textId="77777777">
        <w:tblPrEx>
          <w:tblCellMar>
            <w:top w:w="0" w:type="dxa"/>
            <w:bottom w:w="0" w:type="dxa"/>
          </w:tblCellMar>
        </w:tblPrEx>
        <w:tc>
          <w:tcPr>
            <w:tcW w:w="66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3816EF15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62DECD39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1873E052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307170BF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0AFF29C1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6.</w:t>
            </w:r>
          </w:p>
          <w:p w14:paraId="79F186D5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7.</w:t>
            </w:r>
          </w:p>
          <w:p w14:paraId="41CEA2A6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8.</w:t>
            </w:r>
          </w:p>
          <w:p w14:paraId="2F428B27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9.</w:t>
            </w:r>
          </w:p>
          <w:p w14:paraId="26E130A2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10.</w:t>
            </w:r>
          </w:p>
          <w:p w14:paraId="28138C0C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11.</w:t>
            </w:r>
          </w:p>
          <w:p w14:paraId="10F06FFE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12.</w:t>
            </w:r>
          </w:p>
          <w:p w14:paraId="73052F9F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13</w:t>
            </w:r>
          </w:p>
        </w:tc>
        <w:tc>
          <w:tcPr>
            <w:tcW w:w="1060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2900EA7D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23307D7A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"int_a" : "23",</w:t>
            </w:r>
          </w:p>
          <w:p w14:paraId="164A706A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"int_b" : "15",</w:t>
            </w:r>
          </w:p>
          <w:p w14:paraId="40C743BC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"int_c" : "97",</w:t>
            </w:r>
          </w:p>
          <w:p w14:paraId="377E6A19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"int_d" : "45",</w:t>
            </w:r>
          </w:p>
          <w:p w14:paraId="07B92304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"int_e" : "365",</w:t>
            </w:r>
          </w:p>
          <w:p w14:paraId="64811370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"int_f" : "1234",</w:t>
            </w:r>
          </w:p>
          <w:p w14:paraId="46D3985D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"int_g" : "523665",</w:t>
            </w:r>
          </w:p>
          <w:p w14:paraId="3E88F81C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"int_h" : "45",</w:t>
            </w:r>
          </w:p>
          <w:p w14:paraId="27A31939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"int_i" : "2971",</w:t>
            </w:r>
          </w:p>
          <w:p w14:paraId="370B6B63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"int_j" : "22145"</w:t>
            </w:r>
          </w:p>
          <w:p w14:paraId="4C2379F9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2F68C503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script_23_06.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./hw_23/etc/input_23_06_B.json</w:t>
      </w:r>
    </w:p>
    <w:p w14:paraId="615ADD41" w14:textId="77777777" w:rsidR="00986F27" w:rsidRDefault="00986F27" w:rsidP="00986F2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The summary of the following numbers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55060.5</w:t>
      </w:r>
    </w:p>
    <w:p w14:paraId="75E6E64B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5B1A8E"/>
          <w:sz w:val="32"/>
          <w:szCs w:val="32"/>
        </w:rPr>
        <w:t> </w:t>
      </w:r>
    </w:p>
    <w:p w14:paraId="361DC9BA" w14:textId="77777777" w:rsidR="00986F27" w:rsidRDefault="00986F27" w:rsidP="00986F2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07.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script_23_07.rb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regex)</w:t>
      </w:r>
    </w:p>
    <w:p w14:paraId="2FD0AF6D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input_23_07_A.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986F27" w14:paraId="1C0041F9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73E6ADAE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73A1D82E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22EF532D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52569F91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60345CAF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"sentence" : " Wednesday morning, John Smith was walking on the street."</w:t>
            </w:r>
          </w:p>
          <w:p w14:paraId="53D48BB3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50EFAF2B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script_23_07.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./hw_23/etc/input_23_07_A.json</w:t>
      </w:r>
    </w:p>
    <w:p w14:paraId="161FE9ED" w14:textId="77777777" w:rsidR="00986F27" w:rsidRDefault="00986F27" w:rsidP="00986F2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A.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His name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"John Smith"</w:t>
      </w:r>
    </w:p>
    <w:p w14:paraId="615DF2C0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6C369ECB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input_23_07_B.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986F27" w14:paraId="4C197BF0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0676B2EF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lastRenderedPageBreak/>
              <w:t>1.</w:t>
            </w:r>
          </w:p>
          <w:p w14:paraId="12BB1E91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2F906CCE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52AAE34A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00DE8087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"sentence" : " Wednesday morning, John Smith was walking on the street."</w:t>
            </w:r>
          </w:p>
          <w:p w14:paraId="72F56B12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08B488DF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script_23_07.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-o ./hw_23/etc/input_23_07_B.json</w:t>
      </w:r>
    </w:p>
    <w:p w14:paraId="10F38EF5" w14:textId="77777777" w:rsidR="00986F27" w:rsidRDefault="00986F27" w:rsidP="00986F27">
      <w:pPr>
        <w:widowControl w:val="0"/>
        <w:autoSpaceDE w:val="0"/>
        <w:autoSpaceDN w:val="0"/>
        <w:adjustRightInd w:val="0"/>
        <w:ind w:left="192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B.</w:t>
      </w:r>
      <w:r>
        <w:rPr>
          <w:rFonts w:eastAsiaTheme="minorHAnsi"/>
          <w:color w:val="16A53F"/>
          <w:sz w:val="18"/>
          <w:szCs w:val="18"/>
        </w:rPr>
        <w:t xml:space="preserve">      </w:t>
      </w: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His name is: </w:t>
      </w:r>
      <w:r>
        <w:rPr>
          <w:rFonts w:ascii="Calibri" w:eastAsiaTheme="minorHAnsi" w:hAnsi="Calibri" w:cs="Calibri"/>
          <w:color w:val="5B1A8E"/>
          <w:sz w:val="32"/>
          <w:szCs w:val="32"/>
        </w:rPr>
        <w:t>"Alex More"</w:t>
      </w:r>
    </w:p>
    <w:p w14:paraId="6AC00C77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 </w:t>
      </w:r>
    </w:p>
    <w:p w14:paraId="64AB2BA9" w14:textId="77777777" w:rsidR="00986F27" w:rsidRDefault="00986F27" w:rsidP="00986F27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08.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853609"/>
          <w:sz w:val="32"/>
          <w:szCs w:val="32"/>
        </w:rPr>
        <w:t xml:space="preserve">script_23_08.rb </w:t>
      </w:r>
      <w:r>
        <w:rPr>
          <w:rFonts w:ascii="Calibri" w:eastAsiaTheme="minorHAnsi" w:hAnsi="Calibri" w:cs="Calibri"/>
          <w:color w:val="6D6D6D"/>
          <w:sz w:val="32"/>
          <w:szCs w:val="32"/>
        </w:rPr>
        <w:t>(use array, sort)</w:t>
      </w:r>
    </w:p>
    <w:p w14:paraId="15B6EAF5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Input: </w:t>
      </w:r>
      <w:r>
        <w:rPr>
          <w:rFonts w:ascii="Calibri" w:eastAsiaTheme="minorHAnsi" w:hAnsi="Calibri" w:cs="Calibri"/>
          <w:color w:val="FB0007"/>
          <w:sz w:val="32"/>
          <w:szCs w:val="32"/>
        </w:rPr>
        <w:t>input_23_08. json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10680"/>
      </w:tblGrid>
      <w:tr w:rsidR="00986F27" w14:paraId="54117E86" w14:textId="77777777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single" w:sz="8" w:space="0" w:color="B2B2B2"/>
            </w:tcBorders>
            <w:shd w:val="clear" w:color="auto" w:fill="B2B2B2"/>
            <w:tcMar>
              <w:top w:w="140" w:type="nil"/>
              <w:right w:w="140" w:type="nil"/>
            </w:tcMar>
          </w:tcPr>
          <w:p w14:paraId="25607672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1.</w:t>
            </w:r>
          </w:p>
          <w:p w14:paraId="00ACCB29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2.</w:t>
            </w:r>
          </w:p>
          <w:p w14:paraId="7FFA8BE7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3.</w:t>
            </w:r>
          </w:p>
          <w:p w14:paraId="49D61CF9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4.</w:t>
            </w:r>
          </w:p>
          <w:p w14:paraId="36224BCF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6.</w:t>
            </w:r>
          </w:p>
          <w:p w14:paraId="5CC30563" w14:textId="77777777" w:rsidR="00986F27" w:rsidRDefault="00986F27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FFFFFF"/>
                <w:sz w:val="32"/>
                <w:szCs w:val="32"/>
              </w:rPr>
              <w:t>7.</w:t>
            </w:r>
          </w:p>
        </w:tc>
        <w:tc>
          <w:tcPr>
            <w:tcW w:w="10680" w:type="dxa"/>
            <w:tcBorders>
              <w:top w:val="single" w:sz="8" w:space="0" w:color="B2B2B2"/>
              <w:bottom w:val="single" w:sz="8" w:space="0" w:color="B2B2B2"/>
              <w:right w:val="single" w:sz="8" w:space="0" w:color="B2B2B2"/>
            </w:tcBorders>
            <w:tcMar>
              <w:top w:w="140" w:type="nil"/>
              <w:right w:w="140" w:type="nil"/>
            </w:tcMar>
          </w:tcPr>
          <w:p w14:paraId="40B281DA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{</w:t>
            </w:r>
          </w:p>
          <w:p w14:paraId="1B2C6EB3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"season_a" : "Spring",</w:t>
            </w:r>
          </w:p>
          <w:p w14:paraId="129F8F17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"season_b" : "Summer",</w:t>
            </w:r>
          </w:p>
          <w:p w14:paraId="0E411277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  "season_c" : "Fall",</w:t>
            </w:r>
          </w:p>
          <w:p w14:paraId="716E200A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           "season_d" : "Winter"</w:t>
            </w:r>
          </w:p>
          <w:p w14:paraId="28D02468" w14:textId="77777777" w:rsidR="00986F27" w:rsidRDefault="00986F27">
            <w:pPr>
              <w:widowControl w:val="0"/>
              <w:autoSpaceDE w:val="0"/>
              <w:autoSpaceDN w:val="0"/>
              <w:adjustRightInd w:val="0"/>
              <w:rPr>
                <w:rFonts w:ascii="Calibri" w:eastAsiaTheme="minorHAnsi" w:hAnsi="Calibri" w:cs="Calibri"/>
                <w:sz w:val="30"/>
                <w:szCs w:val="30"/>
              </w:rPr>
            </w:pPr>
            <w:r>
              <w:rPr>
                <w:rFonts w:ascii="Calibri" w:eastAsiaTheme="minorHAnsi" w:hAnsi="Calibri" w:cs="Calibri"/>
                <w:color w:val="6D6D6D"/>
                <w:sz w:val="32"/>
                <w:szCs w:val="32"/>
              </w:rPr>
              <w:t>}</w:t>
            </w:r>
          </w:p>
        </w:tc>
      </w:tr>
    </w:tbl>
    <w:p w14:paraId="3E2FC53A" w14:textId="77777777" w:rsidR="00986F27" w:rsidRDefault="00986F27" w:rsidP="00986F27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ourier New" w:eastAsiaTheme="minorHAnsi" w:hAnsi="Courier New" w:cs="Courier New"/>
          <w:b/>
          <w:bCs/>
          <w:color w:val="6D6D6D"/>
          <w:sz w:val="32"/>
          <w:szCs w:val="32"/>
        </w:rPr>
        <w:t>C:\&gt;</w:t>
      </w:r>
      <w:r>
        <w:rPr>
          <w:rFonts w:ascii="Courier New" w:eastAsiaTheme="minorHAnsi" w:hAnsi="Courier New" w:cs="Courier New"/>
          <w:b/>
          <w:bCs/>
          <w:color w:val="FFFFFF"/>
          <w:sz w:val="32"/>
          <w:szCs w:val="32"/>
        </w:rPr>
        <w:t xml:space="preserve">ruby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>script_23_08.</w:t>
      </w:r>
      <w:r>
        <w:rPr>
          <w:rFonts w:ascii="Calibri" w:eastAsiaTheme="minorHAnsi" w:hAnsi="Calibri" w:cs="Calibri"/>
          <w:sz w:val="32"/>
          <w:szCs w:val="32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82CA3F"/>
          <w:sz w:val="32"/>
          <w:szCs w:val="32"/>
        </w:rPr>
        <w:t xml:space="preserve">rb </w:t>
      </w:r>
      <w:r>
        <w:rPr>
          <w:rFonts w:ascii="Courier New" w:eastAsiaTheme="minorHAnsi" w:hAnsi="Courier New" w:cs="Courier New"/>
          <w:b/>
          <w:bCs/>
          <w:color w:val="FFFF0B"/>
          <w:sz w:val="32"/>
          <w:szCs w:val="32"/>
        </w:rPr>
        <w:t>–o ./hw_23/etc/input_23_08.json</w:t>
      </w:r>
    </w:p>
    <w:p w14:paraId="05CEBFEA" w14:textId="49AE2726" w:rsidR="00EC4054" w:rsidRPr="00986F27" w:rsidRDefault="00986F27" w:rsidP="00986F27"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Here are sorted (alphabetically) words: </w:t>
      </w:r>
      <w:r>
        <w:rPr>
          <w:rFonts w:ascii="Calibri" w:eastAsiaTheme="minorHAnsi" w:hAnsi="Calibri" w:cs="Calibri"/>
          <w:color w:val="5B1A8E"/>
          <w:sz w:val="32"/>
          <w:szCs w:val="32"/>
        </w:rPr>
        <w:t>Fall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Spring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Summer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 </w:t>
      </w:r>
      <w:r>
        <w:rPr>
          <w:rFonts w:ascii="Calibri" w:eastAsiaTheme="minorHAnsi" w:hAnsi="Calibri" w:cs="Calibri"/>
          <w:color w:val="5B1A8E"/>
          <w:sz w:val="32"/>
          <w:szCs w:val="32"/>
        </w:rPr>
        <w:t>Winter</w:t>
      </w:r>
    </w:p>
    <w:sectPr w:rsidR="00EC4054" w:rsidRPr="00986F27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3CD66" w14:textId="77777777" w:rsidR="008B7F72" w:rsidRDefault="008B7F72" w:rsidP="00D0088B">
      <w:r>
        <w:separator/>
      </w:r>
    </w:p>
  </w:endnote>
  <w:endnote w:type="continuationSeparator" w:id="0">
    <w:p w14:paraId="6334CAE5" w14:textId="77777777" w:rsidR="008B7F72" w:rsidRDefault="008B7F72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B05A8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54B60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53AAA" w14:textId="77777777" w:rsidR="008B7F72" w:rsidRDefault="008B7F72" w:rsidP="00D0088B">
      <w:r>
        <w:separator/>
      </w:r>
    </w:p>
  </w:footnote>
  <w:footnote w:type="continuationSeparator" w:id="0">
    <w:p w14:paraId="4C94FD3E" w14:textId="77777777" w:rsidR="008B7F72" w:rsidRDefault="008B7F72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01A0F"/>
    <w:rsid w:val="00236A07"/>
    <w:rsid w:val="002A226F"/>
    <w:rsid w:val="002C4FA9"/>
    <w:rsid w:val="00303022"/>
    <w:rsid w:val="003570DF"/>
    <w:rsid w:val="003622EF"/>
    <w:rsid w:val="003A711C"/>
    <w:rsid w:val="004244A1"/>
    <w:rsid w:val="004E5D79"/>
    <w:rsid w:val="0051784F"/>
    <w:rsid w:val="005D26C4"/>
    <w:rsid w:val="00645712"/>
    <w:rsid w:val="00645852"/>
    <w:rsid w:val="006715CB"/>
    <w:rsid w:val="00693F15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775E5"/>
    <w:rsid w:val="00986F2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DA4E5F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9E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476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38</cp:revision>
  <dcterms:created xsi:type="dcterms:W3CDTF">2013-03-15T00:22:00Z</dcterms:created>
  <dcterms:modified xsi:type="dcterms:W3CDTF">2013-06-24T09:52:00Z</dcterms:modified>
</cp:coreProperties>
</file>