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E3BA5" w:rsidRDefault="00725C3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00000002" w14:textId="506F9967" w:rsidR="008E3BA5" w:rsidRDefault="00725C38">
      <w:pPr>
        <w:jc w:val="both"/>
        <w:rPr>
          <w:sz w:val="28"/>
          <w:szCs w:val="28"/>
        </w:rPr>
      </w:pPr>
      <w:r>
        <w:rPr>
          <w:sz w:val="28"/>
          <w:szCs w:val="28"/>
        </w:rPr>
        <w:t>Файлы, необходимые для проекта работоспособности приложения: папки images(там находятся картинки для неанимированных спрайтов), levels(данные каждого lvlа), animation(там находятся картинки анимированных спрайтов), два python файла - main.py и objects.py.</w:t>
      </w:r>
    </w:p>
    <w:p w14:paraId="00000003" w14:textId="5298E1B0" w:rsidR="008E3BA5" w:rsidRDefault="00725C3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main.py</w:t>
      </w:r>
      <w:r w:rsidR="00B364DA">
        <w:rPr>
          <w:sz w:val="28"/>
          <w:szCs w:val="28"/>
          <w:lang w:val="ru-RU"/>
        </w:rPr>
        <w:t xml:space="preserve"> содержит классы, реализующие главное меню и уровни</w:t>
      </w:r>
      <w:r w:rsidR="00230221" w:rsidRPr="00230221">
        <w:rPr>
          <w:sz w:val="28"/>
          <w:szCs w:val="28"/>
          <w:lang w:val="ru-RU"/>
        </w:rPr>
        <w:t>.</w:t>
      </w:r>
    </w:p>
    <w:p w14:paraId="7F31A76F" w14:textId="77777777" w:rsidR="00A01174" w:rsidRDefault="002302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  <w:lang w:val="en-US"/>
        </w:rPr>
        <w:t>MainMenu</w:t>
      </w:r>
      <w:r w:rsidRPr="002302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инициализатор, определяющий начальные разрешение, схему управления, открытые пункты меню, значение скролла. В нем вызывается метод </w:t>
      </w:r>
      <w:r>
        <w:rPr>
          <w:sz w:val="28"/>
          <w:szCs w:val="28"/>
          <w:lang w:val="en-US"/>
        </w:rPr>
        <w:t>window</w:t>
      </w:r>
      <w:r w:rsidRPr="00230221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definition</w:t>
      </w:r>
      <w:r>
        <w:rPr>
          <w:sz w:val="28"/>
          <w:szCs w:val="28"/>
          <w:lang w:val="ru-RU"/>
        </w:rPr>
        <w:t xml:space="preserve">, определяющий размеры и положение элементов при данном разрешении.  </w:t>
      </w:r>
    </w:p>
    <w:p w14:paraId="4E16FE92" w14:textId="794C5064" w:rsidR="00230221" w:rsidRDefault="002302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нем содержится бесконечный цикл, в котором происходит обработка взаимодействия с меню</w:t>
      </w:r>
      <w:r w:rsidRPr="0023022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определяются нажатые клавиши, выполняются соответствующие назначению клавиши действия.</w:t>
      </w:r>
      <w:r w:rsidR="00A01174" w:rsidRPr="00A01174">
        <w:rPr>
          <w:sz w:val="28"/>
          <w:szCs w:val="28"/>
          <w:lang w:val="ru-RU"/>
        </w:rPr>
        <w:t xml:space="preserve"> </w:t>
      </w:r>
      <w:r w:rsidR="00A01174">
        <w:rPr>
          <w:sz w:val="28"/>
          <w:szCs w:val="28"/>
          <w:lang w:val="ru-RU"/>
        </w:rPr>
        <w:t xml:space="preserve">Например, изменение разрешения, что влечёт за собой переопределение размеров и положения элементов меню для нового разрешения, его изменение, изменение схемы управления. Настройки сохраняются в файл </w:t>
      </w:r>
      <w:r w:rsidR="00A01174">
        <w:rPr>
          <w:sz w:val="28"/>
          <w:szCs w:val="28"/>
          <w:lang w:val="en-US"/>
        </w:rPr>
        <w:t>settings.dat.</w:t>
      </w:r>
    </w:p>
    <w:p w14:paraId="6AA34153" w14:textId="3121CE7E" w:rsidR="00C04BA1" w:rsidRDefault="00A011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Максимальное количество уровней – 100. Существующие файлы уровней определяются в цикле по шаблону </w:t>
      </w:r>
      <w:r>
        <w:rPr>
          <w:sz w:val="28"/>
          <w:szCs w:val="28"/>
          <w:lang w:val="en-US"/>
        </w:rPr>
        <w:t>lvl</w:t>
      </w:r>
      <w:r w:rsidRPr="00A01174">
        <w:rPr>
          <w:sz w:val="28"/>
          <w:szCs w:val="28"/>
          <w:lang w:val="ru-RU"/>
        </w:rPr>
        <w:t>_&lt;</w:t>
      </w:r>
      <w:r>
        <w:rPr>
          <w:sz w:val="28"/>
          <w:szCs w:val="28"/>
          <w:lang w:val="ru-RU"/>
        </w:rPr>
        <w:t>номер уровня</w:t>
      </w:r>
      <w:r w:rsidRPr="00A01174">
        <w:rPr>
          <w:sz w:val="28"/>
          <w:szCs w:val="28"/>
          <w:lang w:val="ru-RU"/>
        </w:rPr>
        <w:t>&gt;.</w:t>
      </w:r>
      <w:r>
        <w:rPr>
          <w:sz w:val="28"/>
          <w:szCs w:val="28"/>
          <w:lang w:val="en-US"/>
        </w:rPr>
        <w:t>dat</w:t>
      </w:r>
      <w:r>
        <w:rPr>
          <w:sz w:val="28"/>
          <w:szCs w:val="28"/>
          <w:lang w:val="ru-RU"/>
        </w:rPr>
        <w:t>.</w:t>
      </w:r>
      <w:r w:rsidRPr="00A01174">
        <w:rPr>
          <w:sz w:val="28"/>
          <w:szCs w:val="28"/>
          <w:lang w:val="ru-RU"/>
        </w:rPr>
        <w:t xml:space="preserve"> </w:t>
      </w:r>
      <w:r w:rsidR="00C04BA1">
        <w:rPr>
          <w:sz w:val="28"/>
          <w:szCs w:val="28"/>
          <w:lang w:val="ru-RU"/>
        </w:rPr>
        <w:t>При выборе уровня бесконечный цикл</w:t>
      </w:r>
      <w:r w:rsidR="005932CD">
        <w:rPr>
          <w:sz w:val="28"/>
          <w:szCs w:val="28"/>
          <w:lang w:val="ru-RU"/>
        </w:rPr>
        <w:t xml:space="preserve"> главного меню</w:t>
      </w:r>
      <w:r w:rsidR="00C04BA1">
        <w:rPr>
          <w:sz w:val="28"/>
          <w:szCs w:val="28"/>
          <w:lang w:val="ru-RU"/>
        </w:rPr>
        <w:t xml:space="preserve"> приостанавливается бесконечным циклом инициализатора класса уровня</w:t>
      </w:r>
      <w:r w:rsidR="00C04BA1" w:rsidRPr="00C04BA1">
        <w:rPr>
          <w:sz w:val="28"/>
          <w:szCs w:val="28"/>
          <w:lang w:val="ru-RU"/>
        </w:rPr>
        <w:t xml:space="preserve"> </w:t>
      </w:r>
      <w:r w:rsidR="00C04BA1">
        <w:rPr>
          <w:sz w:val="28"/>
          <w:szCs w:val="28"/>
          <w:lang w:val="en-US"/>
        </w:rPr>
        <w:t>Level</w:t>
      </w:r>
      <w:r w:rsidR="00C04BA1">
        <w:rPr>
          <w:sz w:val="28"/>
          <w:szCs w:val="28"/>
          <w:lang w:val="ru-RU"/>
        </w:rPr>
        <w:t>.</w:t>
      </w:r>
      <w:r w:rsidR="00C04BA1" w:rsidRPr="00C04BA1">
        <w:rPr>
          <w:sz w:val="28"/>
          <w:szCs w:val="28"/>
          <w:lang w:val="ru-RU"/>
        </w:rPr>
        <w:t xml:space="preserve"> </w:t>
      </w:r>
    </w:p>
    <w:p w14:paraId="7FB50BB4" w14:textId="09742CB5" w:rsidR="00A01174" w:rsidRDefault="00C04BA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уровня в своём инициализаторе инициализирует сообщение, оповещающее о том, как выйти из уровня, определяет размер одного блока уровня, создаёт группы спрайтов, считывает уровень из файла, определяет схему управления. При каждой итерации цикла инициализатора обновляется положение объектов, обрабатываются столкновения. </w:t>
      </w:r>
    </w:p>
    <w:p w14:paraId="239CCA6D" w14:textId="46DD11F6" w:rsidR="00C04BA1" w:rsidRDefault="00C04BA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выигрыше или проигрыше приостанавливается обновление положения, обработка столкновений, выводится сообщение об исходе, о том, как выйти из уровня.</w:t>
      </w:r>
    </w:p>
    <w:p w14:paraId="3E3BCE79" w14:textId="77777777" w:rsidR="00C04BA1" w:rsidRDefault="00C04BA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выходе из уровня его цикл прекращается, продолжается цикл главного меню.</w:t>
      </w:r>
    </w:p>
    <w:p w14:paraId="10D74A54" w14:textId="78B7CCE1" w:rsidR="00C04BA1" w:rsidRPr="00C04BA1" w:rsidRDefault="00C04BA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нажатии на закрытие окна программа прекращается.</w:t>
      </w:r>
    </w:p>
    <w:p w14:paraId="00000004" w14:textId="2A79AF40" w:rsidR="008E3BA5" w:rsidRPr="00725C38" w:rsidRDefault="00725C3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objects.py: в нём реализуются вся физика игры, а также отображение спрайтов, которым нужны свои классы</w:t>
      </w:r>
      <w:r>
        <w:rPr>
          <w:sz w:val="28"/>
          <w:szCs w:val="28"/>
          <w:lang w:val="ru-RU"/>
        </w:rPr>
        <w:t>.</w:t>
      </w:r>
    </w:p>
    <w:sectPr w:rsidR="008E3BA5" w:rsidRPr="00725C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A5"/>
    <w:rsid w:val="00230221"/>
    <w:rsid w:val="005932CD"/>
    <w:rsid w:val="005C29D4"/>
    <w:rsid w:val="00725C38"/>
    <w:rsid w:val="008E3BA5"/>
    <w:rsid w:val="009134ED"/>
    <w:rsid w:val="00A01174"/>
    <w:rsid w:val="00B364DA"/>
    <w:rsid w:val="00B52867"/>
    <w:rsid w:val="00C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A08C"/>
  <w15:docId w15:val="{F5010FEF-4620-4A1A-A495-52DDE276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7</cp:revision>
  <dcterms:created xsi:type="dcterms:W3CDTF">2021-02-14T16:06:00Z</dcterms:created>
  <dcterms:modified xsi:type="dcterms:W3CDTF">2021-02-15T14:11:00Z</dcterms:modified>
</cp:coreProperties>
</file>