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5D04E" w14:textId="77777777" w:rsidR="0084377D" w:rsidRDefault="0084377D" w:rsidP="00843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47582461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D551262" w14:textId="77777777" w:rsidR="0084377D" w:rsidRDefault="0084377D" w:rsidP="00843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образовательное учреждение высшего образования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«Самарский национальный исследовательский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имени академика С.П. Королева»</w:t>
      </w:r>
    </w:p>
    <w:p w14:paraId="23AF0F79" w14:textId="77777777" w:rsidR="0084377D" w:rsidRDefault="0084377D" w:rsidP="00843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информатики, математики и электроники</w:t>
      </w:r>
    </w:p>
    <w:p w14:paraId="0DF14E95" w14:textId="77777777" w:rsidR="0084377D" w:rsidRDefault="0084377D" w:rsidP="00843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информатики</w:t>
      </w:r>
    </w:p>
    <w:p w14:paraId="7D605163" w14:textId="77777777" w:rsidR="0084377D" w:rsidRDefault="0084377D" w:rsidP="00843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технической кибернетики</w:t>
      </w:r>
    </w:p>
    <w:p w14:paraId="731F4A0F" w14:textId="77777777" w:rsidR="0084377D" w:rsidRDefault="0084377D" w:rsidP="00843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690E79" w14:textId="6425173F" w:rsidR="0084377D" w:rsidRDefault="0084377D" w:rsidP="00843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F9A9D8" w14:textId="77777777" w:rsidR="0039273E" w:rsidRDefault="0039273E" w:rsidP="00843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5CF685" w14:textId="5408491B" w:rsidR="0084377D" w:rsidRDefault="0084377D" w:rsidP="00843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8C28EA">
        <w:rPr>
          <w:rFonts w:ascii="Times New Roman" w:eastAsia="Times New Roman" w:hAnsi="Times New Roman" w:cs="Times New Roman"/>
          <w:sz w:val="28"/>
          <w:szCs w:val="28"/>
        </w:rPr>
        <w:t>0</w:t>
      </w:r>
    </w:p>
    <w:p w14:paraId="006A3FDC" w14:textId="6B5E9812" w:rsidR="0084377D" w:rsidRDefault="0084377D" w:rsidP="00843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</w:t>
      </w:r>
      <w:r w:rsidR="008C28EA">
        <w:rPr>
          <w:rFonts w:ascii="Times New Roman" w:eastAsia="Times New Roman" w:hAnsi="Times New Roman" w:cs="Times New Roman"/>
          <w:sz w:val="28"/>
          <w:szCs w:val="28"/>
        </w:rPr>
        <w:t>Технологии сетевого 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72091D9" w14:textId="77777777" w:rsidR="0084377D" w:rsidRDefault="0084377D" w:rsidP="00843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87EAC8" w14:textId="4EA20CBB" w:rsidR="0084377D" w:rsidRDefault="0084377D" w:rsidP="00843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 «</w:t>
      </w:r>
      <w:r w:rsidR="008C28EA">
        <w:rPr>
          <w:rFonts w:ascii="Times New Roman" w:eastAsia="Times New Roman" w:hAnsi="Times New Roman" w:cs="Times New Roman"/>
          <w:sz w:val="28"/>
          <w:szCs w:val="28"/>
        </w:rPr>
        <w:t>Проектирование приложения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446BB70" w14:textId="77777777" w:rsidR="0084377D" w:rsidRDefault="0084377D" w:rsidP="00843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915912" w14:textId="1552257F" w:rsidR="0084377D" w:rsidRDefault="0084377D" w:rsidP="00843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7527E5" w14:textId="28883CDB" w:rsidR="0039273E" w:rsidRDefault="0039273E" w:rsidP="00843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936E09" w14:textId="6BF105E4" w:rsidR="0039273E" w:rsidRDefault="0039273E" w:rsidP="00843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7BE5A1" w14:textId="77777777" w:rsidR="0039273E" w:rsidRDefault="0039273E" w:rsidP="00843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12CB29" w14:textId="1DDA567A" w:rsidR="0084377D" w:rsidRDefault="0084377D" w:rsidP="0084377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Выполнил</w:t>
      </w:r>
      <w:r w:rsidR="00CD4058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AD10A5">
        <w:rPr>
          <w:rFonts w:ascii="Times New Roman" w:eastAsia="Times New Roman" w:hAnsi="Times New Roman" w:cs="Times New Roman"/>
          <w:sz w:val="28"/>
          <w:szCs w:val="28"/>
        </w:rPr>
        <w:t>Залевская В.Ю.</w:t>
      </w:r>
      <w:r w:rsidR="00CD4058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5C34482E" w14:textId="49690357" w:rsidR="00CD4058" w:rsidRPr="00AD10A5" w:rsidRDefault="00CD4058" w:rsidP="0084377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Ващенков А. .</w:t>
      </w:r>
    </w:p>
    <w:p w14:paraId="4B08CE41" w14:textId="70C161D8" w:rsidR="0084377D" w:rsidRPr="0039273E" w:rsidRDefault="0084377D" w:rsidP="0084377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Группа:</w:t>
      </w:r>
      <w:r w:rsidRPr="0039273E">
        <w:rPr>
          <w:rFonts w:ascii="Times New Roman" w:eastAsia="Times New Roman" w:hAnsi="Times New Roman" w:cs="Times New Roman"/>
          <w:sz w:val="28"/>
          <w:szCs w:val="28"/>
        </w:rPr>
        <w:t xml:space="preserve"> 630</w:t>
      </w:r>
      <w:r w:rsidR="00992FEE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9273E">
        <w:rPr>
          <w:rFonts w:ascii="Times New Roman" w:eastAsia="Times New Roman" w:hAnsi="Times New Roman" w:cs="Times New Roman"/>
          <w:sz w:val="28"/>
          <w:szCs w:val="28"/>
        </w:rPr>
        <w:t>-010302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</w:p>
    <w:p w14:paraId="2BDD7A7E" w14:textId="77777777" w:rsidR="0084377D" w:rsidRDefault="0084377D" w:rsidP="00843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B0F64F" w14:textId="77777777" w:rsidR="0084377D" w:rsidRDefault="0084377D" w:rsidP="00843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E619EE" w14:textId="77777777" w:rsidR="0084377D" w:rsidRDefault="0084377D" w:rsidP="00843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7D8226" w14:textId="77777777" w:rsidR="0084377D" w:rsidRDefault="0084377D" w:rsidP="00843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F6B89B" w14:textId="77777777" w:rsidR="0084377D" w:rsidRDefault="0084377D" w:rsidP="00843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BF9373" w14:textId="77777777" w:rsidR="0084377D" w:rsidRDefault="0084377D" w:rsidP="008437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8675E" w14:textId="02D266CA" w:rsidR="00C317C9" w:rsidRPr="00C317C9" w:rsidRDefault="0084377D" w:rsidP="00F71ED8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Самара, 202</w:t>
      </w:r>
      <w:r w:rsidR="008C28EA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46E4BCDB" w14:textId="580C460E" w:rsidR="00C317C9" w:rsidRPr="00C317C9" w:rsidRDefault="00C317C9" w:rsidP="00C317C9">
      <w:pPr>
        <w:pStyle w:val="a4"/>
        <w:spacing w:line="360" w:lineRule="auto"/>
        <w:rPr>
          <w:sz w:val="28"/>
          <w:szCs w:val="28"/>
        </w:rPr>
      </w:pPr>
      <w:r w:rsidRPr="00C317C9">
        <w:rPr>
          <w:sz w:val="28"/>
          <w:szCs w:val="28"/>
        </w:rPr>
        <w:lastRenderedPageBreak/>
        <w:t xml:space="preserve">Задание на лабораторную работу. </w:t>
      </w:r>
    </w:p>
    <w:p w14:paraId="39803207" w14:textId="77777777" w:rsidR="008C28EA" w:rsidRPr="008C28EA" w:rsidRDefault="008C28EA" w:rsidP="00F715F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C28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Проектирование архитектуры:</w:t>
      </w:r>
    </w:p>
    <w:p w14:paraId="060C049F" w14:textId="77777777" w:rsidR="008C28EA" w:rsidRPr="008C28EA" w:rsidRDefault="008C28EA" w:rsidP="00F715F1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C28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Разработать схему взаимодействия компонентов (сервер, БД, клиент);</w:t>
      </w:r>
    </w:p>
    <w:p w14:paraId="161A0595" w14:textId="77777777" w:rsidR="008C28EA" w:rsidRPr="008C28EA" w:rsidRDefault="008C28EA" w:rsidP="00F715F1">
      <w:pPr>
        <w:numPr>
          <w:ilvl w:val="1"/>
          <w:numId w:val="1"/>
        </w:numPr>
        <w:spacing w:before="60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C28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Разработать логическую схему базы данных (использование, как минимум, 3-х сущностей и 1-ой связи many-to-many);</w:t>
      </w:r>
    </w:p>
    <w:p w14:paraId="7F54D2FB" w14:textId="77777777" w:rsidR="008C28EA" w:rsidRPr="008C28EA" w:rsidRDefault="008C28EA" w:rsidP="00F715F1">
      <w:pPr>
        <w:numPr>
          <w:ilvl w:val="1"/>
          <w:numId w:val="1"/>
        </w:numPr>
        <w:spacing w:before="60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C28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Определить структуру API (REST, методы, URL, параметры, форматы запросов и ответов).</w:t>
      </w:r>
    </w:p>
    <w:p w14:paraId="742EEDAD" w14:textId="77777777" w:rsidR="008C28EA" w:rsidRPr="008C28EA" w:rsidRDefault="008C28EA" w:rsidP="00F715F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C28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Создание Git-репозитория:</w:t>
      </w:r>
    </w:p>
    <w:p w14:paraId="476107D9" w14:textId="77777777" w:rsidR="008C28EA" w:rsidRPr="008C28EA" w:rsidRDefault="008C28EA" w:rsidP="00F715F1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C28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Инициализировать репозиторий (рекомендуется использовать GitHub);</w:t>
      </w:r>
    </w:p>
    <w:p w14:paraId="7076EF5D" w14:textId="77777777" w:rsidR="008C28EA" w:rsidRPr="008C28EA" w:rsidRDefault="008C28EA" w:rsidP="00F715F1">
      <w:pPr>
        <w:numPr>
          <w:ilvl w:val="1"/>
          <w:numId w:val="1"/>
        </w:numPr>
        <w:spacing w:before="60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C28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Настроить базовую структуру проекта.</w:t>
      </w:r>
    </w:p>
    <w:p w14:paraId="1DC9B354" w14:textId="77777777" w:rsidR="008C28EA" w:rsidRPr="008C28EA" w:rsidRDefault="008C28EA" w:rsidP="00F715F1">
      <w:pPr>
        <w:numPr>
          <w:ilvl w:val="1"/>
          <w:numId w:val="1"/>
        </w:numPr>
        <w:spacing w:after="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C28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Добавить .gitignore для исключения ненужных файлов (виртуальное окружение, логи, артефакты сборки и т. д.).</w:t>
      </w:r>
    </w:p>
    <w:p w14:paraId="6C13927E" w14:textId="77777777" w:rsidR="008C28EA" w:rsidRPr="008C28EA" w:rsidRDefault="008C28EA" w:rsidP="00F715F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C28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Подготовка окружения:</w:t>
      </w:r>
    </w:p>
    <w:p w14:paraId="45E7E3E2" w14:textId="77777777" w:rsidR="008C28EA" w:rsidRPr="008C28EA" w:rsidRDefault="008C28EA" w:rsidP="00F715F1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C28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Установить Java/Python;</w:t>
      </w:r>
    </w:p>
    <w:p w14:paraId="6C1E3588" w14:textId="77777777" w:rsidR="008C28EA" w:rsidRPr="008C28EA" w:rsidRDefault="008C28EA" w:rsidP="00F715F1">
      <w:pPr>
        <w:numPr>
          <w:ilvl w:val="1"/>
          <w:numId w:val="1"/>
        </w:numPr>
        <w:spacing w:before="60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C28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Настроить виртуальное окружение и зависимости.</w:t>
      </w:r>
    </w:p>
    <w:p w14:paraId="5DF899D7" w14:textId="77777777" w:rsidR="008C28EA" w:rsidRPr="008C28EA" w:rsidRDefault="008C28EA" w:rsidP="00F715F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C28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Оформление документации:</w:t>
      </w:r>
    </w:p>
    <w:p w14:paraId="2532BBA0" w14:textId="77777777" w:rsidR="008C28EA" w:rsidRPr="008C28EA" w:rsidRDefault="008C28EA" w:rsidP="00F715F1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C28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Подготовить отчет с результатами работы.</w:t>
      </w:r>
    </w:p>
    <w:p w14:paraId="2654BFE5" w14:textId="77777777" w:rsidR="008C28EA" w:rsidRPr="008C28EA" w:rsidRDefault="008C28EA" w:rsidP="00A51B6F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76459AE" w14:textId="0C822A1D" w:rsidR="007B1195" w:rsidRDefault="007B1195" w:rsidP="007B11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965D38" w14:textId="3B832082" w:rsidR="008C28EA" w:rsidRDefault="008C28EA" w:rsidP="007B11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82FC1C" w14:textId="2C0E92B1" w:rsidR="008C28EA" w:rsidRDefault="008C28EA" w:rsidP="007B11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1E65F2" w14:textId="1739BFFF" w:rsidR="008C28EA" w:rsidRDefault="008C28EA" w:rsidP="007B11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874D44" w14:textId="6AABE2F2" w:rsidR="008C28EA" w:rsidRDefault="008C28EA" w:rsidP="007B11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2E556C" w14:textId="0F900593" w:rsidR="008C28EA" w:rsidRDefault="008C28EA" w:rsidP="007B11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FDF279" w14:textId="714BFB26" w:rsidR="008C28EA" w:rsidRDefault="008C28EA" w:rsidP="007A5F49">
      <w:pPr>
        <w:rPr>
          <w:rFonts w:ascii="Times New Roman" w:hAnsi="Times New Roman" w:cs="Times New Roman"/>
          <w:sz w:val="28"/>
          <w:szCs w:val="28"/>
        </w:rPr>
      </w:pPr>
    </w:p>
    <w:p w14:paraId="0AEECFED" w14:textId="06AB78F7" w:rsidR="008C28EA" w:rsidRDefault="008C28EA" w:rsidP="007B11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9B74A9" w14:textId="6FEFACB4" w:rsidR="00F82DE9" w:rsidRDefault="00F82DE9" w:rsidP="00F715F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Архитектура</w:t>
      </w:r>
    </w:p>
    <w:p w14:paraId="58C158AB" w14:textId="4AC3D724" w:rsidR="00F82DE9" w:rsidRPr="00F82DE9" w:rsidRDefault="00F510A4" w:rsidP="00F82DE9">
      <w:pPr>
        <w:tabs>
          <w:tab w:val="left" w:pos="222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A48A79" wp14:editId="179921FC">
                <wp:simplePos x="0" y="0"/>
                <wp:positionH relativeFrom="column">
                  <wp:posOffset>1958008</wp:posOffset>
                </wp:positionH>
                <wp:positionV relativeFrom="paragraph">
                  <wp:posOffset>132439</wp:posOffset>
                </wp:positionV>
                <wp:extent cx="467139" cy="0"/>
                <wp:effectExtent l="25400" t="63500" r="0" b="762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13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67EC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54.15pt;margin-top:10.45pt;width:36.8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" strokecolor="black [3200]" strokeweight=".5pt">
                <v:stroke startarrow="block" endarrow="block" joinstyle="miter"/>
              </v:shape>
            </w:pict>
          </mc:Fallback>
        </mc:AlternateContent>
      </w:r>
      <w:r w:rsidR="00F82DE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CFF81" wp14:editId="563A2A39">
                <wp:simplePos x="0" y="0"/>
                <wp:positionH relativeFrom="column">
                  <wp:posOffset>688892</wp:posOffset>
                </wp:positionH>
                <wp:positionV relativeFrom="paragraph">
                  <wp:posOffset>128270</wp:posOffset>
                </wp:positionV>
                <wp:extent cx="467139" cy="0"/>
                <wp:effectExtent l="25400" t="63500" r="0" b="7620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13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1F5A9" id="Прямая со стрелкой 2" o:spid="_x0000_s1026" type="#_x0000_t32" style="position:absolute;margin-left:54.25pt;margin-top:10.1pt;width:36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" strokecolor="black [3200]" strokeweight=".5pt">
                <v:stroke startarrow="block" endarrow="block" joinstyle="miter"/>
              </v:shape>
            </w:pict>
          </mc:Fallback>
        </mc:AlternateContent>
      </w:r>
      <w:r w:rsidR="00F82DE9">
        <w:rPr>
          <w:rFonts w:ascii="Times New Roman" w:hAnsi="Times New Roman" w:cs="Times New Roman"/>
          <w:sz w:val="28"/>
          <w:szCs w:val="28"/>
        </w:rPr>
        <w:t xml:space="preserve">Клиент </w:t>
      </w:r>
      <w:r>
        <w:rPr>
          <w:rFonts w:ascii="Times New Roman" w:hAnsi="Times New Roman" w:cs="Times New Roman"/>
          <w:sz w:val="28"/>
          <w:szCs w:val="28"/>
        </w:rPr>
        <w:t xml:space="preserve">               Сервер                 База данных</w:t>
      </w:r>
    </w:p>
    <w:p w14:paraId="188FB264" w14:textId="6D3E51B6" w:rsidR="008466FF" w:rsidRPr="00036813" w:rsidRDefault="00F510A4" w:rsidP="00F715F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</w:t>
      </w:r>
      <w:r w:rsidR="008466FF" w:rsidRPr="00A51B6F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14D44D79" w14:textId="77777777" w:rsidR="00036813" w:rsidRPr="00036813" w:rsidRDefault="00036813" w:rsidP="00036813">
      <w:pPr>
        <w:pStyle w:val="4"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368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Аутентификация и пользователи:</w:t>
      </w:r>
    </w:p>
    <w:p w14:paraId="2FACE237" w14:textId="77777777" w:rsidR="00036813" w:rsidRPr="00036813" w:rsidRDefault="00036813" w:rsidP="00F715F1">
      <w:pPr>
        <w:pStyle w:val="a4"/>
        <w:numPr>
          <w:ilvl w:val="0"/>
          <w:numId w:val="15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36813">
        <w:rPr>
          <w:rStyle w:val="a5"/>
          <w:color w:val="000000" w:themeColor="text1"/>
          <w:sz w:val="28"/>
          <w:szCs w:val="28"/>
        </w:rPr>
        <w:t>POST /auth/register</w:t>
      </w:r>
      <w:r w:rsidRPr="00036813">
        <w:rPr>
          <w:rStyle w:val="apple-converted-space"/>
          <w:color w:val="000000" w:themeColor="text1"/>
          <w:sz w:val="28"/>
          <w:szCs w:val="28"/>
        </w:rPr>
        <w:t> </w:t>
      </w:r>
      <w:r w:rsidRPr="00036813">
        <w:rPr>
          <w:color w:val="000000" w:themeColor="text1"/>
          <w:sz w:val="28"/>
          <w:szCs w:val="28"/>
        </w:rPr>
        <w:t>— Регистрация нового пользователя.</w:t>
      </w:r>
    </w:p>
    <w:p w14:paraId="166F27DB" w14:textId="77777777" w:rsidR="00036813" w:rsidRPr="00036813" w:rsidRDefault="00036813" w:rsidP="00F715F1">
      <w:pPr>
        <w:pStyle w:val="a4"/>
        <w:numPr>
          <w:ilvl w:val="0"/>
          <w:numId w:val="15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36813">
        <w:rPr>
          <w:rStyle w:val="a5"/>
          <w:color w:val="000000" w:themeColor="text1"/>
          <w:sz w:val="28"/>
          <w:szCs w:val="28"/>
        </w:rPr>
        <w:t>POST /auth/login</w:t>
      </w:r>
      <w:r w:rsidRPr="00036813">
        <w:rPr>
          <w:rStyle w:val="apple-converted-space"/>
          <w:color w:val="000000" w:themeColor="text1"/>
          <w:sz w:val="28"/>
          <w:szCs w:val="28"/>
        </w:rPr>
        <w:t> </w:t>
      </w:r>
      <w:r w:rsidRPr="00036813">
        <w:rPr>
          <w:color w:val="000000" w:themeColor="text1"/>
          <w:sz w:val="28"/>
          <w:szCs w:val="28"/>
        </w:rPr>
        <w:t>— Вход в систему.</w:t>
      </w:r>
    </w:p>
    <w:p w14:paraId="4158C829" w14:textId="77777777" w:rsidR="00036813" w:rsidRPr="00036813" w:rsidRDefault="00036813" w:rsidP="00F715F1">
      <w:pPr>
        <w:pStyle w:val="a4"/>
        <w:numPr>
          <w:ilvl w:val="0"/>
          <w:numId w:val="15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36813">
        <w:rPr>
          <w:rStyle w:val="a5"/>
          <w:color w:val="000000" w:themeColor="text1"/>
          <w:sz w:val="28"/>
          <w:szCs w:val="28"/>
        </w:rPr>
        <w:t>POST /auth/refresh</w:t>
      </w:r>
      <w:r w:rsidRPr="00036813">
        <w:rPr>
          <w:rStyle w:val="apple-converted-space"/>
          <w:color w:val="000000" w:themeColor="text1"/>
          <w:sz w:val="28"/>
          <w:szCs w:val="28"/>
        </w:rPr>
        <w:t> </w:t>
      </w:r>
      <w:r w:rsidRPr="00036813">
        <w:rPr>
          <w:color w:val="000000" w:themeColor="text1"/>
          <w:sz w:val="28"/>
          <w:szCs w:val="28"/>
        </w:rPr>
        <w:t>— Обновление токена доступа.</w:t>
      </w:r>
    </w:p>
    <w:p w14:paraId="0603B14D" w14:textId="20EF6708" w:rsidR="00036813" w:rsidRPr="00036813" w:rsidRDefault="00036813" w:rsidP="0003681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B599BC" w14:textId="77777777" w:rsidR="00036813" w:rsidRPr="00036813" w:rsidRDefault="00036813" w:rsidP="00036813">
      <w:pPr>
        <w:pStyle w:val="4"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368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Корзины (Basket):</w:t>
      </w:r>
    </w:p>
    <w:p w14:paraId="0FD79512" w14:textId="77777777" w:rsidR="00036813" w:rsidRPr="00036813" w:rsidRDefault="00036813" w:rsidP="00F715F1">
      <w:pPr>
        <w:pStyle w:val="a4"/>
        <w:numPr>
          <w:ilvl w:val="0"/>
          <w:numId w:val="16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36813">
        <w:rPr>
          <w:rStyle w:val="a5"/>
          <w:color w:val="000000" w:themeColor="text1"/>
          <w:sz w:val="28"/>
          <w:szCs w:val="28"/>
        </w:rPr>
        <w:t>POST /baskets</w:t>
      </w:r>
      <w:r w:rsidRPr="00036813">
        <w:rPr>
          <w:rStyle w:val="apple-converted-space"/>
          <w:color w:val="000000" w:themeColor="text1"/>
          <w:sz w:val="28"/>
          <w:szCs w:val="28"/>
        </w:rPr>
        <w:t> </w:t>
      </w:r>
      <w:r w:rsidRPr="00036813">
        <w:rPr>
          <w:color w:val="000000" w:themeColor="text1"/>
          <w:sz w:val="28"/>
          <w:szCs w:val="28"/>
        </w:rPr>
        <w:t>— Создать новую корзину.</w:t>
      </w:r>
    </w:p>
    <w:p w14:paraId="5C7E89DC" w14:textId="77777777" w:rsidR="00036813" w:rsidRPr="00036813" w:rsidRDefault="00036813" w:rsidP="00F715F1">
      <w:pPr>
        <w:pStyle w:val="a4"/>
        <w:numPr>
          <w:ilvl w:val="0"/>
          <w:numId w:val="16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36813">
        <w:rPr>
          <w:rStyle w:val="a5"/>
          <w:color w:val="000000" w:themeColor="text1"/>
          <w:sz w:val="28"/>
          <w:szCs w:val="28"/>
        </w:rPr>
        <w:t>GET /baskets/{id}</w:t>
      </w:r>
      <w:r w:rsidRPr="00036813">
        <w:rPr>
          <w:rStyle w:val="apple-converted-space"/>
          <w:color w:val="000000" w:themeColor="text1"/>
          <w:sz w:val="28"/>
          <w:szCs w:val="28"/>
        </w:rPr>
        <w:t> </w:t>
      </w:r>
      <w:r w:rsidRPr="00036813">
        <w:rPr>
          <w:color w:val="000000" w:themeColor="text1"/>
          <w:sz w:val="28"/>
          <w:szCs w:val="28"/>
        </w:rPr>
        <w:t>— Получить информацию о корзине по ID.</w:t>
      </w:r>
    </w:p>
    <w:p w14:paraId="7D7BB135" w14:textId="77777777" w:rsidR="00036813" w:rsidRPr="00036813" w:rsidRDefault="00036813" w:rsidP="00F715F1">
      <w:pPr>
        <w:pStyle w:val="a4"/>
        <w:numPr>
          <w:ilvl w:val="0"/>
          <w:numId w:val="16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36813">
        <w:rPr>
          <w:rStyle w:val="a5"/>
          <w:color w:val="000000" w:themeColor="text1"/>
          <w:sz w:val="28"/>
          <w:szCs w:val="28"/>
        </w:rPr>
        <w:t>DELETE /baskets/{id}</w:t>
      </w:r>
      <w:r w:rsidRPr="00036813">
        <w:rPr>
          <w:rStyle w:val="apple-converted-space"/>
          <w:color w:val="000000" w:themeColor="text1"/>
          <w:sz w:val="28"/>
          <w:szCs w:val="28"/>
        </w:rPr>
        <w:t> </w:t>
      </w:r>
      <w:r w:rsidRPr="00036813">
        <w:rPr>
          <w:color w:val="000000" w:themeColor="text1"/>
          <w:sz w:val="28"/>
          <w:szCs w:val="28"/>
        </w:rPr>
        <w:t>— Удалить корзину.</w:t>
      </w:r>
    </w:p>
    <w:p w14:paraId="0D4A3ADD" w14:textId="77777777" w:rsidR="00036813" w:rsidRPr="00036813" w:rsidRDefault="00036813" w:rsidP="00F715F1">
      <w:pPr>
        <w:pStyle w:val="a4"/>
        <w:numPr>
          <w:ilvl w:val="0"/>
          <w:numId w:val="16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36813">
        <w:rPr>
          <w:rStyle w:val="a5"/>
          <w:color w:val="000000" w:themeColor="text1"/>
          <w:sz w:val="28"/>
          <w:szCs w:val="28"/>
        </w:rPr>
        <w:t>GET /users/{userId}/baskets</w:t>
      </w:r>
      <w:r w:rsidRPr="00036813">
        <w:rPr>
          <w:rStyle w:val="apple-converted-space"/>
          <w:color w:val="000000" w:themeColor="text1"/>
          <w:sz w:val="28"/>
          <w:szCs w:val="28"/>
        </w:rPr>
        <w:t> </w:t>
      </w:r>
      <w:r w:rsidRPr="00036813">
        <w:rPr>
          <w:color w:val="000000" w:themeColor="text1"/>
          <w:sz w:val="28"/>
          <w:szCs w:val="28"/>
        </w:rPr>
        <w:t>— Получить все корзины пользователя.</w:t>
      </w:r>
    </w:p>
    <w:p w14:paraId="73C0E675" w14:textId="75ED0540" w:rsidR="00036813" w:rsidRPr="00036813" w:rsidRDefault="00036813" w:rsidP="0003681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55FCDB" w14:textId="77777777" w:rsidR="00036813" w:rsidRPr="00036813" w:rsidRDefault="00036813" w:rsidP="00036813">
      <w:pPr>
        <w:pStyle w:val="4"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368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Товары (Product):</w:t>
      </w:r>
    </w:p>
    <w:p w14:paraId="5FD23C31" w14:textId="77777777" w:rsidR="00036813" w:rsidRPr="00036813" w:rsidRDefault="00036813" w:rsidP="00F715F1">
      <w:pPr>
        <w:pStyle w:val="a4"/>
        <w:numPr>
          <w:ilvl w:val="0"/>
          <w:numId w:val="17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36813">
        <w:rPr>
          <w:rStyle w:val="a5"/>
          <w:color w:val="000000" w:themeColor="text1"/>
          <w:sz w:val="28"/>
          <w:szCs w:val="28"/>
        </w:rPr>
        <w:t>POST /products</w:t>
      </w:r>
      <w:r w:rsidRPr="00036813">
        <w:rPr>
          <w:rStyle w:val="apple-converted-space"/>
          <w:color w:val="000000" w:themeColor="text1"/>
          <w:sz w:val="28"/>
          <w:szCs w:val="28"/>
        </w:rPr>
        <w:t> </w:t>
      </w:r>
      <w:r w:rsidRPr="00036813">
        <w:rPr>
          <w:color w:val="000000" w:themeColor="text1"/>
          <w:sz w:val="28"/>
          <w:szCs w:val="28"/>
        </w:rPr>
        <w:t>— Создать новый товар.</w:t>
      </w:r>
    </w:p>
    <w:p w14:paraId="1F5C0D74" w14:textId="77777777" w:rsidR="00036813" w:rsidRPr="00036813" w:rsidRDefault="00036813" w:rsidP="00F715F1">
      <w:pPr>
        <w:pStyle w:val="a4"/>
        <w:numPr>
          <w:ilvl w:val="0"/>
          <w:numId w:val="17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36813">
        <w:rPr>
          <w:rStyle w:val="a5"/>
          <w:color w:val="000000" w:themeColor="text1"/>
          <w:sz w:val="28"/>
          <w:szCs w:val="28"/>
        </w:rPr>
        <w:t>GET /products</w:t>
      </w:r>
      <w:r w:rsidRPr="00036813">
        <w:rPr>
          <w:rStyle w:val="apple-converted-space"/>
          <w:color w:val="000000" w:themeColor="text1"/>
          <w:sz w:val="28"/>
          <w:szCs w:val="28"/>
        </w:rPr>
        <w:t> </w:t>
      </w:r>
      <w:r w:rsidRPr="00036813">
        <w:rPr>
          <w:color w:val="000000" w:themeColor="text1"/>
          <w:sz w:val="28"/>
          <w:szCs w:val="28"/>
        </w:rPr>
        <w:t>— Получить список всех товаров (с фильтрами по категории:</w:t>
      </w:r>
      <w:r w:rsidRPr="00036813">
        <w:rPr>
          <w:rStyle w:val="apple-converted-space"/>
          <w:color w:val="000000" w:themeColor="text1"/>
          <w:sz w:val="28"/>
          <w:szCs w:val="28"/>
        </w:rPr>
        <w:t> </w:t>
      </w:r>
      <w:r w:rsidRPr="00036813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?category={id}</w:t>
      </w:r>
      <w:r w:rsidRPr="00036813">
        <w:rPr>
          <w:color w:val="000000" w:themeColor="text1"/>
          <w:sz w:val="28"/>
          <w:szCs w:val="28"/>
        </w:rPr>
        <w:t>).</w:t>
      </w:r>
    </w:p>
    <w:p w14:paraId="297CD2F7" w14:textId="77777777" w:rsidR="00036813" w:rsidRPr="00036813" w:rsidRDefault="00036813" w:rsidP="00F715F1">
      <w:pPr>
        <w:pStyle w:val="a4"/>
        <w:numPr>
          <w:ilvl w:val="0"/>
          <w:numId w:val="17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36813">
        <w:rPr>
          <w:rStyle w:val="a5"/>
          <w:color w:val="000000" w:themeColor="text1"/>
          <w:sz w:val="28"/>
          <w:szCs w:val="28"/>
        </w:rPr>
        <w:t>GET /products/{id}</w:t>
      </w:r>
      <w:r w:rsidRPr="00036813">
        <w:rPr>
          <w:rStyle w:val="apple-converted-space"/>
          <w:color w:val="000000" w:themeColor="text1"/>
          <w:sz w:val="28"/>
          <w:szCs w:val="28"/>
        </w:rPr>
        <w:t> </w:t>
      </w:r>
      <w:r w:rsidRPr="00036813">
        <w:rPr>
          <w:color w:val="000000" w:themeColor="text1"/>
          <w:sz w:val="28"/>
          <w:szCs w:val="28"/>
        </w:rPr>
        <w:t>— Получить информацию о товаре по ID.</w:t>
      </w:r>
    </w:p>
    <w:p w14:paraId="34B60D92" w14:textId="77777777" w:rsidR="00036813" w:rsidRPr="00036813" w:rsidRDefault="00036813" w:rsidP="00F715F1">
      <w:pPr>
        <w:pStyle w:val="a4"/>
        <w:numPr>
          <w:ilvl w:val="0"/>
          <w:numId w:val="17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36813">
        <w:rPr>
          <w:rStyle w:val="a5"/>
          <w:color w:val="000000" w:themeColor="text1"/>
          <w:sz w:val="28"/>
          <w:szCs w:val="28"/>
        </w:rPr>
        <w:t>PUT /products/{id}</w:t>
      </w:r>
      <w:r w:rsidRPr="00036813">
        <w:rPr>
          <w:rStyle w:val="apple-converted-space"/>
          <w:color w:val="000000" w:themeColor="text1"/>
          <w:sz w:val="28"/>
          <w:szCs w:val="28"/>
        </w:rPr>
        <w:t> </w:t>
      </w:r>
      <w:r w:rsidRPr="00036813">
        <w:rPr>
          <w:color w:val="000000" w:themeColor="text1"/>
          <w:sz w:val="28"/>
          <w:szCs w:val="28"/>
        </w:rPr>
        <w:t>— Обновить данные товара.</w:t>
      </w:r>
    </w:p>
    <w:p w14:paraId="47336A96" w14:textId="77777777" w:rsidR="00036813" w:rsidRPr="00036813" w:rsidRDefault="00036813" w:rsidP="00F715F1">
      <w:pPr>
        <w:pStyle w:val="a4"/>
        <w:numPr>
          <w:ilvl w:val="0"/>
          <w:numId w:val="17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  <w:lang w:val="en-US"/>
        </w:rPr>
      </w:pPr>
      <w:r w:rsidRPr="00036813">
        <w:rPr>
          <w:rStyle w:val="a5"/>
          <w:color w:val="000000" w:themeColor="text1"/>
          <w:sz w:val="28"/>
          <w:szCs w:val="28"/>
          <w:lang w:val="en-US"/>
        </w:rPr>
        <w:t>DELETE /products/{id}</w:t>
      </w:r>
      <w:r w:rsidRPr="00036813">
        <w:rPr>
          <w:rStyle w:val="apple-converted-space"/>
          <w:color w:val="000000" w:themeColor="text1"/>
          <w:sz w:val="28"/>
          <w:szCs w:val="28"/>
          <w:lang w:val="en-US"/>
        </w:rPr>
        <w:t> </w:t>
      </w:r>
      <w:r w:rsidRPr="00036813">
        <w:rPr>
          <w:color w:val="000000" w:themeColor="text1"/>
          <w:sz w:val="28"/>
          <w:szCs w:val="28"/>
          <w:lang w:val="en-US"/>
        </w:rPr>
        <w:t xml:space="preserve">— </w:t>
      </w:r>
      <w:r w:rsidRPr="00036813">
        <w:rPr>
          <w:color w:val="000000" w:themeColor="text1"/>
          <w:sz w:val="28"/>
          <w:szCs w:val="28"/>
        </w:rPr>
        <w:t>Удалить</w:t>
      </w:r>
      <w:r w:rsidRPr="00036813">
        <w:rPr>
          <w:color w:val="000000" w:themeColor="text1"/>
          <w:sz w:val="28"/>
          <w:szCs w:val="28"/>
          <w:lang w:val="en-US"/>
        </w:rPr>
        <w:t xml:space="preserve"> </w:t>
      </w:r>
      <w:r w:rsidRPr="00036813">
        <w:rPr>
          <w:color w:val="000000" w:themeColor="text1"/>
          <w:sz w:val="28"/>
          <w:szCs w:val="28"/>
        </w:rPr>
        <w:t>товар</w:t>
      </w:r>
      <w:r w:rsidRPr="00036813">
        <w:rPr>
          <w:color w:val="000000" w:themeColor="text1"/>
          <w:sz w:val="28"/>
          <w:szCs w:val="28"/>
          <w:lang w:val="en-US"/>
        </w:rPr>
        <w:t>.</w:t>
      </w:r>
    </w:p>
    <w:p w14:paraId="1A8CE073" w14:textId="60ECC276" w:rsidR="00036813" w:rsidRPr="007A5F49" w:rsidRDefault="00036813" w:rsidP="0003681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98B5B18" w14:textId="77777777" w:rsidR="00036813" w:rsidRPr="00036813" w:rsidRDefault="00036813" w:rsidP="00036813">
      <w:pPr>
        <w:pStyle w:val="4"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368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Категории товаров (Product_category):</w:t>
      </w:r>
    </w:p>
    <w:p w14:paraId="62326DDA" w14:textId="77777777" w:rsidR="00036813" w:rsidRPr="00036813" w:rsidRDefault="00036813" w:rsidP="00F715F1">
      <w:pPr>
        <w:pStyle w:val="a4"/>
        <w:numPr>
          <w:ilvl w:val="0"/>
          <w:numId w:val="18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36813">
        <w:rPr>
          <w:rStyle w:val="a5"/>
          <w:color w:val="000000" w:themeColor="text1"/>
          <w:sz w:val="28"/>
          <w:szCs w:val="28"/>
        </w:rPr>
        <w:t>POST /categories</w:t>
      </w:r>
      <w:r w:rsidRPr="00036813">
        <w:rPr>
          <w:rStyle w:val="apple-converted-space"/>
          <w:color w:val="000000" w:themeColor="text1"/>
          <w:sz w:val="28"/>
          <w:szCs w:val="28"/>
        </w:rPr>
        <w:t> </w:t>
      </w:r>
      <w:r w:rsidRPr="00036813">
        <w:rPr>
          <w:color w:val="000000" w:themeColor="text1"/>
          <w:sz w:val="28"/>
          <w:szCs w:val="28"/>
        </w:rPr>
        <w:t>— Создать новую категорию.</w:t>
      </w:r>
    </w:p>
    <w:p w14:paraId="43AD1EA2" w14:textId="77777777" w:rsidR="00036813" w:rsidRPr="00036813" w:rsidRDefault="00036813" w:rsidP="00F715F1">
      <w:pPr>
        <w:pStyle w:val="a4"/>
        <w:numPr>
          <w:ilvl w:val="0"/>
          <w:numId w:val="18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36813">
        <w:rPr>
          <w:rStyle w:val="a5"/>
          <w:color w:val="000000" w:themeColor="text1"/>
          <w:sz w:val="28"/>
          <w:szCs w:val="28"/>
        </w:rPr>
        <w:t>GET /categories</w:t>
      </w:r>
      <w:r w:rsidRPr="00036813">
        <w:rPr>
          <w:rStyle w:val="apple-converted-space"/>
          <w:color w:val="000000" w:themeColor="text1"/>
          <w:sz w:val="28"/>
          <w:szCs w:val="28"/>
        </w:rPr>
        <w:t> </w:t>
      </w:r>
      <w:r w:rsidRPr="00036813">
        <w:rPr>
          <w:color w:val="000000" w:themeColor="text1"/>
          <w:sz w:val="28"/>
          <w:szCs w:val="28"/>
        </w:rPr>
        <w:t>— Получить список всех категорий.</w:t>
      </w:r>
    </w:p>
    <w:p w14:paraId="637D0FE8" w14:textId="77777777" w:rsidR="00036813" w:rsidRPr="00036813" w:rsidRDefault="00036813" w:rsidP="00F715F1">
      <w:pPr>
        <w:pStyle w:val="a4"/>
        <w:numPr>
          <w:ilvl w:val="0"/>
          <w:numId w:val="18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36813">
        <w:rPr>
          <w:rStyle w:val="a5"/>
          <w:color w:val="000000" w:themeColor="text1"/>
          <w:sz w:val="28"/>
          <w:szCs w:val="28"/>
        </w:rPr>
        <w:t>GET /categories/{id}</w:t>
      </w:r>
      <w:r w:rsidRPr="00036813">
        <w:rPr>
          <w:rStyle w:val="apple-converted-space"/>
          <w:color w:val="000000" w:themeColor="text1"/>
          <w:sz w:val="28"/>
          <w:szCs w:val="28"/>
        </w:rPr>
        <w:t> </w:t>
      </w:r>
      <w:r w:rsidRPr="00036813">
        <w:rPr>
          <w:color w:val="000000" w:themeColor="text1"/>
          <w:sz w:val="28"/>
          <w:szCs w:val="28"/>
        </w:rPr>
        <w:t>— Получить информацию о категории по ID.</w:t>
      </w:r>
    </w:p>
    <w:p w14:paraId="4FD81611" w14:textId="77777777" w:rsidR="00036813" w:rsidRPr="00036813" w:rsidRDefault="00036813" w:rsidP="00F715F1">
      <w:pPr>
        <w:pStyle w:val="a4"/>
        <w:numPr>
          <w:ilvl w:val="0"/>
          <w:numId w:val="18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36813">
        <w:rPr>
          <w:rStyle w:val="a5"/>
          <w:color w:val="000000" w:themeColor="text1"/>
          <w:sz w:val="28"/>
          <w:szCs w:val="28"/>
        </w:rPr>
        <w:t>PUT /categories/{id}</w:t>
      </w:r>
      <w:r w:rsidRPr="00036813">
        <w:rPr>
          <w:rStyle w:val="apple-converted-space"/>
          <w:color w:val="000000" w:themeColor="text1"/>
          <w:sz w:val="28"/>
          <w:szCs w:val="28"/>
        </w:rPr>
        <w:t> </w:t>
      </w:r>
      <w:r w:rsidRPr="00036813">
        <w:rPr>
          <w:color w:val="000000" w:themeColor="text1"/>
          <w:sz w:val="28"/>
          <w:szCs w:val="28"/>
        </w:rPr>
        <w:t>— Обновить данные категории.</w:t>
      </w:r>
    </w:p>
    <w:p w14:paraId="2FD35B66" w14:textId="77777777" w:rsidR="00036813" w:rsidRPr="00036813" w:rsidRDefault="00036813" w:rsidP="00F715F1">
      <w:pPr>
        <w:pStyle w:val="a4"/>
        <w:numPr>
          <w:ilvl w:val="0"/>
          <w:numId w:val="18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36813">
        <w:rPr>
          <w:rStyle w:val="a5"/>
          <w:color w:val="000000" w:themeColor="text1"/>
          <w:sz w:val="28"/>
          <w:szCs w:val="28"/>
        </w:rPr>
        <w:t>DELETE /categories/{id}</w:t>
      </w:r>
      <w:r w:rsidRPr="00036813">
        <w:rPr>
          <w:rStyle w:val="apple-converted-space"/>
          <w:color w:val="000000" w:themeColor="text1"/>
          <w:sz w:val="28"/>
          <w:szCs w:val="28"/>
        </w:rPr>
        <w:t> </w:t>
      </w:r>
      <w:r w:rsidRPr="00036813">
        <w:rPr>
          <w:color w:val="000000" w:themeColor="text1"/>
          <w:sz w:val="28"/>
          <w:szCs w:val="28"/>
        </w:rPr>
        <w:t>— Удалить категорию.</w:t>
      </w:r>
    </w:p>
    <w:p w14:paraId="5A662DFF" w14:textId="504778A9" w:rsidR="00036813" w:rsidRPr="00036813" w:rsidRDefault="00036813" w:rsidP="0003681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FF7697" w14:textId="77777777" w:rsidR="00036813" w:rsidRPr="00036813" w:rsidRDefault="00036813" w:rsidP="00036813">
      <w:pPr>
        <w:pStyle w:val="4"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3681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Управление товарами в корзине (buffer):</w:t>
      </w:r>
    </w:p>
    <w:p w14:paraId="0F75485D" w14:textId="77777777" w:rsidR="00036813" w:rsidRPr="00036813" w:rsidRDefault="00036813" w:rsidP="00F715F1">
      <w:pPr>
        <w:pStyle w:val="a4"/>
        <w:numPr>
          <w:ilvl w:val="0"/>
          <w:numId w:val="19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36813">
        <w:rPr>
          <w:rStyle w:val="a5"/>
          <w:color w:val="000000" w:themeColor="text1"/>
          <w:sz w:val="28"/>
          <w:szCs w:val="28"/>
        </w:rPr>
        <w:t>POST /baskets/{basketId}/items</w:t>
      </w:r>
      <w:r w:rsidRPr="00036813">
        <w:rPr>
          <w:rStyle w:val="apple-converted-space"/>
          <w:color w:val="000000" w:themeColor="text1"/>
          <w:sz w:val="28"/>
          <w:szCs w:val="28"/>
        </w:rPr>
        <w:t> </w:t>
      </w:r>
      <w:r w:rsidRPr="00036813">
        <w:rPr>
          <w:color w:val="000000" w:themeColor="text1"/>
          <w:sz w:val="28"/>
          <w:szCs w:val="28"/>
        </w:rPr>
        <w:t>— Добавить товар в корзину.</w:t>
      </w:r>
    </w:p>
    <w:p w14:paraId="2165D288" w14:textId="77777777" w:rsidR="00036813" w:rsidRPr="00036813" w:rsidRDefault="00036813" w:rsidP="00F715F1">
      <w:pPr>
        <w:pStyle w:val="a4"/>
        <w:numPr>
          <w:ilvl w:val="0"/>
          <w:numId w:val="19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36813">
        <w:rPr>
          <w:rStyle w:val="a5"/>
          <w:color w:val="000000" w:themeColor="text1"/>
          <w:sz w:val="28"/>
          <w:szCs w:val="28"/>
        </w:rPr>
        <w:t>GET /baskets/{basketId}/items</w:t>
      </w:r>
      <w:r w:rsidRPr="00036813">
        <w:rPr>
          <w:rStyle w:val="apple-converted-space"/>
          <w:color w:val="000000" w:themeColor="text1"/>
          <w:sz w:val="28"/>
          <w:szCs w:val="28"/>
        </w:rPr>
        <w:t> </w:t>
      </w:r>
      <w:r w:rsidRPr="00036813">
        <w:rPr>
          <w:color w:val="000000" w:themeColor="text1"/>
          <w:sz w:val="28"/>
          <w:szCs w:val="28"/>
        </w:rPr>
        <w:t>— Получить список всех товаров в корзине.</w:t>
      </w:r>
    </w:p>
    <w:p w14:paraId="5A4A6E77" w14:textId="77777777" w:rsidR="00036813" w:rsidRPr="00036813" w:rsidRDefault="00036813" w:rsidP="00F715F1">
      <w:pPr>
        <w:pStyle w:val="a4"/>
        <w:numPr>
          <w:ilvl w:val="0"/>
          <w:numId w:val="19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36813">
        <w:rPr>
          <w:rStyle w:val="a5"/>
          <w:color w:val="000000" w:themeColor="text1"/>
          <w:sz w:val="28"/>
          <w:szCs w:val="28"/>
        </w:rPr>
        <w:t>PUT /baskets/{basketId}/items/{itemId}</w:t>
      </w:r>
      <w:r w:rsidRPr="00036813">
        <w:rPr>
          <w:rStyle w:val="apple-converted-space"/>
          <w:color w:val="000000" w:themeColor="text1"/>
          <w:sz w:val="28"/>
          <w:szCs w:val="28"/>
        </w:rPr>
        <w:t> </w:t>
      </w:r>
      <w:r w:rsidRPr="00036813">
        <w:rPr>
          <w:color w:val="000000" w:themeColor="text1"/>
          <w:sz w:val="28"/>
          <w:szCs w:val="28"/>
        </w:rPr>
        <w:t>— Изменить количество товара в корзине.</w:t>
      </w:r>
    </w:p>
    <w:p w14:paraId="747CBADF" w14:textId="77777777" w:rsidR="00036813" w:rsidRPr="00036813" w:rsidRDefault="00036813" w:rsidP="00F715F1">
      <w:pPr>
        <w:pStyle w:val="a4"/>
        <w:numPr>
          <w:ilvl w:val="0"/>
          <w:numId w:val="19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36813">
        <w:rPr>
          <w:rStyle w:val="a5"/>
          <w:color w:val="000000" w:themeColor="text1"/>
          <w:sz w:val="28"/>
          <w:szCs w:val="28"/>
        </w:rPr>
        <w:t>DELETE /baskets/{basketId}/items/{itemId}</w:t>
      </w:r>
      <w:r w:rsidRPr="00036813">
        <w:rPr>
          <w:rStyle w:val="apple-converted-space"/>
          <w:color w:val="000000" w:themeColor="text1"/>
          <w:sz w:val="28"/>
          <w:szCs w:val="28"/>
        </w:rPr>
        <w:t> </w:t>
      </w:r>
      <w:r w:rsidRPr="00036813">
        <w:rPr>
          <w:color w:val="000000" w:themeColor="text1"/>
          <w:sz w:val="28"/>
          <w:szCs w:val="28"/>
        </w:rPr>
        <w:t>— Удалить товар из корзины.</w:t>
      </w:r>
    </w:p>
    <w:p w14:paraId="7019EF93" w14:textId="77777777" w:rsidR="00036813" w:rsidRPr="00036813" w:rsidRDefault="00036813" w:rsidP="00F715F1">
      <w:pPr>
        <w:pStyle w:val="a4"/>
        <w:numPr>
          <w:ilvl w:val="0"/>
          <w:numId w:val="19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36813">
        <w:rPr>
          <w:rStyle w:val="a5"/>
          <w:color w:val="000000" w:themeColor="text1"/>
          <w:sz w:val="28"/>
          <w:szCs w:val="28"/>
        </w:rPr>
        <w:t>GET /baskets/{basketId}/total</w:t>
      </w:r>
      <w:r w:rsidRPr="00036813">
        <w:rPr>
          <w:rStyle w:val="apple-converted-space"/>
          <w:color w:val="000000" w:themeColor="text1"/>
          <w:sz w:val="28"/>
          <w:szCs w:val="28"/>
        </w:rPr>
        <w:t> </w:t>
      </w:r>
      <w:r w:rsidRPr="00036813">
        <w:rPr>
          <w:color w:val="000000" w:themeColor="text1"/>
          <w:sz w:val="28"/>
          <w:szCs w:val="28"/>
        </w:rPr>
        <w:t>— Рассчитать общую стоимость товаров в корзине.</w:t>
      </w:r>
    </w:p>
    <w:p w14:paraId="0AD19401" w14:textId="77777777" w:rsidR="00036813" w:rsidRPr="00F82DE9" w:rsidRDefault="00036813" w:rsidP="00036813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08DB1E" w14:textId="48622921" w:rsidR="008466FF" w:rsidRPr="00DA2257" w:rsidRDefault="00910EBE" w:rsidP="00F715F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2257">
        <w:rPr>
          <w:rFonts w:ascii="Times New Roman" w:hAnsi="Times New Roman" w:cs="Times New Roman"/>
          <w:b/>
          <w:bCs/>
          <w:sz w:val="28"/>
          <w:szCs w:val="28"/>
        </w:rPr>
        <w:t>Схема взаимодействия</w:t>
      </w:r>
    </w:p>
    <w:p w14:paraId="42DECDFE" w14:textId="3B994869" w:rsidR="00F715F1" w:rsidRPr="00F715F1" w:rsidRDefault="00F715F1" w:rsidP="00F715F1">
      <w:pPr>
        <w:pStyle w:val="a4"/>
        <w:numPr>
          <w:ilvl w:val="0"/>
          <w:numId w:val="20"/>
        </w:numPr>
        <w:spacing w:before="0" w:beforeAutospacing="0" w:after="60" w:afterAutospacing="0" w:line="360" w:lineRule="auto"/>
        <w:rPr>
          <w:color w:val="000000" w:themeColor="text1"/>
          <w:sz w:val="28"/>
          <w:szCs w:val="28"/>
          <w:lang w:val="en-US"/>
        </w:rPr>
      </w:pPr>
      <w:r w:rsidRPr="00F715F1">
        <w:rPr>
          <w:rStyle w:val="a5"/>
          <w:color w:val="000000" w:themeColor="text1"/>
          <w:sz w:val="28"/>
          <w:szCs w:val="28"/>
          <w:lang w:val="en-US"/>
        </w:rPr>
        <w:t>Frontend</w:t>
      </w:r>
    </w:p>
    <w:p w14:paraId="78916FA0" w14:textId="77777777" w:rsidR="00F715F1" w:rsidRPr="00F715F1" w:rsidRDefault="00F715F1" w:rsidP="00F715F1">
      <w:pPr>
        <w:pStyle w:val="a4"/>
        <w:numPr>
          <w:ilvl w:val="1"/>
          <w:numId w:val="20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F715F1">
        <w:rPr>
          <w:color w:val="000000" w:themeColor="text1"/>
          <w:sz w:val="28"/>
          <w:szCs w:val="28"/>
        </w:rPr>
        <w:t>Отображает интерфейс пользователя (каталог товаров, корзину, формы регистрации).</w:t>
      </w:r>
    </w:p>
    <w:p w14:paraId="7E7439FE" w14:textId="77777777" w:rsidR="00F715F1" w:rsidRPr="00F715F1" w:rsidRDefault="00F715F1" w:rsidP="00F715F1">
      <w:pPr>
        <w:pStyle w:val="a4"/>
        <w:numPr>
          <w:ilvl w:val="1"/>
          <w:numId w:val="20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F715F1">
        <w:rPr>
          <w:color w:val="000000" w:themeColor="text1"/>
          <w:sz w:val="28"/>
          <w:szCs w:val="28"/>
        </w:rPr>
        <w:t>Отправляет HTTP-запросы к Backend API при действиях пользователя (например, добавление товара в корзину).</w:t>
      </w:r>
    </w:p>
    <w:p w14:paraId="4BE1C2A1" w14:textId="77777777" w:rsidR="00F715F1" w:rsidRPr="00F715F1" w:rsidRDefault="00F715F1" w:rsidP="00F715F1">
      <w:pPr>
        <w:pStyle w:val="a4"/>
        <w:numPr>
          <w:ilvl w:val="1"/>
          <w:numId w:val="20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F715F1">
        <w:rPr>
          <w:color w:val="000000" w:themeColor="text1"/>
          <w:sz w:val="28"/>
          <w:szCs w:val="28"/>
        </w:rPr>
        <w:t>Получает данные от Backend в формате JSON и обновляет UI.</w:t>
      </w:r>
    </w:p>
    <w:p w14:paraId="2EF46FFC" w14:textId="027BC5B5" w:rsidR="00F715F1" w:rsidRPr="00F715F1" w:rsidRDefault="00F715F1" w:rsidP="00F715F1">
      <w:pPr>
        <w:pStyle w:val="a4"/>
        <w:numPr>
          <w:ilvl w:val="0"/>
          <w:numId w:val="20"/>
        </w:numPr>
        <w:spacing w:before="0" w:beforeAutospacing="0" w:after="60" w:afterAutospacing="0" w:line="360" w:lineRule="auto"/>
        <w:rPr>
          <w:color w:val="000000" w:themeColor="text1"/>
          <w:sz w:val="28"/>
          <w:szCs w:val="28"/>
          <w:lang w:val="en-US"/>
        </w:rPr>
      </w:pPr>
      <w:r w:rsidRPr="00F715F1">
        <w:rPr>
          <w:rStyle w:val="a5"/>
          <w:color w:val="000000" w:themeColor="text1"/>
          <w:sz w:val="28"/>
          <w:szCs w:val="28"/>
          <w:lang w:val="en-US"/>
        </w:rPr>
        <w:t>Backend</w:t>
      </w:r>
      <w:r w:rsidRPr="00F715F1">
        <w:rPr>
          <w:rStyle w:val="apple-converted-space"/>
          <w:color w:val="000000" w:themeColor="text1"/>
          <w:sz w:val="28"/>
          <w:szCs w:val="28"/>
          <w:lang w:val="en-US"/>
        </w:rPr>
        <w:t> </w:t>
      </w:r>
    </w:p>
    <w:p w14:paraId="7278D3B0" w14:textId="77777777" w:rsidR="00F715F1" w:rsidRPr="00F715F1" w:rsidRDefault="00F715F1" w:rsidP="00F715F1">
      <w:pPr>
        <w:pStyle w:val="a4"/>
        <w:numPr>
          <w:ilvl w:val="1"/>
          <w:numId w:val="20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F715F1">
        <w:rPr>
          <w:color w:val="000000" w:themeColor="text1"/>
          <w:sz w:val="28"/>
          <w:szCs w:val="28"/>
        </w:rPr>
        <w:t>Принимает запросы от Frontend.</w:t>
      </w:r>
    </w:p>
    <w:p w14:paraId="205DE92C" w14:textId="77777777" w:rsidR="00F715F1" w:rsidRPr="00F715F1" w:rsidRDefault="00F715F1" w:rsidP="00F715F1">
      <w:pPr>
        <w:pStyle w:val="a4"/>
        <w:numPr>
          <w:ilvl w:val="1"/>
          <w:numId w:val="20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F715F1">
        <w:rPr>
          <w:color w:val="000000" w:themeColor="text1"/>
          <w:sz w:val="28"/>
          <w:szCs w:val="28"/>
        </w:rPr>
        <w:t>Проверяет аутентификацию (JWT-токены, сессии).</w:t>
      </w:r>
    </w:p>
    <w:p w14:paraId="4DC6F58E" w14:textId="77777777" w:rsidR="00F715F1" w:rsidRPr="00F715F1" w:rsidRDefault="00F715F1" w:rsidP="00F715F1">
      <w:pPr>
        <w:pStyle w:val="a4"/>
        <w:numPr>
          <w:ilvl w:val="1"/>
          <w:numId w:val="20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F715F1">
        <w:rPr>
          <w:color w:val="000000" w:themeColor="text1"/>
          <w:sz w:val="28"/>
          <w:szCs w:val="28"/>
        </w:rPr>
        <w:t>Валидирует данные (например, наличие товара на складе).</w:t>
      </w:r>
    </w:p>
    <w:p w14:paraId="64C727BE" w14:textId="77777777" w:rsidR="00F715F1" w:rsidRPr="00F715F1" w:rsidRDefault="00F715F1" w:rsidP="00F715F1">
      <w:pPr>
        <w:pStyle w:val="a4"/>
        <w:numPr>
          <w:ilvl w:val="1"/>
          <w:numId w:val="20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F715F1">
        <w:rPr>
          <w:color w:val="000000" w:themeColor="text1"/>
          <w:sz w:val="28"/>
          <w:szCs w:val="28"/>
        </w:rPr>
        <w:t>Формирует SQL-запросы к Базе данных через ORM (Sequelize, Hibernate) или нативными методами.</w:t>
      </w:r>
    </w:p>
    <w:p w14:paraId="474C9816" w14:textId="77777777" w:rsidR="00F715F1" w:rsidRPr="00F715F1" w:rsidRDefault="00F715F1" w:rsidP="00F715F1">
      <w:pPr>
        <w:pStyle w:val="a4"/>
        <w:numPr>
          <w:ilvl w:val="1"/>
          <w:numId w:val="20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F715F1">
        <w:rPr>
          <w:color w:val="000000" w:themeColor="text1"/>
          <w:sz w:val="28"/>
          <w:szCs w:val="28"/>
        </w:rPr>
        <w:t>Возвращает ответы в формате JSON (успех/ошибка).</w:t>
      </w:r>
    </w:p>
    <w:p w14:paraId="60736BB1" w14:textId="615C50E5" w:rsidR="00F715F1" w:rsidRPr="00F715F1" w:rsidRDefault="00F715F1" w:rsidP="00F715F1">
      <w:pPr>
        <w:pStyle w:val="a4"/>
        <w:numPr>
          <w:ilvl w:val="0"/>
          <w:numId w:val="20"/>
        </w:numPr>
        <w:spacing w:before="0" w:beforeAutospacing="0" w:after="60" w:afterAutospacing="0" w:line="360" w:lineRule="auto"/>
        <w:rPr>
          <w:color w:val="000000" w:themeColor="text1"/>
          <w:sz w:val="28"/>
          <w:szCs w:val="28"/>
          <w:lang w:val="en-US"/>
        </w:rPr>
      </w:pPr>
      <w:r w:rsidRPr="00F715F1">
        <w:rPr>
          <w:rStyle w:val="a5"/>
          <w:color w:val="000000" w:themeColor="text1"/>
          <w:sz w:val="28"/>
          <w:szCs w:val="28"/>
        </w:rPr>
        <w:t>База</w:t>
      </w:r>
      <w:r w:rsidRPr="00F715F1">
        <w:rPr>
          <w:rStyle w:val="a5"/>
          <w:color w:val="000000" w:themeColor="text1"/>
          <w:sz w:val="28"/>
          <w:szCs w:val="28"/>
          <w:lang w:val="en-US"/>
        </w:rPr>
        <w:t xml:space="preserve"> </w:t>
      </w:r>
      <w:r w:rsidRPr="00F715F1">
        <w:rPr>
          <w:rStyle w:val="a5"/>
          <w:color w:val="000000" w:themeColor="text1"/>
          <w:sz w:val="28"/>
          <w:szCs w:val="28"/>
        </w:rPr>
        <w:t>данных</w:t>
      </w:r>
      <w:r w:rsidRPr="00F715F1">
        <w:rPr>
          <w:rStyle w:val="apple-converted-space"/>
          <w:color w:val="000000" w:themeColor="text1"/>
          <w:sz w:val="28"/>
          <w:szCs w:val="28"/>
          <w:lang w:val="en-US"/>
        </w:rPr>
        <w:t> </w:t>
      </w:r>
    </w:p>
    <w:p w14:paraId="46F74E20" w14:textId="77777777" w:rsidR="00F715F1" w:rsidRPr="00F715F1" w:rsidRDefault="00F715F1" w:rsidP="00F715F1">
      <w:pPr>
        <w:pStyle w:val="a4"/>
        <w:numPr>
          <w:ilvl w:val="1"/>
          <w:numId w:val="20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F715F1">
        <w:rPr>
          <w:color w:val="000000" w:themeColor="text1"/>
          <w:sz w:val="28"/>
          <w:szCs w:val="28"/>
        </w:rPr>
        <w:lastRenderedPageBreak/>
        <w:t>Хранит данные в таблицах:</w:t>
      </w:r>
      <w:r w:rsidRPr="00F715F1">
        <w:rPr>
          <w:rStyle w:val="apple-converted-space"/>
          <w:color w:val="000000" w:themeColor="text1"/>
          <w:sz w:val="28"/>
          <w:szCs w:val="28"/>
        </w:rPr>
        <w:t> </w:t>
      </w:r>
      <w:r w:rsidRPr="00F715F1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Basket</w:t>
      </w:r>
      <w:r w:rsidRPr="00F715F1">
        <w:rPr>
          <w:color w:val="000000" w:themeColor="text1"/>
          <w:sz w:val="28"/>
          <w:szCs w:val="28"/>
        </w:rPr>
        <w:t>,</w:t>
      </w:r>
      <w:r w:rsidRPr="00F715F1">
        <w:rPr>
          <w:rStyle w:val="apple-converted-space"/>
          <w:color w:val="000000" w:themeColor="text1"/>
          <w:sz w:val="28"/>
          <w:szCs w:val="28"/>
        </w:rPr>
        <w:t> </w:t>
      </w:r>
      <w:r w:rsidRPr="00F715F1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Product</w:t>
      </w:r>
      <w:r w:rsidRPr="00F715F1">
        <w:rPr>
          <w:color w:val="000000" w:themeColor="text1"/>
          <w:sz w:val="28"/>
          <w:szCs w:val="28"/>
        </w:rPr>
        <w:t>,</w:t>
      </w:r>
      <w:r w:rsidRPr="00F715F1">
        <w:rPr>
          <w:rStyle w:val="apple-converted-space"/>
          <w:color w:val="000000" w:themeColor="text1"/>
          <w:sz w:val="28"/>
          <w:szCs w:val="28"/>
        </w:rPr>
        <w:t> </w:t>
      </w:r>
      <w:r w:rsidRPr="00F715F1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Product_category</w:t>
      </w:r>
      <w:r w:rsidRPr="00F715F1">
        <w:rPr>
          <w:color w:val="000000" w:themeColor="text1"/>
          <w:sz w:val="28"/>
          <w:szCs w:val="28"/>
        </w:rPr>
        <w:t>,</w:t>
      </w:r>
      <w:r w:rsidRPr="00F715F1">
        <w:rPr>
          <w:rStyle w:val="apple-converted-space"/>
          <w:color w:val="000000" w:themeColor="text1"/>
          <w:sz w:val="28"/>
          <w:szCs w:val="28"/>
        </w:rPr>
        <w:t> </w:t>
      </w:r>
      <w:r w:rsidRPr="00F715F1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buffer</w:t>
      </w:r>
      <w:r w:rsidRPr="00F715F1">
        <w:rPr>
          <w:color w:val="000000" w:themeColor="text1"/>
          <w:sz w:val="28"/>
          <w:szCs w:val="28"/>
        </w:rPr>
        <w:t>,</w:t>
      </w:r>
      <w:r w:rsidRPr="00F715F1">
        <w:rPr>
          <w:rStyle w:val="apple-converted-space"/>
          <w:color w:val="000000" w:themeColor="text1"/>
          <w:sz w:val="28"/>
          <w:szCs w:val="28"/>
        </w:rPr>
        <w:t> </w:t>
      </w:r>
      <w:r w:rsidRPr="00F715F1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User</w:t>
      </w:r>
      <w:r w:rsidRPr="00F715F1">
        <w:rPr>
          <w:rStyle w:val="apple-converted-space"/>
          <w:color w:val="000000" w:themeColor="text1"/>
          <w:sz w:val="28"/>
          <w:szCs w:val="28"/>
        </w:rPr>
        <w:t> </w:t>
      </w:r>
      <w:r w:rsidRPr="00F715F1">
        <w:rPr>
          <w:color w:val="000000" w:themeColor="text1"/>
          <w:sz w:val="28"/>
          <w:szCs w:val="28"/>
        </w:rPr>
        <w:t>(если добавлена).</w:t>
      </w:r>
    </w:p>
    <w:p w14:paraId="187CFFE3" w14:textId="77777777" w:rsidR="00F715F1" w:rsidRPr="00F715F1" w:rsidRDefault="00F715F1" w:rsidP="00F715F1">
      <w:pPr>
        <w:pStyle w:val="a4"/>
        <w:numPr>
          <w:ilvl w:val="1"/>
          <w:numId w:val="20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F715F1">
        <w:rPr>
          <w:color w:val="000000" w:themeColor="text1"/>
          <w:sz w:val="28"/>
          <w:szCs w:val="28"/>
        </w:rPr>
        <w:t>Выполняет CRUD-операции (Create, Read, Update, Delete) по запросам от Backend.</w:t>
      </w:r>
    </w:p>
    <w:p w14:paraId="34B4729B" w14:textId="77777777" w:rsidR="00FB245F" w:rsidRDefault="00FB245F" w:rsidP="00FB245F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08FF91" w14:textId="7CD2F9A0" w:rsidR="00910EBE" w:rsidRPr="00F26BC4" w:rsidRDefault="00910EBE" w:rsidP="00F715F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Схема БД</w:t>
      </w:r>
    </w:p>
    <w:p w14:paraId="44AA5961" w14:textId="77777777" w:rsidR="00F26BC4" w:rsidRPr="00F26BC4" w:rsidRDefault="00F26BC4" w:rsidP="00F26BC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26BC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Сущности</w:t>
      </w:r>
    </w:p>
    <w:p w14:paraId="4011A2A8" w14:textId="77777777" w:rsidR="009B64DD" w:rsidRPr="009B64DD" w:rsidRDefault="009B64DD" w:rsidP="00F715F1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64D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Корзина (Basket)</w:t>
      </w: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/>
        <w:t>Хранит информацию о корзинах пользователей.</w:t>
      </w: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/>
        <w:t>Поля:</w:t>
      </w:r>
    </w:p>
    <w:p w14:paraId="7F99D5A1" w14:textId="77777777" w:rsidR="009B64DD" w:rsidRPr="009B64DD" w:rsidRDefault="009B64DD" w:rsidP="00F715F1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id (Primary Key)</w:t>
      </w:r>
    </w:p>
    <w:p w14:paraId="4BA57015" w14:textId="77777777" w:rsidR="009B64DD" w:rsidRPr="009B64DD" w:rsidRDefault="009B64DD" w:rsidP="00F715F1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created (дата и время создания корзины)</w:t>
      </w:r>
    </w:p>
    <w:p w14:paraId="24C9B35E" w14:textId="77777777" w:rsidR="009B64DD" w:rsidRPr="009B64DD" w:rsidRDefault="009B64DD" w:rsidP="00F715F1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user (Foreign Key, ссылается на id в таблице User)</w:t>
      </w:r>
    </w:p>
    <w:p w14:paraId="68F2D98A" w14:textId="6CA0A0D7" w:rsidR="009B64DD" w:rsidRPr="009B64DD" w:rsidRDefault="009B64DD" w:rsidP="009B64D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47906C68" w14:textId="77777777" w:rsidR="009B64DD" w:rsidRPr="009B64DD" w:rsidRDefault="009B64DD" w:rsidP="00F715F1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64D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Товар (Product)</w:t>
      </w: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/>
        <w:t>Хранит данные о товарах.</w:t>
      </w: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/>
        <w:t>Поля:</w:t>
      </w:r>
    </w:p>
    <w:p w14:paraId="0A9BB37E" w14:textId="77777777" w:rsidR="009B64DD" w:rsidRPr="009B64DD" w:rsidRDefault="009B64DD" w:rsidP="00F715F1">
      <w:pPr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id (Primary Key)</w:t>
      </w:r>
    </w:p>
    <w:p w14:paraId="124196DC" w14:textId="77777777" w:rsidR="009B64DD" w:rsidRPr="009B64DD" w:rsidRDefault="009B64DD" w:rsidP="00F715F1">
      <w:pPr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name (название товара, до 256 символов)</w:t>
      </w:r>
    </w:p>
    <w:p w14:paraId="79451E3B" w14:textId="77777777" w:rsidR="009B64DD" w:rsidRPr="009B64DD" w:rsidRDefault="009B64DD" w:rsidP="00F715F1">
      <w:pPr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image (изображение товара)</w:t>
      </w:r>
    </w:p>
    <w:p w14:paraId="6BA5B2FE" w14:textId="77777777" w:rsidR="009B64DD" w:rsidRPr="009B64DD" w:rsidRDefault="009B64DD" w:rsidP="00F715F1">
      <w:pPr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description (подробное описание товара, текст)</w:t>
      </w:r>
    </w:p>
    <w:p w14:paraId="4ED0BA53" w14:textId="77777777" w:rsidR="009B64DD" w:rsidRPr="009B64DD" w:rsidRDefault="009B64DD" w:rsidP="00F715F1">
      <w:pPr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short_description (краткое описание, до 64 символов)</w:t>
      </w:r>
    </w:p>
    <w:p w14:paraId="3888EC54" w14:textId="77777777" w:rsidR="009B64DD" w:rsidRPr="009B64DD" w:rsidRDefault="009B64DD" w:rsidP="00F715F1">
      <w:pPr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price (цена товара, десятичное число)</w:t>
      </w:r>
    </w:p>
    <w:p w14:paraId="77DF14C0" w14:textId="77777777" w:rsidR="009B64DD" w:rsidRPr="009B64DD" w:rsidRDefault="009B64DD" w:rsidP="00F715F1">
      <w:pPr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quantity (количество товара на складе)</w:t>
      </w:r>
    </w:p>
    <w:p w14:paraId="442BF978" w14:textId="77777777" w:rsidR="009B64DD" w:rsidRPr="009B64DD" w:rsidRDefault="009B64DD" w:rsidP="00F715F1">
      <w:pPr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category (Foreign Key, </w:t>
      </w: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ссылается</w:t>
      </w: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на</w:t>
      </w: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id </w:t>
      </w: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</w:t>
      </w: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таблице</w:t>
      </w: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Product_category)</w:t>
      </w:r>
    </w:p>
    <w:p w14:paraId="660E43D6" w14:textId="69474F50" w:rsidR="009B64DD" w:rsidRPr="009B64DD" w:rsidRDefault="009B64DD" w:rsidP="009B64D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4C4D6160" w14:textId="77777777" w:rsidR="009B64DD" w:rsidRPr="009B64DD" w:rsidRDefault="009B64DD" w:rsidP="00F715F1">
      <w:pPr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64D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Категория товара (Product_category)</w:t>
      </w: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/>
        <w:t>Хранит категории для группировки товаров.</w:t>
      </w: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/>
        <w:t>Поля:</w:t>
      </w:r>
    </w:p>
    <w:p w14:paraId="4F9D8AA6" w14:textId="77777777" w:rsidR="009B64DD" w:rsidRPr="009B64DD" w:rsidRDefault="009B64DD" w:rsidP="00F715F1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id (Primary Key)</w:t>
      </w:r>
    </w:p>
    <w:p w14:paraId="69DCD5EC" w14:textId="77777777" w:rsidR="009B64DD" w:rsidRPr="009B64DD" w:rsidRDefault="009B64DD" w:rsidP="00F715F1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name (название категории, до 256 символов)</w:t>
      </w:r>
    </w:p>
    <w:p w14:paraId="5807B3D9" w14:textId="77777777" w:rsidR="009B64DD" w:rsidRPr="009B64DD" w:rsidRDefault="009B64DD" w:rsidP="00F715F1">
      <w:pPr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description (описание категории, текст)</w:t>
      </w:r>
    </w:p>
    <w:p w14:paraId="3A8B6200" w14:textId="6FBAAFF6" w:rsidR="009B64DD" w:rsidRPr="009B64DD" w:rsidRDefault="009B64DD" w:rsidP="009B64D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103B6F7F" w14:textId="77777777" w:rsidR="009B64DD" w:rsidRPr="009B64DD" w:rsidRDefault="009B64DD" w:rsidP="00F715F1">
      <w:pPr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64D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Буфер корзины (buffer)</w:t>
      </w: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</w:t>
      </w: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/>
        <w:t>Связывает корзины с товарами и хранит количество каждого товара в корзине.</w:t>
      </w: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br/>
        <w:t>Поля:</w:t>
      </w:r>
    </w:p>
    <w:p w14:paraId="53311847" w14:textId="77777777" w:rsidR="009B64DD" w:rsidRPr="009B64DD" w:rsidRDefault="009B64DD" w:rsidP="00F715F1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id (Primary Key)</w:t>
      </w:r>
    </w:p>
    <w:p w14:paraId="1D7D3E07" w14:textId="77777777" w:rsidR="009B64DD" w:rsidRPr="009B64DD" w:rsidRDefault="009B64DD" w:rsidP="00F715F1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product_id (Foreign Key, </w:t>
      </w: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ссылается</w:t>
      </w: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на</w:t>
      </w: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id </w:t>
      </w: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</w:t>
      </w: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таблице</w:t>
      </w: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Product)</w:t>
      </w:r>
    </w:p>
    <w:p w14:paraId="68C14B09" w14:textId="77777777" w:rsidR="009B64DD" w:rsidRPr="009B64DD" w:rsidRDefault="009B64DD" w:rsidP="00F715F1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quantity (количество товара в корзине)</w:t>
      </w:r>
    </w:p>
    <w:p w14:paraId="5A6896D2" w14:textId="77777777" w:rsidR="009B64DD" w:rsidRPr="009B64DD" w:rsidRDefault="009B64DD" w:rsidP="00F715F1">
      <w:pPr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basket_id (Foreign Key, </w:t>
      </w: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ссылается</w:t>
      </w: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на</w:t>
      </w: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id </w:t>
      </w: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</w:t>
      </w: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таблице</w:t>
      </w:r>
      <w:r w:rsidRPr="009B64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Basket)</w:t>
      </w:r>
    </w:p>
    <w:p w14:paraId="7C410BCC" w14:textId="77777777" w:rsidR="006866F0" w:rsidRPr="00570B1E" w:rsidRDefault="006866F0" w:rsidP="006866F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012D7EDB" w14:textId="7348BA60" w:rsidR="009B64DD" w:rsidRPr="009B64DD" w:rsidRDefault="00CD4058" w:rsidP="009B64DD">
      <w:pPr>
        <w:rPr>
          <w:lang w:val="en-US" w:eastAsia="ru-RU"/>
          <w14:ligatures w14:val="none"/>
        </w:rPr>
      </w:pPr>
      <w:r>
        <w:rPr>
          <w:noProof/>
          <w:lang w:val="en-US" w:eastAsia="ru-RU"/>
        </w:rPr>
        <w:lastRenderedPageBreak/>
        <w:drawing>
          <wp:inline distT="0" distB="0" distL="0" distR="0" wp14:anchorId="3FEE19FC" wp14:editId="6F461931">
            <wp:extent cx="5940425" cy="54063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FC5B" w14:textId="58E67D9F" w:rsidR="00910EBE" w:rsidRDefault="00910EBE" w:rsidP="00F715F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Стек технологий</w:t>
      </w:r>
    </w:p>
    <w:p w14:paraId="533068BF" w14:textId="77777777" w:rsidR="00A51B6F" w:rsidRPr="00A51B6F" w:rsidRDefault="00A51B6F" w:rsidP="00A51B6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51B6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1. Frontend (Клиентская часть)</w:t>
      </w:r>
    </w:p>
    <w:p w14:paraId="485BCEEE" w14:textId="4B582806" w:rsidR="00A51B6F" w:rsidRPr="00A51B6F" w:rsidRDefault="00A51B6F" w:rsidP="00F715F1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51B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Язык программирования: JavaScript.</w:t>
      </w:r>
    </w:p>
    <w:p w14:paraId="1CC43D5A" w14:textId="10045D9A" w:rsidR="00A51B6F" w:rsidRPr="00A51B6F" w:rsidRDefault="00A51B6F" w:rsidP="00F715F1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51B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Фреймворк: React.js (или Vue.js, Angular)</w:t>
      </w:r>
    </w:p>
    <w:p w14:paraId="339FD295" w14:textId="77777777" w:rsidR="00A51B6F" w:rsidRDefault="00A51B6F" w:rsidP="00A51B6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51B6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2. Backend (Серверная часть)</w:t>
      </w:r>
    </w:p>
    <w:p w14:paraId="5F7A468F" w14:textId="65440034" w:rsidR="00A51B6F" w:rsidRPr="00A51B6F" w:rsidRDefault="00A51B6F" w:rsidP="00F715F1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51B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Язык программирования: Python </w:t>
      </w:r>
    </w:p>
    <w:p w14:paraId="248B3723" w14:textId="2EE20F52" w:rsidR="00A51B6F" w:rsidRPr="00A51B6F" w:rsidRDefault="00A51B6F" w:rsidP="00F715F1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A51B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Фреймворк</w:t>
      </w:r>
      <w:r w:rsidRPr="00A51B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: Django </w:t>
      </w:r>
    </w:p>
    <w:p w14:paraId="0BCEFC54" w14:textId="77777777" w:rsidR="00A51B6F" w:rsidRPr="00A51B6F" w:rsidRDefault="00A51B6F" w:rsidP="00A51B6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51B6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3. База данных</w:t>
      </w:r>
    </w:p>
    <w:p w14:paraId="50888342" w14:textId="4AAB69D8" w:rsidR="00A51B6F" w:rsidRDefault="00A51B6F" w:rsidP="00F715F1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51B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Реляционная СУБД: PostgreSQL </w:t>
      </w:r>
    </w:p>
    <w:p w14:paraId="1D6E1BFF" w14:textId="2E88DAE4" w:rsidR="004F74C7" w:rsidRDefault="004F74C7" w:rsidP="00A51B6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534227E8" w14:textId="5E5D2890" w:rsidR="00A51B6F" w:rsidRPr="00A51B6F" w:rsidRDefault="00A51B6F" w:rsidP="00A51B6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1B6F">
        <w:rPr>
          <w:rFonts w:ascii="Times New Roman" w:hAnsi="Times New Roman" w:cs="Times New Roman"/>
          <w:color w:val="000000" w:themeColor="text1"/>
          <w:sz w:val="28"/>
          <w:szCs w:val="28"/>
        </w:rPr>
        <w:t>Стек технологий будет меняться и обновляться по мере выполнения проекта</w:t>
      </w:r>
    </w:p>
    <w:sectPr w:rsidR="00A51B6F" w:rsidRPr="00A51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E5ADA"/>
    <w:multiLevelType w:val="multilevel"/>
    <w:tmpl w:val="360CC1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125D5"/>
    <w:multiLevelType w:val="multilevel"/>
    <w:tmpl w:val="111C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E40FB"/>
    <w:multiLevelType w:val="hybridMultilevel"/>
    <w:tmpl w:val="465EE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F4899"/>
    <w:multiLevelType w:val="multilevel"/>
    <w:tmpl w:val="C928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5204E"/>
    <w:multiLevelType w:val="multilevel"/>
    <w:tmpl w:val="F6E0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27ABC"/>
    <w:multiLevelType w:val="multilevel"/>
    <w:tmpl w:val="81C0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84EDF"/>
    <w:multiLevelType w:val="multilevel"/>
    <w:tmpl w:val="102C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876E65"/>
    <w:multiLevelType w:val="multilevel"/>
    <w:tmpl w:val="BDAE4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6F0343"/>
    <w:multiLevelType w:val="multilevel"/>
    <w:tmpl w:val="7D14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750A9C"/>
    <w:multiLevelType w:val="multilevel"/>
    <w:tmpl w:val="6698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6B2605"/>
    <w:multiLevelType w:val="multilevel"/>
    <w:tmpl w:val="9364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2A23A0"/>
    <w:multiLevelType w:val="multilevel"/>
    <w:tmpl w:val="AE70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3A51E0"/>
    <w:multiLevelType w:val="multilevel"/>
    <w:tmpl w:val="783E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D97896"/>
    <w:multiLevelType w:val="multilevel"/>
    <w:tmpl w:val="ED7C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AD7850"/>
    <w:multiLevelType w:val="hybridMultilevel"/>
    <w:tmpl w:val="4C967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9201E"/>
    <w:multiLevelType w:val="multilevel"/>
    <w:tmpl w:val="A9F838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AA7609"/>
    <w:multiLevelType w:val="multilevel"/>
    <w:tmpl w:val="0E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DC527D"/>
    <w:multiLevelType w:val="multilevel"/>
    <w:tmpl w:val="8340BE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571033"/>
    <w:multiLevelType w:val="multilevel"/>
    <w:tmpl w:val="3F1C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CF7871"/>
    <w:multiLevelType w:val="hybridMultilevel"/>
    <w:tmpl w:val="0B227D0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16"/>
  </w:num>
  <w:num w:numId="4">
    <w:abstractNumId w:val="4"/>
  </w:num>
  <w:num w:numId="5">
    <w:abstractNumId w:val="8"/>
  </w:num>
  <w:num w:numId="6">
    <w:abstractNumId w:val="19"/>
  </w:num>
  <w:num w:numId="7">
    <w:abstractNumId w:val="9"/>
  </w:num>
  <w:num w:numId="8">
    <w:abstractNumId w:val="13"/>
  </w:num>
  <w:num w:numId="9">
    <w:abstractNumId w:val="0"/>
  </w:num>
  <w:num w:numId="10">
    <w:abstractNumId w:val="12"/>
  </w:num>
  <w:num w:numId="11">
    <w:abstractNumId w:val="17"/>
  </w:num>
  <w:num w:numId="12">
    <w:abstractNumId w:val="18"/>
  </w:num>
  <w:num w:numId="13">
    <w:abstractNumId w:val="15"/>
  </w:num>
  <w:num w:numId="14">
    <w:abstractNumId w:val="10"/>
  </w:num>
  <w:num w:numId="15">
    <w:abstractNumId w:val="3"/>
  </w:num>
  <w:num w:numId="16">
    <w:abstractNumId w:val="5"/>
  </w:num>
  <w:num w:numId="17">
    <w:abstractNumId w:val="6"/>
  </w:num>
  <w:num w:numId="18">
    <w:abstractNumId w:val="11"/>
  </w:num>
  <w:num w:numId="19">
    <w:abstractNumId w:val="1"/>
  </w:num>
  <w:num w:numId="20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BB"/>
    <w:rsid w:val="00025BBB"/>
    <w:rsid w:val="00027A39"/>
    <w:rsid w:val="00036813"/>
    <w:rsid w:val="00062B17"/>
    <w:rsid w:val="0010095E"/>
    <w:rsid w:val="00235E3E"/>
    <w:rsid w:val="00284B8A"/>
    <w:rsid w:val="00331CF0"/>
    <w:rsid w:val="0039273E"/>
    <w:rsid w:val="003C49E9"/>
    <w:rsid w:val="003C662C"/>
    <w:rsid w:val="003F3C76"/>
    <w:rsid w:val="004F74C7"/>
    <w:rsid w:val="00560D6A"/>
    <w:rsid w:val="00570B1E"/>
    <w:rsid w:val="006866F0"/>
    <w:rsid w:val="00692C32"/>
    <w:rsid w:val="006B6DD3"/>
    <w:rsid w:val="007A5F49"/>
    <w:rsid w:val="007B1195"/>
    <w:rsid w:val="007C5A9E"/>
    <w:rsid w:val="0084377D"/>
    <w:rsid w:val="008466FF"/>
    <w:rsid w:val="0086373B"/>
    <w:rsid w:val="00881DDC"/>
    <w:rsid w:val="008A2E16"/>
    <w:rsid w:val="008C28EA"/>
    <w:rsid w:val="00910EBE"/>
    <w:rsid w:val="00967D39"/>
    <w:rsid w:val="00992FEE"/>
    <w:rsid w:val="009B64DD"/>
    <w:rsid w:val="00A51B6F"/>
    <w:rsid w:val="00AB3996"/>
    <w:rsid w:val="00AD10A5"/>
    <w:rsid w:val="00C20209"/>
    <w:rsid w:val="00C317C9"/>
    <w:rsid w:val="00C6637A"/>
    <w:rsid w:val="00CB1ECC"/>
    <w:rsid w:val="00CD4058"/>
    <w:rsid w:val="00DA2257"/>
    <w:rsid w:val="00DC09FB"/>
    <w:rsid w:val="00DD7EA9"/>
    <w:rsid w:val="00DE16BB"/>
    <w:rsid w:val="00E16098"/>
    <w:rsid w:val="00E7744C"/>
    <w:rsid w:val="00ED5891"/>
    <w:rsid w:val="00F26BC4"/>
    <w:rsid w:val="00F510A4"/>
    <w:rsid w:val="00F67C4C"/>
    <w:rsid w:val="00F715F1"/>
    <w:rsid w:val="00F71ED8"/>
    <w:rsid w:val="00F82DE9"/>
    <w:rsid w:val="00FB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711A7"/>
  <w15:docId w15:val="{507340DA-9C61-0E45-A9B8-06215FDED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26B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1B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62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31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8C28EA"/>
    <w:rPr>
      <w:b/>
      <w:bCs/>
    </w:rPr>
  </w:style>
  <w:style w:type="character" w:customStyle="1" w:styleId="apple-converted-space">
    <w:name w:val="apple-converted-space"/>
    <w:basedOn w:val="a0"/>
    <w:rsid w:val="008C28EA"/>
  </w:style>
  <w:style w:type="character" w:styleId="HTML">
    <w:name w:val="HTML Code"/>
    <w:basedOn w:val="a0"/>
    <w:uiPriority w:val="99"/>
    <w:semiHidden/>
    <w:unhideWhenUsed/>
    <w:rsid w:val="008C28E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C2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C28E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26BC4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A51B6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7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3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0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8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Капкаева</dc:creator>
  <cp:keywords/>
  <dc:description/>
  <cp:lastModifiedBy>lovenika2015@mail.ru</cp:lastModifiedBy>
  <cp:revision>5</cp:revision>
  <dcterms:created xsi:type="dcterms:W3CDTF">2023-10-07T08:46:00Z</dcterms:created>
  <dcterms:modified xsi:type="dcterms:W3CDTF">2025-03-22T16:27:00Z</dcterms:modified>
</cp:coreProperties>
</file>