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E4F8" w14:textId="77777777" w:rsidR="00112B39" w:rsidRDefault="00112B39" w:rsidP="00112B39">
      <w:pPr>
        <w:jc w:val="center"/>
      </w:pPr>
      <w:r>
        <w:t>ОТЧЕТ</w:t>
      </w:r>
    </w:p>
    <w:p w14:paraId="18DCAB0E" w14:textId="77777777" w:rsidR="00112B39" w:rsidRDefault="00112B39" w:rsidP="00112B39">
      <w:pPr>
        <w:jc w:val="center"/>
      </w:pPr>
      <w:r>
        <w:t>ИСРПО Лабораторная работа 1</w:t>
      </w:r>
    </w:p>
    <w:p w14:paraId="649AEAF6" w14:textId="77777777" w:rsidR="00112B39" w:rsidRPr="00DB0F93" w:rsidRDefault="00112B39" w:rsidP="00112B39">
      <w:pPr>
        <w:jc w:val="center"/>
      </w:pPr>
      <w:r>
        <w:t>Денисова Влада 3833</w:t>
      </w:r>
      <w:r w:rsidRPr="00DB0F93">
        <w:t>.9</w:t>
      </w:r>
    </w:p>
    <w:p w14:paraId="2634C605" w14:textId="77777777" w:rsidR="00112B39" w:rsidRPr="00DB0F93" w:rsidRDefault="00112B39" w:rsidP="00112B39">
      <w:r w:rsidRPr="007157CB">
        <w:t>Создать git-репозиторий (git init)</w:t>
      </w:r>
    </w:p>
    <w:p w14:paraId="519D81CF" w14:textId="77777777" w:rsidR="00112B39" w:rsidRDefault="00112B39" w:rsidP="00112B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318469" wp14:editId="62B179F2">
            <wp:extent cx="5940425" cy="718185"/>
            <wp:effectExtent l="0" t="0" r="3175" b="5715"/>
            <wp:docPr id="113832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5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D3CB" w14:textId="77777777" w:rsidR="00112B39" w:rsidRPr="002E2E5C" w:rsidRDefault="00112B39" w:rsidP="00112B39">
      <w:r w:rsidRPr="007157CB">
        <w:t>Добавить текстовый файл text1.txt</w:t>
      </w:r>
      <w:r>
        <w:t xml:space="preserve">. </w:t>
      </w:r>
      <w:r w:rsidRPr="00F1633F">
        <w:t>Просмотреть статус (git status)</w:t>
      </w:r>
    </w:p>
    <w:p w14:paraId="1C8ED450" w14:textId="77777777" w:rsidR="00112B39" w:rsidRDefault="00112B39" w:rsidP="00112B39">
      <w:pPr>
        <w:rPr>
          <w:lang w:val="en-US"/>
        </w:rPr>
      </w:pPr>
      <w:r>
        <w:rPr>
          <w:noProof/>
        </w:rPr>
        <w:drawing>
          <wp:inline distT="0" distB="0" distL="0" distR="0" wp14:anchorId="4DA035E5" wp14:editId="16406B22">
            <wp:extent cx="5940425" cy="116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2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211" w14:textId="77777777" w:rsidR="00112B39" w:rsidRDefault="00112B39" w:rsidP="00112B39">
      <w:r w:rsidRPr="00480113">
        <w:t>Добавить в индекс и закоммитить (git add, git commit –m “…”)</w:t>
      </w:r>
    </w:p>
    <w:p w14:paraId="27830813" w14:textId="77777777" w:rsidR="00112B39" w:rsidRDefault="00112B39" w:rsidP="00112B39">
      <w:r>
        <w:rPr>
          <w:noProof/>
        </w:rPr>
        <w:drawing>
          <wp:inline distT="0" distB="0" distL="0" distR="0" wp14:anchorId="405AC221" wp14:editId="74D65077">
            <wp:extent cx="5667375" cy="164782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7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88D5" w14:textId="77777777" w:rsidR="00112B39" w:rsidRDefault="00112B39" w:rsidP="00112B39">
      <w:r w:rsidRPr="00733458">
        <w:t xml:space="preserve">Написать текст в </w:t>
      </w:r>
      <w:r w:rsidRPr="002E2E5C">
        <w:rPr>
          <w:lang w:val="en-US"/>
        </w:rPr>
        <w:t>text</w:t>
      </w:r>
      <w:r w:rsidRPr="00733458">
        <w:t>1.</w:t>
      </w:r>
      <w:r w:rsidRPr="002E2E5C">
        <w:rPr>
          <w:lang w:val="en-US"/>
        </w:rPr>
        <w:t>txt</w:t>
      </w:r>
      <w:r w:rsidRPr="00733458">
        <w:t xml:space="preserve"> и сохранить. Добавить текстовый файл </w:t>
      </w:r>
      <w:r w:rsidRPr="002E2E5C">
        <w:rPr>
          <w:lang w:val="en-US"/>
        </w:rPr>
        <w:t>text</w:t>
      </w:r>
      <w:r w:rsidRPr="00733458">
        <w:t>2.</w:t>
      </w:r>
      <w:r w:rsidRPr="002E2E5C">
        <w:rPr>
          <w:lang w:val="en-US"/>
        </w:rPr>
        <w:t>txt</w:t>
      </w:r>
      <w:r w:rsidRPr="00733458">
        <w:t>.Просмотреть статус</w:t>
      </w:r>
      <w:r>
        <w:t xml:space="preserve">. </w:t>
      </w:r>
      <w:r w:rsidRPr="00005CC8">
        <w:t>Посмотреть внесенные изменения (git diff)</w:t>
      </w:r>
      <w:r>
        <w:t xml:space="preserve">. </w:t>
      </w:r>
      <w:r w:rsidRPr="00971567">
        <w:t>Добавить в индекс все файлы</w:t>
      </w:r>
      <w:r>
        <w:t xml:space="preserve">. </w:t>
      </w:r>
      <w:r w:rsidRPr="00971567">
        <w:t>Просмотреть статус</w:t>
      </w:r>
      <w:r>
        <w:t>.</w:t>
      </w:r>
    </w:p>
    <w:p w14:paraId="7C633B9A" w14:textId="77777777" w:rsidR="00112B39" w:rsidRDefault="00112B39" w:rsidP="00112B39">
      <w:r>
        <w:rPr>
          <w:noProof/>
        </w:rPr>
        <w:drawing>
          <wp:inline distT="0" distB="0" distL="0" distR="0" wp14:anchorId="5CD9D552" wp14:editId="2BD9A0CD">
            <wp:extent cx="5940425" cy="1209675"/>
            <wp:effectExtent l="0" t="0" r="317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0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630" w14:textId="77777777" w:rsidR="00112B39" w:rsidRDefault="00112B39" w:rsidP="00112B39"/>
    <w:p w14:paraId="41ACD100" w14:textId="77777777" w:rsidR="00112B39" w:rsidRDefault="00112B39" w:rsidP="00112B39"/>
    <w:p w14:paraId="1DDAC45E" w14:textId="77777777" w:rsidR="00112B39" w:rsidRDefault="00112B39" w:rsidP="00112B39"/>
    <w:p w14:paraId="6CAC1C0B" w14:textId="77777777" w:rsidR="00112B39" w:rsidRDefault="00112B39" w:rsidP="00112B39"/>
    <w:p w14:paraId="21BCC04B" w14:textId="77777777" w:rsidR="00112B39" w:rsidRDefault="00112B39" w:rsidP="00112B39"/>
    <w:p w14:paraId="6129BF1B" w14:textId="77777777" w:rsidR="00112B39" w:rsidRDefault="00112B39" w:rsidP="00112B39"/>
    <w:p w14:paraId="1995620D" w14:textId="77777777" w:rsidR="00112B39" w:rsidRDefault="00112B39" w:rsidP="00112B39">
      <w:r w:rsidRPr="00AB0E44">
        <w:lastRenderedPageBreak/>
        <w:t>Переименовать</w:t>
      </w:r>
      <w:r w:rsidRPr="00F51CAF">
        <w:t xml:space="preserve"> </w:t>
      </w:r>
      <w:r w:rsidRPr="00F51CAF">
        <w:rPr>
          <w:lang w:val="en-US"/>
        </w:rPr>
        <w:t>text</w:t>
      </w:r>
      <w:r w:rsidRPr="00F51CAF">
        <w:t>2.</w:t>
      </w:r>
      <w:r w:rsidRPr="00F51CAF">
        <w:rPr>
          <w:lang w:val="en-US"/>
        </w:rPr>
        <w:t>txt</w:t>
      </w:r>
      <w:r w:rsidRPr="00F51CAF">
        <w:t xml:space="preserve"> </w:t>
      </w:r>
      <w:r w:rsidRPr="00AB0E44">
        <w:t>в</w:t>
      </w:r>
      <w:r w:rsidRPr="00F51CAF">
        <w:t xml:space="preserve"> </w:t>
      </w:r>
      <w:r w:rsidRPr="00F51CAF">
        <w:rPr>
          <w:lang w:val="en-US"/>
        </w:rPr>
        <w:t>text</w:t>
      </w:r>
      <w:r w:rsidRPr="00F51CAF">
        <w:t>3.</w:t>
      </w:r>
      <w:r w:rsidRPr="00F51CAF">
        <w:rPr>
          <w:lang w:val="en-US"/>
        </w:rPr>
        <w:t>txt</w:t>
      </w:r>
      <w:r w:rsidRPr="00F51CAF">
        <w:t xml:space="preserve"> (</w:t>
      </w:r>
      <w:r w:rsidRPr="00F51CAF">
        <w:rPr>
          <w:lang w:val="en-US"/>
        </w:rPr>
        <w:t>git</w:t>
      </w:r>
      <w:r w:rsidRPr="00F51CAF">
        <w:t xml:space="preserve"> </w:t>
      </w:r>
      <w:r w:rsidRPr="00F51CAF">
        <w:rPr>
          <w:lang w:val="en-US"/>
        </w:rPr>
        <w:t>mv</w:t>
      </w:r>
      <w:r w:rsidRPr="00F51CAF">
        <w:t xml:space="preserve">). </w:t>
      </w:r>
      <w:r w:rsidRPr="00AB0E44">
        <w:t>Просмотреть статус</w:t>
      </w:r>
      <w:r>
        <w:t xml:space="preserve">. </w:t>
      </w:r>
      <w:r w:rsidRPr="00B068D7">
        <w:t xml:space="preserve">Добавить </w:t>
      </w:r>
      <w:r>
        <w:t>заново</w:t>
      </w:r>
      <w:r w:rsidRPr="00B068D7">
        <w:t xml:space="preserve"> текстовый файл </w:t>
      </w:r>
      <w:r w:rsidRPr="00F51CAF">
        <w:rPr>
          <w:lang w:val="en-US"/>
        </w:rPr>
        <w:t>text</w:t>
      </w:r>
      <w:r w:rsidRPr="00B068D7">
        <w:t>2.</w:t>
      </w:r>
      <w:r w:rsidRPr="00F51CAF">
        <w:rPr>
          <w:lang w:val="en-US"/>
        </w:rPr>
        <w:t>txt</w:t>
      </w:r>
      <w:r w:rsidRPr="00B068D7">
        <w:t>. Просмотреть статус</w:t>
      </w:r>
      <w:r>
        <w:t>.</w:t>
      </w:r>
    </w:p>
    <w:p w14:paraId="12DF4E23" w14:textId="77777777" w:rsidR="00112B39" w:rsidRDefault="00112B39" w:rsidP="00112B39">
      <w:r>
        <w:rPr>
          <w:noProof/>
        </w:rPr>
        <w:drawing>
          <wp:inline distT="0" distB="0" distL="0" distR="0" wp14:anchorId="56FAB588" wp14:editId="6B13132C">
            <wp:extent cx="5819775" cy="1600200"/>
            <wp:effectExtent l="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7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5E26" w14:textId="77777777" w:rsidR="00112B39" w:rsidRPr="00F51CAF" w:rsidRDefault="00112B39" w:rsidP="00112B39">
      <w:r w:rsidRPr="007D5CE4">
        <w:t>Создать файл .</w:t>
      </w:r>
      <w:r w:rsidRPr="00F51CAF">
        <w:rPr>
          <w:lang w:val="en-US"/>
        </w:rPr>
        <w:t>gitignore</w:t>
      </w:r>
      <w:r w:rsidRPr="007D5CE4">
        <w:t xml:space="preserve"> и добавить туда </w:t>
      </w:r>
      <w:r w:rsidRPr="00F51CAF">
        <w:rPr>
          <w:lang w:val="en-US"/>
        </w:rPr>
        <w:t>text</w:t>
      </w:r>
      <w:r w:rsidRPr="007D5CE4">
        <w:t>2.</w:t>
      </w:r>
      <w:r w:rsidRPr="00F51CAF">
        <w:rPr>
          <w:lang w:val="en-US"/>
        </w:rPr>
        <w:t>txt</w:t>
      </w:r>
      <w:r w:rsidRPr="007D5CE4">
        <w:t xml:space="preserve">. Просмотреть статус. </w:t>
      </w:r>
      <w:r w:rsidRPr="00B068D7">
        <w:t>Добавить в индекс и закоммитить.</w:t>
      </w:r>
      <w:r>
        <w:t xml:space="preserve"> </w:t>
      </w:r>
      <w:r w:rsidRPr="006C510D">
        <w:t>Написать текст в text3.txt</w:t>
      </w:r>
      <w:r>
        <w:t xml:space="preserve">. </w:t>
      </w:r>
      <w:r w:rsidRPr="00D35341">
        <w:t>Добавить в индекс и перезаписать последний коммит (git add, git commit --amend) (напишите :qa и нажмите для выхода из Vim)</w:t>
      </w:r>
      <w:r>
        <w:t>.</w:t>
      </w:r>
    </w:p>
    <w:p w14:paraId="7DB98B94" w14:textId="77777777" w:rsidR="00112B39" w:rsidRDefault="00112B39" w:rsidP="00112B39">
      <w:r>
        <w:rPr>
          <w:noProof/>
        </w:rPr>
        <w:drawing>
          <wp:inline distT="0" distB="0" distL="0" distR="0" wp14:anchorId="55D366FC" wp14:editId="2A22AFE2">
            <wp:extent cx="5940425" cy="2105025"/>
            <wp:effectExtent l="0" t="0" r="317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2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9A4F" w14:textId="77777777" w:rsidR="00112B39" w:rsidRDefault="00112B39" w:rsidP="00112B39">
      <w:r w:rsidRPr="00F5684A">
        <w:t>Написать текст в text3.txt .Откатить изменения в text3.txt (git restore) .Просмотреть историю изменений (git log)</w:t>
      </w:r>
    </w:p>
    <w:p w14:paraId="1428B81F" w14:textId="77777777" w:rsidR="00112B39" w:rsidRDefault="00112B39" w:rsidP="00112B39">
      <w:r>
        <w:rPr>
          <w:noProof/>
        </w:rPr>
        <w:drawing>
          <wp:inline distT="0" distB="0" distL="0" distR="0" wp14:anchorId="0FC23EE1" wp14:editId="29F3060C">
            <wp:extent cx="4467225" cy="762000"/>
            <wp:effectExtent l="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2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348E" w14:textId="77777777" w:rsidR="00112B39" w:rsidRDefault="00112B39" w:rsidP="00112B39">
      <w:r>
        <w:rPr>
          <w:noProof/>
        </w:rPr>
        <w:drawing>
          <wp:inline distT="0" distB="0" distL="0" distR="0" wp14:anchorId="6B3BB8B3" wp14:editId="6D2989A9">
            <wp:extent cx="5940425" cy="2266950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4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2DBD" w14:textId="77777777" w:rsidR="00112B39" w:rsidRDefault="00112B39" w:rsidP="00112B39"/>
    <w:p w14:paraId="1F8C72C5" w14:textId="77777777" w:rsidR="00112B39" w:rsidRDefault="00112B39" w:rsidP="00112B39">
      <w:r w:rsidRPr="00252A40">
        <w:lastRenderedPageBreak/>
        <w:t xml:space="preserve">Создать репозиторий в GitHub </w:t>
      </w:r>
      <w:r w:rsidRPr="00CA5471">
        <w:t>.</w:t>
      </w:r>
      <w:r w:rsidRPr="00252A40">
        <w:t>Добавить удаленный репозиторий (git remote add origin ссылка на репозиторий в GitHub)</w:t>
      </w:r>
      <w:r w:rsidRPr="004F5918">
        <w:t xml:space="preserve"> Проверить что удаленный репозиторий был добавлен (git remote -v) .Залить репозиторий на GitHub (git push –u origin master) .Проверить что файлы добавились в репозиторий на GitHub .Внести изменения в локальном репозитории и закоммитить их .Отправить изменения на удаленный репозиторий (git push) .Добавить в репозитории на GitHub файл README.md .Получить изменения на локальном репозитории (git pull)</w:t>
      </w:r>
    </w:p>
    <w:p w14:paraId="6A1BB180" w14:textId="77777777" w:rsidR="00112B39" w:rsidRDefault="00112B39" w:rsidP="00112B39">
      <w:r>
        <w:rPr>
          <w:noProof/>
        </w:rPr>
        <w:drawing>
          <wp:inline distT="0" distB="0" distL="0" distR="0" wp14:anchorId="6D93021E" wp14:editId="3BC51E21">
            <wp:extent cx="1847850" cy="6667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1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75B5" w14:textId="77777777" w:rsidR="00112B39" w:rsidRDefault="00112B39" w:rsidP="00112B39">
      <w:r>
        <w:rPr>
          <w:noProof/>
        </w:rPr>
        <w:drawing>
          <wp:inline distT="0" distB="0" distL="0" distR="0" wp14:anchorId="14219AC1" wp14:editId="683A8B85">
            <wp:extent cx="5629275" cy="2705100"/>
            <wp:effectExtent l="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5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2DD3" w14:textId="16FE886A" w:rsidR="000445DA" w:rsidRDefault="00112B39">
      <w:r>
        <w:rPr>
          <w:noProof/>
        </w:rPr>
        <w:drawing>
          <wp:inline distT="0" distB="0" distL="0" distR="0" wp14:anchorId="3DC40B65" wp14:editId="24F60712">
            <wp:extent cx="5686425" cy="3038475"/>
            <wp:effectExtent l="0" t="0" r="9525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1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08"/>
    <w:rsid w:val="000445DA"/>
    <w:rsid w:val="00112B39"/>
    <w:rsid w:val="0071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A1D2E-D3C4-4320-BDF0-48F45513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3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gritsenko.vova988@mail.ru</dc:creator>
  <cp:keywords/>
  <dc:description/>
  <cp:lastModifiedBy>gritsenko.vova988@mail.ru</cp:lastModifiedBy>
  <cp:revision>2</cp:revision>
  <dcterms:created xsi:type="dcterms:W3CDTF">2024-09-11T07:20:00Z</dcterms:created>
  <dcterms:modified xsi:type="dcterms:W3CDTF">2024-09-11T07:20:00Z</dcterms:modified>
</cp:coreProperties>
</file>