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36B" w:rsidRDefault="00D6136B"/>
    <w:p w:rsidR="0095133C" w:rsidRDefault="0095133C"/>
    <w:p w:rsidR="0095133C" w:rsidRDefault="0095133C"/>
    <w:p w:rsidR="0095133C" w:rsidRDefault="0095133C"/>
    <w:p w:rsidR="0095133C" w:rsidRDefault="0095133C">
      <w:bookmarkStart w:id="0" w:name="_GoBack"/>
      <w:bookmarkEnd w:id="0"/>
    </w:p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/>
    <w:p w:rsidR="0095133C" w:rsidRDefault="0095133C">
      <w:r>
        <w:lastRenderedPageBreak/>
        <w:t xml:space="preserve">To be able to run lighthouse report locally first it is needed to install </w:t>
      </w:r>
      <w:proofErr w:type="spellStart"/>
      <w:r>
        <w:t>addon</w:t>
      </w:r>
      <w:proofErr w:type="spellEnd"/>
      <w:r>
        <w:t xml:space="preserve"> for chrome.</w:t>
      </w:r>
      <w:r>
        <w:br/>
        <w:t xml:space="preserve">Visit link: </w:t>
      </w:r>
      <w:hyperlink r:id="rId5" w:history="1">
        <w:r w:rsidRPr="008B2822">
          <w:rPr>
            <w:rStyle w:val="Hyperlink"/>
          </w:rPr>
          <w:t>https://chromewebstore.google.com/detail/lighthouse/blipmdconlkpinefehnmjammfjpmpbjk</w:t>
        </w:r>
      </w:hyperlink>
      <w:r>
        <w:t xml:space="preserve"> </w:t>
      </w:r>
      <w:r>
        <w:br/>
      </w:r>
      <w:proofErr w:type="gramStart"/>
      <w:r>
        <w:t>And</w:t>
      </w:r>
      <w:proofErr w:type="gramEnd"/>
      <w:r>
        <w:t xml:space="preserve"> add extension.</w:t>
      </w:r>
    </w:p>
    <w:p w:rsidR="0095133C" w:rsidRDefault="0095133C">
      <w:r>
        <w:t>After lighthouse is set in chrome go to localhost</w:t>
      </w:r>
      <w:proofErr w:type="gramStart"/>
      <w:r>
        <w:t>:3000</w:t>
      </w:r>
      <w:proofErr w:type="gramEnd"/>
      <w:r>
        <w:t xml:space="preserve"> and visit homepage.</w:t>
      </w:r>
    </w:p>
    <w:p w:rsidR="0095133C" w:rsidRDefault="0095133C">
      <w:r>
        <w:t xml:space="preserve">To be able to run lighthouse locally we need to use </w:t>
      </w:r>
      <w:proofErr w:type="spellStart"/>
      <w:r>
        <w:t>DevTools</w:t>
      </w:r>
      <w:proofErr w:type="spellEnd"/>
      <w:r>
        <w:t xml:space="preserve"> Lighthouse by clicking right click on homepage, inspect.</w:t>
      </w:r>
      <w:r>
        <w:br/>
        <w:t xml:space="preserve">Inside </w:t>
      </w:r>
      <w:proofErr w:type="spellStart"/>
      <w:r>
        <w:t>devtools</w:t>
      </w:r>
      <w:proofErr w:type="spellEnd"/>
      <w:r>
        <w:t xml:space="preserve"> follow those 3 steps in order</w:t>
      </w:r>
      <w:proofErr w:type="gramStart"/>
      <w:r>
        <w:t>:</w:t>
      </w:r>
      <w:proofErr w:type="gramEnd"/>
      <w:r>
        <w:br/>
        <w:t>1. Click on lighthouse to open lighthouse panel</w:t>
      </w:r>
    </w:p>
    <w:p w:rsidR="0095133C" w:rsidRDefault="0095133C">
      <w:r>
        <w:t>2. Choose desktop version for report</w:t>
      </w:r>
    </w:p>
    <w:p w:rsidR="0095133C" w:rsidRDefault="0095133C">
      <w:r>
        <w:t>3. Hit Analyze page load button to run analysis</w:t>
      </w:r>
    </w:p>
    <w:p w:rsidR="0095133C" w:rsidRDefault="0095133C">
      <w:r w:rsidRPr="0095133C">
        <w:drawing>
          <wp:inline distT="0" distB="0" distL="0" distR="0" wp14:anchorId="3EBE43EA" wp14:editId="02E1BE87">
            <wp:extent cx="5943600" cy="3484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3C" w:rsidRDefault="0095133C">
      <w:r>
        <w:lastRenderedPageBreak/>
        <w:t>When analysis is done it will be displayed like this with base rates of performance tests, accessibility, best practices and SEO of website:</w:t>
      </w:r>
      <w:r>
        <w:br/>
      </w:r>
      <w:r w:rsidRPr="0095133C">
        <w:drawing>
          <wp:inline distT="0" distB="0" distL="0" distR="0" wp14:anchorId="399D2613" wp14:editId="5DCE40CF">
            <wp:extent cx="5151120" cy="2625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6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3C" w:rsidRDefault="0095133C"/>
    <w:p w:rsidR="0095133C" w:rsidRDefault="0095133C">
      <w:r>
        <w:t>Below that there is diagnostics and insight with improvement points such as Reduce unused JavaScript where report marks part of code that is not used and could be cleaned up.</w:t>
      </w:r>
      <w:r>
        <w:br/>
      </w:r>
      <w:r w:rsidRPr="0095133C">
        <w:drawing>
          <wp:inline distT="0" distB="0" distL="0" distR="0" wp14:anchorId="398C2410" wp14:editId="33EE079E">
            <wp:extent cx="5943600" cy="3509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D25"/>
    <w:rsid w:val="003F7D25"/>
    <w:rsid w:val="0095133C"/>
    <w:rsid w:val="00D6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133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3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133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3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chromewebstore.google.com/detail/lighthouse/blipmdconlkpinefehnmjammfjpmpbj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2026-07-19T14:39:00Z</dcterms:created>
  <dcterms:modified xsi:type="dcterms:W3CDTF">2026-07-19T14:47:00Z</dcterms:modified>
</cp:coreProperties>
</file>