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67F" w:rsidRPr="00C659E6" w:rsidRDefault="00C659E6">
      <w:pPr>
        <w:rPr>
          <w:rFonts w:ascii="Times New Roman" w:hAnsi="Times New Roman" w:cs="Times New Roman"/>
          <w:sz w:val="28"/>
        </w:rPr>
      </w:pPr>
      <w:r w:rsidRPr="00C659E6">
        <w:rPr>
          <w:rFonts w:ascii="Times New Roman" w:hAnsi="Times New Roman" w:cs="Times New Roman"/>
          <w:sz w:val="28"/>
        </w:rPr>
        <w:t>https://codepen.io/Torchynska/pen/rNXRdMw</w:t>
      </w:r>
      <w:bookmarkStart w:id="0" w:name="_GoBack"/>
      <w:bookmarkEnd w:id="0"/>
    </w:p>
    <w:sectPr w:rsidR="009E167F" w:rsidRPr="00C65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AF0"/>
    <w:rsid w:val="005679DD"/>
    <w:rsid w:val="005B6AF0"/>
    <w:rsid w:val="00B72A3F"/>
    <w:rsid w:val="00C6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7293"/>
  <w15:chartTrackingRefBased/>
  <w15:docId w15:val="{E207CF40-353B-471E-896E-9D20B048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>SPecialiST RePack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</cp:revision>
  <dcterms:created xsi:type="dcterms:W3CDTF">2024-11-14T19:50:00Z</dcterms:created>
  <dcterms:modified xsi:type="dcterms:W3CDTF">2024-11-14T19:51:00Z</dcterms:modified>
</cp:coreProperties>
</file>