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7414"/>
        <w:gridCol w:w="120"/>
        <w:gridCol w:w="120"/>
      </w:tblGrid>
      <w:tr w:rsidR="00D54130" w:rsidRPr="00D54130" w:rsidTr="00D54130">
        <w:tc>
          <w:tcPr>
            <w:tcW w:w="0" w:type="auto"/>
            <w:gridSpan w:val="4"/>
            <w:tcBorders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Зислина Владислава Владимировна 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телефон: 0676301348 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Email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 zislanavlada@gmail.com</w:t>
            </w:r>
          </w:p>
          <w:p w:rsidR="00D54130" w:rsidRPr="00D54130" w:rsidRDefault="00D54130" w:rsidP="00D5413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LinkedIn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 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181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before="80" w:after="60" w:line="240" w:lineRule="auto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Опыт:</w:t>
            </w:r>
          </w:p>
        </w:tc>
      </w:tr>
      <w:tr w:rsidR="00D54130" w:rsidRPr="00D54130" w:rsidTr="00D54130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before="40" w:after="0" w:line="240" w:lineRule="auto"/>
              <w:ind w:left="-598" w:hanging="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4130">
              <w:rPr>
                <w:rFonts w:ascii="Times New Roman" w:eastAsia="Times New Roman" w:hAnsi="Times New Roman" w:cs="Times New Roman"/>
                <w:color w:val="0563C1"/>
                <w:u w:val="single"/>
                <w:lang w:eastAsia="ru-RU"/>
              </w:rPr>
              <w:t>Luxoft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563C1"/>
                <w:u w:val="single"/>
                <w:lang w:eastAsia="ru-RU"/>
              </w:rPr>
              <w:t> </w:t>
            </w:r>
          </w:p>
          <w:p w:rsidR="00D54130" w:rsidRPr="00D54130" w:rsidRDefault="00D54130" w:rsidP="00D54130">
            <w:pPr>
              <w:spacing w:before="40" w:after="0" w:line="240" w:lineRule="auto"/>
              <w:ind w:left="-598" w:hanging="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Pfr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            Окончание курсов QA </w:t>
            </w: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Manual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                                     10/2021-02/2022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  <w:tr w:rsidR="00D54130" w:rsidRPr="00D54130" w:rsidTr="00D54130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513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152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before="80" w:after="60" w:line="240" w:lineRule="auto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Навыки:</w:t>
            </w:r>
          </w:p>
        </w:tc>
      </w:tr>
      <w:tr w:rsidR="00D54130" w:rsidRPr="00D54130" w:rsidTr="00D54130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Составление </w:t>
            </w: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mindmap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проекта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Составление тест-кейсов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Составление чек листов 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Основные техники тест-дизайна-классы эквивалентности, граничные значения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Оформление багов в системе </w:t>
            </w:r>
            <w:proofErr w:type="spell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Jira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:rsidR="00D54130" w:rsidRPr="00D54130" w:rsidRDefault="00D54130" w:rsidP="00D5413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4130" w:rsidRPr="00D54130" w:rsidRDefault="00D54130" w:rsidP="00D54130">
            <w:pPr>
              <w:spacing w:before="8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smallCaps/>
                <w:color w:val="000000"/>
                <w:lang w:eastAsia="ru-RU"/>
              </w:rPr>
              <w:t>Языки:</w:t>
            </w:r>
          </w:p>
          <w:p w:rsidR="00D54130" w:rsidRPr="00D54130" w:rsidRDefault="00D54130" w:rsidP="00D54130">
            <w:pPr>
              <w:spacing w:before="80" w:after="6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Английский- средний уровень </w:t>
            </w:r>
          </w:p>
        </w:tc>
      </w:tr>
      <w:tr w:rsidR="00D54130" w:rsidRPr="00D54130" w:rsidTr="00D54130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before="80" w:after="60" w:line="240" w:lineRule="auto"/>
              <w:ind w:left="-1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Личные качества:</w:t>
            </w:r>
          </w:p>
        </w:tc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vAlign w:val="center"/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4130" w:rsidRPr="00D54130" w:rsidTr="00D54130">
        <w:trPr>
          <w:trHeight w:val="152"/>
        </w:trPr>
        <w:tc>
          <w:tcPr>
            <w:tcW w:w="0" w:type="auto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 xml:space="preserve">Усидчивость </w:t>
            </w:r>
            <w:proofErr w:type="gramStart"/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>и  внимание</w:t>
            </w:r>
            <w:proofErr w:type="gramEnd"/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 xml:space="preserve"> к деталям</w:t>
            </w:r>
          </w:p>
          <w:p w:rsidR="00D54130" w:rsidRPr="00D54130" w:rsidRDefault="00D54130" w:rsidP="00D54130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>Навык работы в команде</w:t>
            </w:r>
          </w:p>
          <w:p w:rsidR="00D54130" w:rsidRPr="00D54130" w:rsidRDefault="00D54130" w:rsidP="00D54130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lang w:eastAsia="ru-RU"/>
              </w:rPr>
            </w:pPr>
            <w:proofErr w:type="spellStart"/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>Быстрообучаемый</w:t>
            </w:r>
            <w:proofErr w:type="spellEnd"/>
          </w:p>
          <w:p w:rsidR="00D54130" w:rsidRPr="00D54130" w:rsidRDefault="00D54130" w:rsidP="00D54130">
            <w:pPr>
              <w:numPr>
                <w:ilvl w:val="0"/>
                <w:numId w:val="1"/>
              </w:numPr>
              <w:shd w:val="clear" w:color="auto" w:fill="F8F9F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021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202124"/>
                <w:lang w:eastAsia="ru-RU"/>
              </w:rPr>
              <w:t>Знание трудовой этики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before="80" w:after="60" w:line="240" w:lineRule="auto"/>
              <w:ind w:left="-1796" w:hanging="197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 xml:space="preserve">ADDITIONAL О     </w:t>
            </w:r>
            <w:proofErr w:type="spellStart"/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ОбраЗОВАНИЕ</w:t>
            </w:r>
            <w:proofErr w:type="spellEnd"/>
            <w:r w:rsidRPr="00D54130">
              <w:rPr>
                <w:rFonts w:ascii="Times New Roman" w:eastAsia="Times New Roman" w:hAnsi="Times New Roman" w:cs="Times New Roman"/>
                <w:b/>
                <w:bCs/>
                <w:smallCaps/>
                <w:color w:val="000000"/>
                <w:lang w:eastAsia="ru-RU"/>
              </w:rPr>
              <w:t>:</w:t>
            </w: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высшее, Днепропетровская юридическая </w:t>
            </w:r>
            <w:proofErr w:type="gramStart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академия ,</w:t>
            </w:r>
            <w:proofErr w:type="gramEnd"/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13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специальность-юрист                                                                          01/2000-12/2004</w:t>
            </w:r>
          </w:p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30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25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25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4130" w:rsidRPr="00D54130" w:rsidTr="00D54130">
        <w:trPr>
          <w:trHeight w:val="255"/>
        </w:trPr>
        <w:tc>
          <w:tcPr>
            <w:tcW w:w="0" w:type="auto"/>
            <w:gridSpan w:val="4"/>
            <w:tcBorders>
              <w:top w:val="single" w:sz="4" w:space="0" w:color="999999"/>
              <w:bottom w:val="single" w:sz="4" w:space="0" w:color="999999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54130" w:rsidRPr="00D54130" w:rsidRDefault="00D54130" w:rsidP="00D541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04E78" w:rsidRDefault="00D54130"/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E8F"/>
    <w:multiLevelType w:val="multilevel"/>
    <w:tmpl w:val="344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E7"/>
    <w:rsid w:val="00531AE7"/>
    <w:rsid w:val="00883E11"/>
    <w:rsid w:val="00D54130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7EB39-43A8-4668-BAF1-9913A592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3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2022-01-30T19:16:00Z</dcterms:created>
  <dcterms:modified xsi:type="dcterms:W3CDTF">2022-01-30T19:16:00Z</dcterms:modified>
</cp:coreProperties>
</file>