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E767" w14:textId="77777777"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084B1371" w14:textId="77777777"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4335924B" w14:textId="77777777"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793A2295" w14:textId="77777777"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464D9814" w14:textId="77777777" w:rsidR="001B3508" w:rsidRPr="001B3508" w:rsidRDefault="001B3508" w:rsidP="001B3508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color w:val="1D2125"/>
        </w:rPr>
      </w:pPr>
      <w:r w:rsidRPr="001B3508">
        <w:rPr>
          <w:b w:val="0"/>
          <w:sz w:val="28"/>
          <w:szCs w:val="28"/>
        </w:rPr>
        <w:t xml:space="preserve">Дисципліна: </w:t>
      </w:r>
      <w:r w:rsidRPr="001B3508">
        <w:rPr>
          <w:b w:val="0"/>
          <w:color w:val="1D2125"/>
          <w:sz w:val="28"/>
        </w:rPr>
        <w:t>Базові методології та технології програмування</w:t>
      </w:r>
    </w:p>
    <w:p w14:paraId="29D00B1D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2D4714D4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1AF6D2D3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0A0298E9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20B0D539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3AF0B67C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3F959787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68E2DFC5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62AF7E94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0197D0D5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38331F6C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1C4933E0" w14:textId="77777777" w:rsidR="001B3508" w:rsidRDefault="001B3508" w:rsidP="001B350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№7</w:t>
      </w:r>
    </w:p>
    <w:p w14:paraId="3F57DBD0" w14:textId="77777777" w:rsidR="001B3508" w:rsidRDefault="001B3508" w:rsidP="001B350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«ПРОГРАМНА РЕАЛІЗАЦІЯ ОБРОБЛЕННЯ МАСИВІВ ДАНИХ ТА СИМВОЛЬНИХ ІНФОРМАЦІЇ ЗА СТАНДРТОМ </w:t>
      </w:r>
      <w:r>
        <w:rPr>
          <w:b/>
          <w:sz w:val="28"/>
          <w:szCs w:val="28"/>
          <w:lang w:val="en-US"/>
        </w:rPr>
        <w:t>UNICODE</w:t>
      </w:r>
      <w:r>
        <w:rPr>
          <w:b/>
          <w:sz w:val="28"/>
          <w:szCs w:val="28"/>
          <w:lang w:val="uk-UA"/>
        </w:rPr>
        <w:t>»</w:t>
      </w:r>
    </w:p>
    <w:p w14:paraId="28988053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7D7FA7BF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2553420D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0619A359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209C50C5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27D35B54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72635D1C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68F7F2D5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0B2BB25E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p w14:paraId="26668396" w14:textId="77777777" w:rsidR="001B3508" w:rsidRDefault="001B3508" w:rsidP="001B3508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1B3508" w14:paraId="44989036" w14:textId="77777777" w:rsidTr="001B3508">
        <w:trPr>
          <w:trHeight w:val="399"/>
        </w:trPr>
        <w:tc>
          <w:tcPr>
            <w:tcW w:w="4033" w:type="dxa"/>
            <w:hideMark/>
          </w:tcPr>
          <w:p w14:paraId="45D2D740" w14:textId="77777777" w:rsidR="001B3508" w:rsidRDefault="001B3508">
            <w:pPr>
              <w:spacing w:line="252" w:lineRule="auto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КБ-24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1B3508" w14:paraId="7A5145EA" w14:textId="77777777" w:rsidTr="001B3508">
        <w:trPr>
          <w:trHeight w:val="389"/>
        </w:trPr>
        <w:tc>
          <w:tcPr>
            <w:tcW w:w="4033" w:type="dxa"/>
            <w:hideMark/>
          </w:tcPr>
          <w:p w14:paraId="2BE138EA" w14:textId="6934D410" w:rsidR="001B3508" w:rsidRDefault="00782B10">
            <w:pPr>
              <w:spacing w:line="252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Солоха</w:t>
            </w:r>
            <w:r w:rsidR="001B3508">
              <w:rPr>
                <w:sz w:val="28"/>
                <w:szCs w:val="28"/>
                <w:lang w:val="uk-UA"/>
              </w:rPr>
              <w:t xml:space="preserve"> В.</w:t>
            </w:r>
            <w:r>
              <w:rPr>
                <w:sz w:val="28"/>
                <w:szCs w:val="28"/>
                <w:lang w:val="uk-UA"/>
              </w:rPr>
              <w:t>В</w:t>
            </w:r>
          </w:p>
        </w:tc>
      </w:tr>
      <w:tr w:rsidR="001B3508" w14:paraId="0213CA07" w14:textId="77777777" w:rsidTr="001B3508">
        <w:trPr>
          <w:trHeight w:val="399"/>
        </w:trPr>
        <w:tc>
          <w:tcPr>
            <w:tcW w:w="4033" w:type="dxa"/>
            <w:hideMark/>
          </w:tcPr>
          <w:p w14:paraId="1AF42B34" w14:textId="77777777" w:rsidR="001B3508" w:rsidRDefault="001B3508">
            <w:pPr>
              <w:spacing w:line="252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 w14:paraId="242A33D9" w14:textId="77777777" w:rsidR="001B3508" w:rsidRDefault="00FC0174" w:rsidP="00FC0174">
            <w:pPr>
              <w:spacing w:line="252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Коваленко А.С.</w:t>
            </w:r>
          </w:p>
        </w:tc>
      </w:tr>
      <w:tr w:rsidR="001B3508" w14:paraId="6BD93B44" w14:textId="77777777" w:rsidTr="001B3508">
        <w:trPr>
          <w:trHeight w:val="399"/>
        </w:trPr>
        <w:tc>
          <w:tcPr>
            <w:tcW w:w="4033" w:type="dxa"/>
          </w:tcPr>
          <w:p w14:paraId="4C3A18E1" w14:textId="77777777" w:rsidR="001B3508" w:rsidRDefault="001B3508">
            <w:pPr>
              <w:spacing w:before="100" w:beforeAutospacing="1" w:after="100" w:afterAutospacing="1" w:line="252" w:lineRule="auto"/>
              <w:rPr>
                <w:lang w:val="uk-UA"/>
              </w:rPr>
            </w:pPr>
          </w:p>
        </w:tc>
      </w:tr>
    </w:tbl>
    <w:p w14:paraId="07C39425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75170D67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106A30F1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54E43F3A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535A7E51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51ACD8FE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6F0D73DE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7223058E" w14:textId="77777777" w:rsidR="001B3508" w:rsidRDefault="001B3508" w:rsidP="001B3508">
      <w:pPr>
        <w:rPr>
          <w:sz w:val="28"/>
          <w:szCs w:val="28"/>
          <w:lang w:val="uk-UA"/>
        </w:rPr>
      </w:pPr>
    </w:p>
    <w:p w14:paraId="449906CE" w14:textId="77777777" w:rsidR="001B3508" w:rsidRDefault="001B3508" w:rsidP="001B3508">
      <w:pPr>
        <w:rPr>
          <w:sz w:val="28"/>
          <w:szCs w:val="28"/>
          <w:lang w:val="uk-UA"/>
        </w:rPr>
      </w:pPr>
    </w:p>
    <w:p w14:paraId="3DA6EE2B" w14:textId="77777777" w:rsidR="001B3508" w:rsidRDefault="001B3508" w:rsidP="001B3508">
      <w:pPr>
        <w:jc w:val="center"/>
        <w:rPr>
          <w:sz w:val="28"/>
          <w:szCs w:val="28"/>
        </w:rPr>
      </w:pPr>
    </w:p>
    <w:p w14:paraId="480BBF96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05C1C0C7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750D3941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</w:p>
    <w:p w14:paraId="175A5DD7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14:paraId="00CEB1E3" w14:textId="77777777" w:rsidR="001B3508" w:rsidRDefault="001B3508" w:rsidP="001B350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2024</w:t>
      </w:r>
    </w:p>
    <w:p w14:paraId="148B0E76" w14:textId="77777777" w:rsidR="001B3508" w:rsidRDefault="001B3508" w:rsidP="001B3508">
      <w:pPr>
        <w:tabs>
          <w:tab w:val="left" w:pos="709"/>
        </w:tabs>
        <w:spacing w:line="360" w:lineRule="auto"/>
        <w:rPr>
          <w:b/>
          <w:sz w:val="28"/>
          <w:szCs w:val="28"/>
          <w:lang w:val="uk-UA"/>
        </w:rPr>
      </w:pPr>
    </w:p>
    <w:p w14:paraId="35B672CD" w14:textId="77777777" w:rsidR="001B3508" w:rsidRPr="001B3508" w:rsidRDefault="001B3508" w:rsidP="001B3508">
      <w:pPr>
        <w:tabs>
          <w:tab w:val="left" w:pos="709"/>
        </w:tabs>
        <w:spacing w:line="360" w:lineRule="auto"/>
        <w:ind w:left="42" w:hanging="14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ТЕМА: ПРОГРАМНА РЕАЛІЗАЦІЯ ОБРОБЛЕННЯ МАСИВІВ ДАНИХ ТА СИМВОЛЬНИХ ІНФОРМАЦІЇ ЗА СТАНДРТОМ </w:t>
      </w:r>
      <w:r>
        <w:rPr>
          <w:b/>
          <w:sz w:val="28"/>
          <w:szCs w:val="28"/>
          <w:lang w:val="en-US"/>
        </w:rPr>
        <w:t>UNICODE</w:t>
      </w:r>
    </w:p>
    <w:p w14:paraId="335EEEB7" w14:textId="77777777" w:rsidR="001B3508" w:rsidRDefault="001B3508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  <w:lang w:val="uk-UA"/>
        </w:rPr>
      </w:pPr>
    </w:p>
    <w:p w14:paraId="5BF8A22B" w14:textId="77777777" w:rsidR="001B3508" w:rsidRDefault="001B3508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Pr="001B3508">
        <w:rPr>
          <w:b/>
          <w:sz w:val="28"/>
          <w:lang w:val="uk-UA"/>
        </w:rPr>
        <w:t xml:space="preserve">МЕТА РОБОТИ ПОЛЯГАЄ У НАБУТТІ ҐРУНТОВНИХ ВМІНЬ І ПРАКТИЧНИХ НАВИЧОК СИНТЕЗУ АЛГОРИТМІВ ОБРОБЛЕННЯ МАСИВІВ ДАНИХ ТА СИМВОЛЬНОЇ (ТЕКСТОВОЇ) ІНФОРМАЦІЇ У КОДУВАННЯХ </w:t>
      </w:r>
      <w:r w:rsidRPr="001B3508">
        <w:rPr>
          <w:b/>
          <w:sz w:val="28"/>
        </w:rPr>
        <w:t>UTF</w:t>
      </w:r>
      <w:r w:rsidRPr="001B3508">
        <w:rPr>
          <w:b/>
          <w:sz w:val="28"/>
          <w:lang w:val="uk-UA"/>
        </w:rPr>
        <w:t xml:space="preserve">-8 І </w:t>
      </w:r>
      <w:r w:rsidRPr="001B3508">
        <w:rPr>
          <w:b/>
          <w:sz w:val="28"/>
        </w:rPr>
        <w:t>CP</w:t>
      </w:r>
      <w:r w:rsidRPr="001B3508">
        <w:rPr>
          <w:b/>
          <w:sz w:val="28"/>
          <w:lang w:val="uk-UA"/>
        </w:rPr>
        <w:t>866, ЇХ ПРОГРАМНОЇ РЕАЛІЗАЦІЇ МОВОЮ ПРОГРАМУВАННЯ МОВОЮ ПРОГРАМУВАННЯ С (</w:t>
      </w:r>
      <w:r w:rsidRPr="001B3508">
        <w:rPr>
          <w:b/>
          <w:sz w:val="28"/>
        </w:rPr>
        <w:t>ISO</w:t>
      </w:r>
      <w:r w:rsidRPr="001B3508">
        <w:rPr>
          <w:b/>
          <w:sz w:val="28"/>
          <w:lang w:val="uk-UA"/>
        </w:rPr>
        <w:t>/</w:t>
      </w:r>
      <w:r w:rsidRPr="001B3508">
        <w:rPr>
          <w:b/>
          <w:sz w:val="28"/>
        </w:rPr>
        <w:t>IEC</w:t>
      </w:r>
      <w:r w:rsidRPr="001B3508">
        <w:rPr>
          <w:b/>
          <w:sz w:val="28"/>
          <w:lang w:val="uk-UA"/>
        </w:rPr>
        <w:t xml:space="preserve"> 9899:2018) ЗАДЛЯ РЕАЛІЗАЦІЇ ПРОГРАМНИХ ЗАСОБІВ У ВІЛЬНОМУ КРОСПЛАТФОРМОВОМУ </w:t>
      </w:r>
      <w:r w:rsidRPr="001B3508">
        <w:rPr>
          <w:b/>
          <w:sz w:val="28"/>
        </w:rPr>
        <w:t>CODE</w:t>
      </w:r>
      <w:r w:rsidRPr="001B3508">
        <w:rPr>
          <w:b/>
          <w:sz w:val="28"/>
          <w:lang w:val="uk-UA"/>
        </w:rPr>
        <w:t>::</w:t>
      </w:r>
      <w:r w:rsidRPr="001B3508">
        <w:rPr>
          <w:b/>
          <w:sz w:val="28"/>
        </w:rPr>
        <w:t>BLOCKS</w:t>
      </w:r>
      <w:r w:rsidRPr="001B3508">
        <w:rPr>
          <w:b/>
          <w:sz w:val="28"/>
          <w:lang w:val="uk-UA"/>
        </w:rPr>
        <w:t xml:space="preserve"> </w:t>
      </w:r>
      <w:r w:rsidRPr="001B3508">
        <w:rPr>
          <w:b/>
          <w:sz w:val="28"/>
        </w:rPr>
        <w:t>IDE</w:t>
      </w:r>
      <w:r w:rsidRPr="001B3508">
        <w:rPr>
          <w:b/>
          <w:sz w:val="28"/>
          <w:lang w:val="uk-UA"/>
        </w:rPr>
        <w:t>.</w:t>
      </w:r>
    </w:p>
    <w:p w14:paraId="6C723498" w14:textId="77777777" w:rsidR="00FC0174" w:rsidRDefault="00FC0174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lang w:val="uk-UA"/>
        </w:rPr>
      </w:pPr>
    </w:p>
    <w:p w14:paraId="7458976A" w14:textId="77777777" w:rsidR="00FC0174" w:rsidRDefault="00FC0174" w:rsidP="00FC0174">
      <w:pPr>
        <w:rPr>
          <w:lang w:val="uk-UA"/>
        </w:rPr>
      </w:pPr>
      <w:r w:rsidRPr="00FC0174">
        <w:rPr>
          <w:lang w:val="uk-UA"/>
        </w:rPr>
        <w:t>розв’язування задачі 7.1</w:t>
      </w:r>
      <w:r>
        <w:rPr>
          <w:lang w:val="uk-UA"/>
        </w:rPr>
        <w:t>:</w:t>
      </w:r>
    </w:p>
    <w:p w14:paraId="05B5A271" w14:textId="77777777" w:rsidR="00FC0174" w:rsidRDefault="00FC0174" w:rsidP="00FC0174">
      <w:pPr>
        <w:rPr>
          <w:lang w:val="uk-UA"/>
        </w:rPr>
      </w:pPr>
    </w:p>
    <w:p w14:paraId="24256FF1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stdio.h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14:paraId="4B442E71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string.h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14:paraId="11B6803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stdlib.h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14:paraId="2162802D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locale.h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14:paraId="5ADBF3EC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windows.h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 // Для правильного відображення тексту в Windows</w:t>
      </w:r>
    </w:p>
    <w:p w14:paraId="432979B4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292EC77B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підрахунку символу 'й'</w:t>
      </w:r>
    </w:p>
    <w:p w14:paraId="02A79267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count_yi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const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14:paraId="71A82F4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0;</w:t>
      </w:r>
    </w:p>
    <w:p w14:paraId="5C2B1AB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while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14:paraId="7CAD314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== 'й') {</w:t>
      </w:r>
    </w:p>
    <w:p w14:paraId="1B4762BB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++;</w:t>
      </w:r>
    </w:p>
    <w:p w14:paraId="1CA36AC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}</w:t>
      </w:r>
    </w:p>
    <w:p w14:paraId="44448C77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++;</w:t>
      </w:r>
    </w:p>
    <w:p w14:paraId="14CD9D3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14:paraId="2F14A3E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;</w:t>
      </w:r>
    </w:p>
    <w:p w14:paraId="45E1218C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14:paraId="68D0D40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2E62ADB1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видалення голосних з речення</w:t>
      </w:r>
    </w:p>
    <w:p w14:paraId="1AAE2C08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void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14:paraId="26DBE26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const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"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аеєиіїоуюяAEIOUaeiou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";</w:t>
      </w:r>
    </w:p>
    <w:p w14:paraId="5C889B46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[256]; // Гарантуємо достатньо місця для нового тексту</w:t>
      </w:r>
    </w:p>
    <w:p w14:paraId="7FB9A5D1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j = 0;</w:t>
      </w:r>
    </w:p>
    <w:p w14:paraId="101B3784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7F2D8EB4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for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i = 0;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[i] != '\0' &amp;&amp; j &lt; 255; i++) { // Обмеження для безпеки</w:t>
      </w:r>
    </w:p>
    <w:p w14:paraId="11C881BC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(!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strchr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[i])) {</w:t>
      </w:r>
    </w:p>
    <w:p w14:paraId="5425C3F7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[j++]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[i];</w:t>
      </w:r>
    </w:p>
    <w:p w14:paraId="47DBBD3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}</w:t>
      </w:r>
    </w:p>
    <w:p w14:paraId="53F5A7D6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14:paraId="1234AEF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[j] = '\0';</w:t>
      </w:r>
    </w:p>
    <w:p w14:paraId="0A27D9C6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strcpy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35DA3754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14:paraId="0F89666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252A9C4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перевірки закінчення речення</w:t>
      </w:r>
    </w:p>
    <w:p w14:paraId="6EB9B989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has_valid_ending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const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14:paraId="660FBEF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size_t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051F0AC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 2)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0; // Мінімальна довжина для "//"</w:t>
      </w:r>
    </w:p>
    <w:p w14:paraId="12EDAC2C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42F2BDB8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2 &amp;&amp;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strcmp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(&amp;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- 2], "//") == 0) ||</w:t>
      </w:r>
    </w:p>
    <w:p w14:paraId="75651C59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  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1 &amp;&amp;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'-' ||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';'));</w:t>
      </w:r>
    </w:p>
    <w:p w14:paraId="42FD80BC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14:paraId="124096A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52DF21EF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видалення роздільних символів</w:t>
      </w:r>
    </w:p>
    <w:p w14:paraId="5525B54D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void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14:paraId="22A91EE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size_t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4D12FB73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2 &amp;&amp;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strcmp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(&amp;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- 2], "//") == 0) {</w:t>
      </w:r>
    </w:p>
    <w:p w14:paraId="6C4556D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- 2] = '\0';</w:t>
      </w:r>
    </w:p>
    <w:p w14:paraId="3B20B3A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else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1 &amp;&amp;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'-' ||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';')) {</w:t>
      </w:r>
    </w:p>
    <w:p w14:paraId="7098966F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 '\0';</w:t>
      </w:r>
    </w:p>
    <w:p w14:paraId="28D003D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14:paraId="4F2FBE3F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14:paraId="75A255B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6FC05893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main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() {</w:t>
      </w:r>
    </w:p>
    <w:p w14:paraId="4112F7A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Встановлення правильного кодування для Windows-консолі</w:t>
      </w:r>
    </w:p>
    <w:p w14:paraId="0FB3FCC4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setlocale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(LC_ALL, "");</w:t>
      </w:r>
    </w:p>
    <w:p w14:paraId="06F4B40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SetConsoleCP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(65001);       // Встановлює кодування UTF-8 для введення</w:t>
      </w:r>
    </w:p>
    <w:p w14:paraId="74AB8606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SetConsoleOutputCP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(65001); // Встановлює кодування UTF-8 для виводу</w:t>
      </w:r>
    </w:p>
    <w:p w14:paraId="73417C54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324B8EF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[256]; // Буфер для вводу</w:t>
      </w:r>
    </w:p>
    <w:p w14:paraId="17B760BC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("Введіть речення: ");</w:t>
      </w:r>
    </w:p>
    <w:p w14:paraId="7106D413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2E02DD8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(!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fgets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sizeof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),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stdin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)) { // Перевірка на NULL (EOF)</w:t>
      </w:r>
    </w:p>
    <w:p w14:paraId="3EFA65C8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("Помилка зчитування введення!\n");</w:t>
      </w:r>
    </w:p>
    <w:p w14:paraId="271F714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1;</w:t>
      </w:r>
    </w:p>
    <w:p w14:paraId="7C49F03B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14:paraId="3B920B28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6CC2E3F5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Видалення символу нового рядка (якщо є)</w:t>
      </w:r>
    </w:p>
    <w:p w14:paraId="0BB01376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strcspn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, "\n")] = 0;</w:t>
      </w:r>
    </w:p>
    <w:p w14:paraId="7CE7473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4FA50A43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Перевірка коректності вводу</w:t>
      </w:r>
    </w:p>
    <w:p w14:paraId="0987862F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(!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has_valid_ending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)) {</w:t>
      </w:r>
    </w:p>
    <w:p w14:paraId="2F33646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("Некоректний формат вводу!\n");</w:t>
      </w:r>
    </w:p>
    <w:p w14:paraId="619EDCFD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1;</w:t>
      </w:r>
    </w:p>
    <w:p w14:paraId="2690CA8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14:paraId="1BB55C41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17A0F598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Видалення роздільного символу</w:t>
      </w:r>
    </w:p>
    <w:p w14:paraId="14FA82B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6976612D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7D7AF75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Обробка речення</w:t>
      </w:r>
    </w:p>
    <w:p w14:paraId="7170292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yi_count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count_yi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76E6FDD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yi_count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 0) {</w:t>
      </w:r>
    </w:p>
    <w:p w14:paraId="16A581D1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("Кількість 'й': %d\n",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yi_count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6671FEDF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else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{</w:t>
      </w:r>
    </w:p>
    <w:p w14:paraId="3E4BA9F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77C3893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("Модифіковане речення: %s\n",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14:paraId="23732CAA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14:paraId="14854602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57DB82CE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0;</w:t>
      </w:r>
    </w:p>
    <w:p w14:paraId="1B360F00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14:paraId="03EA37A3" w14:textId="77777777"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14:paraId="4B652A60" w14:textId="77777777" w:rsidR="00FC0174" w:rsidRPr="001B3508" w:rsidRDefault="00FC0174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  <w:lang w:val="uk-UA"/>
        </w:rPr>
      </w:pPr>
    </w:p>
    <w:p w14:paraId="03178DA1" w14:textId="77777777" w:rsidR="00142995" w:rsidRDefault="00142995">
      <w:pPr>
        <w:rPr>
          <w:lang w:val="uk-UA"/>
        </w:rPr>
      </w:pPr>
    </w:p>
    <w:p w14:paraId="39A10A6B" w14:textId="39EF1A67" w:rsidR="001B3508" w:rsidRDefault="001B3508">
      <w:pPr>
        <w:rPr>
          <w:lang w:val="uk-UA"/>
        </w:rPr>
      </w:pPr>
      <w:r>
        <w:rPr>
          <w:lang w:val="uk-UA"/>
        </w:rPr>
        <w:t xml:space="preserve">Вихідний код </w:t>
      </w:r>
      <w:proofErr w:type="spellStart"/>
      <w:r w:rsidR="00782B10">
        <w:rPr>
          <w:lang w:val="en-US"/>
        </w:rPr>
        <w:t>Solokha</w:t>
      </w:r>
      <w:proofErr w:type="spellEnd"/>
      <w:r w:rsidRPr="00FC0174">
        <w:rPr>
          <w:lang w:val="uk-UA"/>
        </w:rPr>
        <w:t>-</w:t>
      </w:r>
      <w:proofErr w:type="spellStart"/>
      <w:r>
        <w:t>task</w:t>
      </w:r>
      <w:proofErr w:type="spellEnd"/>
      <w:r w:rsidRPr="00FC0174">
        <w:rPr>
          <w:lang w:val="uk-UA"/>
        </w:rPr>
        <w:t>_7_1</w:t>
      </w:r>
      <w:r>
        <w:rPr>
          <w:lang w:val="uk-UA"/>
        </w:rPr>
        <w:t>:</w:t>
      </w:r>
    </w:p>
    <w:p w14:paraId="721975CD" w14:textId="77777777" w:rsidR="001B3508" w:rsidRDefault="001B3508">
      <w:pPr>
        <w:rPr>
          <w:lang w:val="uk-UA"/>
        </w:rPr>
      </w:pPr>
    </w:p>
    <w:p w14:paraId="55C91C8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F5845F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string.h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88166F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stdlib.h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75878E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8225DC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windows.h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 // Для коректного відображення тексту у Windows-консолі</w:t>
      </w:r>
    </w:p>
    <w:p w14:paraId="39756A4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687BC3DE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#define MAX_LEN 256 // Максимальна довжина введеного речення</w:t>
      </w:r>
    </w:p>
    <w:p w14:paraId="6F1608D1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3B5D2CB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lastRenderedPageBreak/>
        <w:t>/**</w:t>
      </w:r>
    </w:p>
    <w:p w14:paraId="00894CD0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підраховує кількість символів 'й' у тексті.</w:t>
      </w:r>
    </w:p>
    <w:p w14:paraId="2E54835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рядок.</w:t>
      </w:r>
    </w:p>
    <w:p w14:paraId="7B4011F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@return Кількість входжень символу 'й'.</w:t>
      </w:r>
    </w:p>
    <w:p w14:paraId="63FD7F1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0F01757E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count_yi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60517F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C7583F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353C89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== 'й') {</w:t>
      </w:r>
    </w:p>
    <w:p w14:paraId="5043DF8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6E2926F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D18911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283780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A149E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9C680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14F90D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64752A4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7DE4B8C4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видаляє голосні з вхідного рядка.</w:t>
      </w:r>
    </w:p>
    <w:p w14:paraId="4A9138F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рядок, у якому видаляються голосні.</w:t>
      </w:r>
    </w:p>
    <w:p w14:paraId="4043BFB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021F853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E4724E5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аеєиіїоуюяAEIOUaeiou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"; // Голосні української та англійської мов</w:t>
      </w:r>
    </w:p>
    <w:p w14:paraId="5A5F0D5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[MAX_LEN] = {0}; //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Ініціалізований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буфер для нового тексту</w:t>
      </w:r>
    </w:p>
    <w:p w14:paraId="0B903454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j = 0;</w:t>
      </w:r>
    </w:p>
    <w:p w14:paraId="36342CF1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AACFCC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Видаляємо голосні, залишаючи лише приголосні</w:t>
      </w:r>
    </w:p>
    <w:p w14:paraId="296964D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[i] != '\0' &amp;&amp; j &lt; MAX_LEN - 1; i++) {</w:t>
      </w:r>
    </w:p>
    <w:p w14:paraId="4B4E2EB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strchr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[i])) {</w:t>
      </w:r>
    </w:p>
    <w:p w14:paraId="116345E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[j++]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287D687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E1D63E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88DE051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[j] = '\0';</w:t>
      </w:r>
    </w:p>
    <w:p w14:paraId="75E37025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strncpy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, MAX_LEN); // Копіюємо відфільтрований рядок назад</w:t>
      </w:r>
    </w:p>
    <w:p w14:paraId="31522AD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84317A8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0EF6AC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7BE08A4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перевіряє, чи має рядок правильний завершальний символ (//, - або ;)</w:t>
      </w:r>
    </w:p>
    <w:p w14:paraId="702640F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рядок.</w:t>
      </w:r>
    </w:p>
    <w:p w14:paraId="0696B0A1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@return 1, якщо рядок закінчується правильним символом; 0 — якщо ні.</w:t>
      </w:r>
    </w:p>
    <w:p w14:paraId="5E02B7D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2953015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has_valid_ending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067C284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79E469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 2)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0; // Мінімальна довжина для "//"</w:t>
      </w:r>
    </w:p>
    <w:p w14:paraId="6E0662B8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6062D9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2 &amp;&amp;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strcmp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(&amp;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- 2], "//") == 0) ||</w:t>
      </w:r>
    </w:p>
    <w:p w14:paraId="360F164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  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1 &amp;&amp;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'-' ||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';'));</w:t>
      </w:r>
    </w:p>
    <w:p w14:paraId="7BD66C45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C048208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3FD6D90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2C60DC25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видаляє спеціальні символи (//, - або ;) з кінця рядка.</w:t>
      </w:r>
    </w:p>
    <w:p w14:paraId="1AEA3F1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рядок.</w:t>
      </w:r>
    </w:p>
    <w:p w14:paraId="2782884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55B202F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928F0B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A833D1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2 &amp;&amp;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strcmp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(&amp;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- 2], "//") == 0) {</w:t>
      </w:r>
    </w:p>
    <w:p w14:paraId="29D8926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- 2] = '\0';</w:t>
      </w:r>
    </w:p>
    <w:p w14:paraId="747512BE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1 &amp;&amp;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'-' ||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';')) {</w:t>
      </w:r>
    </w:p>
    <w:p w14:paraId="4A5CEBFF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 '\0';</w:t>
      </w:r>
    </w:p>
    <w:p w14:paraId="69D681E8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5428D2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52EE6C4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3357CAD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4A0E5C1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Головна функція програми.</w:t>
      </w:r>
    </w:p>
    <w:p w14:paraId="23EF0BF0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Отримує речення від користувача, перевіряє його коректність, обробляє та виводить результат.</w:t>
      </w:r>
    </w:p>
    <w:p w14:paraId="24A9B128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* @return 0 при успішному виконанні.</w:t>
      </w:r>
    </w:p>
    <w:p w14:paraId="1CFE2380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5CA4A26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F7B03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Встановлення правильного кодування для Windows-консолі</w:t>
      </w:r>
    </w:p>
    <w:p w14:paraId="632F596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(LC_ALL, "uk_UA.UTF-8");</w:t>
      </w:r>
    </w:p>
    <w:p w14:paraId="2A850208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SetConsoleCP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(65001);       // Встановлює кодування UTF-8 для введення</w:t>
      </w:r>
    </w:p>
    <w:p w14:paraId="4BABC94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SetConsoleOutputCP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(65001); // Встановлює кодування UTF-8 для виводу</w:t>
      </w:r>
    </w:p>
    <w:p w14:paraId="18561AA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3A49AC1F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[MAX_LEN]; // Буфер для зберігання введеного тексту</w:t>
      </w:r>
    </w:p>
    <w:p w14:paraId="375CFC3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("Введіть речення: ");</w:t>
      </w:r>
    </w:p>
    <w:p w14:paraId="0545042E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43BE1AA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Зчитуємо введене користувачем речення</w:t>
      </w:r>
    </w:p>
    <w:p w14:paraId="6F11262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fgets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sizeof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stdin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== NULL) {</w:t>
      </w:r>
    </w:p>
    <w:p w14:paraId="7FF16375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("Помилка зчитування введення!\n");</w:t>
      </w:r>
    </w:p>
    <w:p w14:paraId="6A816FD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02ABAFE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F88A20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7BD210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Видаляємо символ нового рядка (\n), якщо він є</w:t>
      </w:r>
    </w:p>
    <w:p w14:paraId="7DA97171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72031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 0 &amp;&amp;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'\n') {</w:t>
      </w:r>
    </w:p>
    <w:p w14:paraId="78ECAFA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 '\0';</w:t>
      </w:r>
    </w:p>
    <w:p w14:paraId="2B1BFCB4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BBA4740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644C557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Перевіряємо коректність формату речення</w:t>
      </w:r>
    </w:p>
    <w:p w14:paraId="5F78845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has_valid_ending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2D79AE9C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("Некоректний формат вводу!\n");</w:t>
      </w:r>
    </w:p>
    <w:p w14:paraId="302C689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32B470F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F5EC25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15190A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Видаляємо роздільний символ (//, - або ;)</w:t>
      </w:r>
    </w:p>
    <w:p w14:paraId="3127B18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AD29E33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5D0BF02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Обробка речення</w:t>
      </w:r>
    </w:p>
    <w:p w14:paraId="2E09777E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yi_count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count_yi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C39D665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yi_count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 0) {</w:t>
      </w:r>
    </w:p>
    <w:p w14:paraId="11E2AE52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("Кількість 'й': %d\n",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yi_count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0463A2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131FD7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5D60F34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("Модифіковане речення: %s\n",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0122E96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491EB2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0CF7665B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Очікування натискання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перед виходом (щоб консоль не закривалася)</w:t>
      </w:r>
    </w:p>
    <w:p w14:paraId="0A1E581A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nНатисніть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для виходу...\n");</w:t>
      </w:r>
    </w:p>
    <w:p w14:paraId="492682E9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578F797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6CBF389D" w14:textId="77777777"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7EEBDA4A" w14:textId="77777777" w:rsid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9224171" w14:textId="77777777" w:rsid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14:paraId="72356FED" w14:textId="77777777" w:rsidR="001B3508" w:rsidRDefault="00E85095" w:rsidP="001B3508">
      <w:pPr>
        <w:rPr>
          <w:lang w:val="uk-UA"/>
        </w:rPr>
      </w:pPr>
      <w:proofErr w:type="spellStart"/>
      <w:r>
        <w:t>розв’язування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7.2</w:t>
      </w:r>
      <w:r>
        <w:rPr>
          <w:lang w:val="uk-UA"/>
        </w:rPr>
        <w:t>:</w:t>
      </w:r>
    </w:p>
    <w:p w14:paraId="0713DC2D" w14:textId="77777777" w:rsidR="00E85095" w:rsidRDefault="00E85095" w:rsidP="001B3508">
      <w:pPr>
        <w:rPr>
          <w:lang w:val="uk-UA"/>
        </w:rPr>
      </w:pPr>
    </w:p>
    <w:p w14:paraId="1FF24E3E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DB0543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09BF548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windows.h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&gt; // Для коректного відображення тексту в Windows-консолі</w:t>
      </w:r>
    </w:p>
    <w:p w14:paraId="5A1DBE8B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4223D03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#define SIZE 14 // Кількість елементів у масиві</w:t>
      </w:r>
    </w:p>
    <w:p w14:paraId="72F768CD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187C81B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7B897CC8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Функція підраховує кількість додатних чисел у масиві.</w:t>
      </w:r>
    </w:p>
    <w:p w14:paraId="6484F80B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14:paraId="5C2CB3B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14:paraId="39F70E4E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@return Кількість додатних чисел.</w:t>
      </w:r>
    </w:p>
    <w:p w14:paraId="55ECA139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71F1EE3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94C53AC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032E76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BE3D579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14:paraId="5E815D3E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23E30F02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8C38063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214CCD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B8C3176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C523F4D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2A535919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5A8DCBC1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Функція обчислює суму додатних чисел у масиві.</w:t>
      </w:r>
    </w:p>
    <w:p w14:paraId="0CCE8362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14:paraId="6992F907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14:paraId="466864BF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@return Сума додатних чисел.</w:t>
      </w:r>
    </w:p>
    <w:p w14:paraId="2DEDE01C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19BB5B28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3A4BDDC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21480D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79F320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14:paraId="014F6821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5E5A59D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B3521C9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05E066B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290E03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C0B6C72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1D4C25B6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0D4F77DC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Функція заповнює масив введеними користувачем числами.</w:t>
      </w:r>
    </w:p>
    <w:p w14:paraId="3CB5E40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Масив для збереження введених чисел.</w:t>
      </w:r>
    </w:p>
    <w:p w14:paraId="28F8ACDE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14:paraId="670C847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6642651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C2D862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("Введіть %d чисел:\n",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980CC6E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7D2F6343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("Число №%d: ", i + 1);</w:t>
      </w:r>
    </w:p>
    <w:p w14:paraId="1DFFF03C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scanf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("%d", &amp;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[i]) != 1) { // Перевірка введення</w:t>
      </w:r>
    </w:p>
    <w:p w14:paraId="7EB0010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("Помилка! Введіть ціле число: ");</w:t>
      </w:r>
    </w:p>
    <w:p w14:paraId="4124D54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 != '\n'); // Очищення буфера вводу</w:t>
      </w:r>
    </w:p>
    <w:p w14:paraId="3D167CA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2B7E7AF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43FEB16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32A5B8C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2B06D85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40A52F5B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Головна функція програми.</w:t>
      </w:r>
    </w:p>
    <w:p w14:paraId="1C169C0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Отримує масив чисел від користувача, обробляє його та виводить результати.</w:t>
      </w:r>
    </w:p>
    <w:p w14:paraId="2A6CE747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@return 0 при успішному виконанні.</w:t>
      </w:r>
    </w:p>
    <w:p w14:paraId="2EF158C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7BE67BF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42D9D3F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Встановлення правильного кодування для Windows-консолі</w:t>
      </w:r>
    </w:p>
    <w:p w14:paraId="74F66BD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(LC_ALL, "uk_UA.UTF-8");</w:t>
      </w:r>
    </w:p>
    <w:p w14:paraId="2C946E9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SetConsoleCP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(65001);       // Встановлює кодування UTF-8 для введення</w:t>
      </w:r>
    </w:p>
    <w:p w14:paraId="5563CCB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SetConsoleOutputCP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(65001); // Встановлює кодування UTF-8 для виводу</w:t>
      </w:r>
    </w:p>
    <w:p w14:paraId="70B10F8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53AD645D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[SIZE]; // Оголошення масиву</w:t>
      </w:r>
    </w:p>
    <w:p w14:paraId="3DF03826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, SIZE); // Заповнення масиву</w:t>
      </w:r>
    </w:p>
    <w:p w14:paraId="43A6E704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74F95CC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Обчислення кількості та суми додатних чисел</w:t>
      </w:r>
    </w:p>
    <w:p w14:paraId="1D69B782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, SIZE);</w:t>
      </w:r>
    </w:p>
    <w:p w14:paraId="7BB1AF18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, SIZE);</w:t>
      </w:r>
    </w:p>
    <w:p w14:paraId="6A9726C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43B6777B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Вивід результатів</w:t>
      </w:r>
    </w:p>
    <w:p w14:paraId="4A127A75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nКількість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додатних чисел: %d\n",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1F0AD0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("Сума додатних чисел: %d\n",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929B250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5FAA94AE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Очікування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перед закриттям</w:t>
      </w:r>
    </w:p>
    <w:p w14:paraId="2E16CD73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nНатисніть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для виходу...\n");</w:t>
      </w:r>
    </w:p>
    <w:p w14:paraId="3BD48061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24DEDA4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2A295B3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1255EE2A" w14:textId="77777777"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059E7796" w14:textId="77777777" w:rsid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lastRenderedPageBreak/>
        <w:t>}</w:t>
      </w:r>
    </w:p>
    <w:p w14:paraId="2B5E5D0E" w14:textId="77777777" w:rsid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14:paraId="5E24B854" w14:textId="32755B5D" w:rsidR="00E85095" w:rsidRDefault="00FC0174" w:rsidP="00E85095">
      <w:pPr>
        <w:rPr>
          <w:szCs w:val="20"/>
          <w:lang w:val="uk-UA"/>
        </w:rPr>
      </w:pPr>
      <w:r>
        <w:rPr>
          <w:szCs w:val="20"/>
          <w:lang w:val="uk-UA"/>
        </w:rPr>
        <w:t xml:space="preserve">Вихідний код </w:t>
      </w:r>
      <w:r w:rsidR="00782B10">
        <w:rPr>
          <w:szCs w:val="20"/>
          <w:lang w:val="en-US"/>
        </w:rPr>
        <w:t>Solokha</w:t>
      </w:r>
      <w:r>
        <w:rPr>
          <w:szCs w:val="20"/>
          <w:lang w:val="en-US"/>
        </w:rPr>
        <w:t>-task_7_2</w:t>
      </w:r>
      <w:r>
        <w:rPr>
          <w:szCs w:val="20"/>
          <w:lang w:val="uk-UA"/>
        </w:rPr>
        <w:t>:</w:t>
      </w:r>
    </w:p>
    <w:p w14:paraId="41C04AFA" w14:textId="77777777" w:rsidR="00FC0174" w:rsidRDefault="00FC0174" w:rsidP="00E85095">
      <w:pPr>
        <w:rPr>
          <w:szCs w:val="20"/>
          <w:lang w:val="uk-UA"/>
        </w:rPr>
      </w:pPr>
    </w:p>
    <w:p w14:paraId="09093835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1BE057F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1E5B47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windows.h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&gt; // Для правильного відображення тексту у Windows-консолі</w:t>
      </w:r>
    </w:p>
    <w:p w14:paraId="54496FE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2056EAF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#define SIZE 14 // Кількість елементів у масиві</w:t>
      </w:r>
    </w:p>
    <w:p w14:paraId="41814E8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18AED62F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065B7895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Функція підраховує кількість додатних чисел у масиві.</w:t>
      </w:r>
    </w:p>
    <w:p w14:paraId="7E2DA5BF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14:paraId="383C846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14:paraId="04AF379D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@return Кількість додатних чисел.</w:t>
      </w:r>
    </w:p>
    <w:p w14:paraId="50F52241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672FF57F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5E9F9D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0; // Лічильник додатних чисел</w:t>
      </w:r>
    </w:p>
    <w:p w14:paraId="6C221B0C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73747DD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14:paraId="570B887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707F8A2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7E4189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8F4C37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BB62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7376CF3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045B9972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491A64DC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Функція обчислює суму додатних чисел у масиві.</w:t>
      </w:r>
    </w:p>
    <w:p w14:paraId="149C197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14:paraId="438A10B9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14:paraId="22B053E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@return Сума додатних чисел.</w:t>
      </w:r>
    </w:p>
    <w:p w14:paraId="618FEF27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69D69F61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9AD41E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0; // Початкова сума додатних чисел</w:t>
      </w:r>
    </w:p>
    <w:p w14:paraId="36C50EF5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0DBAC03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14:paraId="4662D53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589A8EEC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69DBCF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4227981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9C138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3A59DFE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33AB20F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471CA222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Функція заповнює масив введеними користувачем числами.</w:t>
      </w:r>
    </w:p>
    <w:p w14:paraId="3084DC9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Масив для збереження введених чисел.</w:t>
      </w:r>
    </w:p>
    <w:p w14:paraId="740FC926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@param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14:paraId="1CA4A267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72F71CF6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D1EF78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("Введіть %d чисел:\n",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80A3706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AEDEA99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("Число №%d: ", i + 1);</w:t>
      </w:r>
    </w:p>
    <w:p w14:paraId="544DCE8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scanf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("%d", &amp;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[i]) != 1) { // Перевірка коректності вводу</w:t>
      </w:r>
    </w:p>
    <w:p w14:paraId="47F87D1D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("Помилка! Введіть ціле число: ");</w:t>
      </w:r>
    </w:p>
    <w:p w14:paraId="22E48F3D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 != '\n'); // Очищення буфера вводу</w:t>
      </w:r>
    </w:p>
    <w:p w14:paraId="3557D88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61968F7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DC83A1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1B27E4D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37A3F609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14:paraId="28229B9A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Головна функція програми.</w:t>
      </w:r>
    </w:p>
    <w:p w14:paraId="52B835BE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Отримує масив чисел від користувача, обробляє його та виводить результати.</w:t>
      </w:r>
    </w:p>
    <w:p w14:paraId="7FF288D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@return 0 при успішному виконанні.</w:t>
      </w:r>
    </w:p>
    <w:p w14:paraId="1678C9F9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32E9008B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FC698FB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Встановлення правильного кодування для Windows-консолі</w:t>
      </w:r>
    </w:p>
    <w:p w14:paraId="70E7AFC5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(LC_ALL, "uk_UA.UTF-8");</w:t>
      </w:r>
    </w:p>
    <w:p w14:paraId="034F099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SetConsoleCP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(65001);       // Встановлює кодування UTF-8 для введення</w:t>
      </w:r>
    </w:p>
    <w:p w14:paraId="0A2E897F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SetConsoleOutputCP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(65001); // Встановлює кодування UTF-8 для виводу</w:t>
      </w:r>
    </w:p>
    <w:p w14:paraId="365D78C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3AEE1D4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[SIZE]; // Оголошення масиву розміром 14 елементів</w:t>
      </w:r>
    </w:p>
    <w:p w14:paraId="5BE61EE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, SIZE); // Виклик функції для заповнення масиву</w:t>
      </w:r>
    </w:p>
    <w:p w14:paraId="263C9CA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7E5160A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Обчислення кількості та суми додатних чисел</w:t>
      </w:r>
    </w:p>
    <w:p w14:paraId="12F56E77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, SIZE);</w:t>
      </w:r>
    </w:p>
    <w:p w14:paraId="6C9B7A82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, SIZE);</w:t>
      </w:r>
    </w:p>
    <w:p w14:paraId="23B7BEAC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5B1A8042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Вивід результатів</w:t>
      </w:r>
    </w:p>
    <w:p w14:paraId="22B75186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nКількість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додатних чисел: %d\n",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BF4A95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("Сума додатних чисел: %d\n",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E9D2C37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4EB61E02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Очікування натискання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перед закриттям</w:t>
      </w:r>
    </w:p>
    <w:p w14:paraId="3BAA1F60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nНатисніть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для виходу...\n");</w:t>
      </w:r>
    </w:p>
    <w:p w14:paraId="088267E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D84A48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A66554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338A11B2" w14:textId="77777777"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52D5ACC2" w14:textId="77777777" w:rsid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A51792C" w14:textId="77777777" w:rsid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14:paraId="52A28000" w14:textId="77777777" w:rsidR="00FC0174" w:rsidRDefault="00FC0174" w:rsidP="00FC0174">
      <w:pPr>
        <w:spacing w:line="360" w:lineRule="auto"/>
        <w:jc w:val="both"/>
        <w:rPr>
          <w:b/>
          <w:szCs w:val="20"/>
          <w:lang w:val="uk-UA"/>
        </w:rPr>
      </w:pPr>
      <w:r w:rsidRPr="00FC0174">
        <w:rPr>
          <w:b/>
          <w:szCs w:val="20"/>
          <w:lang w:val="uk-UA"/>
        </w:rPr>
        <w:t>Аргументи:</w:t>
      </w:r>
    </w:p>
    <w:p w14:paraId="3F1552DF" w14:textId="77777777" w:rsidR="00FC0174" w:rsidRDefault="00FC0174" w:rsidP="00FC0174">
      <w:pPr>
        <w:spacing w:line="360" w:lineRule="auto"/>
        <w:jc w:val="both"/>
        <w:rPr>
          <w:b/>
          <w:szCs w:val="20"/>
          <w:lang w:val="uk-UA"/>
        </w:rPr>
      </w:pPr>
    </w:p>
    <w:p w14:paraId="30190ACE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1) Було реалізовано обробку масивів чисел та символьних рядків відповідно до стандарту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14:paraId="4BC059DA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2) Вивчено та застосовано кодування UTF-8 та CP866 у середовищі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14:paraId="2D43D1F2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3) Розроблено алгоритми оброблення масивів чисел для підрахунку додатних елементів і знаходження їх суми.</w:t>
      </w:r>
    </w:p>
    <w:p w14:paraId="1DD9EAE9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4) Реалізовано алгоритм роботи з текстовими рядками для обчислення кількості певних символів та модифікації тексту.</w:t>
      </w:r>
    </w:p>
    <w:p w14:paraId="4C15B6C0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5) Досліджено відмінності між кодуваннями UTF-8 та CP866 при обробці текстових даних.</w:t>
      </w:r>
    </w:p>
    <w:p w14:paraId="7810AFE0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6) Опрацьовано способи перетворення символів та маніпуляції рядками у стандарті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14:paraId="33381332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7)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використовувати функції стандартної бібліотеки С (</w:t>
      </w:r>
      <w:proofErr w:type="spellStart"/>
      <w:r w:rsidRPr="00FC0174">
        <w:rPr>
          <w:szCs w:val="20"/>
          <w:lang w:val="uk-UA"/>
        </w:rPr>
        <w:t>strlen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strcpy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strchr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fgets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scanf</w:t>
      </w:r>
      <w:proofErr w:type="spellEnd"/>
      <w:r w:rsidRPr="00FC0174">
        <w:rPr>
          <w:szCs w:val="20"/>
          <w:lang w:val="uk-UA"/>
        </w:rPr>
        <w:t>).</w:t>
      </w:r>
    </w:p>
    <w:p w14:paraId="09453185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8) Вивчено механізм перевірки введених даних для коректної обробки масивів.</w:t>
      </w:r>
    </w:p>
    <w:p w14:paraId="3E897250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9) Застосовано динамічні структури даних у масивній обробці та текстовій інформації.</w:t>
      </w:r>
    </w:p>
    <w:p w14:paraId="39F34D57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10) Реалізовано роботу з масивами фіксованої довжини в середовищі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14:paraId="45EADA1F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11)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особливостями обробки символьних даних у різних кодуваннях.</w:t>
      </w:r>
    </w:p>
    <w:p w14:paraId="5DBEB718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12) Відпрацьовано методи перевірки коректності введення користувачем.</w:t>
      </w:r>
    </w:p>
    <w:p w14:paraId="7882F9C5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13) Виконано тестування програмного коду для перевірки коректної роботи алгоритмів.</w:t>
      </w:r>
    </w:p>
    <w:p w14:paraId="53B4E38A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14) Досліджено проблеми кодування та відображення тексту в консолі Windows.</w:t>
      </w:r>
    </w:p>
    <w:p w14:paraId="5D8A1167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15) Вивчено можливості зміни кодової сторінки в Windows (</w:t>
      </w:r>
      <w:proofErr w:type="spellStart"/>
      <w:r w:rsidRPr="00FC0174">
        <w:rPr>
          <w:szCs w:val="20"/>
          <w:lang w:val="uk-UA"/>
        </w:rPr>
        <w:t>chcp</w:t>
      </w:r>
      <w:proofErr w:type="spellEnd"/>
      <w:r w:rsidRPr="00FC0174">
        <w:rPr>
          <w:szCs w:val="20"/>
          <w:lang w:val="uk-UA"/>
        </w:rPr>
        <w:t xml:space="preserve"> 65001 для UTF-8).</w:t>
      </w:r>
    </w:p>
    <w:p w14:paraId="14CA8851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16) Використано функцію </w:t>
      </w:r>
      <w:proofErr w:type="spellStart"/>
      <w:r w:rsidRPr="00FC0174">
        <w:rPr>
          <w:szCs w:val="20"/>
          <w:lang w:val="uk-UA"/>
        </w:rPr>
        <w:t>setlocale</w:t>
      </w:r>
      <w:proofErr w:type="spellEnd"/>
      <w:r w:rsidRPr="00FC0174">
        <w:rPr>
          <w:szCs w:val="20"/>
          <w:lang w:val="uk-UA"/>
        </w:rPr>
        <w:t xml:space="preserve">() для встановлення правильного кодування в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14:paraId="38DC547B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17) Досліджено методи видалення голосних із тексту шляхом перевірки кожного символу.</w:t>
      </w:r>
    </w:p>
    <w:p w14:paraId="77A1D057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18) Реалізовано фільтрацію та перетворення текстових даних з використанням C.</w:t>
      </w:r>
    </w:p>
    <w:p w14:paraId="15C29BC2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lastRenderedPageBreak/>
        <w:t xml:space="preserve">19)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правильно використовувати </w:t>
      </w:r>
      <w:proofErr w:type="spellStart"/>
      <w:r w:rsidRPr="00FC0174">
        <w:rPr>
          <w:szCs w:val="20"/>
          <w:lang w:val="uk-UA"/>
        </w:rPr>
        <w:t>if-else</w:t>
      </w:r>
      <w:proofErr w:type="spellEnd"/>
      <w:r w:rsidRPr="00FC0174">
        <w:rPr>
          <w:szCs w:val="20"/>
          <w:lang w:val="uk-UA"/>
        </w:rPr>
        <w:t xml:space="preserve"> та for у масивній обробці.</w:t>
      </w:r>
    </w:p>
    <w:p w14:paraId="65DE2895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20)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особливостями циклічної перевірки елементів масиву.</w:t>
      </w:r>
    </w:p>
    <w:p w14:paraId="16C7C46F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21) Виконано алгоритм знаходження певного символу у тексті (й у рядку).</w:t>
      </w:r>
    </w:p>
    <w:p w14:paraId="08C783CF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22) Досліджено методи зчитування рядків та чисел із клавіатури.</w:t>
      </w:r>
    </w:p>
    <w:p w14:paraId="6918597D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23) Використано засоби перетворення числових значень у текстовому представленні.</w:t>
      </w:r>
    </w:p>
    <w:p w14:paraId="662E0093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24) Виявлено особливості обробки негативних значень у масивах чисел.</w:t>
      </w:r>
    </w:p>
    <w:p w14:paraId="0DD90463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25) Реалізовано алгоритм підрахунку кількості певних символів у рядку.</w:t>
      </w:r>
    </w:p>
    <w:p w14:paraId="5989FC8A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26) Використано функцію </w:t>
      </w:r>
      <w:proofErr w:type="spellStart"/>
      <w:r w:rsidRPr="00FC0174">
        <w:rPr>
          <w:szCs w:val="20"/>
          <w:lang w:val="uk-UA"/>
        </w:rPr>
        <w:t>fgets</w:t>
      </w:r>
      <w:proofErr w:type="spellEnd"/>
      <w:r w:rsidRPr="00FC0174">
        <w:rPr>
          <w:szCs w:val="20"/>
          <w:lang w:val="uk-UA"/>
        </w:rPr>
        <w:t>() для безпечного введення рядків.</w:t>
      </w:r>
    </w:p>
    <w:p w14:paraId="1DAA2B47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27)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проблемами буфера введення та способами його очищення.</w:t>
      </w:r>
    </w:p>
    <w:p w14:paraId="244B00E9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28) Досліджено методи перевірки наявності розділових знаків у рядку.</w:t>
      </w:r>
    </w:p>
    <w:p w14:paraId="6C6EB45F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29) Відпрацьовано механізм видалення небажаних символів у тексті.</w:t>
      </w:r>
    </w:p>
    <w:p w14:paraId="6E0A9685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30)  Опрацьовано роботу з масивами цілих чисел у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14:paraId="273D6FD1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31) 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відображати результати в консолі Windows з правильним форматуванням.</w:t>
      </w:r>
    </w:p>
    <w:p w14:paraId="7AF7765F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32)  Реалізовано алгоритм перевірки правильності введення символів у рядку.</w:t>
      </w:r>
    </w:p>
    <w:p w14:paraId="0285055D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33)  Виконано структуризацію коду для підвищення його читабельності та ефективності.</w:t>
      </w:r>
    </w:p>
    <w:p w14:paraId="442B7529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34)  Вивчено основи модульного програмування в С (розбиття на функції).</w:t>
      </w:r>
    </w:p>
    <w:p w14:paraId="523A7E76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35) 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використовувати константи (#define) для розміру масиву.</w:t>
      </w:r>
    </w:p>
    <w:p w14:paraId="29125A2C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36)  Реалізовано алгоритм перевірки завершальних символів у рядку (//, -, ;).</w:t>
      </w:r>
    </w:p>
    <w:p w14:paraId="401A13A4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37)  Вивчено методи видалення зайвих символів у тексті (</w:t>
      </w:r>
      <w:proofErr w:type="spellStart"/>
      <w:r w:rsidRPr="00FC0174">
        <w:rPr>
          <w:szCs w:val="20"/>
          <w:lang w:val="uk-UA"/>
        </w:rPr>
        <w:t>strcpy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strncpy</w:t>
      </w:r>
      <w:proofErr w:type="spellEnd"/>
      <w:r w:rsidRPr="00FC0174">
        <w:rPr>
          <w:szCs w:val="20"/>
          <w:lang w:val="uk-UA"/>
        </w:rPr>
        <w:t>).</w:t>
      </w:r>
    </w:p>
    <w:p w14:paraId="43704342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38)  Виконано перевірку роботи програми з порожніми рядками.</w:t>
      </w:r>
    </w:p>
    <w:p w14:paraId="44D11C29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39) 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особливостями роботи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 xml:space="preserve"> із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14:paraId="25321AED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40)  Досліджено особливості роботи кодування Windows-1251 та UTF-8 у консолі.</w:t>
      </w:r>
    </w:p>
    <w:p w14:paraId="0E3FBB43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41)  Вивчено засоби друку </w:t>
      </w:r>
      <w:proofErr w:type="spellStart"/>
      <w:r w:rsidRPr="00FC0174">
        <w:rPr>
          <w:szCs w:val="20"/>
          <w:lang w:val="uk-UA"/>
        </w:rPr>
        <w:t>форматованих</w:t>
      </w:r>
      <w:proofErr w:type="spellEnd"/>
      <w:r w:rsidRPr="00FC0174">
        <w:rPr>
          <w:szCs w:val="20"/>
          <w:lang w:val="uk-UA"/>
        </w:rPr>
        <w:t xml:space="preserve"> даних (</w:t>
      </w:r>
      <w:proofErr w:type="spellStart"/>
      <w:r w:rsidRPr="00FC0174">
        <w:rPr>
          <w:szCs w:val="20"/>
          <w:lang w:val="uk-UA"/>
        </w:rPr>
        <w:t>printf</w:t>
      </w:r>
      <w:proofErr w:type="spellEnd"/>
      <w:r w:rsidRPr="00FC0174">
        <w:rPr>
          <w:szCs w:val="20"/>
          <w:lang w:val="uk-UA"/>
        </w:rPr>
        <w:t>, %d, %s).</w:t>
      </w:r>
    </w:p>
    <w:p w14:paraId="3DFF9F8E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42)  Реалізовано збереження та обробку даних у масиві без втрати значень.</w:t>
      </w:r>
    </w:p>
    <w:p w14:paraId="1298D67E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43)  Досліджено оптимізацію алгоритмів для обробки великих текстів.</w:t>
      </w:r>
    </w:p>
    <w:p w14:paraId="0C695354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44)  Використано функцію </w:t>
      </w:r>
      <w:proofErr w:type="spellStart"/>
      <w:r w:rsidRPr="00FC0174">
        <w:rPr>
          <w:szCs w:val="20"/>
          <w:lang w:val="uk-UA"/>
        </w:rPr>
        <w:t>getchar</w:t>
      </w:r>
      <w:proofErr w:type="spellEnd"/>
      <w:r w:rsidRPr="00FC0174">
        <w:rPr>
          <w:szCs w:val="20"/>
          <w:lang w:val="uk-UA"/>
        </w:rPr>
        <w:t>() для затримки завершення програми.</w:t>
      </w:r>
    </w:p>
    <w:p w14:paraId="3FAE6FCB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45)  Виконано тестування на реальних прикладах із тест-</w:t>
      </w:r>
      <w:proofErr w:type="spellStart"/>
      <w:r w:rsidRPr="00FC0174">
        <w:rPr>
          <w:szCs w:val="20"/>
          <w:lang w:val="uk-UA"/>
        </w:rPr>
        <w:t>сьюту</w:t>
      </w:r>
      <w:proofErr w:type="spellEnd"/>
      <w:r w:rsidRPr="00FC0174">
        <w:rPr>
          <w:szCs w:val="20"/>
          <w:lang w:val="uk-UA"/>
        </w:rPr>
        <w:t xml:space="preserve"> TS_7_1 та TS_7_2.</w:t>
      </w:r>
    </w:p>
    <w:p w14:paraId="22039404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46)  </w:t>
      </w:r>
      <w:proofErr w:type="spellStart"/>
      <w:r w:rsidRPr="00FC0174">
        <w:rPr>
          <w:szCs w:val="20"/>
          <w:lang w:val="uk-UA"/>
        </w:rPr>
        <w:t>Переконанося</w:t>
      </w:r>
      <w:proofErr w:type="spellEnd"/>
      <w:r w:rsidRPr="00FC0174">
        <w:rPr>
          <w:szCs w:val="20"/>
          <w:lang w:val="uk-UA"/>
        </w:rPr>
        <w:t xml:space="preserve"> у правильності виконання програмного коду шляхом порівняння очікуваних і фактичних результатів.</w:t>
      </w:r>
    </w:p>
    <w:p w14:paraId="7E522C0D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47) 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методами </w:t>
      </w:r>
      <w:proofErr w:type="spellStart"/>
      <w:r w:rsidRPr="00FC0174">
        <w:rPr>
          <w:szCs w:val="20"/>
          <w:lang w:val="uk-UA"/>
        </w:rPr>
        <w:t>відлагодження</w:t>
      </w:r>
      <w:proofErr w:type="spellEnd"/>
      <w:r w:rsidRPr="00FC0174">
        <w:rPr>
          <w:szCs w:val="20"/>
          <w:lang w:val="uk-UA"/>
        </w:rPr>
        <w:t xml:space="preserve"> коду та виправлення помилок.</w:t>
      </w:r>
    </w:p>
    <w:p w14:paraId="3170DD51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48)  Використано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 xml:space="preserve"> IDE для розробки та компіляції програмного коду.</w:t>
      </w:r>
    </w:p>
    <w:p w14:paraId="51E74A29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49)  Досліджено підтримку </w:t>
      </w:r>
      <w:proofErr w:type="spellStart"/>
      <w:r w:rsidRPr="00FC0174">
        <w:rPr>
          <w:szCs w:val="20"/>
          <w:lang w:val="uk-UA"/>
        </w:rPr>
        <w:t>мовних</w:t>
      </w:r>
      <w:proofErr w:type="spellEnd"/>
      <w:r w:rsidRPr="00FC0174">
        <w:rPr>
          <w:szCs w:val="20"/>
          <w:lang w:val="uk-UA"/>
        </w:rPr>
        <w:t xml:space="preserve"> символів у стандартній бібліотеці С (ISO/IEC 9899:2018).</w:t>
      </w:r>
    </w:p>
    <w:p w14:paraId="3114E9A7" w14:textId="77777777"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50)  Досягнуто мету лабораторної роботи: набуто практичних навичок оброблення масивів та текстової інформації в кодуванні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14:paraId="0A546E95" w14:textId="77777777" w:rsidR="00FC0174" w:rsidRPr="00FC0174" w:rsidRDefault="00FC0174" w:rsidP="00FC0174">
      <w:pPr>
        <w:rPr>
          <w:szCs w:val="20"/>
          <w:lang w:val="uk-UA"/>
        </w:rPr>
      </w:pPr>
    </w:p>
    <w:sectPr w:rsidR="00FC0174" w:rsidRPr="00FC01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508"/>
    <w:rsid w:val="00142995"/>
    <w:rsid w:val="001B3508"/>
    <w:rsid w:val="006F0A52"/>
    <w:rsid w:val="00782B10"/>
    <w:rsid w:val="00E85095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2CEB"/>
  <w15:chartTrackingRefBased/>
  <w15:docId w15:val="{4D1DCDDF-6E69-4CA0-B838-63A8F424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50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link w:val="10"/>
    <w:uiPriority w:val="9"/>
    <w:qFormat/>
    <w:rsid w:val="001B350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5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FC0174"/>
    <w:rPr>
      <w:b/>
      <w:bCs/>
    </w:rPr>
  </w:style>
  <w:style w:type="character" w:styleId="HTML">
    <w:name w:val="HTML Code"/>
    <w:basedOn w:val="a0"/>
    <w:uiPriority w:val="99"/>
    <w:semiHidden/>
    <w:unhideWhenUsed/>
    <w:rsid w:val="00FC0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10050</Words>
  <Characters>5729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solohalada@gmail.com</cp:lastModifiedBy>
  <cp:revision>2</cp:revision>
  <dcterms:created xsi:type="dcterms:W3CDTF">2025-03-05T18:03:00Z</dcterms:created>
  <dcterms:modified xsi:type="dcterms:W3CDTF">2025-05-28T11:47:00Z</dcterms:modified>
</cp:coreProperties>
</file>