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7BE1" w:rsidRPr="00A37BE1" w:rsidRDefault="00A37BE1" w:rsidP="00A37BE1">
      <w:pPr>
        <w:rPr>
          <w:lang w:val="en-US"/>
        </w:rPr>
      </w:pPr>
    </w:p>
    <w:p w:rsidR="00A37BE1" w:rsidRPr="00A37BE1" w:rsidRDefault="00A37BE1" w:rsidP="00A37BE1">
      <w:pPr>
        <w:rPr>
          <w:lang w:val="en-US"/>
        </w:rPr>
      </w:pPr>
    </w:p>
    <w:p w:rsidR="00A37BE1" w:rsidRDefault="00A37BE1" w:rsidP="00A37BE1">
      <w:proofErr w:type="spellStart"/>
      <w:r w:rsidRPr="00A37BE1">
        <w:t>Дипломка</w:t>
      </w:r>
      <w:proofErr w:type="spellEnd"/>
      <w:r w:rsidRPr="00A37BE1">
        <w:t xml:space="preserve">: </w:t>
      </w:r>
    </w:p>
    <w:p w:rsidR="00EF3EC8" w:rsidRDefault="00A37BE1" w:rsidP="00A37BE1">
      <w:pPr>
        <w:pStyle w:val="a4"/>
        <w:numPr>
          <w:ilvl w:val="0"/>
          <w:numId w:val="1"/>
        </w:numPr>
      </w:pPr>
      <w:r w:rsidRPr="00A37BE1">
        <w:t>Оптимизация производительности 3</w:t>
      </w:r>
      <w:r w:rsidRPr="00A37BE1">
        <w:rPr>
          <w:lang w:val="en-US"/>
        </w:rPr>
        <w:t>D</w:t>
      </w:r>
      <w:r w:rsidRPr="00A37BE1">
        <w:t>-игр: подходы к снижению использования ресурсов на мобильных устройствах.</w:t>
      </w:r>
    </w:p>
    <w:p w:rsidR="00A37BE1" w:rsidRDefault="00A37BE1" w:rsidP="00A37BE1"/>
    <w:p w:rsidR="00A37BE1" w:rsidRPr="00A37BE1" w:rsidRDefault="00A37BE1" w:rsidP="00A37BE1">
      <w:pPr>
        <w:pStyle w:val="a4"/>
        <w:numPr>
          <w:ilvl w:val="0"/>
          <w:numId w:val="1"/>
        </w:numPr>
      </w:pPr>
      <w:r w:rsidRPr="00A37BE1">
        <w:t>Разработка системы генерации процедурных уровней для рогаликов</w:t>
      </w:r>
    </w:p>
    <w:p w:rsidR="00A37BE1" w:rsidRPr="00A37BE1" w:rsidRDefault="00A37BE1" w:rsidP="00A37BE1"/>
    <w:p w:rsidR="00A37BE1" w:rsidRPr="00A37BE1" w:rsidRDefault="00A37BE1" w:rsidP="00A37BE1">
      <w:pPr>
        <w:pStyle w:val="a4"/>
        <w:numPr>
          <w:ilvl w:val="0"/>
          <w:numId w:val="1"/>
        </w:numPr>
      </w:pPr>
      <w:r w:rsidRPr="00A37BE1">
        <w:t>Адаптивная сложность в играх: создание системы, подстраивающейся под уровень игрока.</w:t>
      </w:r>
    </w:p>
    <w:p w:rsidR="00A37BE1" w:rsidRDefault="00A37BE1" w:rsidP="00A37BE1"/>
    <w:p w:rsidR="00A37BE1" w:rsidRDefault="00A37BE1">
      <w:pPr>
        <w:jc w:val="left"/>
      </w:pPr>
      <w:r>
        <w:br w:type="page"/>
      </w:r>
    </w:p>
    <w:p w:rsidR="00A37BE1" w:rsidRDefault="00A37BE1" w:rsidP="00A37BE1"/>
    <w:p w:rsidR="00A37BE1" w:rsidRDefault="00A37BE1" w:rsidP="00A37BE1">
      <w:r w:rsidRPr="00A37BE1">
        <w:rPr>
          <w:b/>
          <w:bCs/>
        </w:rPr>
        <w:t>Тема</w:t>
      </w:r>
      <w:r>
        <w:t xml:space="preserve"> "Разработка системы генерации процедурных уровней для рогаликов"  </w:t>
      </w:r>
    </w:p>
    <w:p w:rsidR="00A37BE1" w:rsidRDefault="00A37BE1" w:rsidP="00A37BE1"/>
    <w:p w:rsidR="00A37BE1" w:rsidRDefault="00A37BE1" w:rsidP="00A37BE1">
      <w:r>
        <w:t xml:space="preserve">Алгоритмы генерации: </w:t>
      </w:r>
    </w:p>
    <w:p w:rsidR="00A37BE1" w:rsidRDefault="00A37BE1" w:rsidP="00A37BE1">
      <w:r>
        <w:t>Можно сравнить эффективность и качество различных алгоритмов, таких как:</w:t>
      </w:r>
    </w:p>
    <w:p w:rsidR="00A37BE1" w:rsidRDefault="00A37BE1" w:rsidP="00A37BE1">
      <w:pPr>
        <w:pStyle w:val="a4"/>
        <w:numPr>
          <w:ilvl w:val="0"/>
          <w:numId w:val="2"/>
        </w:numPr>
      </w:pPr>
      <w:r>
        <w:t>Псевдослучайные генераторы чисел (PRNG)</w:t>
      </w:r>
      <w:r>
        <w:t>: исследовать</w:t>
      </w:r>
      <w:r>
        <w:t xml:space="preserve"> влияние различных PRNG на разнообразие генерируемых уровней.</w:t>
      </w:r>
    </w:p>
    <w:p w:rsidR="00A37BE1" w:rsidRDefault="00A37BE1" w:rsidP="00A37BE1">
      <w:pPr>
        <w:pStyle w:val="a4"/>
        <w:numPr>
          <w:ilvl w:val="0"/>
          <w:numId w:val="2"/>
        </w:numPr>
      </w:pPr>
      <w:r>
        <w:t xml:space="preserve">Подземелья на основе клеточных </w:t>
      </w:r>
      <w:r>
        <w:t>автоматов</w:t>
      </w:r>
      <w:proofErr w:type="gramStart"/>
      <w:r>
        <w:t>: Анализировать</w:t>
      </w:r>
      <w:proofErr w:type="gramEnd"/>
      <w:r>
        <w:t>, как различные правила клеточных автоматов влияют на структуру уровней.</w:t>
      </w:r>
    </w:p>
    <w:p w:rsidR="00A37BE1" w:rsidRDefault="00A37BE1" w:rsidP="00A37BE1">
      <w:pPr>
        <w:pStyle w:val="a4"/>
        <w:numPr>
          <w:ilvl w:val="0"/>
          <w:numId w:val="2"/>
        </w:numPr>
      </w:pPr>
      <w:r>
        <w:t>BSP-деревья (</w:t>
      </w:r>
      <w:proofErr w:type="spellStart"/>
      <w:r>
        <w:t>Binary</w:t>
      </w:r>
      <w:proofErr w:type="spellEnd"/>
      <w:r>
        <w:t xml:space="preserve"> Space </w:t>
      </w:r>
      <w:proofErr w:type="spellStart"/>
      <w:r>
        <w:t>Partitioning</w:t>
      </w:r>
      <w:proofErr w:type="spellEnd"/>
      <w:r>
        <w:t>)</w:t>
      </w:r>
      <w:r>
        <w:t>: изучить</w:t>
      </w:r>
      <w:r>
        <w:t xml:space="preserve"> влияние параметров BSP-деревьев на сложность и </w:t>
      </w:r>
      <w:proofErr w:type="spellStart"/>
      <w:r>
        <w:t>играбельность</w:t>
      </w:r>
      <w:proofErr w:type="spellEnd"/>
      <w:r>
        <w:t xml:space="preserve"> уровней.</w:t>
      </w:r>
    </w:p>
    <w:p w:rsidR="00A37BE1" w:rsidRDefault="00A37BE1" w:rsidP="00A37BE1">
      <w:pPr>
        <w:pStyle w:val="a4"/>
        <w:numPr>
          <w:ilvl w:val="0"/>
          <w:numId w:val="2"/>
        </w:numPr>
      </w:pPr>
      <w:r>
        <w:t xml:space="preserve">Триангуляция </w:t>
      </w:r>
      <w:r>
        <w:t>Делоне</w:t>
      </w:r>
      <w:proofErr w:type="gramStart"/>
      <w:r>
        <w:t>: Исследовать</w:t>
      </w:r>
      <w:proofErr w:type="gramEnd"/>
      <w:r>
        <w:t xml:space="preserve"> возможности использования триангуляции для создания более органических и естественных уровней.</w:t>
      </w:r>
    </w:p>
    <w:p w:rsidR="00A37BE1" w:rsidRDefault="00A37BE1" w:rsidP="00A37BE1">
      <w:pPr>
        <w:pStyle w:val="a4"/>
        <w:numPr>
          <w:ilvl w:val="0"/>
          <w:numId w:val="2"/>
        </w:numPr>
      </w:pPr>
      <w:r>
        <w:t xml:space="preserve">Методы на основе </w:t>
      </w:r>
      <w:r>
        <w:t>графов</w:t>
      </w:r>
      <w:proofErr w:type="gramStart"/>
      <w:r>
        <w:t>: Применить</w:t>
      </w:r>
      <w:proofErr w:type="gramEnd"/>
      <w:r>
        <w:t xml:space="preserve"> алгоритмы поиска пути и генерации графов для создания взаимосвязанных и логичных уровней.</w:t>
      </w:r>
    </w:p>
    <w:p w:rsidR="00A37BE1" w:rsidRDefault="00A37BE1" w:rsidP="00A37BE1">
      <w:pPr>
        <w:pStyle w:val="a4"/>
        <w:numPr>
          <w:ilvl w:val="0"/>
          <w:numId w:val="2"/>
        </w:numPr>
      </w:pPr>
      <w:r>
        <w:t xml:space="preserve">Генерация на основе </w:t>
      </w:r>
      <w:r>
        <w:t>ограничений</w:t>
      </w:r>
      <w:proofErr w:type="gramStart"/>
      <w:r>
        <w:t>: Разработать</w:t>
      </w:r>
      <w:proofErr w:type="gramEnd"/>
      <w:r>
        <w:t xml:space="preserve"> систему, которая генерирует уровни, удовлетворяющие определенным ограничениям, </w:t>
      </w:r>
      <w:r>
        <w:t>например, наличие</w:t>
      </w:r>
      <w:r>
        <w:t xml:space="preserve"> определенных комнат или сложность прохождения.</w:t>
      </w:r>
    </w:p>
    <w:p w:rsidR="00A37BE1" w:rsidRDefault="00A37BE1" w:rsidP="00A37BE1"/>
    <w:p w:rsidR="00A37BE1" w:rsidRDefault="00A37BE1" w:rsidP="00A37BE1">
      <w:r>
        <w:tab/>
      </w:r>
      <w:r>
        <w:t xml:space="preserve">Метрики </w:t>
      </w:r>
      <w:r>
        <w:t>качества</w:t>
      </w:r>
      <w:proofErr w:type="gramStart"/>
      <w:r>
        <w:t>: Определить</w:t>
      </w:r>
      <w:proofErr w:type="gramEnd"/>
      <w:r>
        <w:t xml:space="preserve"> и использовать метрики для оценки качества генерируемых уровней. Это могут быть:</w:t>
      </w:r>
    </w:p>
    <w:p w:rsidR="00A37BE1" w:rsidRDefault="00A37BE1" w:rsidP="00A37BE1">
      <w:r>
        <w:t xml:space="preserve">    </w:t>
      </w:r>
      <w:r>
        <w:tab/>
        <w:t>Сложность</w:t>
      </w:r>
      <w:proofErr w:type="gramStart"/>
      <w:r>
        <w:t>: Как</w:t>
      </w:r>
      <w:proofErr w:type="gramEnd"/>
      <w:r>
        <w:t xml:space="preserve"> сложно пройти уровень?  Можно использовать метрики, основанные на расстоянии до цели, количестве врагов или наличии ловушек.</w:t>
      </w:r>
    </w:p>
    <w:p w:rsidR="00A37BE1" w:rsidRDefault="00A37BE1" w:rsidP="00A37BE1">
      <w:r>
        <w:t xml:space="preserve">    </w:t>
      </w:r>
      <w:r>
        <w:tab/>
        <w:t>Интересность</w:t>
      </w:r>
      <w:proofErr w:type="gramStart"/>
      <w:r>
        <w:t>: Насколько</w:t>
      </w:r>
      <w:proofErr w:type="gramEnd"/>
      <w:r>
        <w:t xml:space="preserve"> интересен уровень для игрока?  Это более субъективная метрика, но можно использовать такие показатели, как разнообразие комнат, наличие секретных областей или эстетическая привлекательность.</w:t>
      </w:r>
    </w:p>
    <w:p w:rsidR="00A37BE1" w:rsidRDefault="00A37BE1" w:rsidP="00A37BE1">
      <w:r>
        <w:t xml:space="preserve">    </w:t>
      </w:r>
      <w:r>
        <w:tab/>
      </w:r>
      <w:proofErr w:type="spellStart"/>
      <w:r>
        <w:t>Играбельность</w:t>
      </w:r>
      <w:proofErr w:type="spellEnd"/>
      <w:proofErr w:type="gramStart"/>
      <w:r>
        <w:t>: Насколько</w:t>
      </w:r>
      <w:proofErr w:type="gramEnd"/>
      <w:r>
        <w:t xml:space="preserve"> хорошо сгенерированный уровень подходит для игры?  Это может включать в себя такие факторы, как отсутствие тупиков, сбалансированность сложности и наличие достаточного пространства для маневра.</w:t>
      </w:r>
    </w:p>
    <w:p w:rsidR="00A37BE1" w:rsidRDefault="00A37BE1" w:rsidP="00A37BE1"/>
    <w:p w:rsidR="00A37BE1" w:rsidRDefault="00A37BE1" w:rsidP="00A37BE1">
      <w:r>
        <w:t xml:space="preserve"> Оптимизация</w:t>
      </w:r>
      <w:r>
        <w:t>: исследовать</w:t>
      </w:r>
      <w:r>
        <w:t xml:space="preserve"> методы оптимизации генерации уровней для достижения высокой производительности, особенно при генерации больших и сложных уровней.</w:t>
      </w:r>
    </w:p>
    <w:p w:rsidR="00A37BE1" w:rsidRDefault="00A37BE1" w:rsidP="00A37BE1">
      <w:r>
        <w:t xml:space="preserve"> Влияние параметров</w:t>
      </w:r>
      <w:proofErr w:type="gramStart"/>
      <w:r>
        <w:t>: Провести</w:t>
      </w:r>
      <w:proofErr w:type="gramEnd"/>
      <w:r>
        <w:t xml:space="preserve"> анализ влияния различных параметров алгоритмов генерации на характеристики получаемых уровней.  Например, как изменение плотности комнат влияет на сложность прохождения?</w:t>
      </w:r>
    </w:p>
    <w:p w:rsidR="00A37BE1" w:rsidRDefault="00A37BE1" w:rsidP="00A37BE1">
      <w:r>
        <w:t xml:space="preserve"> </w:t>
      </w:r>
      <w:r w:rsidRPr="00A37BE1">
        <w:rPr>
          <w:b/>
          <w:bCs/>
        </w:rPr>
        <w:t xml:space="preserve">Комбинирование </w:t>
      </w:r>
      <w:proofErr w:type="gramStart"/>
      <w:r w:rsidRPr="00A37BE1">
        <w:rPr>
          <w:b/>
          <w:bCs/>
        </w:rPr>
        <w:t>методов:</w:t>
      </w:r>
      <w:r>
        <w:t xml:space="preserve">  Исследовать</w:t>
      </w:r>
      <w:proofErr w:type="gramEnd"/>
      <w:r>
        <w:t xml:space="preserve"> возможности комбинирования различных алгоритмов генерации для достижения более интересных и разнообразных результатов. Например, использовать клеточные автоматы для создания общей структуры уровня, а затем BSP-деревья для разделения больших комнат на более мелкие.</w:t>
      </w:r>
    </w:p>
    <w:p w:rsidR="00A37BE1" w:rsidRDefault="00A37BE1" w:rsidP="00A37BE1"/>
    <w:p w:rsidR="00E5264F" w:rsidRPr="00E5264F" w:rsidRDefault="00E5264F" w:rsidP="00E5264F">
      <w:r w:rsidRPr="00E5264F">
        <w:lastRenderedPageBreak/>
        <w:t>Тема: Оптимизация производительности 3D-игр: подходы к снижению использования ресурсов на ПК</w:t>
      </w:r>
    </w:p>
    <w:p w:rsidR="00E5264F" w:rsidRPr="00E5264F" w:rsidRDefault="00E5264F" w:rsidP="00E5264F"/>
    <w:p w:rsidR="00E5264F" w:rsidRPr="00E5264F" w:rsidRDefault="00E5264F" w:rsidP="00E5264F">
      <w:r w:rsidRPr="00E5264F">
        <w:t>Введение:</w:t>
      </w:r>
    </w:p>
    <w:p w:rsidR="00E5264F" w:rsidRPr="00E5264F" w:rsidRDefault="00E5264F" w:rsidP="00E5264F"/>
    <w:p w:rsidR="00E5264F" w:rsidRPr="00E5264F" w:rsidRDefault="00E5264F" w:rsidP="00E5264F">
      <w:r w:rsidRPr="00E5264F">
        <w:t xml:space="preserve"> Актуальность проблемы оптимизации производительности игр на ПК.</w:t>
      </w:r>
    </w:p>
    <w:p w:rsidR="00E5264F" w:rsidRPr="00E5264F" w:rsidRDefault="00E5264F" w:rsidP="00E5264F">
      <w:r w:rsidRPr="00E5264F">
        <w:t xml:space="preserve"> Рост требований к ресурсам современных игр и необходимость оптимизации.</w:t>
      </w:r>
    </w:p>
    <w:p w:rsidR="00E5264F" w:rsidRPr="00E5264F" w:rsidRDefault="00E5264F" w:rsidP="00E5264F">
      <w:r w:rsidRPr="00E5264F">
        <w:t xml:space="preserve"> Цели и задачи исследования.</w:t>
      </w:r>
    </w:p>
    <w:p w:rsidR="00E5264F" w:rsidRPr="00E5264F" w:rsidRDefault="00E5264F" w:rsidP="00E5264F">
      <w:r w:rsidRPr="00E5264F">
        <w:t xml:space="preserve"> Обзор существующих методов оптимизации.</w:t>
      </w:r>
    </w:p>
    <w:p w:rsidR="00E5264F" w:rsidRPr="00E5264F" w:rsidRDefault="00E5264F" w:rsidP="00E5264F"/>
    <w:p w:rsidR="00E5264F" w:rsidRPr="00E5264F" w:rsidRDefault="00E5264F" w:rsidP="00E5264F">
      <w:r w:rsidRPr="00E5264F">
        <w:t>Глава 1. Анализ производительности игр на ПК:</w:t>
      </w:r>
    </w:p>
    <w:p w:rsidR="00E5264F" w:rsidRPr="00E5264F" w:rsidRDefault="00E5264F" w:rsidP="00E5264F"/>
    <w:p w:rsidR="00E5264F" w:rsidRPr="00E5264F" w:rsidRDefault="00E5264F" w:rsidP="00E5264F">
      <w:r w:rsidRPr="00E5264F">
        <w:t xml:space="preserve"> 1.1. Факторы, влияющие на производительность:</w:t>
      </w:r>
    </w:p>
    <w:p w:rsidR="00E5264F" w:rsidRPr="00E5264F" w:rsidRDefault="00E5264F" w:rsidP="00E5264F">
      <w:r w:rsidRPr="00E5264F">
        <w:t xml:space="preserve">     Аппаратные ограничения (CPU, GPU, RAM, хранилище).</w:t>
      </w:r>
    </w:p>
    <w:p w:rsidR="00E5264F" w:rsidRPr="00E5264F" w:rsidRDefault="00E5264F" w:rsidP="00E5264F">
      <w:r w:rsidRPr="00E5264F">
        <w:t xml:space="preserve">     Программные ограничения (движок игры, API, драйверы).</w:t>
      </w:r>
    </w:p>
    <w:p w:rsidR="00E5264F" w:rsidRPr="00E5264F" w:rsidRDefault="00E5264F" w:rsidP="00E5264F">
      <w:r w:rsidRPr="00E5264F">
        <w:t xml:space="preserve">     Игровые факторы (сложность сцены, количество объектов, AI).</w:t>
      </w:r>
    </w:p>
    <w:p w:rsidR="00E5264F" w:rsidRPr="00E5264F" w:rsidRDefault="00E5264F" w:rsidP="00E5264F">
      <w:r w:rsidRPr="00E5264F">
        <w:t xml:space="preserve"> 1.2. Инструменты анализа производительности:</w:t>
      </w:r>
    </w:p>
    <w:p w:rsidR="00E5264F" w:rsidRPr="00E5264F" w:rsidRDefault="00E5264F" w:rsidP="00E5264F">
      <w:r w:rsidRPr="00E5264F">
        <w:t xml:space="preserve">     Профилировщики (</w:t>
      </w:r>
      <w:proofErr w:type="spellStart"/>
      <w:r w:rsidRPr="00E5264F">
        <w:t>GPUView</w:t>
      </w:r>
      <w:proofErr w:type="spellEnd"/>
      <w:r w:rsidRPr="00E5264F">
        <w:t xml:space="preserve">, Intel </w:t>
      </w:r>
      <w:proofErr w:type="spellStart"/>
      <w:r w:rsidRPr="00E5264F">
        <w:t>VTune</w:t>
      </w:r>
      <w:proofErr w:type="spellEnd"/>
      <w:r w:rsidRPr="00E5264F">
        <w:t xml:space="preserve"> </w:t>
      </w:r>
      <w:proofErr w:type="spellStart"/>
      <w:r w:rsidRPr="00E5264F">
        <w:t>Amplifier</w:t>
      </w:r>
      <w:proofErr w:type="spellEnd"/>
      <w:r w:rsidRPr="00E5264F">
        <w:t>).</w:t>
      </w:r>
    </w:p>
    <w:p w:rsidR="00E5264F" w:rsidRPr="00E5264F" w:rsidRDefault="00E5264F" w:rsidP="00E5264F">
      <w:r w:rsidRPr="00E5264F">
        <w:t xml:space="preserve">     Бенчмарки (3DMark, </w:t>
      </w:r>
      <w:proofErr w:type="spellStart"/>
      <w:r w:rsidRPr="00E5264F">
        <w:t>Unigine</w:t>
      </w:r>
      <w:proofErr w:type="spellEnd"/>
      <w:r w:rsidRPr="00E5264F">
        <w:t xml:space="preserve"> </w:t>
      </w:r>
      <w:proofErr w:type="spellStart"/>
      <w:r w:rsidRPr="00E5264F">
        <w:t>Heaven</w:t>
      </w:r>
      <w:proofErr w:type="spellEnd"/>
      <w:r w:rsidRPr="00E5264F">
        <w:t>).</w:t>
      </w:r>
    </w:p>
    <w:p w:rsidR="00E5264F" w:rsidRPr="00E5264F" w:rsidRDefault="00E5264F" w:rsidP="00E5264F">
      <w:r w:rsidRPr="00E5264F">
        <w:t xml:space="preserve">     Встроенные инструменты разработчика в игровых движках.</w:t>
      </w:r>
    </w:p>
    <w:p w:rsidR="00E5264F" w:rsidRPr="00E5264F" w:rsidRDefault="00E5264F" w:rsidP="00E5264F">
      <w:r w:rsidRPr="00E5264F">
        <w:t xml:space="preserve"> 1.3. Типичные проблемы производительности на ПК:</w:t>
      </w:r>
    </w:p>
    <w:p w:rsidR="00E5264F" w:rsidRPr="00E5264F" w:rsidRDefault="00E5264F" w:rsidP="00E5264F">
      <w:r w:rsidRPr="00E5264F">
        <w:t xml:space="preserve">     Низкая частота кадров (FPS).</w:t>
      </w:r>
    </w:p>
    <w:p w:rsidR="00E5264F" w:rsidRPr="00E5264F" w:rsidRDefault="00E5264F" w:rsidP="00E5264F">
      <w:r w:rsidRPr="00E5264F">
        <w:t xml:space="preserve">     Задержки ввода (</w:t>
      </w:r>
      <w:proofErr w:type="spellStart"/>
      <w:r w:rsidRPr="00E5264F">
        <w:t>input</w:t>
      </w:r>
      <w:proofErr w:type="spellEnd"/>
      <w:r w:rsidRPr="00E5264F">
        <w:t xml:space="preserve"> </w:t>
      </w:r>
      <w:proofErr w:type="spellStart"/>
      <w:r w:rsidRPr="00E5264F">
        <w:t>lag</w:t>
      </w:r>
      <w:proofErr w:type="spellEnd"/>
      <w:r w:rsidRPr="00E5264F">
        <w:t>).</w:t>
      </w:r>
    </w:p>
    <w:p w:rsidR="00E5264F" w:rsidRPr="00E5264F" w:rsidRDefault="00E5264F" w:rsidP="00E5264F">
      <w:r w:rsidRPr="00E5264F">
        <w:t xml:space="preserve">     Высокая загрузка CPU/GPU.</w:t>
      </w:r>
    </w:p>
    <w:p w:rsidR="00E5264F" w:rsidRPr="00E5264F" w:rsidRDefault="00E5264F" w:rsidP="00E5264F">
      <w:r w:rsidRPr="00E5264F">
        <w:t xml:space="preserve">     Перегрев компонентов.</w:t>
      </w:r>
    </w:p>
    <w:p w:rsidR="00E5264F" w:rsidRPr="00E5264F" w:rsidRDefault="00E5264F" w:rsidP="00E5264F"/>
    <w:p w:rsidR="00E5264F" w:rsidRPr="00E5264F" w:rsidRDefault="00E5264F" w:rsidP="00E5264F">
      <w:r w:rsidRPr="00E5264F">
        <w:t>Глава 2. Методы оптимизации производительности:</w:t>
      </w:r>
    </w:p>
    <w:p w:rsidR="00E5264F" w:rsidRPr="00E5264F" w:rsidRDefault="00E5264F" w:rsidP="00E5264F"/>
    <w:p w:rsidR="00E5264F" w:rsidRPr="00E5264F" w:rsidRDefault="00E5264F" w:rsidP="00E5264F">
      <w:r w:rsidRPr="00E5264F">
        <w:t xml:space="preserve"> 2.1. Оптимизация рендеринга:</w:t>
      </w:r>
    </w:p>
    <w:p w:rsidR="00E5264F" w:rsidRPr="00E5264F" w:rsidRDefault="00E5264F" w:rsidP="00E5264F">
      <w:r w:rsidRPr="00E5264F">
        <w:t xml:space="preserve">     Уменьшение количества </w:t>
      </w:r>
      <w:proofErr w:type="spellStart"/>
      <w:r w:rsidRPr="00E5264F">
        <w:t>draw</w:t>
      </w:r>
      <w:proofErr w:type="spellEnd"/>
      <w:r w:rsidRPr="00E5264F">
        <w:t xml:space="preserve"> </w:t>
      </w:r>
      <w:proofErr w:type="spellStart"/>
      <w:r w:rsidRPr="00E5264F">
        <w:t>calls</w:t>
      </w:r>
      <w:proofErr w:type="spellEnd"/>
      <w:r w:rsidRPr="00E5264F">
        <w:t>.</w:t>
      </w:r>
    </w:p>
    <w:p w:rsidR="00E5264F" w:rsidRPr="00E5264F" w:rsidRDefault="00E5264F" w:rsidP="00E5264F">
      <w:pPr>
        <w:rPr>
          <w:lang w:val="en-US"/>
        </w:rPr>
      </w:pPr>
      <w:r w:rsidRPr="00E5264F">
        <w:t xml:space="preserve">     Использование</w:t>
      </w:r>
      <w:r w:rsidRPr="00E5264F">
        <w:rPr>
          <w:lang w:val="en-US"/>
        </w:rPr>
        <w:t xml:space="preserve"> Level of Detail (LOD).</w:t>
      </w:r>
    </w:p>
    <w:p w:rsidR="00E5264F" w:rsidRPr="00E5264F" w:rsidRDefault="00E5264F" w:rsidP="00E5264F">
      <w:r w:rsidRPr="00E5264F">
        <w:rPr>
          <w:lang w:val="en-US"/>
        </w:rPr>
        <w:t xml:space="preserve">     </w:t>
      </w:r>
      <w:proofErr w:type="spellStart"/>
      <w:r w:rsidRPr="00E5264F">
        <w:t>Occlusion</w:t>
      </w:r>
      <w:proofErr w:type="spellEnd"/>
      <w:r w:rsidRPr="00E5264F">
        <w:t xml:space="preserve"> </w:t>
      </w:r>
      <w:proofErr w:type="spellStart"/>
      <w:r w:rsidRPr="00E5264F">
        <w:t>Culling</w:t>
      </w:r>
      <w:proofErr w:type="spellEnd"/>
      <w:r w:rsidRPr="00E5264F">
        <w:t>.</w:t>
      </w:r>
    </w:p>
    <w:p w:rsidR="00E5264F" w:rsidRPr="00E5264F" w:rsidRDefault="00E5264F" w:rsidP="00E5264F">
      <w:r w:rsidRPr="00E5264F">
        <w:t xml:space="preserve">     Оптимизация шейдеров.</w:t>
      </w:r>
    </w:p>
    <w:p w:rsidR="00E5264F" w:rsidRPr="00E5264F" w:rsidRDefault="00E5264F" w:rsidP="00E5264F">
      <w:r w:rsidRPr="00E5264F">
        <w:t xml:space="preserve">     Асинхронный рендеринг.</w:t>
      </w:r>
    </w:p>
    <w:p w:rsidR="00E5264F" w:rsidRPr="00E5264F" w:rsidRDefault="00E5264F" w:rsidP="00E5264F">
      <w:r w:rsidRPr="00E5264F">
        <w:t xml:space="preserve"> 2.2. Оптимизация ресурсов:</w:t>
      </w:r>
    </w:p>
    <w:p w:rsidR="00E5264F" w:rsidRPr="00E5264F" w:rsidRDefault="00E5264F" w:rsidP="00E5264F">
      <w:r w:rsidRPr="00E5264F">
        <w:t xml:space="preserve">     Сжатие текстур и моделей.</w:t>
      </w:r>
    </w:p>
    <w:p w:rsidR="00E5264F" w:rsidRPr="00E5264F" w:rsidRDefault="00E5264F" w:rsidP="00E5264F">
      <w:r w:rsidRPr="00E5264F">
        <w:t xml:space="preserve">     Управление памятью.</w:t>
      </w:r>
    </w:p>
    <w:p w:rsidR="00E5264F" w:rsidRPr="00E5264F" w:rsidRDefault="00E5264F" w:rsidP="00E5264F">
      <w:r w:rsidRPr="00E5264F">
        <w:t xml:space="preserve">     Стриминг данных.</w:t>
      </w:r>
    </w:p>
    <w:p w:rsidR="00E5264F" w:rsidRPr="00E5264F" w:rsidRDefault="00E5264F" w:rsidP="00E5264F">
      <w:r w:rsidRPr="00E5264F">
        <w:t xml:space="preserve"> 2.3. Оптимизация CPU:</w:t>
      </w:r>
    </w:p>
    <w:p w:rsidR="00E5264F" w:rsidRPr="00E5264F" w:rsidRDefault="00E5264F" w:rsidP="00E5264F">
      <w:r w:rsidRPr="00E5264F">
        <w:t xml:space="preserve">     Многопоточность.</w:t>
      </w:r>
    </w:p>
    <w:p w:rsidR="00E5264F" w:rsidRPr="00E5264F" w:rsidRDefault="00E5264F" w:rsidP="00E5264F">
      <w:r w:rsidRPr="00E5264F">
        <w:t xml:space="preserve">     Оптимизация алгоритмов ИИ и физики.</w:t>
      </w:r>
    </w:p>
    <w:p w:rsidR="00E5264F" w:rsidRPr="00E5264F" w:rsidRDefault="00E5264F" w:rsidP="00E5264F">
      <w:r w:rsidRPr="00E5264F">
        <w:t xml:space="preserve">     Уменьшение количества вычислений на CPU.</w:t>
      </w:r>
    </w:p>
    <w:p w:rsidR="00E5264F" w:rsidRPr="00E5264F" w:rsidRDefault="00E5264F" w:rsidP="00E5264F">
      <w:r w:rsidRPr="00E5264F">
        <w:t xml:space="preserve"> 2.4. Оптимизация для конкретных аппаратных конфигураций:</w:t>
      </w:r>
    </w:p>
    <w:p w:rsidR="00E5264F" w:rsidRPr="00E5264F" w:rsidRDefault="00E5264F" w:rsidP="00E5264F">
      <w:r w:rsidRPr="00E5264F">
        <w:t xml:space="preserve">     Масштабирование настроек графики.</w:t>
      </w:r>
    </w:p>
    <w:p w:rsidR="00E5264F" w:rsidRPr="00E5264F" w:rsidRDefault="00E5264F" w:rsidP="00E5264F">
      <w:r w:rsidRPr="00E5264F">
        <w:lastRenderedPageBreak/>
        <w:t xml:space="preserve">     Использование API, оптимизированных под конкретное оборудование (DirectX 12, </w:t>
      </w:r>
      <w:proofErr w:type="spellStart"/>
      <w:r w:rsidRPr="00E5264F">
        <w:t>Vulkan</w:t>
      </w:r>
      <w:proofErr w:type="spellEnd"/>
      <w:r w:rsidRPr="00E5264F">
        <w:t>).</w:t>
      </w:r>
    </w:p>
    <w:p w:rsidR="00E5264F" w:rsidRPr="00E5264F" w:rsidRDefault="00E5264F" w:rsidP="00E5264F"/>
    <w:p w:rsidR="00E5264F" w:rsidRPr="00E5264F" w:rsidRDefault="00E5264F" w:rsidP="00E5264F">
      <w:r w:rsidRPr="00E5264F">
        <w:t>Глава 3. Практическое применение методов оптимизации:</w:t>
      </w:r>
    </w:p>
    <w:p w:rsidR="00E5264F" w:rsidRPr="00E5264F" w:rsidRDefault="00E5264F" w:rsidP="00E5264F"/>
    <w:p w:rsidR="00E5264F" w:rsidRPr="00E5264F" w:rsidRDefault="00E5264F" w:rsidP="00E5264F">
      <w:r w:rsidRPr="00E5264F">
        <w:t xml:space="preserve"> 3.1. Выбор тестовой игры и платформы.</w:t>
      </w:r>
    </w:p>
    <w:p w:rsidR="00E5264F" w:rsidRPr="00E5264F" w:rsidRDefault="00E5264F" w:rsidP="00E5264F">
      <w:r w:rsidRPr="00E5264F">
        <w:t xml:space="preserve"> 3.2. Анализ производительности тестовой игры.</w:t>
      </w:r>
    </w:p>
    <w:p w:rsidR="00E5264F" w:rsidRPr="00E5264F" w:rsidRDefault="00E5264F" w:rsidP="00E5264F">
      <w:r w:rsidRPr="00E5264F">
        <w:t xml:space="preserve"> 3.3. Внедрение выбранных методов оптимизации.</w:t>
      </w:r>
    </w:p>
    <w:p w:rsidR="00E5264F" w:rsidRPr="00E5264F" w:rsidRDefault="00E5264F" w:rsidP="00E5264F">
      <w:r w:rsidRPr="00E5264F">
        <w:t xml:space="preserve"> 3.4. Анализ результатов оптимизации.</w:t>
      </w:r>
    </w:p>
    <w:p w:rsidR="00E5264F" w:rsidRPr="00E5264F" w:rsidRDefault="00E5264F" w:rsidP="00E5264F">
      <w:r w:rsidRPr="00E5264F">
        <w:t xml:space="preserve"> 3.5. Сравнение производительности до и после оптимизации.</w:t>
      </w:r>
    </w:p>
    <w:p w:rsidR="00E5264F" w:rsidRPr="00E5264F" w:rsidRDefault="00E5264F" w:rsidP="00E5264F"/>
    <w:p w:rsidR="00E5264F" w:rsidRPr="00E5264F" w:rsidRDefault="00E5264F" w:rsidP="00E5264F">
      <w:r w:rsidRPr="00E5264F">
        <w:t>Глава 4. Разработка инструмента или метода оптимизации</w:t>
      </w:r>
      <w:r>
        <w:t>:</w:t>
      </w:r>
    </w:p>
    <w:p w:rsidR="00E5264F" w:rsidRPr="00E5264F" w:rsidRDefault="00E5264F" w:rsidP="00E5264F"/>
    <w:p w:rsidR="00E5264F" w:rsidRPr="00E5264F" w:rsidRDefault="00E5264F" w:rsidP="00E5264F">
      <w:r w:rsidRPr="00E5264F">
        <w:t xml:space="preserve"> 4.1. Описание разрабатываемого инструмента/метода.</w:t>
      </w:r>
    </w:p>
    <w:p w:rsidR="00E5264F" w:rsidRPr="00E5264F" w:rsidRDefault="00E5264F" w:rsidP="00E5264F">
      <w:r w:rsidRPr="00E5264F">
        <w:t xml:space="preserve"> 4.2. Архитектура и реализация инструмента/метода.</w:t>
      </w:r>
    </w:p>
    <w:p w:rsidR="00E5264F" w:rsidRPr="00E5264F" w:rsidRDefault="00E5264F" w:rsidP="00E5264F">
      <w:r w:rsidRPr="00E5264F">
        <w:t xml:space="preserve"> 4.3. Тестирование и оценка эффективности инструмента/метода.</w:t>
      </w:r>
    </w:p>
    <w:p w:rsidR="00E5264F" w:rsidRPr="00E5264F" w:rsidRDefault="00E5264F" w:rsidP="00E5264F"/>
    <w:p w:rsidR="00E5264F" w:rsidRPr="00E5264F" w:rsidRDefault="00E5264F" w:rsidP="00E5264F">
      <w:r w:rsidRPr="00E5264F">
        <w:t>Заключение:</w:t>
      </w:r>
    </w:p>
    <w:p w:rsidR="00E5264F" w:rsidRPr="00E5264F" w:rsidRDefault="00E5264F" w:rsidP="00E5264F"/>
    <w:p w:rsidR="00E5264F" w:rsidRPr="00E5264F" w:rsidRDefault="00E5264F" w:rsidP="00E5264F">
      <w:r w:rsidRPr="00E5264F">
        <w:t xml:space="preserve"> Выводы по результатам исследования.</w:t>
      </w:r>
    </w:p>
    <w:p w:rsidR="00E5264F" w:rsidRPr="00E5264F" w:rsidRDefault="00E5264F" w:rsidP="00E5264F">
      <w:r w:rsidRPr="00E5264F">
        <w:t xml:space="preserve"> Перспективы дальнейшего развития методов оптимизации.</w:t>
      </w:r>
    </w:p>
    <w:p w:rsidR="00E5264F" w:rsidRPr="00E5264F" w:rsidRDefault="00E5264F" w:rsidP="00E5264F">
      <w:r w:rsidRPr="00E5264F">
        <w:t xml:space="preserve"> Практическая значимость работы.</w:t>
      </w:r>
    </w:p>
    <w:p w:rsidR="00E5264F" w:rsidRPr="00E5264F" w:rsidRDefault="00E5264F" w:rsidP="00E5264F"/>
    <w:p w:rsidR="00E5264F" w:rsidRPr="00E5264F" w:rsidRDefault="00E5264F" w:rsidP="00E5264F">
      <w:r w:rsidRPr="00E5264F">
        <w:t>Список литературы:</w:t>
      </w:r>
    </w:p>
    <w:p w:rsidR="00E5264F" w:rsidRPr="00E5264F" w:rsidRDefault="00E5264F" w:rsidP="00E5264F"/>
    <w:p w:rsidR="00E5264F" w:rsidRPr="00E5264F" w:rsidRDefault="00E5264F" w:rsidP="00E5264F">
      <w:r w:rsidRPr="00E5264F">
        <w:t>Приложения:</w:t>
      </w:r>
    </w:p>
    <w:p w:rsidR="00E5264F" w:rsidRPr="00E5264F" w:rsidRDefault="00E5264F" w:rsidP="00E5264F"/>
    <w:p w:rsidR="00E5264F" w:rsidRPr="00E5264F" w:rsidRDefault="00E5264F" w:rsidP="00E5264F">
      <w:r w:rsidRPr="00E5264F">
        <w:t xml:space="preserve"> Код программы (если разрабатывался инструмент/метод).</w:t>
      </w:r>
    </w:p>
    <w:p w:rsidR="00E5264F" w:rsidRPr="00E5264F" w:rsidRDefault="00E5264F" w:rsidP="00E5264F">
      <w:r w:rsidRPr="00E5264F">
        <w:t xml:space="preserve"> Результаты тестирования.</w:t>
      </w:r>
    </w:p>
    <w:p w:rsidR="00E5264F" w:rsidRPr="00E5264F" w:rsidRDefault="00E5264F" w:rsidP="00E5264F"/>
    <w:p w:rsidR="00E5264F" w:rsidRPr="00E5264F" w:rsidRDefault="00E5264F" w:rsidP="00E5264F"/>
    <w:p w:rsidR="00E5264F" w:rsidRPr="00E5264F" w:rsidRDefault="00E5264F" w:rsidP="00E5264F">
      <w:r w:rsidRPr="00E5264F">
        <w:t>Варианты более конкретных тем:</w:t>
      </w:r>
    </w:p>
    <w:p w:rsidR="00E5264F" w:rsidRPr="00E5264F" w:rsidRDefault="00E5264F" w:rsidP="00E5264F"/>
    <w:p w:rsidR="00E5264F" w:rsidRPr="00E5264F" w:rsidRDefault="00E5264F" w:rsidP="00E5264F">
      <w:r w:rsidRPr="00E5264F">
        <w:t xml:space="preserve"> "Оптимизация производительности 3D-игр на ПК с использованием асинхронного рендеринга"</w:t>
      </w:r>
    </w:p>
    <w:p w:rsidR="00E5264F" w:rsidRPr="00E5264F" w:rsidRDefault="00E5264F" w:rsidP="00E5264F">
      <w:r w:rsidRPr="00E5264F">
        <w:t xml:space="preserve"> "Разработка инструмента автоматической оптимизации шейдеров для 3D-игр на ПК"</w:t>
      </w:r>
    </w:p>
    <w:p w:rsidR="00E5264F" w:rsidRPr="00E5264F" w:rsidRDefault="00E5264F" w:rsidP="00E5264F">
      <w:r w:rsidRPr="00E5264F">
        <w:t xml:space="preserve"> "Сравнительный анализ эффективности API DirectX 12 и </w:t>
      </w:r>
      <w:proofErr w:type="spellStart"/>
      <w:r w:rsidRPr="00E5264F">
        <w:t>Vulkan</w:t>
      </w:r>
      <w:proofErr w:type="spellEnd"/>
      <w:r w:rsidRPr="00E5264F">
        <w:t xml:space="preserve"> в современных играх на ПК"</w:t>
      </w:r>
    </w:p>
    <w:p w:rsidR="00E5264F" w:rsidRPr="00E5264F" w:rsidRDefault="00E5264F" w:rsidP="00E5264F"/>
    <w:p w:rsidR="00E5264F" w:rsidRPr="00E5264F" w:rsidRDefault="00E5264F" w:rsidP="00E5264F">
      <w:pPr>
        <w:rPr>
          <w:b/>
          <w:bCs/>
        </w:rPr>
      </w:pPr>
    </w:p>
    <w:p w:rsidR="00A37BE1" w:rsidRPr="00A37BE1" w:rsidRDefault="00A37BE1" w:rsidP="00E5264F">
      <w:r w:rsidRPr="00A37BE1">
        <w:t xml:space="preserve"> </w:t>
      </w:r>
    </w:p>
    <w:sectPr w:rsidR="00A37BE1" w:rsidRPr="00A37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F6BA8"/>
    <w:multiLevelType w:val="hybridMultilevel"/>
    <w:tmpl w:val="B6742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D168C"/>
    <w:multiLevelType w:val="hybridMultilevel"/>
    <w:tmpl w:val="370A0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2200F"/>
    <w:multiLevelType w:val="hybridMultilevel"/>
    <w:tmpl w:val="1F100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070438">
    <w:abstractNumId w:val="0"/>
  </w:num>
  <w:num w:numId="2" w16cid:durableId="1151753798">
    <w:abstractNumId w:val="2"/>
  </w:num>
  <w:num w:numId="3" w16cid:durableId="1972511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C85"/>
    <w:rsid w:val="000F5E0B"/>
    <w:rsid w:val="0079470C"/>
    <w:rsid w:val="008F67C4"/>
    <w:rsid w:val="00A23C85"/>
    <w:rsid w:val="00A37BE1"/>
    <w:rsid w:val="00B45E4E"/>
    <w:rsid w:val="00E5264F"/>
    <w:rsid w:val="00EF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328C7E"/>
  <w15:chartTrackingRefBased/>
  <w15:docId w15:val="{CF4FD977-40CF-564D-A527-AB098DDD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E0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F5E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5E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5E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курсовой"/>
    <w:basedOn w:val="a"/>
    <w:next w:val="a"/>
    <w:qFormat/>
    <w:rsid w:val="008F67C4"/>
    <w:pPr>
      <w:spacing w:after="240" w:line="360" w:lineRule="auto"/>
      <w:jc w:val="center"/>
    </w:pPr>
    <w:rPr>
      <w:rFonts w:cs="Times New Roman"/>
      <w:szCs w:val="28"/>
    </w:rPr>
  </w:style>
  <w:style w:type="paragraph" w:customStyle="1" w:styleId="11">
    <w:name w:val="Мой Заголовок 1"/>
    <w:basedOn w:val="1"/>
    <w:autoRedefine/>
    <w:qFormat/>
    <w:rsid w:val="00B45E4E"/>
    <w:pPr>
      <w:spacing w:line="48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0F5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Мой заголовок 2"/>
    <w:basedOn w:val="2"/>
    <w:autoRedefine/>
    <w:qFormat/>
    <w:rsid w:val="00B45E4E"/>
    <w:pPr>
      <w:spacing w:line="480" w:lineRule="auto"/>
      <w:jc w:val="center"/>
    </w:pPr>
    <w:rPr>
      <w:rFonts w:ascii="Times New Roman" w:hAnsi="Times New Roman"/>
      <w:b/>
      <w:bCs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45E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Мой заголовок 3"/>
    <w:basedOn w:val="3"/>
    <w:autoRedefine/>
    <w:qFormat/>
    <w:rsid w:val="00B45E4E"/>
    <w:pPr>
      <w:spacing w:line="48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45E4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4">
    <w:name w:val="List Paragraph"/>
    <w:basedOn w:val="a"/>
    <w:uiPriority w:val="34"/>
    <w:qFormat/>
    <w:rsid w:val="00A37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 Shudegova</dc:creator>
  <cp:keywords/>
  <dc:description/>
  <cp:lastModifiedBy>Vlada Shudegova</cp:lastModifiedBy>
  <cp:revision>2</cp:revision>
  <dcterms:created xsi:type="dcterms:W3CDTF">2024-10-09T06:22:00Z</dcterms:created>
  <dcterms:modified xsi:type="dcterms:W3CDTF">2024-10-09T06:50:00Z</dcterms:modified>
</cp:coreProperties>
</file>