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633BB" w:rsidRDefault="0051209E">
      <w:bookmarkStart w:id="0" w:name="_GoBack"/>
      <w:bookmarkEnd w:id="0"/>
      <w:r w:rsidRPr="0051209E">
        <w:t xml:space="preserve">Индустрия секс-роботов за последние годы совершила настоящий скачок и прошла путь от простых механических манекенов до высокотехнологичных интимных компаньонов с искусственным интеллектом. Ещё 5 лет назад под секс-роботом чаще представляли реалистичную силиконовую куклу с вибромотором. Но сегодня это умные эмоциональные компаньоны, которые способны не только удовлетворить ваши самые смелые фантазии, но и полноценно заменить общение с живым человеком. И Китай долгое время не мог угнаться за американцами из </w:t>
      </w:r>
      <w:proofErr w:type="spellStart"/>
      <w:r w:rsidRPr="0051209E">
        <w:t>Reil</w:t>
      </w:r>
      <w:proofErr w:type="spellEnd"/>
      <w:r w:rsidRPr="0051209E">
        <w:t xml:space="preserve"> </w:t>
      </w:r>
      <w:proofErr w:type="spellStart"/>
      <w:r w:rsidRPr="0051209E">
        <w:t>Botics</w:t>
      </w:r>
      <w:proofErr w:type="spellEnd"/>
      <w:r w:rsidRPr="0051209E">
        <w:t xml:space="preserve">. Но сейчас всё меняется. Сегодня мы разберём самые передовые разработки секс-индустрии, выясним, что не так с роботом Ария, нашумевшей на выставке CS. Посмотрим, какую </w:t>
      </w:r>
      <w:proofErr w:type="spellStart"/>
      <w:r w:rsidRPr="0051209E">
        <w:t>ответку</w:t>
      </w:r>
      <w:proofErr w:type="spellEnd"/>
      <w:r w:rsidRPr="0051209E">
        <w:t xml:space="preserve"> приготовили китайцы. Зачем роботов научили дышать, как секс-машины чувствуют оргазм, для чего компании собирают </w:t>
      </w:r>
      <w:proofErr w:type="spellStart"/>
      <w:r w:rsidRPr="0051209E">
        <w:t>биоданные</w:t>
      </w:r>
      <w:proofErr w:type="spellEnd"/>
      <w:r w:rsidRPr="0051209E">
        <w:t xml:space="preserve"> женщин и как все эти технологии уже меняют отношения между людьми. Это Мэт </w:t>
      </w:r>
      <w:proofErr w:type="spellStart"/>
      <w:r w:rsidRPr="0051209E">
        <w:t>Макмалин</w:t>
      </w:r>
      <w:proofErr w:type="spellEnd"/>
      <w:r w:rsidRPr="0051209E">
        <w:t xml:space="preserve">. В девяностых он создал первых реалистичных секс-кукол, наделал кучу шума и построил на этом успешный бизнес под брендом </w:t>
      </w:r>
      <w:proofErr w:type="spellStart"/>
      <w:r w:rsidRPr="0051209E">
        <w:t>Real</w:t>
      </w:r>
      <w:proofErr w:type="spellEnd"/>
      <w:r w:rsidRPr="0051209E">
        <w:t xml:space="preserve"> </w:t>
      </w:r>
      <w:proofErr w:type="spellStart"/>
      <w:r w:rsidRPr="0051209E">
        <w:t>Doll</w:t>
      </w:r>
      <w:proofErr w:type="spellEnd"/>
      <w:r w:rsidRPr="0051209E">
        <w:t xml:space="preserve">. Но в 2015 он решает пойти дальше и создаёт подразделение, которое должно превратить его силиконовых девочек в полноценных секс-киборгов. &gt;&gt; Мы работаем над тем, чтобы интегрировать технологии в наши куклы, добавляя элементы искусственного интеллекта, робототехники и </w:t>
      </w:r>
      <w:proofErr w:type="spellStart"/>
      <w:r w:rsidRPr="0051209E">
        <w:t>аниматроники</w:t>
      </w:r>
      <w:proofErr w:type="spellEnd"/>
      <w:r w:rsidRPr="0051209E">
        <w:t xml:space="preserve">. Всё это объединяется, чтобы вывести уже знакомый опыт на новый уровень. Вскоре показали первый прототип. &gt;&gt; Это </w:t>
      </w:r>
      <w:proofErr w:type="spellStart"/>
      <w:r w:rsidRPr="0051209E">
        <w:t>Харманиy</w:t>
      </w:r>
      <w:proofErr w:type="spellEnd"/>
      <w:r w:rsidRPr="0051209E">
        <w:t>, первая секс-</w:t>
      </w:r>
      <w:proofErr w:type="spellStart"/>
      <w:r w:rsidRPr="0051209E">
        <w:t>куклат</w:t>
      </w:r>
      <w:proofErr w:type="spellEnd"/>
      <w:r w:rsidRPr="0051209E">
        <w:t xml:space="preserve">. Благодаря современной </w:t>
      </w:r>
      <w:proofErr w:type="spellStart"/>
      <w:r w:rsidRPr="0051209E">
        <w:t>аниматронике</w:t>
      </w:r>
      <w:proofErr w:type="spellEnd"/>
      <w:r w:rsidRPr="0051209E">
        <w:t xml:space="preserve"> с четырнадцатью степенями свободы удалось добиться высокого уровня реалистичности. Хармони двигает глазами и моргает как живой человек. Робот может демонстрировать радость или удивление, а если вы будете недостаточно галантны, загрустит или даже </w:t>
      </w:r>
      <w:proofErr w:type="spellStart"/>
      <w:r w:rsidRPr="0051209E">
        <w:t>обидется</w:t>
      </w:r>
      <w:proofErr w:type="spellEnd"/>
      <w:r w:rsidRPr="0051209E">
        <w:t xml:space="preserve">. Кроме интимной близости с </w:t>
      </w:r>
      <w:proofErr w:type="spellStart"/>
      <w:r w:rsidRPr="0051209E">
        <w:t>кибердевушкой</w:t>
      </w:r>
      <w:proofErr w:type="spellEnd"/>
      <w:r w:rsidRPr="0051209E">
        <w:t xml:space="preserve"> можно поговорить. Она работает на базе искусственного интеллекта и может поддерживать диалог, задавать вопросы, запоминать информацию о владельце и даже менять свой характер в зависимости от предпочтений и настроения пользователя. Управление происходит через специальное приложение на смартфоне, где можно настроить внешность, голос и характер вашей спутницы. &gt;&gt; На самом деле за её голосом скрывался совсем не искусственный интеллект. Создатели </w:t>
      </w:r>
      <w:proofErr w:type="spellStart"/>
      <w:r w:rsidRPr="0051209E">
        <w:t>Харма</w:t>
      </w:r>
      <w:proofErr w:type="spellEnd"/>
      <w:r w:rsidRPr="0051209E">
        <w:t xml:space="preserve"> не пошли другим путём. Вместо огромных </w:t>
      </w:r>
      <w:proofErr w:type="spellStart"/>
      <w:r w:rsidRPr="0051209E">
        <w:t>нейросетевых</w:t>
      </w:r>
      <w:proofErr w:type="spellEnd"/>
      <w:r w:rsidRPr="0051209E">
        <w:t xml:space="preserve"> моделей, которые требуют мощных серверов и, конечно же, инвестиций, парни собрали софт из простых, но эффективных технологий. За основу взяли движок старой школы </w:t>
      </w:r>
      <w:proofErr w:type="spellStart"/>
      <w:r w:rsidRPr="0051209E">
        <w:t>чатрипт</w:t>
      </w:r>
      <w:proofErr w:type="spellEnd"/>
      <w:r w:rsidRPr="0051209E">
        <w:t xml:space="preserve">, на котором был создан легендарный </w:t>
      </w:r>
      <w:proofErr w:type="spellStart"/>
      <w:r w:rsidRPr="0051209E">
        <w:t>Мицуку</w:t>
      </w:r>
      <w:proofErr w:type="spellEnd"/>
      <w:r w:rsidRPr="0051209E">
        <w:t xml:space="preserve">. Это </w:t>
      </w:r>
      <w:proofErr w:type="spellStart"/>
      <w:r w:rsidRPr="0051209E">
        <w:t>чатбот</w:t>
      </w:r>
      <w:proofErr w:type="spellEnd"/>
      <w:r w:rsidRPr="0051209E">
        <w:t xml:space="preserve">, в котором сидели ваши родители. С ним можно было общаться, травить анекдоты, играть в слова и даже флиртовать. Ответы подбирались из большой базы шаблонных фраз, и он считался самым умным. чат ботом до появления ГПТ. &gt;&gt; Он </w:t>
      </w:r>
      <w:proofErr w:type="spellStart"/>
      <w:r w:rsidRPr="0051209E">
        <w:t>Он</w:t>
      </w:r>
      <w:proofErr w:type="spellEnd"/>
      <w:r w:rsidRPr="0051209E">
        <w:t xml:space="preserve"> умный. Ты умный. &gt;&gt; Эта технология даже позволяла запоминать информацию о собеседнике, чем так козыряли разработчики </w:t>
      </w:r>
      <w:proofErr w:type="spellStart"/>
      <w:r w:rsidRPr="0051209E">
        <w:t>Real</w:t>
      </w:r>
      <w:proofErr w:type="spellEnd"/>
      <w:r w:rsidRPr="0051209E">
        <w:t xml:space="preserve"> Дол. Прикоснуться к истории можно на сайте </w:t>
      </w:r>
      <w:proofErr w:type="spellStart"/>
      <w:r w:rsidRPr="0051209E">
        <w:t>Kuki</w:t>
      </w:r>
      <w:proofErr w:type="spellEnd"/>
      <w:r w:rsidRPr="0051209E">
        <w:t xml:space="preserve">. Несмотря на название, это классический </w:t>
      </w:r>
      <w:proofErr w:type="spellStart"/>
      <w:r w:rsidRPr="0051209E">
        <w:t>чатбот</w:t>
      </w:r>
      <w:proofErr w:type="spellEnd"/>
      <w:r w:rsidRPr="0051209E">
        <w:t xml:space="preserve"> по той самой технологии шаблонных ответов. И он до сих пор удивляет, причём настолько, что вызывает восторг на мировых выставках вроде CS. И Мэт идёт дальше. В 2018 компания выпускает революционную роботизированную систему </w:t>
      </w:r>
      <w:proofErr w:type="spellStart"/>
      <w:r w:rsidRPr="0051209E">
        <w:t>RealDL</w:t>
      </w:r>
      <w:proofErr w:type="spellEnd"/>
      <w:r w:rsidRPr="0051209E">
        <w:t xml:space="preserve"> X, вобравшую в себя ключевые разработки последних лет. Новое программное обеспечение на базе искусственного интеллекта под названием </w:t>
      </w:r>
      <w:proofErr w:type="spellStart"/>
      <w:r w:rsidRPr="0051209E">
        <w:t>Xode</w:t>
      </w:r>
      <w:proofErr w:type="spellEnd"/>
      <w:r w:rsidRPr="0051209E">
        <w:t xml:space="preserve"> позволяет создавать уникальные личности и управлять голосом вашего собеседника. А улучшенная </w:t>
      </w:r>
      <w:proofErr w:type="spellStart"/>
      <w:r w:rsidRPr="0051209E">
        <w:t>аниматроника</w:t>
      </w:r>
      <w:proofErr w:type="spellEnd"/>
      <w:r w:rsidRPr="0051209E">
        <w:t xml:space="preserve"> и синхронизация с речью сделали </w:t>
      </w:r>
      <w:proofErr w:type="spellStart"/>
      <w:r w:rsidRPr="0051209E">
        <w:t>роботареалистичнее</w:t>
      </w:r>
      <w:proofErr w:type="spellEnd"/>
      <w:r w:rsidRPr="0051209E">
        <w:t xml:space="preserve">. Главной инновацией стала интеграция системы датчиков, благодаря чему ваша электронная спутница теперь сможет испытывать настоящий оргазм. Сенсоры распознают прикосновение и движение пользователя, а искусственный интеллект обрабатывает сигналы и выдаёт ответную реакцию от лёгкого возбуждения до яркого финала. Реализовано это было с помощью трёх технологий. Первая- сама </w:t>
      </w:r>
      <w:proofErr w:type="spellStart"/>
      <w:r w:rsidRPr="0051209E">
        <w:t>Real</w:t>
      </w:r>
      <w:proofErr w:type="spellEnd"/>
      <w:r w:rsidRPr="0051209E">
        <w:t xml:space="preserve"> </w:t>
      </w:r>
      <w:proofErr w:type="spellStart"/>
      <w:r w:rsidRPr="0051209E">
        <w:t>Doll</w:t>
      </w:r>
      <w:proofErr w:type="spellEnd"/>
      <w:r w:rsidRPr="0051209E">
        <w:t xml:space="preserve"> X. Это не робот целиком, а модуль головы с новой электронной начинкой. Они спроектированы как апгрейд, который можно купить отдельно и прокачать уже имеющуюся куклу. Механику действительно чуть улучшили, и робот теперь мог вертеть головой, что начало мешать использовать его по прямому назначению, и пришлось выкручиваться. Модуль оснащён замком безопасности. Он позволяет фиксировать шею в нужном положении для позирования или игры. Но куда интереснее второй модуль. Называется он </w:t>
      </w:r>
      <w:proofErr w:type="spellStart"/>
      <w:r w:rsidRPr="0051209E">
        <w:t>Sense</w:t>
      </w:r>
      <w:proofErr w:type="spellEnd"/>
      <w:r w:rsidRPr="0051209E">
        <w:t xml:space="preserve"> X и выглядит вот </w:t>
      </w:r>
      <w:r w:rsidRPr="0051209E">
        <w:lastRenderedPageBreak/>
        <w:t xml:space="preserve">так. Я </w:t>
      </w:r>
      <w:proofErr w:type="spellStart"/>
      <w:r w:rsidRPr="0051209E">
        <w:t>заблюрила</w:t>
      </w:r>
      <w:proofErr w:type="spellEnd"/>
      <w:r w:rsidRPr="0051209E">
        <w:t xml:space="preserve"> часть, но думаю, вы поняли, что там. Если первый апгрейд был для верхней части, то это для нижней. У секс-робота физиологические отверстия сделаны интересным образом. Я уже показывала на своём канале. Чтобы получить заднее отверстие, форму вставляют вот такую штуку с анатомическими </w:t>
      </w:r>
      <w:proofErr w:type="spellStart"/>
      <w:r w:rsidRPr="0051209E">
        <w:t>пупырками</w:t>
      </w:r>
      <w:proofErr w:type="spellEnd"/>
      <w:r w:rsidRPr="0051209E">
        <w:t xml:space="preserve">. Затем заливают силикон, он застывает и эту вставку достают, получая нужный канал с интересными внутренними узорами. С передним отверстием ещё интереснее. По сути, это большая полость, куда вставляют сменные картриджи. Они бывают разные, как снаружи, так и внутри. Сделано это для удобной замены мытья, ну и просто менять по настроению. Так вот, </w:t>
      </w:r>
      <w:proofErr w:type="spellStart"/>
      <w:r w:rsidRPr="0051209E">
        <w:t>Sense</w:t>
      </w:r>
      <w:proofErr w:type="spellEnd"/>
      <w:r w:rsidRPr="0051209E">
        <w:t xml:space="preserve"> X </w:t>
      </w:r>
      <w:proofErr w:type="gramStart"/>
      <w:r w:rsidRPr="0051209E">
        <w:t>- это</w:t>
      </w:r>
      <w:proofErr w:type="gramEnd"/>
      <w:r w:rsidRPr="0051209E">
        <w:t xml:space="preserve"> такая же сменная вставка, только с электроникой на борту. Устройство полового разъёма имеет множество разных датчиков, расположенных вдоль всего канала, и может определять глубину погружения объекта. Что именно за сенсоры в патенте, не сказано, но, судя по видео, достаточно как слегка потереть на входе, чтобы робот начал реагировать, так и просто потрясти эту штуку. Как голова, так и нижний модуль подключается по </w:t>
      </w:r>
      <w:proofErr w:type="spellStart"/>
      <w:r w:rsidRPr="0051209E">
        <w:t>Bluetooth</w:t>
      </w:r>
      <w:proofErr w:type="spellEnd"/>
      <w:r w:rsidRPr="0051209E">
        <w:t xml:space="preserve"> как отдельное устройство, а работает всё благодаря третьей технологии XME. Этот софт получает информацию с датчиков, решает, как сильно накалились страсти и с какой силой роботу реагирует на ваши старания вплоть до финального исхода. Помимо 10.000 долларов, которую нужно выложить за робота в полной комплектации, каждый месяц общения с ним обойдётся ещё в 3999. Не самая демократичная цена забота с шаблонными фразами. Подписка на тот же чат GPT в два раза дешевле. Но Мэт обещала расширить функционал. &gt;&gt; Мы начали исследование и разработки, выяснили, как нагреть все тело, разместить датчики в разных местах и заставить их взаимодействовать с искусственным интеллектом, чтобы Хармони могла реагировать и понимать, где вы её касаетесь и как. Но спустя столько лет эти функции до сих пор значатся как всё ещё в разработке. И, конечно же, этим не могли не воспользоваться китайцы. &gt;&gt; Секс-индустрия в Поднебесной занимает особое место. Из-за политики одного ребёнка в прошлом сейчас в стране возникла острая нехватка женщин. По данным на двадцать первый год около 30 млн китайских мужчин так и не могут найти себе пару. Поэтому индустрия секс-товаров - один из самых быстрорастущих сегментов китайской экономики. По данным </w:t>
      </w:r>
      <w:proofErr w:type="spellStart"/>
      <w:r w:rsidRPr="0051209E">
        <w:t>Tech</w:t>
      </w:r>
      <w:proofErr w:type="spellEnd"/>
      <w:r w:rsidRPr="0051209E">
        <w:t xml:space="preserve"> </w:t>
      </w:r>
      <w:proofErr w:type="spellStart"/>
      <w:r w:rsidRPr="0051209E">
        <w:t>Sky</w:t>
      </w:r>
      <w:proofErr w:type="spellEnd"/>
      <w:r w:rsidRPr="0051209E">
        <w:t xml:space="preserve"> </w:t>
      </w:r>
      <w:proofErr w:type="spellStart"/>
      <w:r w:rsidRPr="0051209E">
        <w:t>Research</w:t>
      </w:r>
      <w:proofErr w:type="spellEnd"/>
      <w:r w:rsidRPr="0051209E">
        <w:t xml:space="preserve">, в стране продают товаров для взрослых на сумму 13 млрд долларов в год. Это почти 40% от мирового оборота. &gt;&gt; У китайских компаний уже давно есть не только функции, которые у </w:t>
      </w:r>
      <w:proofErr w:type="spellStart"/>
      <w:r w:rsidRPr="0051209E">
        <w:t>Real</w:t>
      </w:r>
      <w:proofErr w:type="spellEnd"/>
      <w:r w:rsidRPr="0051209E">
        <w:t xml:space="preserve"> </w:t>
      </w:r>
      <w:proofErr w:type="spellStart"/>
      <w:r w:rsidRPr="0051209E">
        <w:t>Doll</w:t>
      </w:r>
      <w:proofErr w:type="spellEnd"/>
      <w:r w:rsidRPr="0051209E">
        <w:t xml:space="preserve"> пока в разработке, но и всякие штуки, до которых фантазия широкоглазых ещё не дошла. &gt;&gt; В области функциональных возможностей отличились WM </w:t>
      </w:r>
      <w:proofErr w:type="spellStart"/>
      <w:r w:rsidRPr="0051209E">
        <w:t>Doll</w:t>
      </w:r>
      <w:proofErr w:type="spellEnd"/>
      <w:r w:rsidRPr="0051209E">
        <w:t>, особенно в сегменте орального опыта. К роботу можно подключить небольшой насос с пультом управления. Он создаёт импульсный вакуумный эффект в ротовой полости для достижения наибольшего реализма. В довесок туда же добавили и мотор. Теперь робот может удивить даже самых искушённых пользователей. &gt;</w:t>
      </w:r>
      <w:proofErr w:type="gramStart"/>
      <w:r w:rsidRPr="0051209E">
        <w:t>&gt; Мне кажется</w:t>
      </w:r>
      <w:proofErr w:type="gramEnd"/>
      <w:r w:rsidRPr="0051209E">
        <w:t xml:space="preserve">, это больше должны девушки оценить. &gt;&gt; Ну, на сайте можно выбрать робота из мужского пола, так что почему бы и нет. Правда, он там один и карлик </w:t>
      </w:r>
      <w:proofErr w:type="spellStart"/>
      <w:r w:rsidRPr="0051209E">
        <w:t>кростос</w:t>
      </w:r>
      <w:proofErr w:type="spellEnd"/>
      <w:r w:rsidRPr="0051209E">
        <w:t xml:space="preserve"> там метр 60. Женщины явно не целевая категория покупателей. Конечно же, всё это с подогревом. Работает пси, и за 10 минут температура поднимается до уровня лёгкой простуды, видимо, для остроты ощущений. Тело тоже нагревается, так что на зиму можно смело брать. На форумах писали, что были попытки добавить моторы в челюсть и синхронизировать её движение с работой насоса, но система оказалась ненадёжной и в серию не пошла. На Западе такие штуки покупают больше по фану или для новых ощущений в скучном браке. </w:t>
      </w:r>
      <w:proofErr w:type="spellStart"/>
      <w:r w:rsidRPr="0051209E">
        <w:t>Real</w:t>
      </w:r>
      <w:proofErr w:type="spellEnd"/>
      <w:r w:rsidRPr="0051209E">
        <w:t xml:space="preserve"> Дол вообще поднялись, делая кукол для фетишистов в виде эльфов и прочей нечисти, причём в прямом смысле. Пока готовила материалы, нашла сайт, где фанаты публикуют свои </w:t>
      </w:r>
      <w:proofErr w:type="spellStart"/>
      <w:r w:rsidRPr="0051209E">
        <w:t>хомматериалы</w:t>
      </w:r>
      <w:proofErr w:type="spellEnd"/>
      <w:r w:rsidRPr="0051209E">
        <w:t xml:space="preserve"> с куклами. Один из пользователей заказал себе </w:t>
      </w:r>
      <w:proofErr w:type="spellStart"/>
      <w:r w:rsidRPr="0051209E">
        <w:t>демоншу</w:t>
      </w:r>
      <w:proofErr w:type="spellEnd"/>
      <w:r w:rsidRPr="0051209E">
        <w:t xml:space="preserve"> и выкладывает с ней довольно </w:t>
      </w:r>
      <w:proofErr w:type="spellStart"/>
      <w:r w:rsidRPr="0051209E">
        <w:t>криповые</w:t>
      </w:r>
      <w:proofErr w:type="spellEnd"/>
      <w:r w:rsidRPr="0051209E">
        <w:t xml:space="preserve"> фотосессии. Так вот, в Азии всё чуть по-другому. Да, извращенцев и там полно. А с полётом фантазии у них тоже полный порядок, но многим не хватает именно человеческой близости, поэтому популярны куклы, имитирующие не только тепло тела, но и дыхание и даже пульс с помощью всё тех же насосов и вибромоторов. Выглядит это очень реалистично и создаёт эффект присутствия рядом живого человека. А совсем недавно компания выпустила ещё и </w:t>
      </w:r>
      <w:proofErr w:type="spellStart"/>
      <w:r w:rsidRPr="0051209E">
        <w:t>Metbox</w:t>
      </w:r>
      <w:proofErr w:type="spellEnd"/>
      <w:r w:rsidRPr="0051209E">
        <w:t xml:space="preserve"> </w:t>
      </w:r>
      <w:proofErr w:type="gramStart"/>
      <w:r w:rsidRPr="0051209E">
        <w:t>- это</w:t>
      </w:r>
      <w:proofErr w:type="gramEnd"/>
      <w:r w:rsidRPr="0051209E">
        <w:t xml:space="preserve"> новый модуль, который подключается к облачным вычислительным </w:t>
      </w:r>
      <w:r w:rsidRPr="0051209E">
        <w:lastRenderedPageBreak/>
        <w:t xml:space="preserve">сервисам с искусственным интеллектом, где обрабатывается информация от роботов в режиме реального времени. </w:t>
      </w:r>
      <w:proofErr w:type="spellStart"/>
      <w:r w:rsidRPr="0051209E">
        <w:t>Метабокс</w:t>
      </w:r>
      <w:proofErr w:type="spellEnd"/>
      <w:r w:rsidRPr="0051209E">
        <w:t xml:space="preserve"> оснащён интеллектуальной системой распознавания речи, эмоционального отклика и возможностью вести диалог на нескольких языках, благодаря чему пользователи получают уникальный интерактивный опыт общения и взаимодействия. В компании говорят, что использовали несколько открытых языковых моделей, включая Лама. Их делают как в виде модуля, который пихают в новые модели роботов, так и в виде кулона. Предполагается вешать его на старые куклы, если нет желание обновляться на полноценную новую версию. Стоит </w:t>
      </w:r>
      <w:proofErr w:type="spellStart"/>
      <w:r w:rsidRPr="0051209E">
        <w:t>чудоприбор</w:t>
      </w:r>
      <w:proofErr w:type="spellEnd"/>
      <w:r w:rsidRPr="0051209E">
        <w:t xml:space="preserve"> 199 баксов за встраиваемую версию, а за подвеску придётся отвалить уже 250. Дороговато за пару светодиодов, но в сравнении с месячной подпиской в 59 долларов светодиоды уже не кажутся такими дорогими. из интересного поддерживает грязные разговоры, стоны и восемь ролевых моделей личности, среди которых есть медсестра, полицейский и даже гей по имени Лео. Странно будет выглядеть на женской модели, но кого это волнует? Что значит супергерой Дианы? Я не поняла. Ваши версии жду в </w:t>
      </w:r>
      <w:proofErr w:type="spellStart"/>
      <w:r w:rsidRPr="0051209E">
        <w:t>комментах</w:t>
      </w:r>
      <w:proofErr w:type="spellEnd"/>
      <w:r w:rsidRPr="0051209E">
        <w:t xml:space="preserve">. Выглядит это примерно вот так. &gt;&gt; Функция 100. Она работает по акселерометру. Чем сильнее трясёшь, тем ярче </w:t>
      </w:r>
      <w:proofErr w:type="spellStart"/>
      <w:r w:rsidRPr="0051209E">
        <w:t>экспириенс</w:t>
      </w:r>
      <w:proofErr w:type="spellEnd"/>
      <w:r w:rsidRPr="0051209E">
        <w:t xml:space="preserve"> выдаёт прибор. Ну чем </w:t>
      </w:r>
      <w:proofErr w:type="spellStart"/>
      <w:r w:rsidRPr="0051209E">
        <w:t>вамне</w:t>
      </w:r>
      <w:proofErr w:type="spellEnd"/>
      <w:r w:rsidRPr="0051209E">
        <w:t xml:space="preserve"> реализм? </w:t>
      </w:r>
      <w:proofErr w:type="gramStart"/>
      <w:r w:rsidRPr="0051209E">
        <w:t>А &gt;</w:t>
      </w:r>
      <w:proofErr w:type="gramEnd"/>
      <w:r w:rsidRPr="0051209E">
        <w:t xml:space="preserve">&gt; по словам генерального директора </w:t>
      </w:r>
      <w:proofErr w:type="spellStart"/>
      <w:r w:rsidRPr="0051209E">
        <w:t>Людзан</w:t>
      </w:r>
      <w:proofErr w:type="spellEnd"/>
      <w:r w:rsidRPr="0051209E">
        <w:t xml:space="preserve">, отзывы покупателей были положительными. Это делает кукол более отзывчивыми и интерактивными, давая пользователям лучший опыт", - сказал </w:t>
      </w:r>
      <w:proofErr w:type="spellStart"/>
      <w:r w:rsidRPr="0051209E">
        <w:t>Лю</w:t>
      </w:r>
      <w:proofErr w:type="spellEnd"/>
      <w:r w:rsidRPr="0051209E">
        <w:t xml:space="preserve"> в интервью китайским СМИ. В компании поспешили успокоить всех, кто переживает за слишком быстрый прогресс. Ии мы не планируем делать кукол совсем уж похожими на людей. Мы лишь производим продукцию для взрослых. На doforфо.com писали о подвижных прототипах, которые компания демонстрировала партнёрам и дилерам. По слухам, инженеры экспериментировали с автоматической сменой ПОС. Вес некоторых моделей достигает 40 кг. И манипулировать такой тушкой не так-то просто. &gt;&gt; К счастью, другим компаниям удалось решить эту проблему. И сейчас на рынке Китая много разнообразных моделей, которые способны вас удивить или даже шокировать. &gt;&gt; На сайте </w:t>
      </w:r>
      <w:proofErr w:type="spellStart"/>
      <w:r w:rsidRPr="0051209E">
        <w:t>Redmi</w:t>
      </w:r>
      <w:proofErr w:type="spellEnd"/>
      <w:r w:rsidRPr="0051209E">
        <w:t xml:space="preserve"> не путать с </w:t>
      </w:r>
      <w:proofErr w:type="spellStart"/>
      <w:r w:rsidRPr="0051209E">
        <w:t>Redmi</w:t>
      </w:r>
      <w:proofErr w:type="spellEnd"/>
      <w:r w:rsidRPr="0051209E">
        <w:t xml:space="preserve"> уже доступны более интересные функции. Роботы могут двигать головой, облегчая процесс эксплуатации, а также крутить задницей, ну или плечами, сложно сказать. Некоторые модели совмещают сразу несколько движений для достижения наилучшего результата. Многие роботы уже имеют системы сенсоров, которые чувствуют прикосновение. Они дол решили выделиться и встроили функции переводчика. &gt;&gt; </w:t>
      </w:r>
      <w:proofErr w:type="gramStart"/>
      <w:r w:rsidRPr="0051209E">
        <w:t>Видимо, на случай, если</w:t>
      </w:r>
      <w:proofErr w:type="gramEnd"/>
      <w:r w:rsidRPr="0051209E">
        <w:t xml:space="preserve"> вы решите прогуляться со своей подружкой и к вам рискнёт подойти и заговорить иностранец. Объединившись с роботом, скучать тоже не придётся, потому что в затылок им вмонтировали экран. В определённых позах удобно смотреть </w:t>
      </w:r>
      <w:proofErr w:type="spellStart"/>
      <w:r w:rsidRPr="0051209E">
        <w:t>кинцо</w:t>
      </w:r>
      <w:proofErr w:type="spellEnd"/>
      <w:r w:rsidRPr="0051209E">
        <w:t xml:space="preserve"> или даже переписываться с кем-то в чате. &gt;&gt; В противостоянии с </w:t>
      </w:r>
      <w:proofErr w:type="spellStart"/>
      <w:r w:rsidRPr="0051209E">
        <w:t>Real</w:t>
      </w:r>
      <w:proofErr w:type="spellEnd"/>
      <w:r w:rsidRPr="0051209E">
        <w:t xml:space="preserve"> </w:t>
      </w:r>
      <w:proofErr w:type="spellStart"/>
      <w:r w:rsidRPr="0051209E">
        <w:t>Doll</w:t>
      </w:r>
      <w:proofErr w:type="spellEnd"/>
      <w:r w:rsidRPr="0051209E">
        <w:t xml:space="preserve"> X включается один из китайских лидеров в сфере высокотехнологичных силиконовых секс-кукол DS </w:t>
      </w:r>
      <w:proofErr w:type="spellStart"/>
      <w:r w:rsidRPr="0051209E">
        <w:t>Doll</w:t>
      </w:r>
      <w:proofErr w:type="spellEnd"/>
      <w:r w:rsidRPr="0051209E">
        <w:t xml:space="preserve">. В 2017 году компания презентовала прототип DS </w:t>
      </w:r>
      <w:proofErr w:type="spellStart"/>
      <w:r w:rsidRPr="0051209E">
        <w:t>Robotic</w:t>
      </w:r>
      <w:proofErr w:type="spellEnd"/>
      <w:r w:rsidRPr="0051209E">
        <w:t xml:space="preserve"> </w:t>
      </w:r>
      <w:proofErr w:type="spellStart"/>
      <w:r w:rsidRPr="0051209E">
        <w:t>Head</w:t>
      </w:r>
      <w:proofErr w:type="spellEnd"/>
      <w:r w:rsidRPr="0051209E">
        <w:t xml:space="preserve">. Роботизированная голова обладала силиконовой кожей, а лицевые движения были на высочайшем уровне детализации. Робота даже наделили зрением, встроив камеры, благодаря чему он мог следить взглядом за собеседником. Это не первый опыт компании в сфере роботизации. Ранее они создавали отдельный бренд X </w:t>
      </w:r>
      <w:proofErr w:type="spellStart"/>
      <w:r w:rsidRPr="0051209E">
        <w:t>Doll</w:t>
      </w:r>
      <w:proofErr w:type="spellEnd"/>
      <w:r w:rsidRPr="0051209E">
        <w:t xml:space="preserve"> для выпуска премиальных секс-кукол, а также X </w:t>
      </w:r>
      <w:proofErr w:type="spellStart"/>
      <w:r w:rsidRPr="0051209E">
        <w:t>Robtics</w:t>
      </w:r>
      <w:proofErr w:type="spellEnd"/>
      <w:r w:rsidRPr="0051209E">
        <w:t xml:space="preserve"> для исследований разработки в сфере гуманоидных роботов. &gt;&gt; Это был сильный удар по </w:t>
      </w:r>
      <w:proofErr w:type="spellStart"/>
      <w:r w:rsidRPr="0051209E">
        <w:t>Real</w:t>
      </w:r>
      <w:proofErr w:type="spellEnd"/>
      <w:r w:rsidRPr="0051209E">
        <w:t xml:space="preserve"> </w:t>
      </w:r>
      <w:proofErr w:type="spellStart"/>
      <w:r w:rsidRPr="0051209E">
        <w:t>Doll</w:t>
      </w:r>
      <w:proofErr w:type="spellEnd"/>
      <w:r w:rsidRPr="0051209E">
        <w:t xml:space="preserve"> с их говорящими головами, которые явно отставали по технологиям от того, что предлагали китайцы. И Мэту с его компанией нужно было что-то делать. В 2025 году на выставке CС в Лас-Вегасе </w:t>
      </w:r>
      <w:proofErr w:type="spellStart"/>
      <w:r w:rsidRPr="0051209E">
        <w:t>Real</w:t>
      </w:r>
      <w:proofErr w:type="spellEnd"/>
      <w:r w:rsidRPr="0051209E">
        <w:t xml:space="preserve"> </w:t>
      </w:r>
      <w:proofErr w:type="spellStart"/>
      <w:r w:rsidRPr="0051209E">
        <w:t>Боicс</w:t>
      </w:r>
      <w:proofErr w:type="spellEnd"/>
      <w:r w:rsidRPr="0051209E">
        <w:t xml:space="preserve"> презентовала революционного робота Ария. Это первый шаг компании в </w:t>
      </w:r>
      <w:proofErr w:type="spellStart"/>
      <w:r w:rsidRPr="0051209E">
        <w:t>сторо</w:t>
      </w:r>
      <w:proofErr w:type="spellEnd"/>
      <w:r w:rsidRPr="0051209E">
        <w:t xml:space="preserve"> интеллектуальной бытовой робототехники, ориентированный не на интимные функции, а на повседневную поддержку и эмоциональный комфорт пользователя. Новый робот сочетает в себе функции персонального помощника, домашнего администратора и цифрового компаньона. Разработчики оснастили ария передовой </w:t>
      </w:r>
      <w:proofErr w:type="spellStart"/>
      <w:r w:rsidRPr="0051209E">
        <w:t>нейросетевой</w:t>
      </w:r>
      <w:proofErr w:type="spellEnd"/>
      <w:r w:rsidRPr="0051209E">
        <w:t xml:space="preserve"> платформы, которая позволяет ей вести живой осмысленный диалог. Лицом робота управляют почти два десятка микромоторов, делая мимику выразительнее. Главное, </w:t>
      </w:r>
      <w:proofErr w:type="spellStart"/>
      <w:r w:rsidRPr="0051209E">
        <w:t>Realbic</w:t>
      </w:r>
      <w:proofErr w:type="spellEnd"/>
      <w:r w:rsidRPr="0051209E">
        <w:t xml:space="preserve"> наконец-то научила своих роботов двигаться. Теперь они обладают подвижной головой, плечами, руками и торсом, что даёт совершенно иной уровень взаимодействия человека с машиной. Правда, ходить ария пока не </w:t>
      </w:r>
      <w:r w:rsidRPr="0051209E">
        <w:lastRenderedPageBreak/>
        <w:t xml:space="preserve">умеет, но в полной комплектации доступна подвижная подставка, с помощью которой робот может самостоятельно передвигаться. &gt;&gt; С техническими деталями всё сложно. </w:t>
      </w:r>
      <w:proofErr w:type="spellStart"/>
      <w:r w:rsidRPr="0051209E">
        <w:t>Realbotics</w:t>
      </w:r>
      <w:proofErr w:type="spellEnd"/>
      <w:r w:rsidRPr="0051209E">
        <w:t xml:space="preserve"> использует проприетарные </w:t>
      </w:r>
      <w:proofErr w:type="spellStart"/>
      <w:r w:rsidRPr="0051209E">
        <w:t>дообученные</w:t>
      </w:r>
      <w:proofErr w:type="spellEnd"/>
      <w:r w:rsidRPr="0051209E">
        <w:t xml:space="preserve"> модели, специально разработанные для наших роботов. Однако мы не можем раскрыть подробную информацию, но есть нюанс. У них действительно много разных патентов. Например, на ту же затычку с сенсорами или подвижную подставку для робота. Даже магнитную фиксацию силиконовых лиц запатентовали. Но я не нашла ничего связанного с AI моделями. Кроме того, что есть поддержка интеграции GPT4 и даже GPT5, которого вообще не существует. На одних видео Ария говорит: "Хорошо, а на других довольно посредственно, как будто это всё тот же </w:t>
      </w:r>
      <w:proofErr w:type="spellStart"/>
      <w:r w:rsidRPr="0051209E">
        <w:t>чатбот</w:t>
      </w:r>
      <w:proofErr w:type="spellEnd"/>
      <w:r w:rsidRPr="0051209E">
        <w:t xml:space="preserve">". Думаю, в базе там простая модель типа лама с каким-то синтезатором речи. А зная любовь разработчика к винтажным технологиям, вполне возможна и более старое архитектуры из открытых репозиториев. В </w:t>
      </w:r>
      <w:proofErr w:type="spellStart"/>
      <w:r w:rsidRPr="0051209E">
        <w:t>техноиндустрии</w:t>
      </w:r>
      <w:proofErr w:type="spellEnd"/>
      <w:r w:rsidRPr="0051209E">
        <w:t xml:space="preserve"> нормальная практика выдавать банальные устаревшие решения за что-то прорывное. Всё равно журналисты скопируют и разнесут не сильно проверяя, не так ли? &gt;&gt; Я тут ни при чём. И вообще, может, я нейросеть. &gt;&gt; А вот с мимикой реально постарались. Если посмотреть на прошлые версии, то кроме моргания и подвижной челюсти мы увидим два ползунка для поднятия бровей и ещё два по уголкам рта, поэтому выражения лиц были примитивны. Сейчас над этим поработали, добавив ещё четыре мотора. До </w:t>
      </w:r>
      <w:proofErr w:type="spellStart"/>
      <w:r w:rsidRPr="0051209E">
        <w:t>аниматроники</w:t>
      </w:r>
      <w:proofErr w:type="spellEnd"/>
      <w:r w:rsidRPr="0051209E">
        <w:t xml:space="preserve"> из Диснейленда, конечно, далеко, но для серийного робота вполне сгодится. С телом что-то странное. Робот двигается как вечно пьяный капитан Джек Воробей. Для плавных движений нужны дорогие моторы с обратной связью и ровные руки инженеров. На первом </w:t>
      </w:r>
      <w:proofErr w:type="spellStart"/>
      <w:r w:rsidRPr="0051209E">
        <w:t>Realbot</w:t>
      </w:r>
      <w:proofErr w:type="spellEnd"/>
      <w:r w:rsidRPr="0051209E">
        <w:t xml:space="preserve"> точно экономит. Слышите скрип на фоне? Так звучит редуктор дешёвых сервомоторов вроде таких. Их часто ставят в игрушки на радиоуправлении. И даже если налепить на них свой логотип, лучше эти моторы работать не станут. К тому же кисть держится на этом тонюсеньком кронштейне. Жёсткости не хватает, поэтому остаточные колебания при движении создают эту болтанку, которую мы наблюдаем. &gt;&gt; Про интерполяцию им ещё расскажи. &gt;&gt; Ладно, о'кей. Что там дальше? &gt;&gt; Поднебесные не могли упустить гонку искусственного интеллекта среди роботов. И в дело вмешался ещё один крупнейший китайский производитель секс-кукол </w:t>
      </w:r>
      <w:proofErr w:type="spellStart"/>
      <w:r w:rsidRPr="0051209E">
        <w:t>Star</w:t>
      </w:r>
      <w:proofErr w:type="spellEnd"/>
      <w:r w:rsidRPr="0051209E">
        <w:t xml:space="preserve"> </w:t>
      </w:r>
      <w:proofErr w:type="spellStart"/>
      <w:r w:rsidRPr="0051209E">
        <w:t>Perry</w:t>
      </w:r>
      <w:proofErr w:type="spellEnd"/>
      <w:r w:rsidRPr="0051209E">
        <w:t xml:space="preserve"> </w:t>
      </w:r>
      <w:proofErr w:type="spellStart"/>
      <w:r w:rsidRPr="0051209E">
        <w:t>Technology</w:t>
      </w:r>
      <w:proofErr w:type="spellEnd"/>
      <w:r w:rsidRPr="0051209E">
        <w:t xml:space="preserve">. Эта компания из китайской силиконовой </w:t>
      </w:r>
      <w:proofErr w:type="spellStart"/>
      <w:r w:rsidRPr="0051209E">
        <w:t>долини</w:t>
      </w:r>
      <w:proofErr w:type="spellEnd"/>
      <w:r w:rsidRPr="0051209E">
        <w:t xml:space="preserve"> </w:t>
      </w:r>
      <w:proofErr w:type="spellStart"/>
      <w:r w:rsidRPr="0051209E">
        <w:t>Шенджен</w:t>
      </w:r>
      <w:proofErr w:type="spellEnd"/>
      <w:r w:rsidRPr="0051209E">
        <w:t xml:space="preserve"> заявила, что обучает собственную языковую модель и планирует выпустить новое поколение секс-роботов с уникальными возможностями. &gt;&gt; Такие сообщения активно циркулируют СМИ ещё с двадцать четвёртого года, но на текущий момент пока нет никаких анонсов по этой разработке. Зато соцсети взорвали вот эти роботы от X </w:t>
      </w:r>
      <w:proofErr w:type="spellStart"/>
      <w:r w:rsidRPr="0051209E">
        <w:t>Robots</w:t>
      </w:r>
      <w:proofErr w:type="spellEnd"/>
      <w:r w:rsidRPr="0051209E">
        <w:t xml:space="preserve">. Выглядят эпично и больше похоже на кадры из кино. Снято это было в музее фабрики </w:t>
      </w:r>
      <w:proofErr w:type="spellStart"/>
      <w:r w:rsidRPr="0051209E">
        <w:t>Exфюure</w:t>
      </w:r>
      <w:proofErr w:type="spellEnd"/>
      <w:r w:rsidRPr="0051209E">
        <w:t xml:space="preserve">. Там есть шоу-рум компании и </w:t>
      </w:r>
      <w:proofErr w:type="spellStart"/>
      <w:r w:rsidRPr="0051209E">
        <w:t>полупостановочное</w:t>
      </w:r>
      <w:proofErr w:type="spellEnd"/>
      <w:r w:rsidRPr="0051209E">
        <w:t xml:space="preserve"> производство для публики. Но роботы реальные, и за этими тщательно подготовленными промороликами скрываются действительно интересные технологии. &gt;&gt; Большинство производителей, включая </w:t>
      </w:r>
      <w:proofErr w:type="spellStart"/>
      <w:r w:rsidRPr="0051209E">
        <w:t>Real</w:t>
      </w:r>
      <w:proofErr w:type="spellEnd"/>
      <w:r w:rsidRPr="0051209E">
        <w:t xml:space="preserve"> </w:t>
      </w:r>
      <w:proofErr w:type="spellStart"/>
      <w:r w:rsidRPr="0051209E">
        <w:t>Doll</w:t>
      </w:r>
      <w:proofErr w:type="spellEnd"/>
      <w:r w:rsidRPr="0051209E">
        <w:t xml:space="preserve">, традиционно использует ручной </w:t>
      </w:r>
      <w:proofErr w:type="spellStart"/>
      <w:r w:rsidRPr="0051209E">
        <w:t>скульптинг</w:t>
      </w:r>
      <w:proofErr w:type="spellEnd"/>
      <w:r w:rsidRPr="0051209E">
        <w:t xml:space="preserve"> для создания своих моделей. Формы тела, лица и других не менее интересных мест вручную лепят профессиональные скульпторы. Изготавливают их тоже классическим ручным методом заливки силиконов формы. Это придаёт роботам своеобразные, слегка стилизованные и мультяшные черты. &gt;&gt; X-</w:t>
      </w:r>
      <w:proofErr w:type="spellStart"/>
      <w:r w:rsidRPr="0051209E">
        <w:t>роrбоs</w:t>
      </w:r>
      <w:proofErr w:type="spellEnd"/>
      <w:r w:rsidRPr="0051209E">
        <w:t xml:space="preserve"> полностью изменили эту концепцию как для своих секс-кукол, так и для роботов- ассистентов. Вместо примитивных тушек они начали делать максимально реалистичные тела. Для этого в компании собирают </w:t>
      </w:r>
      <w:proofErr w:type="spellStart"/>
      <w:r w:rsidRPr="0051209E">
        <w:t>биоданные</w:t>
      </w:r>
      <w:proofErr w:type="spellEnd"/>
      <w:r w:rsidRPr="0051209E">
        <w:t xml:space="preserve">, сканируя настоящих девушек, и комбинируют разные фрагменты реальных человеческих тел для создания своих моделей. Отличить робота от настоящего тела просто невозможно. Но, к сожалению, </w:t>
      </w:r>
      <w:proofErr w:type="spellStart"/>
      <w:r w:rsidRPr="0051209E">
        <w:t>YouTube</w:t>
      </w:r>
      <w:proofErr w:type="spellEnd"/>
      <w:r w:rsidRPr="0051209E">
        <w:t xml:space="preserve"> не позволяет показать всё. И кому интересно, видео без цензуры залью на свой </w:t>
      </w:r>
      <w:proofErr w:type="spellStart"/>
      <w:r w:rsidRPr="0051209E">
        <w:t>бусти</w:t>
      </w:r>
      <w:proofErr w:type="spellEnd"/>
      <w:r w:rsidRPr="0051209E">
        <w:t xml:space="preserve">. &gt;&gt; От стандартной технологии заливки силикона тоже постепенно отходит. Вместо этого для роботов всё чаще используют технологию 3D печати эластичными полимерами. &gt;&gt; Используют жидкие материалы по технологии </w:t>
      </w:r>
      <w:proofErr w:type="spellStart"/>
      <w:r w:rsidRPr="0051209E">
        <w:t>сыла</w:t>
      </w:r>
      <w:proofErr w:type="spellEnd"/>
      <w:r w:rsidRPr="0051209E">
        <w:t>. Такая печать, во-первых, быстрее, а во-вторых, позволяет добиться очень гладкой и качественной поверхности. В отличие от обычных FDM-принтеров, где остаются полосы из-за большой толщины слоёв, и нужна дополнительная постобработка. &gt;</w:t>
      </w:r>
      <w:proofErr w:type="gramStart"/>
      <w:r w:rsidRPr="0051209E">
        <w:t>&gt; К сожалению</w:t>
      </w:r>
      <w:proofErr w:type="gramEnd"/>
      <w:r w:rsidRPr="0051209E">
        <w:t xml:space="preserve">, современные 3D-принтеры имеют ограничение в размере печатной области, изготовить таким способом большие участки </w:t>
      </w:r>
      <w:r w:rsidRPr="0051209E">
        <w:lastRenderedPageBreak/>
        <w:t xml:space="preserve">тела просто невозможно. Поэтому инженеры </w:t>
      </w:r>
      <w:proofErr w:type="spellStart"/>
      <w:r w:rsidRPr="0051209E">
        <w:t>Xробот</w:t>
      </w:r>
      <w:proofErr w:type="spellEnd"/>
      <w:r w:rsidRPr="0051209E">
        <w:t xml:space="preserve"> ограничиваются руками и лицом, а остальные детали выполнены из пластика и металла. Это временное решение, и вскоре технологии шагнут дальше. Но такое сочетание кожи с роботизированными элементами уже стало узнаваемой фишкой компании. Двигаются роботы плавнее, чем </w:t>
      </w:r>
      <w:proofErr w:type="spellStart"/>
      <w:r w:rsidRPr="0051209E">
        <w:t>Real</w:t>
      </w:r>
      <w:proofErr w:type="spellEnd"/>
      <w:r w:rsidRPr="0051209E">
        <w:t xml:space="preserve"> </w:t>
      </w:r>
      <w:proofErr w:type="spellStart"/>
      <w:r w:rsidRPr="0051209E">
        <w:t>Btкс</w:t>
      </w:r>
      <w:proofErr w:type="spellEnd"/>
      <w:r w:rsidRPr="0051209E">
        <w:t xml:space="preserve">, и уже не похожи на пьяных пиратов. По характерным проводкам, которые узнают все </w:t>
      </w:r>
      <w:proofErr w:type="spellStart"/>
      <w:r w:rsidRPr="0051209E">
        <w:t>работотехники</w:t>
      </w:r>
      <w:proofErr w:type="spellEnd"/>
      <w:r w:rsidRPr="0051209E">
        <w:t xml:space="preserve">, видно, что используют всё те же простые сервомоторы для мелкой моторики рук и лица. Заметно, что инженеры стараются и работают над механикой, но мы знаем, что китайцы умеют куда лучше. Для секс-роботов моторы </w:t>
      </w:r>
      <w:proofErr w:type="gramStart"/>
      <w:r w:rsidRPr="0051209E">
        <w:t>- это</w:t>
      </w:r>
      <w:proofErr w:type="gramEnd"/>
      <w:r w:rsidRPr="0051209E">
        <w:t xml:space="preserve"> большая проблема. И я думаю, вы уже заметили, что и американцы, и китайцы разделили линейку секс-роботов и роботов-</w:t>
      </w:r>
      <w:proofErr w:type="spellStart"/>
      <w:r w:rsidRPr="0051209E">
        <w:t>ссистентов</w:t>
      </w:r>
      <w:proofErr w:type="spellEnd"/>
      <w:r w:rsidRPr="0051209E">
        <w:t xml:space="preserve">. Если вторые напичканы всякой механикой, то вот роботы для интимной близости всё ещё примитивны. Я связалась с </w:t>
      </w:r>
      <w:proofErr w:type="spellStart"/>
      <w:r w:rsidRPr="0051209E">
        <w:t>Realbic</w:t>
      </w:r>
      <w:proofErr w:type="spellEnd"/>
      <w:r w:rsidRPr="0051209E">
        <w:t xml:space="preserve"> и представилась покупателям с весьма интересными запросами. В результате бесед, обмена фото и пожеланиями мне насчитали 240.000 долларов за робота. Но, как я не пыталась уговорить, даже за деньги они отказали в установке секс-моделей. Моторы довольно хрупкие, они не любят, когда их вертят и трясут, а это основное, что делают с такими роботами. Поэтому секс-роботы всё ещё остаются малоподвижны. Тем не менее, капитализация </w:t>
      </w:r>
      <w:proofErr w:type="spellStart"/>
      <w:r w:rsidRPr="0051209E">
        <w:t>Real</w:t>
      </w:r>
      <w:proofErr w:type="spellEnd"/>
      <w:r w:rsidRPr="0051209E">
        <w:t xml:space="preserve"> </w:t>
      </w:r>
      <w:proofErr w:type="spellStart"/>
      <w:r w:rsidRPr="0051209E">
        <w:t>Watx</w:t>
      </w:r>
      <w:proofErr w:type="spellEnd"/>
      <w:r w:rsidRPr="0051209E">
        <w:t xml:space="preserve"> на сегодня составляет 60 млн. Как Мэтту удалось это сделать и 30 лет успешно конкурировать с Китаем, я рассказала вот в этом видео. Нажимай и смотри. </w:t>
      </w:r>
      <w:proofErr w:type="spellStart"/>
      <w:r w:rsidRPr="0051209E">
        <w:t>Yeah</w:t>
      </w:r>
      <w:proofErr w:type="spellEnd"/>
      <w:r w:rsidRPr="0051209E">
        <w:t>.</w:t>
      </w:r>
    </w:p>
    <w:sectPr w:rsidR="00D633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09E"/>
    <w:rsid w:val="0051209E"/>
    <w:rsid w:val="00D633B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DFED26-FD75-473A-9EA9-21F3F1E5E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2848</Words>
  <Characters>16235</Characters>
  <Application>Microsoft Office Word</Application>
  <DocSecurity>0</DocSecurity>
  <Lines>135</Lines>
  <Paragraphs>38</Paragraphs>
  <ScaleCrop>false</ScaleCrop>
  <Company/>
  <LinksUpToDate>false</LinksUpToDate>
  <CharactersWithSpaces>19045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Воробьев Влад</dc:creator>
  <cp:keywords/>
  <dc:description/>
  <cp:lastModifiedBy>Воробьев Влад</cp:lastModifiedBy>
  <cp:revision>1</cp:revision>
  <dcterms:created xsi:type="dcterms:W3CDTF">2026-09-02T12:38:00Z</dcterms:created>
  <dcterms:modified xsi:type="dcterms:W3CDTF">2026-09-02T12:39:00Z</dcterms:modified>
</cp:coreProperties>
</file>