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6E6AD622" w:rsidR="00A01DFD" w:rsidRDefault="00CC48FD" w:rsidP="008E0D7C">
      <w:pPr>
        <w:spacing w:after="8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AFA98" wp14:editId="6DB85BF2">
                <wp:simplePos x="0" y="0"/>
                <wp:positionH relativeFrom="margin">
                  <wp:posOffset>-701749</wp:posOffset>
                </wp:positionH>
                <wp:positionV relativeFrom="paragraph">
                  <wp:posOffset>-744279</wp:posOffset>
                </wp:positionV>
                <wp:extent cx="3811905" cy="10122195"/>
                <wp:effectExtent l="0" t="0" r="0" b="0"/>
                <wp:wrapNone/>
                <wp:docPr id="185336925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012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29A4" w14:textId="7E617D64" w:rsidR="00296C9B" w:rsidRPr="00354647" w:rsidRDefault="00296C9B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Bedeutung von Daten und deren Verlust benennen können.</w:t>
                            </w:r>
                          </w:p>
                          <w:p w14:paraId="1D5AF657" w14:textId="45FA7E32" w:rsidR="00296C9B" w:rsidRPr="00354647" w:rsidRDefault="00296C9B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z.B. finanzielle Verluste, Rufschädigung oder rechtliche Probleme.</w:t>
                            </w:r>
                          </w:p>
                          <w:p w14:paraId="033049ED" w14:textId="6AD0F83E" w:rsidR="00296C9B" w:rsidRPr="00354647" w:rsidRDefault="00296C9B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Ursache-Kategorien von Datenverlust</w:t>
                            </w:r>
                          </w:p>
                          <w:p w14:paraId="4BD1BF69" w14:textId="77777777" w:rsidR="00994A7F" w:rsidRPr="00354647" w:rsidRDefault="00296C9B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Ursachen von Datenverlust sind</w:t>
                            </w:r>
                            <w:r w:rsidR="00994A7F" w:rsidRPr="00354647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B405E3E" w14:textId="1430E9DC" w:rsidR="00994A7F" w:rsidRPr="00354647" w:rsidRDefault="00296C9B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Hardwarefehler (</w:t>
                            </w:r>
                            <w:proofErr w:type="spellStart"/>
                            <w:r w:rsidR="00144621">
                              <w:rPr>
                                <w:sz w:val="18"/>
                                <w:szCs w:val="18"/>
                              </w:rPr>
                              <w:t>alterung</w:t>
                            </w:r>
                            <w:proofErr w:type="spellEnd"/>
                            <w:r w:rsidR="009017F9">
                              <w:rPr>
                                <w:sz w:val="18"/>
                                <w:szCs w:val="18"/>
                              </w:rPr>
                              <w:t xml:space="preserve"> – zu lange kein </w:t>
                            </w:r>
                            <w:proofErr w:type="spellStart"/>
                            <w:r w:rsidR="009017F9">
                              <w:rPr>
                                <w:sz w:val="18"/>
                                <w:szCs w:val="18"/>
                              </w:rPr>
                              <w:t>strom</w:t>
                            </w:r>
                            <w:proofErr w:type="spellEnd"/>
                            <w:r w:rsidRPr="0035464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2E3EA7" w14:textId="1F68D7F1" w:rsidR="00994A7F" w:rsidRPr="00354647" w:rsidRDefault="00296C9B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 xml:space="preserve">menschliches Versagen (versehentliches </w:t>
                            </w:r>
                            <w:proofErr w:type="spellStart"/>
                            <w:r w:rsidR="009017F9">
                              <w:rPr>
                                <w:sz w:val="18"/>
                                <w:szCs w:val="18"/>
                              </w:rPr>
                              <w:t>überschr</w:t>
                            </w:r>
                            <w:proofErr w:type="spellEnd"/>
                            <w:r w:rsidR="009017F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354647">
                              <w:rPr>
                                <w:sz w:val="18"/>
                                <w:szCs w:val="18"/>
                              </w:rPr>
                              <w:t xml:space="preserve"> von Dateien) </w:t>
                            </w:r>
                          </w:p>
                          <w:p w14:paraId="6E90BC6C" w14:textId="027A0D9C" w:rsidR="00296C9B" w:rsidRPr="00354647" w:rsidRDefault="00296C9B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Cyberangriffe (Ransomware-Infektion)</w:t>
                            </w:r>
                          </w:p>
                          <w:p w14:paraId="222429C1" w14:textId="4960946A" w:rsidR="00994A7F" w:rsidRDefault="00994A7F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Gewalten (</w:t>
                            </w:r>
                            <w:proofErr w:type="spellStart"/>
                            <w:proofErr w:type="gramStart"/>
                            <w:r w:rsidR="006057BD">
                              <w:rPr>
                                <w:sz w:val="18"/>
                                <w:szCs w:val="18"/>
                              </w:rPr>
                              <w:t>abscihtlich</w:t>
                            </w:r>
                            <w:proofErr w:type="spellEnd"/>
                            <w:r w:rsidR="006057BD">
                              <w:rPr>
                                <w:sz w:val="18"/>
                                <w:szCs w:val="18"/>
                              </w:rPr>
                              <w:t xml:space="preserve">  oder</w:t>
                            </w:r>
                            <w:proofErr w:type="gramEnd"/>
                            <w:r w:rsidR="006057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057BD">
                              <w:rPr>
                                <w:sz w:val="18"/>
                                <w:szCs w:val="18"/>
                              </w:rPr>
                              <w:t>naturkatastrophe</w:t>
                            </w:r>
                            <w:proofErr w:type="spellEnd"/>
                            <w:r w:rsidRPr="0035464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7183D30" w14:textId="0D086EEB" w:rsidR="00DA3697" w:rsidRPr="00354647" w:rsidRDefault="00DA3697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Softwarefehler</w:t>
                            </w:r>
                            <w:r w:rsidR="00DD5403">
                              <w:rPr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DD5403">
                              <w:rPr>
                                <w:sz w:val="18"/>
                                <w:szCs w:val="18"/>
                              </w:rPr>
                              <w:t>korruption</w:t>
                            </w:r>
                            <w:proofErr w:type="spellEnd"/>
                          </w:p>
                          <w:p w14:paraId="41996556" w14:textId="11DCFDED" w:rsidR="00296C9B" w:rsidRPr="00354647" w:rsidRDefault="00296C9B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Relevanz eines Datensicherheitskonzeptes formulieren.</w:t>
                            </w:r>
                          </w:p>
                          <w:p w14:paraId="60597A3B" w14:textId="344C34DA" w:rsidR="00296C9B" w:rsidRDefault="00296C9B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Daten vor Verlust, Diebstahl oder Beschädigung schützen und sicherzustellen, dass sie verfügbar, vertraulich und authentisch bleiben</w:t>
                            </w:r>
                          </w:p>
                          <w:p w14:paraId="1C505FBD" w14:textId="5EFCE85D" w:rsidR="00B961A7" w:rsidRPr="00354647" w:rsidRDefault="00B961A7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Problematik der Dateiattribute kennen und verstehen.</w:t>
                            </w:r>
                          </w:p>
                          <w:p w14:paraId="1AC86CE3" w14:textId="735EDA73" w:rsidR="00B119DB" w:rsidRPr="00354647" w:rsidRDefault="00B961A7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Dateiattribute wie Zugriffsrechte und Besitzerinformationen können bei Sicherung und Wiederherstellung Probleme verursachen, da sie möglicherweise nicht korrekt übertragen werden und die Integrität der Dateien beeinträchtigen können.</w:t>
                            </w:r>
                          </w:p>
                          <w:p w14:paraId="0DDD6169" w14:textId="76391D86" w:rsidR="00785290" w:rsidRPr="00354647" w:rsidRDefault="00B119DB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</w:t>
                            </w:r>
                            <w:r w:rsidR="00785290"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elche Deltas/Sicherungen zur Wiederherstellung gebraucht werden.</w:t>
                            </w:r>
                          </w:p>
                          <w:p w14:paraId="00DE8818" w14:textId="58F26CB4" w:rsidR="00B119DB" w:rsidRPr="00354647" w:rsidRDefault="00785290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Zur Wiederherstellung nach einer differenziellen Sicherung wird die letzte Vollsicherung benötigt.</w:t>
                            </w:r>
                          </w:p>
                          <w:p w14:paraId="2D5DF328" w14:textId="7226E6D6" w:rsidR="001615FD" w:rsidRPr="00354647" w:rsidRDefault="001615FD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Problematik von gelöschten Dateien im Backup-Vorgang formulieren.</w:t>
                            </w:r>
                          </w:p>
                          <w:p w14:paraId="78344FFE" w14:textId="62545DFB" w:rsidR="002C21A9" w:rsidRDefault="001615FD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4647">
                              <w:rPr>
                                <w:sz w:val="18"/>
                                <w:szCs w:val="18"/>
                              </w:rPr>
                              <w:t>Gelöschte Dateien im Backup können ein Problem darstellen, da sie weiterhin Speicherplatz belegen und möglicherweise bei der Wiederherstellung unerwünscht sind.</w:t>
                            </w:r>
                          </w:p>
                          <w:p w14:paraId="768E9438" w14:textId="6E133DD2" w:rsidR="004C2EF8" w:rsidRDefault="004C2EF8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C2EF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Systemsicherung</w:t>
                            </w:r>
                          </w:p>
                          <w:p w14:paraId="0F0A16AF" w14:textId="5E831997" w:rsidR="005A46A4" w:rsidRPr="00EB6EAF" w:rsidRDefault="00EB6EAF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B6EAF">
                              <w:rPr>
                                <w:sz w:val="18"/>
                                <w:szCs w:val="18"/>
                              </w:rPr>
                              <w:t>Bei einer Systemsicherung werden Systemeinstellungen mitgesichert</w:t>
                            </w:r>
                          </w:p>
                          <w:p w14:paraId="34AED963" w14:textId="6B5E1CBF" w:rsidR="004C2EF8" w:rsidRDefault="004C2EF8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C2EF8">
                              <w:rPr>
                                <w:sz w:val="18"/>
                                <w:szCs w:val="18"/>
                              </w:rPr>
                              <w:t>Hotbackup</w:t>
                            </w:r>
                          </w:p>
                          <w:p w14:paraId="5DF22EA5" w14:textId="77777777" w:rsidR="004C2EF8" w:rsidRDefault="004C2EF8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C2EF8">
                              <w:rPr>
                                <w:sz w:val="18"/>
                                <w:szCs w:val="18"/>
                              </w:rPr>
                              <w:t xml:space="preserve">Das Betriebssystem wird </w:t>
                            </w:r>
                            <w:proofErr w:type="gramStart"/>
                            <w:r w:rsidRPr="004C2EF8">
                              <w:rPr>
                                <w:sz w:val="18"/>
                                <w:szCs w:val="18"/>
                              </w:rPr>
                              <w:t>gesichert</w:t>
                            </w:r>
                            <w:proofErr w:type="gramEnd"/>
                            <w:r w:rsidRPr="004C2EF8">
                              <w:rPr>
                                <w:sz w:val="18"/>
                                <w:szCs w:val="18"/>
                              </w:rPr>
                              <w:t xml:space="preserve"> während es läuft.</w:t>
                            </w:r>
                          </w:p>
                          <w:p w14:paraId="1726934A" w14:textId="77777777" w:rsidR="00F92C9C" w:rsidRDefault="004C2EF8" w:rsidP="008E0D7C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C9C">
                              <w:rPr>
                                <w:sz w:val="18"/>
                                <w:szCs w:val="18"/>
                              </w:rPr>
                              <w:t>So wenige Anwendungen wie möglich laufen</w:t>
                            </w:r>
                          </w:p>
                          <w:p w14:paraId="512C3557" w14:textId="77777777" w:rsidR="00F92C9C" w:rsidRPr="00F92C9C" w:rsidRDefault="00F92C9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78A230" w14:textId="77777777" w:rsidR="00F92C9C" w:rsidRDefault="004C2EF8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2C9C">
                              <w:rPr>
                                <w:sz w:val="18"/>
                                <w:szCs w:val="18"/>
                              </w:rPr>
                              <w:t>Coldbackup</w:t>
                            </w:r>
                            <w:proofErr w:type="spellEnd"/>
                            <w:r w:rsidRPr="00F92C9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B52AF" w14:textId="77777777" w:rsidR="00F92C9C" w:rsidRDefault="004C2EF8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C9C">
                              <w:rPr>
                                <w:sz w:val="18"/>
                                <w:szCs w:val="18"/>
                              </w:rPr>
                              <w:t>Das Betriebssystem ist heruntergefahren. Das System wird von</w:t>
                            </w:r>
                            <w:r w:rsidR="00F92C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2EF8">
                              <w:rPr>
                                <w:sz w:val="18"/>
                                <w:szCs w:val="18"/>
                              </w:rPr>
                              <w:t>«</w:t>
                            </w:r>
                            <w:proofErr w:type="spellStart"/>
                            <w:r w:rsidRPr="004C2EF8">
                              <w:rPr>
                                <w:sz w:val="18"/>
                                <w:szCs w:val="18"/>
                              </w:rPr>
                              <w:t>aussen</w:t>
                            </w:r>
                            <w:proofErr w:type="spellEnd"/>
                            <w:r w:rsidRPr="004C2EF8">
                              <w:rPr>
                                <w:sz w:val="18"/>
                                <w:szCs w:val="18"/>
                              </w:rPr>
                              <w:t>» gesichert. Da das Betriebssystem selbst nicht</w:t>
                            </w:r>
                            <w:r w:rsidR="00F92C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2EF8">
                              <w:rPr>
                                <w:sz w:val="18"/>
                                <w:szCs w:val="18"/>
                              </w:rPr>
                              <w:t xml:space="preserve">läuft, können beim Sichern weniger Probleme auftreten. </w:t>
                            </w:r>
                          </w:p>
                          <w:p w14:paraId="67C0F10C" w14:textId="77777777" w:rsidR="00F92C9C" w:rsidRDefault="004C2EF8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C2EF8">
                              <w:rPr>
                                <w:sz w:val="18"/>
                                <w:szCs w:val="18"/>
                              </w:rPr>
                              <w:t>Dabei gibt es zwei</w:t>
                            </w:r>
                            <w:r w:rsidR="00F92C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2EF8">
                              <w:rPr>
                                <w:sz w:val="18"/>
                                <w:szCs w:val="18"/>
                              </w:rPr>
                              <w:t>Möglichkeiten:</w:t>
                            </w:r>
                          </w:p>
                          <w:p w14:paraId="1456907C" w14:textId="77777777" w:rsidR="006A61A0" w:rsidRDefault="004C2EF8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A61A0">
                              <w:rPr>
                                <w:sz w:val="18"/>
                                <w:szCs w:val="18"/>
                              </w:rPr>
                              <w:t>Sämtliche Dateien des Filesystems kopieren, oder</w:t>
                            </w:r>
                          </w:p>
                          <w:p w14:paraId="47F0D475" w14:textId="57F1ABDA" w:rsidR="004C2EF8" w:rsidRDefault="004C2EF8" w:rsidP="008E0D7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A61A0">
                              <w:rPr>
                                <w:sz w:val="18"/>
                                <w:szCs w:val="18"/>
                              </w:rPr>
                              <w:t>ein komplettes Abbild (Englisch: Image) der Festplatte erzeugen</w:t>
                            </w:r>
                          </w:p>
                          <w:p w14:paraId="7A7B0347" w14:textId="770FC9EF" w:rsidR="00495248" w:rsidRDefault="00CB1B57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7786BC" wp14:editId="32D32FFC">
                                  <wp:extent cx="3695700" cy="1410335"/>
                                  <wp:effectExtent l="0" t="0" r="0" b="0"/>
                                  <wp:docPr id="1118128813" name="Grafik 1" descr="Ein Bild, das Text, Screenshot, Schrift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8128813" name="Grafik 1" descr="Ein Bild, das Text, Screenshot, Schrift, Zah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700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C4BA97" w14:textId="1B49B7E5" w:rsidR="00495248" w:rsidRPr="00D71218" w:rsidRDefault="00495248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7121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Wiederherstellung</w:t>
                            </w:r>
                          </w:p>
                          <w:p w14:paraId="580DD1F2" w14:textId="711DA0B4" w:rsidR="00495248" w:rsidRDefault="00495248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Vom </w:t>
                            </w:r>
                            <w:r w:rsidR="00D71218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otfall</w:t>
                            </w:r>
                            <w:r w:rsidR="00D71218">
                              <w:rPr>
                                <w:sz w:val="18"/>
                                <w:szCs w:val="18"/>
                              </w:rPr>
                              <w:t>-Livemedium booten</w:t>
                            </w:r>
                            <w:r w:rsidR="00B030E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F6521BB" w14:textId="77777777" w:rsidR="0073602F" w:rsidRDefault="00B030E5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 BIOS/UEFI Bootreihenfolge ändern</w:t>
                            </w:r>
                          </w:p>
                          <w:p w14:paraId="347D0336" w14:textId="77777777" w:rsidR="00662BE1" w:rsidRPr="00662BE1" w:rsidRDefault="00B030E5" w:rsidP="006B4625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BE1">
                              <w:rPr>
                                <w:sz w:val="18"/>
                                <w:szCs w:val="18"/>
                              </w:rPr>
                              <w:t>Livemedium an erster Stelle</w:t>
                            </w:r>
                          </w:p>
                          <w:p w14:paraId="27631ACE" w14:textId="46B0A6F4" w:rsidR="0073602F" w:rsidRPr="00662BE1" w:rsidRDefault="0073602F" w:rsidP="006B4625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BE1">
                              <w:rPr>
                                <w:sz w:val="18"/>
                                <w:szCs w:val="18"/>
                              </w:rPr>
                              <w:t>Bootoptionen um BIOS/UEFI aktivieren</w:t>
                            </w:r>
                          </w:p>
                          <w:p w14:paraId="325C67AC" w14:textId="6C2B7788" w:rsidR="0073602F" w:rsidRPr="00862FC9" w:rsidRDefault="00862FC9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62F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Potenzielle </w:t>
                            </w:r>
                            <w:r w:rsidR="00662BE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 w:rsidRPr="00862F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ehler bei Verlust der Daten</w:t>
                            </w:r>
                          </w:p>
                          <w:p w14:paraId="4A6BAA60" w14:textId="37586D6C" w:rsidR="00862FC9" w:rsidRDefault="00662BE1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Unzureichende Sicherheit gegen Angriffe</w:t>
                            </w:r>
                          </w:p>
                          <w:p w14:paraId="06E5B66F" w14:textId="043B0072" w:rsidR="008E5C8F" w:rsidRDefault="008E5C8F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Nicht </w:t>
                            </w:r>
                            <w:r w:rsidR="00A97F93">
                              <w:rPr>
                                <w:sz w:val="18"/>
                                <w:szCs w:val="18"/>
                              </w:rPr>
                              <w:t>bestimmt wer was macht</w:t>
                            </w:r>
                          </w:p>
                          <w:p w14:paraId="404338AD" w14:textId="166E188F" w:rsidR="00A97F93" w:rsidRDefault="00A97F93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Nicht </w:t>
                            </w:r>
                            <w:r w:rsidR="002B1CA5">
                              <w:rPr>
                                <w:sz w:val="18"/>
                                <w:szCs w:val="18"/>
                              </w:rPr>
                              <w:t>getestet,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ob Backup funktioniert</w:t>
                            </w:r>
                          </w:p>
                          <w:p w14:paraId="21FFFFD2" w14:textId="1E9E3F23" w:rsidR="00B6223E" w:rsidRDefault="00B6223E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Keine </w:t>
                            </w:r>
                            <w:r w:rsidR="002B1CA5">
                              <w:rPr>
                                <w:sz w:val="18"/>
                                <w:szCs w:val="18"/>
                              </w:rPr>
                              <w:t>Offline-Backups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gemacht</w:t>
                            </w:r>
                          </w:p>
                          <w:p w14:paraId="750B26F5" w14:textId="04E0B655" w:rsidR="008E0908" w:rsidRDefault="008E0908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Kein mehrschichtige Sicherungs</w:t>
                            </w:r>
                            <w:r w:rsidR="001D2048">
                              <w:rPr>
                                <w:sz w:val="18"/>
                                <w:szCs w:val="18"/>
                              </w:rPr>
                              <w:t>ansätze (</w:t>
                            </w:r>
                            <w:proofErr w:type="spellStart"/>
                            <w:r w:rsidR="001D2048">
                              <w:rPr>
                                <w:sz w:val="18"/>
                                <w:szCs w:val="18"/>
                              </w:rPr>
                              <w:t>Ink</w:t>
                            </w:r>
                            <w:proofErr w:type="spellEnd"/>
                            <w:r w:rsidR="001D2048">
                              <w:rPr>
                                <w:sz w:val="18"/>
                                <w:szCs w:val="18"/>
                              </w:rPr>
                              <w:t xml:space="preserve">, Diff, </w:t>
                            </w:r>
                            <w:proofErr w:type="spellStart"/>
                            <w:r w:rsidR="001D2048">
                              <w:rPr>
                                <w:sz w:val="18"/>
                                <w:szCs w:val="18"/>
                              </w:rPr>
                              <w:t>Full</w:t>
                            </w:r>
                            <w:proofErr w:type="spellEnd"/>
                            <w:r w:rsidR="001D204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BDFA1C" w14:textId="6E4AF87C" w:rsidR="00593511" w:rsidRDefault="005D159C" w:rsidP="00345F0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Mangelnde Sicherung (A</w:t>
                            </w:r>
                            <w:r w:rsidR="00593511">
                              <w:rPr>
                                <w:sz w:val="18"/>
                                <w:szCs w:val="18"/>
                              </w:rPr>
                              <w:t>btrennung zu Live-System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32F0CB" w14:textId="4F4C4A09" w:rsidR="000974F0" w:rsidRDefault="00DE0958" w:rsidP="000974F0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Firewalls, Intrusion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System,</w:t>
                            </w:r>
                            <w:r w:rsidR="000974F0">
                              <w:rPr>
                                <w:sz w:val="18"/>
                                <w:szCs w:val="18"/>
                              </w:rPr>
                              <w:t xml:space="preserve"> Sicherheitsupdates</w:t>
                            </w:r>
                          </w:p>
                          <w:p w14:paraId="58F72673" w14:textId="12A3E237" w:rsidR="000974F0" w:rsidRPr="000974F0" w:rsidRDefault="000974F0" w:rsidP="000974F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Suche nach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potentiellen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Schwachstellen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AFA9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55.25pt;margin-top:-58.6pt;width:300.15pt;height:79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" fillcolor="white [3201]" stroked="f" strokeweight=".5pt">
                <v:textbox inset="1mm,0,0,0">
                  <w:txbxContent>
                    <w:p w14:paraId="01BD29A4" w14:textId="7E617D64" w:rsidR="00296C9B" w:rsidRPr="00354647" w:rsidRDefault="00296C9B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4647">
                        <w:rPr>
                          <w:b/>
                          <w:bCs/>
                          <w:sz w:val="18"/>
                          <w:szCs w:val="18"/>
                        </w:rPr>
                        <w:t>Bedeutung von Daten und deren Verlust benennen können.</w:t>
                      </w:r>
                    </w:p>
                    <w:p w14:paraId="1D5AF657" w14:textId="45FA7E32" w:rsidR="00296C9B" w:rsidRPr="00354647" w:rsidRDefault="00296C9B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z.B. finanzielle Verluste, Rufschädigung oder rechtliche Probleme.</w:t>
                      </w:r>
                    </w:p>
                    <w:p w14:paraId="033049ED" w14:textId="6AD0F83E" w:rsidR="00296C9B" w:rsidRPr="00354647" w:rsidRDefault="00296C9B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4647">
                        <w:rPr>
                          <w:b/>
                          <w:bCs/>
                          <w:sz w:val="18"/>
                          <w:szCs w:val="18"/>
                        </w:rPr>
                        <w:t>Ursache-Kategorien von Datenverlust</w:t>
                      </w:r>
                    </w:p>
                    <w:p w14:paraId="4BD1BF69" w14:textId="77777777" w:rsidR="00994A7F" w:rsidRPr="00354647" w:rsidRDefault="00296C9B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Ursachen von Datenverlust sind</w:t>
                      </w:r>
                      <w:r w:rsidR="00994A7F" w:rsidRPr="00354647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B405E3E" w14:textId="1430E9DC" w:rsidR="00994A7F" w:rsidRPr="00354647" w:rsidRDefault="00296C9B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Hardwarefehler (</w:t>
                      </w:r>
                      <w:proofErr w:type="spellStart"/>
                      <w:r w:rsidR="00144621">
                        <w:rPr>
                          <w:sz w:val="18"/>
                          <w:szCs w:val="18"/>
                        </w:rPr>
                        <w:t>alterung</w:t>
                      </w:r>
                      <w:proofErr w:type="spellEnd"/>
                      <w:r w:rsidR="009017F9">
                        <w:rPr>
                          <w:sz w:val="18"/>
                          <w:szCs w:val="18"/>
                        </w:rPr>
                        <w:t xml:space="preserve"> – zu lange kein </w:t>
                      </w:r>
                      <w:proofErr w:type="spellStart"/>
                      <w:r w:rsidR="009017F9">
                        <w:rPr>
                          <w:sz w:val="18"/>
                          <w:szCs w:val="18"/>
                        </w:rPr>
                        <w:t>strom</w:t>
                      </w:r>
                      <w:proofErr w:type="spellEnd"/>
                      <w:r w:rsidRPr="0035464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02E3EA7" w14:textId="1F68D7F1" w:rsidR="00994A7F" w:rsidRPr="00354647" w:rsidRDefault="00296C9B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 xml:space="preserve">menschliches Versagen (versehentliches </w:t>
                      </w:r>
                      <w:proofErr w:type="spellStart"/>
                      <w:r w:rsidR="009017F9">
                        <w:rPr>
                          <w:sz w:val="18"/>
                          <w:szCs w:val="18"/>
                        </w:rPr>
                        <w:t>überschr</w:t>
                      </w:r>
                      <w:proofErr w:type="spellEnd"/>
                      <w:r w:rsidR="009017F9">
                        <w:rPr>
                          <w:sz w:val="18"/>
                          <w:szCs w:val="18"/>
                        </w:rPr>
                        <w:t>.</w:t>
                      </w:r>
                      <w:r w:rsidRPr="00354647">
                        <w:rPr>
                          <w:sz w:val="18"/>
                          <w:szCs w:val="18"/>
                        </w:rPr>
                        <w:t xml:space="preserve"> von Dateien) </w:t>
                      </w:r>
                    </w:p>
                    <w:p w14:paraId="6E90BC6C" w14:textId="027A0D9C" w:rsidR="00296C9B" w:rsidRPr="00354647" w:rsidRDefault="00296C9B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Cyberangriffe (Ransomware-Infektion)</w:t>
                      </w:r>
                    </w:p>
                    <w:p w14:paraId="222429C1" w14:textId="4960946A" w:rsidR="00994A7F" w:rsidRDefault="00994A7F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Gewalten (</w:t>
                      </w:r>
                      <w:proofErr w:type="spellStart"/>
                      <w:proofErr w:type="gramStart"/>
                      <w:r w:rsidR="006057BD">
                        <w:rPr>
                          <w:sz w:val="18"/>
                          <w:szCs w:val="18"/>
                        </w:rPr>
                        <w:t>abscihtlich</w:t>
                      </w:r>
                      <w:proofErr w:type="spellEnd"/>
                      <w:r w:rsidR="006057BD">
                        <w:rPr>
                          <w:sz w:val="18"/>
                          <w:szCs w:val="18"/>
                        </w:rPr>
                        <w:t xml:space="preserve">  oder</w:t>
                      </w:r>
                      <w:proofErr w:type="gramEnd"/>
                      <w:r w:rsidR="006057B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057BD">
                        <w:rPr>
                          <w:sz w:val="18"/>
                          <w:szCs w:val="18"/>
                        </w:rPr>
                        <w:t>naturkatastrophe</w:t>
                      </w:r>
                      <w:proofErr w:type="spellEnd"/>
                      <w:r w:rsidRPr="0035464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7183D30" w14:textId="0D086EEB" w:rsidR="00DA3697" w:rsidRPr="00354647" w:rsidRDefault="00DA3697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Softwarefehler</w:t>
                      </w:r>
                      <w:r w:rsidR="00DD5403">
                        <w:rPr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DD5403">
                        <w:rPr>
                          <w:sz w:val="18"/>
                          <w:szCs w:val="18"/>
                        </w:rPr>
                        <w:t>korruption</w:t>
                      </w:r>
                      <w:proofErr w:type="spellEnd"/>
                    </w:p>
                    <w:p w14:paraId="41996556" w14:textId="11DCFDED" w:rsidR="00296C9B" w:rsidRPr="00354647" w:rsidRDefault="00296C9B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4647">
                        <w:rPr>
                          <w:b/>
                          <w:bCs/>
                          <w:sz w:val="18"/>
                          <w:szCs w:val="18"/>
                        </w:rPr>
                        <w:t>Relevanz eines Datensicherheitskonzeptes formulieren.</w:t>
                      </w:r>
                    </w:p>
                    <w:p w14:paraId="60597A3B" w14:textId="344C34DA" w:rsidR="00296C9B" w:rsidRDefault="00296C9B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Daten vor Verlust, Diebstahl oder Beschädigung schützen und sicherzustellen, dass sie verfügbar, vertraulich und authentisch bleiben</w:t>
                      </w:r>
                    </w:p>
                    <w:p w14:paraId="1C505FBD" w14:textId="5EFCE85D" w:rsidR="00B961A7" w:rsidRPr="00354647" w:rsidRDefault="00B961A7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4647">
                        <w:rPr>
                          <w:b/>
                          <w:bCs/>
                          <w:sz w:val="18"/>
                          <w:szCs w:val="18"/>
                        </w:rPr>
                        <w:t>Problematik der Dateiattribute kennen und verstehen.</w:t>
                      </w:r>
                    </w:p>
                    <w:p w14:paraId="1AC86CE3" w14:textId="735EDA73" w:rsidR="00B119DB" w:rsidRPr="00354647" w:rsidRDefault="00B961A7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Dateiattribute wie Zugriffsrechte und Besitzerinformationen können bei Sicherung und Wiederherstellung Probleme verursachen, da sie möglicherweise nicht korrekt übertragen werden und die Integrität der Dateien beeinträchtigen können.</w:t>
                      </w:r>
                    </w:p>
                    <w:p w14:paraId="0DDD6169" w14:textId="76391D86" w:rsidR="00785290" w:rsidRPr="00354647" w:rsidRDefault="00B119DB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</w:t>
                      </w:r>
                      <w:r w:rsidR="00785290" w:rsidRPr="00354647">
                        <w:rPr>
                          <w:b/>
                          <w:bCs/>
                          <w:sz w:val="18"/>
                          <w:szCs w:val="18"/>
                        </w:rPr>
                        <w:t>elche Deltas/Sicherungen zur Wiederherstellung gebraucht werden.</w:t>
                      </w:r>
                    </w:p>
                    <w:p w14:paraId="00DE8818" w14:textId="58F26CB4" w:rsidR="00B119DB" w:rsidRPr="00354647" w:rsidRDefault="00785290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Zur Wiederherstellung nach einer differenziellen Sicherung wird die letzte Vollsicherung benötigt.</w:t>
                      </w:r>
                    </w:p>
                    <w:p w14:paraId="2D5DF328" w14:textId="7226E6D6" w:rsidR="001615FD" w:rsidRPr="00354647" w:rsidRDefault="001615FD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4647">
                        <w:rPr>
                          <w:b/>
                          <w:bCs/>
                          <w:sz w:val="18"/>
                          <w:szCs w:val="18"/>
                        </w:rPr>
                        <w:t>Problematik von gelöschten Dateien im Backup-Vorgang formulieren.</w:t>
                      </w:r>
                    </w:p>
                    <w:p w14:paraId="78344FFE" w14:textId="62545DFB" w:rsidR="002C21A9" w:rsidRDefault="001615FD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354647">
                        <w:rPr>
                          <w:sz w:val="18"/>
                          <w:szCs w:val="18"/>
                        </w:rPr>
                        <w:t>Gelöschte Dateien im Backup können ein Problem darstellen, da sie weiterhin Speicherplatz belegen und möglicherweise bei der Wiederherstellung unerwünscht sind.</w:t>
                      </w:r>
                    </w:p>
                    <w:p w14:paraId="768E9438" w14:textId="6E133DD2" w:rsidR="004C2EF8" w:rsidRDefault="004C2EF8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C2EF8">
                        <w:rPr>
                          <w:b/>
                          <w:bCs/>
                          <w:sz w:val="18"/>
                          <w:szCs w:val="18"/>
                        </w:rPr>
                        <w:t>Systemsicherung</w:t>
                      </w:r>
                    </w:p>
                    <w:p w14:paraId="0F0A16AF" w14:textId="5E831997" w:rsidR="005A46A4" w:rsidRPr="00EB6EAF" w:rsidRDefault="00EB6EAF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EB6EAF">
                        <w:rPr>
                          <w:sz w:val="18"/>
                          <w:szCs w:val="18"/>
                        </w:rPr>
                        <w:t>Bei einer Systemsicherung werden Systemeinstellungen mitgesichert</w:t>
                      </w:r>
                    </w:p>
                    <w:p w14:paraId="34AED963" w14:textId="6B5E1CBF" w:rsidR="004C2EF8" w:rsidRDefault="004C2EF8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4C2EF8">
                        <w:rPr>
                          <w:sz w:val="18"/>
                          <w:szCs w:val="18"/>
                        </w:rPr>
                        <w:t>Hotbackup</w:t>
                      </w:r>
                    </w:p>
                    <w:p w14:paraId="5DF22EA5" w14:textId="77777777" w:rsidR="004C2EF8" w:rsidRDefault="004C2EF8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4C2EF8">
                        <w:rPr>
                          <w:sz w:val="18"/>
                          <w:szCs w:val="18"/>
                        </w:rPr>
                        <w:t xml:space="preserve">Das Betriebssystem wird </w:t>
                      </w:r>
                      <w:proofErr w:type="gramStart"/>
                      <w:r w:rsidRPr="004C2EF8">
                        <w:rPr>
                          <w:sz w:val="18"/>
                          <w:szCs w:val="18"/>
                        </w:rPr>
                        <w:t>gesichert</w:t>
                      </w:r>
                      <w:proofErr w:type="gramEnd"/>
                      <w:r w:rsidRPr="004C2EF8">
                        <w:rPr>
                          <w:sz w:val="18"/>
                          <w:szCs w:val="18"/>
                        </w:rPr>
                        <w:t xml:space="preserve"> während es läuft.</w:t>
                      </w:r>
                    </w:p>
                    <w:p w14:paraId="1726934A" w14:textId="77777777" w:rsidR="00F92C9C" w:rsidRDefault="004C2EF8" w:rsidP="008E0D7C">
                      <w:pPr>
                        <w:pStyle w:val="Listenabsatz"/>
                        <w:numPr>
                          <w:ilvl w:val="1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F92C9C">
                        <w:rPr>
                          <w:sz w:val="18"/>
                          <w:szCs w:val="18"/>
                        </w:rPr>
                        <w:t>So wenige Anwendungen wie möglich laufen</w:t>
                      </w:r>
                    </w:p>
                    <w:p w14:paraId="512C3557" w14:textId="77777777" w:rsidR="00F92C9C" w:rsidRPr="00F92C9C" w:rsidRDefault="00F92C9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278A230" w14:textId="77777777" w:rsidR="00F92C9C" w:rsidRDefault="004C2EF8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92C9C">
                        <w:rPr>
                          <w:sz w:val="18"/>
                          <w:szCs w:val="18"/>
                        </w:rPr>
                        <w:t>Coldbackup</w:t>
                      </w:r>
                      <w:proofErr w:type="spellEnd"/>
                      <w:r w:rsidRPr="00F92C9C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B52AF" w14:textId="77777777" w:rsidR="00F92C9C" w:rsidRDefault="004C2EF8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F92C9C">
                        <w:rPr>
                          <w:sz w:val="18"/>
                          <w:szCs w:val="18"/>
                        </w:rPr>
                        <w:t>Das Betriebssystem ist heruntergefahren. Das System wird von</w:t>
                      </w:r>
                      <w:r w:rsidR="00F92C9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C2EF8">
                        <w:rPr>
                          <w:sz w:val="18"/>
                          <w:szCs w:val="18"/>
                        </w:rPr>
                        <w:t>«</w:t>
                      </w:r>
                      <w:proofErr w:type="spellStart"/>
                      <w:r w:rsidRPr="004C2EF8">
                        <w:rPr>
                          <w:sz w:val="18"/>
                          <w:szCs w:val="18"/>
                        </w:rPr>
                        <w:t>aussen</w:t>
                      </w:r>
                      <w:proofErr w:type="spellEnd"/>
                      <w:r w:rsidRPr="004C2EF8">
                        <w:rPr>
                          <w:sz w:val="18"/>
                          <w:szCs w:val="18"/>
                        </w:rPr>
                        <w:t>» gesichert. Da das Betriebssystem selbst nicht</w:t>
                      </w:r>
                      <w:r w:rsidR="00F92C9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C2EF8">
                        <w:rPr>
                          <w:sz w:val="18"/>
                          <w:szCs w:val="18"/>
                        </w:rPr>
                        <w:t xml:space="preserve">läuft, können beim Sichern weniger Probleme auftreten. </w:t>
                      </w:r>
                    </w:p>
                    <w:p w14:paraId="67C0F10C" w14:textId="77777777" w:rsidR="00F92C9C" w:rsidRDefault="004C2EF8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4C2EF8">
                        <w:rPr>
                          <w:sz w:val="18"/>
                          <w:szCs w:val="18"/>
                        </w:rPr>
                        <w:t>Dabei gibt es zwei</w:t>
                      </w:r>
                      <w:r w:rsidR="00F92C9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C2EF8">
                        <w:rPr>
                          <w:sz w:val="18"/>
                          <w:szCs w:val="18"/>
                        </w:rPr>
                        <w:t>Möglichkeiten:</w:t>
                      </w:r>
                    </w:p>
                    <w:p w14:paraId="1456907C" w14:textId="77777777" w:rsidR="006A61A0" w:rsidRDefault="004C2EF8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6A61A0">
                        <w:rPr>
                          <w:sz w:val="18"/>
                          <w:szCs w:val="18"/>
                        </w:rPr>
                        <w:t>Sämtliche Dateien des Filesystems kopieren, oder</w:t>
                      </w:r>
                    </w:p>
                    <w:p w14:paraId="47F0D475" w14:textId="57F1ABDA" w:rsidR="004C2EF8" w:rsidRDefault="004C2EF8" w:rsidP="008E0D7C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6A61A0">
                        <w:rPr>
                          <w:sz w:val="18"/>
                          <w:szCs w:val="18"/>
                        </w:rPr>
                        <w:t>ein komplettes Abbild (Englisch: Image) der Festplatte erzeugen</w:t>
                      </w:r>
                    </w:p>
                    <w:p w14:paraId="7A7B0347" w14:textId="770FC9EF" w:rsidR="00495248" w:rsidRDefault="00CB1B57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7786BC" wp14:editId="32D32FFC">
                            <wp:extent cx="3695700" cy="1410335"/>
                            <wp:effectExtent l="0" t="0" r="0" b="0"/>
                            <wp:docPr id="1118128813" name="Grafik 1" descr="Ein Bild, das Text, Screenshot, Schrift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8128813" name="Grafik 1" descr="Ein Bild, das Text, Screenshot, Schrift, Zahl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700" cy="141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C4BA97" w14:textId="1B49B7E5" w:rsidR="00495248" w:rsidRPr="00D71218" w:rsidRDefault="00495248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71218">
                        <w:rPr>
                          <w:b/>
                          <w:bCs/>
                          <w:sz w:val="18"/>
                          <w:szCs w:val="18"/>
                        </w:rPr>
                        <w:t>Wiederherstellung</w:t>
                      </w:r>
                    </w:p>
                    <w:p w14:paraId="580DD1F2" w14:textId="711DA0B4" w:rsidR="00495248" w:rsidRDefault="00495248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Vom </w:t>
                      </w:r>
                      <w:r w:rsidR="00D71218">
                        <w:rPr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z w:val="18"/>
                          <w:szCs w:val="18"/>
                        </w:rPr>
                        <w:t>otfall</w:t>
                      </w:r>
                      <w:r w:rsidR="00D71218">
                        <w:rPr>
                          <w:sz w:val="18"/>
                          <w:szCs w:val="18"/>
                        </w:rPr>
                        <w:t>-Livemedium booten</w:t>
                      </w:r>
                      <w:r w:rsidR="00B030E5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F6521BB" w14:textId="77777777" w:rsidR="0073602F" w:rsidRDefault="00B030E5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 BIOS/UEFI Bootreihenfolge ändern</w:t>
                      </w:r>
                    </w:p>
                    <w:p w14:paraId="347D0336" w14:textId="77777777" w:rsidR="00662BE1" w:rsidRPr="00662BE1" w:rsidRDefault="00B030E5" w:rsidP="006B4625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6"/>
                          <w:szCs w:val="16"/>
                        </w:rPr>
                      </w:pPr>
                      <w:r w:rsidRPr="00662BE1">
                        <w:rPr>
                          <w:sz w:val="18"/>
                          <w:szCs w:val="18"/>
                        </w:rPr>
                        <w:t>Livemedium an erster Stelle</w:t>
                      </w:r>
                    </w:p>
                    <w:p w14:paraId="27631ACE" w14:textId="46B0A6F4" w:rsidR="0073602F" w:rsidRPr="00662BE1" w:rsidRDefault="0073602F" w:rsidP="006B4625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6"/>
                          <w:szCs w:val="16"/>
                        </w:rPr>
                      </w:pPr>
                      <w:r w:rsidRPr="00662BE1">
                        <w:rPr>
                          <w:sz w:val="18"/>
                          <w:szCs w:val="18"/>
                        </w:rPr>
                        <w:t>Bootoptionen um BIOS/UEFI aktivieren</w:t>
                      </w:r>
                    </w:p>
                    <w:p w14:paraId="325C67AC" w14:textId="6C2B7788" w:rsidR="0073602F" w:rsidRPr="00862FC9" w:rsidRDefault="00862FC9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62FC9">
                        <w:rPr>
                          <w:b/>
                          <w:bCs/>
                          <w:sz w:val="18"/>
                          <w:szCs w:val="18"/>
                        </w:rPr>
                        <w:t xml:space="preserve">Potenzielle </w:t>
                      </w:r>
                      <w:r w:rsidR="00662BE1"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 w:rsidRPr="00862FC9">
                        <w:rPr>
                          <w:b/>
                          <w:bCs/>
                          <w:sz w:val="18"/>
                          <w:szCs w:val="18"/>
                        </w:rPr>
                        <w:t>ehler bei Verlust der Daten</w:t>
                      </w:r>
                    </w:p>
                    <w:p w14:paraId="4A6BAA60" w14:textId="37586D6C" w:rsidR="00862FC9" w:rsidRDefault="00662BE1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Unzureichende Sicherheit gegen Angriffe</w:t>
                      </w:r>
                    </w:p>
                    <w:p w14:paraId="06E5B66F" w14:textId="043B0072" w:rsidR="008E5C8F" w:rsidRDefault="008E5C8F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Nicht </w:t>
                      </w:r>
                      <w:r w:rsidR="00A97F93">
                        <w:rPr>
                          <w:sz w:val="18"/>
                          <w:szCs w:val="18"/>
                        </w:rPr>
                        <w:t>bestimmt wer was macht</w:t>
                      </w:r>
                    </w:p>
                    <w:p w14:paraId="404338AD" w14:textId="166E188F" w:rsidR="00A97F93" w:rsidRDefault="00A97F93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Nicht </w:t>
                      </w:r>
                      <w:r w:rsidR="002B1CA5">
                        <w:rPr>
                          <w:sz w:val="18"/>
                          <w:szCs w:val="18"/>
                        </w:rPr>
                        <w:t>getestet,</w:t>
                      </w:r>
                      <w:r>
                        <w:rPr>
                          <w:sz w:val="18"/>
                          <w:szCs w:val="18"/>
                        </w:rPr>
                        <w:t xml:space="preserve"> ob Backup funktioniert</w:t>
                      </w:r>
                    </w:p>
                    <w:p w14:paraId="21FFFFD2" w14:textId="1E9E3F23" w:rsidR="00B6223E" w:rsidRDefault="00B6223E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Keine </w:t>
                      </w:r>
                      <w:r w:rsidR="002B1CA5">
                        <w:rPr>
                          <w:sz w:val="18"/>
                          <w:szCs w:val="18"/>
                        </w:rPr>
                        <w:t>Offline-Backups</w:t>
                      </w:r>
                      <w:r>
                        <w:rPr>
                          <w:sz w:val="18"/>
                          <w:szCs w:val="18"/>
                        </w:rPr>
                        <w:t xml:space="preserve"> gemacht</w:t>
                      </w:r>
                    </w:p>
                    <w:p w14:paraId="750B26F5" w14:textId="04E0B655" w:rsidR="008E0908" w:rsidRDefault="008E0908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Kein mehrschichtige Sicherungs</w:t>
                      </w:r>
                      <w:r w:rsidR="001D2048">
                        <w:rPr>
                          <w:sz w:val="18"/>
                          <w:szCs w:val="18"/>
                        </w:rPr>
                        <w:t>ansätze (</w:t>
                      </w:r>
                      <w:proofErr w:type="spellStart"/>
                      <w:r w:rsidR="001D2048">
                        <w:rPr>
                          <w:sz w:val="18"/>
                          <w:szCs w:val="18"/>
                        </w:rPr>
                        <w:t>Ink</w:t>
                      </w:r>
                      <w:proofErr w:type="spellEnd"/>
                      <w:r w:rsidR="001D2048">
                        <w:rPr>
                          <w:sz w:val="18"/>
                          <w:szCs w:val="18"/>
                        </w:rPr>
                        <w:t xml:space="preserve">, Diff, </w:t>
                      </w:r>
                      <w:proofErr w:type="spellStart"/>
                      <w:r w:rsidR="001D2048">
                        <w:rPr>
                          <w:sz w:val="18"/>
                          <w:szCs w:val="18"/>
                        </w:rPr>
                        <w:t>Full</w:t>
                      </w:r>
                      <w:proofErr w:type="spellEnd"/>
                      <w:r w:rsidR="001D204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9BDFA1C" w14:textId="6E4AF87C" w:rsidR="00593511" w:rsidRDefault="005D159C" w:rsidP="00345F0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Mangelnde Sicherung (A</w:t>
                      </w:r>
                      <w:r w:rsidR="00593511">
                        <w:rPr>
                          <w:sz w:val="18"/>
                          <w:szCs w:val="18"/>
                        </w:rPr>
                        <w:t>btrennung zu Live-System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F32F0CB" w14:textId="4F4C4A09" w:rsidR="000974F0" w:rsidRDefault="00DE0958" w:rsidP="000974F0">
                      <w:pPr>
                        <w:pStyle w:val="Listenabsatz"/>
                        <w:numPr>
                          <w:ilvl w:val="1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Firewalls, Intrusion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Detection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System,</w:t>
                      </w:r>
                      <w:r w:rsidR="000974F0">
                        <w:rPr>
                          <w:sz w:val="18"/>
                          <w:szCs w:val="18"/>
                        </w:rPr>
                        <w:t xml:space="preserve"> Sicherheitsupdates</w:t>
                      </w:r>
                    </w:p>
                    <w:p w14:paraId="58F72673" w14:textId="12A3E237" w:rsidR="000974F0" w:rsidRPr="000974F0" w:rsidRDefault="000974F0" w:rsidP="000974F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Suche nach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potentiellen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Schwachstellen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D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30F06" wp14:editId="20B832F6">
                <wp:simplePos x="0" y="0"/>
                <wp:positionH relativeFrom="margin">
                  <wp:posOffset>3147237</wp:posOffset>
                </wp:positionH>
                <wp:positionV relativeFrom="paragraph">
                  <wp:posOffset>-712381</wp:posOffset>
                </wp:positionV>
                <wp:extent cx="3408045" cy="4795283"/>
                <wp:effectExtent l="0" t="0" r="1905" b="5715"/>
                <wp:wrapNone/>
                <wp:docPr id="109511719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045" cy="479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38DD" w14:textId="77777777" w:rsidR="00A217EC" w:rsidRPr="00A05427" w:rsidRDefault="00A217EC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Vor- und Nachteile einer Vollsicherung benennen.</w:t>
                            </w:r>
                          </w:p>
                          <w:p w14:paraId="2D291FDF" w14:textId="40011978" w:rsidR="00A217EC" w:rsidRPr="00A05427" w:rsidRDefault="00A217E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Vorteil</w:t>
                            </w:r>
                          </w:p>
                          <w:p w14:paraId="1DB88096" w14:textId="77777777" w:rsidR="00A217EC" w:rsidRPr="00A05427" w:rsidRDefault="00A217EC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dass alle Daten gesichert werden</w:t>
                            </w:r>
                          </w:p>
                          <w:p w14:paraId="4A29B469" w14:textId="053AE052" w:rsidR="00A217EC" w:rsidRPr="00A05427" w:rsidRDefault="00A217E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Nachteil</w:t>
                            </w:r>
                          </w:p>
                          <w:p w14:paraId="3CFB09A5" w14:textId="77777777" w:rsidR="00A217EC" w:rsidRPr="00A05427" w:rsidRDefault="00A217EC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hoher Speicherbedarf</w:t>
                            </w:r>
                          </w:p>
                          <w:p w14:paraId="4D34F645" w14:textId="7D0532BD" w:rsidR="00436CE3" w:rsidRPr="00A05427" w:rsidRDefault="00A217EC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lange Dauer für Sicherungsvorgänge</w:t>
                            </w:r>
                          </w:p>
                          <w:p w14:paraId="66BD0EA7" w14:textId="77777777" w:rsidR="00436CE3" w:rsidRPr="00A05427" w:rsidRDefault="00436CE3" w:rsidP="008E0D7C">
                            <w:pPr>
                              <w:pStyle w:val="Listenabsatz"/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F252E1" w14:textId="14ACF9C2" w:rsidR="00A217EC" w:rsidRPr="00A05427" w:rsidRDefault="00A217EC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Differenzielle Sicherung beschreiben</w:t>
                            </w:r>
                          </w:p>
                          <w:p w14:paraId="266277E7" w14:textId="11E18B62" w:rsidR="00A217EC" w:rsidRPr="00A05427" w:rsidRDefault="00A217E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sichert nur die </w:t>
                            </w:r>
                            <w:proofErr w:type="gramStart"/>
                            <w:r w:rsidRPr="00A05427">
                              <w:rPr>
                                <w:sz w:val="18"/>
                                <w:szCs w:val="18"/>
                              </w:rPr>
                              <w:t>Dateien</w:t>
                            </w:r>
                            <w:proofErr w:type="gramEnd"/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 die sich seit der letzten Vollsicherung geändert haben</w:t>
                            </w:r>
                          </w:p>
                          <w:p w14:paraId="1F6FB2E0" w14:textId="45ED69D0" w:rsidR="00057FBC" w:rsidRPr="00A05427" w:rsidRDefault="00A217E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Vorteil</w:t>
                            </w:r>
                            <w:r w:rsidR="00057FBC" w:rsidRPr="00A05427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B7F681" w14:textId="77777777" w:rsidR="00057FBC" w:rsidRPr="00A05427" w:rsidRDefault="00A217EC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Zeit- und Speichereffizienz im Vergleich zur Vollsicherung</w:t>
                            </w:r>
                          </w:p>
                          <w:p w14:paraId="42B25956" w14:textId="77777777" w:rsidR="00057FBC" w:rsidRPr="00A05427" w:rsidRDefault="00A217E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Nachteilig</w:t>
                            </w:r>
                          </w:p>
                          <w:p w14:paraId="0CB431A2" w14:textId="77777777" w:rsidR="002D32FD" w:rsidRPr="00A05427" w:rsidRDefault="002D32FD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Wird b</w:t>
                            </w:r>
                            <w:r w:rsidR="00A217EC" w:rsidRPr="00A05427">
                              <w:rPr>
                                <w:sz w:val="18"/>
                                <w:szCs w:val="18"/>
                              </w:rPr>
                              <w:t xml:space="preserve">ei jeder Sicherung größer </w:t>
                            </w:r>
                          </w:p>
                          <w:p w14:paraId="25957C07" w14:textId="17E1A115" w:rsidR="00A217EC" w:rsidRPr="00A05427" w:rsidRDefault="00A217EC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die Wiederherstellung </w:t>
                            </w:r>
                            <w:r w:rsidR="002D32FD" w:rsidRPr="00A05427">
                              <w:rPr>
                                <w:sz w:val="18"/>
                                <w:szCs w:val="18"/>
                              </w:rPr>
                              <w:t xml:space="preserve">hängt </w:t>
                            </w:r>
                            <w:r w:rsidRPr="00A05427">
                              <w:rPr>
                                <w:sz w:val="18"/>
                                <w:szCs w:val="18"/>
                              </w:rPr>
                              <w:t>von der letzten Vollsicherung ab</w:t>
                            </w:r>
                          </w:p>
                          <w:p w14:paraId="0057B7E1" w14:textId="77777777" w:rsidR="00436CE3" w:rsidRPr="00A05427" w:rsidRDefault="00436CE3" w:rsidP="008E0D7C">
                            <w:pPr>
                              <w:pStyle w:val="Listenabsatz"/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215709" w14:textId="76AA3825" w:rsidR="008861BC" w:rsidRPr="00A05427" w:rsidRDefault="008861BC" w:rsidP="008E0D7C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Inkrementelle Sicherung beschreiben</w:t>
                            </w:r>
                          </w:p>
                          <w:p w14:paraId="387B8DE9" w14:textId="27957013" w:rsidR="008861BC" w:rsidRPr="00A05427" w:rsidRDefault="008861BC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Bei der inkrementellen Sicherung werden nur die seit der letzten Sicherung geänderten oder hinzugefügten Dateien gesichert</w:t>
                            </w:r>
                          </w:p>
                          <w:p w14:paraId="2EBE992A" w14:textId="77777777" w:rsidR="00D26271" w:rsidRPr="00A05427" w:rsidRDefault="00D26271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Vorteil:</w:t>
                            </w:r>
                          </w:p>
                          <w:p w14:paraId="5A005185" w14:textId="59443F92" w:rsidR="00436CE3" w:rsidRPr="00A05427" w:rsidRDefault="00D26271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Inkrementelle Sicherungen sind effizienter in Bezug auf Speicherplatz und Zeit im Vergleich zu Vollsicherungen und differenziellen Sicherungen</w:t>
                            </w:r>
                          </w:p>
                          <w:p w14:paraId="58711191" w14:textId="77777777" w:rsidR="00436CE3" w:rsidRPr="00A05427" w:rsidRDefault="00D26271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nur die Änderungen seit der letzten Sicherung gespeichert werden</w:t>
                            </w:r>
                          </w:p>
                          <w:p w14:paraId="29B6EC05" w14:textId="77777777" w:rsidR="00436CE3" w:rsidRPr="00A05427" w:rsidRDefault="00D26271" w:rsidP="008E0D7C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Nachteil </w:t>
                            </w:r>
                          </w:p>
                          <w:p w14:paraId="37E157A7" w14:textId="72759011" w:rsidR="008861BC" w:rsidRPr="00A05427" w:rsidRDefault="00436CE3" w:rsidP="008E0D7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D26271" w:rsidRPr="00A05427">
                              <w:rPr>
                                <w:sz w:val="18"/>
                                <w:szCs w:val="18"/>
                              </w:rPr>
                              <w:t xml:space="preserve">ei der Wiederherstellung </w:t>
                            </w: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werden </w:t>
                            </w:r>
                            <w:r w:rsidR="00D26271" w:rsidRPr="00A05427">
                              <w:rPr>
                                <w:sz w:val="18"/>
                                <w:szCs w:val="18"/>
                              </w:rPr>
                              <w:t>alle inkrementellen Sicherungen seit der letzten Vollsicherung benötig</w:t>
                            </w:r>
                            <w:r w:rsidRPr="00A05427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D26271"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0F06" id="_x0000_s1027" type="#_x0000_t202" style="position:absolute;margin-left:247.8pt;margin-top:-56.1pt;width:268.35pt;height:37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" fillcolor="white [3201]" stroked="f" strokeweight=".5pt">
                <v:textbox inset="1mm,0,0,0">
                  <w:txbxContent>
                    <w:p w14:paraId="088338DD" w14:textId="77777777" w:rsidR="00A217EC" w:rsidRPr="00A05427" w:rsidRDefault="00A217EC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Vor- und Nachteile einer Vollsicherung benennen.</w:t>
                      </w:r>
                    </w:p>
                    <w:p w14:paraId="2D291FDF" w14:textId="40011978" w:rsidR="00A217EC" w:rsidRPr="00A05427" w:rsidRDefault="00A217E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Vorteil</w:t>
                      </w:r>
                    </w:p>
                    <w:p w14:paraId="1DB88096" w14:textId="77777777" w:rsidR="00A217EC" w:rsidRPr="00A05427" w:rsidRDefault="00A217EC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dass alle Daten gesichert werden</w:t>
                      </w:r>
                    </w:p>
                    <w:p w14:paraId="4A29B469" w14:textId="053AE052" w:rsidR="00A217EC" w:rsidRPr="00A05427" w:rsidRDefault="00A217E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Nachteil</w:t>
                      </w:r>
                    </w:p>
                    <w:p w14:paraId="3CFB09A5" w14:textId="77777777" w:rsidR="00A217EC" w:rsidRPr="00A05427" w:rsidRDefault="00A217EC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hoher Speicherbedarf</w:t>
                      </w:r>
                    </w:p>
                    <w:p w14:paraId="4D34F645" w14:textId="7D0532BD" w:rsidR="00436CE3" w:rsidRPr="00A05427" w:rsidRDefault="00A217EC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lange Dauer für Sicherungsvorgänge</w:t>
                      </w:r>
                    </w:p>
                    <w:p w14:paraId="66BD0EA7" w14:textId="77777777" w:rsidR="00436CE3" w:rsidRPr="00A05427" w:rsidRDefault="00436CE3" w:rsidP="008E0D7C">
                      <w:pPr>
                        <w:pStyle w:val="Listenabsatz"/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7F252E1" w14:textId="14ACF9C2" w:rsidR="00A217EC" w:rsidRPr="00A05427" w:rsidRDefault="00A217EC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Differenzielle Sicherung beschreiben</w:t>
                      </w:r>
                    </w:p>
                    <w:p w14:paraId="266277E7" w14:textId="11E18B62" w:rsidR="00A217EC" w:rsidRPr="00A05427" w:rsidRDefault="00A217E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sichert nur die </w:t>
                      </w:r>
                      <w:proofErr w:type="gramStart"/>
                      <w:r w:rsidRPr="00A05427">
                        <w:rPr>
                          <w:sz w:val="18"/>
                          <w:szCs w:val="18"/>
                        </w:rPr>
                        <w:t>Dateien</w:t>
                      </w:r>
                      <w:proofErr w:type="gramEnd"/>
                      <w:r w:rsidRPr="00A05427">
                        <w:rPr>
                          <w:sz w:val="18"/>
                          <w:szCs w:val="18"/>
                        </w:rPr>
                        <w:t xml:space="preserve"> die sich seit der letzten Vollsicherung geändert haben</w:t>
                      </w:r>
                    </w:p>
                    <w:p w14:paraId="1F6FB2E0" w14:textId="45ED69D0" w:rsidR="00057FBC" w:rsidRPr="00A05427" w:rsidRDefault="00A217E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Vorteil</w:t>
                      </w:r>
                      <w:r w:rsidR="00057FBC" w:rsidRPr="00A05427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6CB7F681" w14:textId="77777777" w:rsidR="00057FBC" w:rsidRPr="00A05427" w:rsidRDefault="00A217EC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Zeit- und Speichereffizienz im Vergleich zur Vollsicherung</w:t>
                      </w:r>
                    </w:p>
                    <w:p w14:paraId="42B25956" w14:textId="77777777" w:rsidR="00057FBC" w:rsidRPr="00A05427" w:rsidRDefault="00A217E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Nachteilig</w:t>
                      </w:r>
                    </w:p>
                    <w:p w14:paraId="0CB431A2" w14:textId="77777777" w:rsidR="002D32FD" w:rsidRPr="00A05427" w:rsidRDefault="002D32FD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Wird b</w:t>
                      </w:r>
                      <w:r w:rsidR="00A217EC" w:rsidRPr="00A05427">
                        <w:rPr>
                          <w:sz w:val="18"/>
                          <w:szCs w:val="18"/>
                        </w:rPr>
                        <w:t xml:space="preserve">ei jeder Sicherung größer </w:t>
                      </w:r>
                    </w:p>
                    <w:p w14:paraId="25957C07" w14:textId="17E1A115" w:rsidR="00A217EC" w:rsidRPr="00A05427" w:rsidRDefault="00A217EC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die Wiederherstellung </w:t>
                      </w:r>
                      <w:r w:rsidR="002D32FD" w:rsidRPr="00A05427">
                        <w:rPr>
                          <w:sz w:val="18"/>
                          <w:szCs w:val="18"/>
                        </w:rPr>
                        <w:t xml:space="preserve">hängt </w:t>
                      </w:r>
                      <w:r w:rsidRPr="00A05427">
                        <w:rPr>
                          <w:sz w:val="18"/>
                          <w:szCs w:val="18"/>
                        </w:rPr>
                        <w:t>von der letzten Vollsicherung ab</w:t>
                      </w:r>
                    </w:p>
                    <w:p w14:paraId="0057B7E1" w14:textId="77777777" w:rsidR="00436CE3" w:rsidRPr="00A05427" w:rsidRDefault="00436CE3" w:rsidP="008E0D7C">
                      <w:pPr>
                        <w:pStyle w:val="Listenabsatz"/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C215709" w14:textId="76AA3825" w:rsidR="008861BC" w:rsidRPr="00A05427" w:rsidRDefault="008861BC" w:rsidP="008E0D7C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Inkrementelle Sicherung beschreiben</w:t>
                      </w:r>
                    </w:p>
                    <w:p w14:paraId="387B8DE9" w14:textId="27957013" w:rsidR="008861BC" w:rsidRPr="00A05427" w:rsidRDefault="008861BC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Bei der inkrementellen Sicherung werden nur die seit der letzten Sicherung geänderten oder hinzugefügten Dateien gesichert</w:t>
                      </w:r>
                    </w:p>
                    <w:p w14:paraId="2EBE992A" w14:textId="77777777" w:rsidR="00D26271" w:rsidRPr="00A05427" w:rsidRDefault="00D26271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Vorteil:</w:t>
                      </w:r>
                    </w:p>
                    <w:p w14:paraId="5A005185" w14:textId="59443F92" w:rsidR="00436CE3" w:rsidRPr="00A05427" w:rsidRDefault="00D26271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Inkrementelle Sicherungen sind effizienter in Bezug auf Speicherplatz und Zeit im Vergleich zu Vollsicherungen und differenziellen Sicherungen</w:t>
                      </w:r>
                    </w:p>
                    <w:p w14:paraId="58711191" w14:textId="77777777" w:rsidR="00436CE3" w:rsidRPr="00A05427" w:rsidRDefault="00D26271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nur die Änderungen seit der letzten Sicherung gespeichert werden</w:t>
                      </w:r>
                    </w:p>
                    <w:p w14:paraId="29B6EC05" w14:textId="77777777" w:rsidR="00436CE3" w:rsidRPr="00A05427" w:rsidRDefault="00D26271" w:rsidP="008E0D7C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Nachteil </w:t>
                      </w:r>
                    </w:p>
                    <w:p w14:paraId="37E157A7" w14:textId="72759011" w:rsidR="008861BC" w:rsidRPr="00A05427" w:rsidRDefault="00436CE3" w:rsidP="008E0D7C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b</w:t>
                      </w:r>
                      <w:r w:rsidR="00D26271" w:rsidRPr="00A05427">
                        <w:rPr>
                          <w:sz w:val="18"/>
                          <w:szCs w:val="18"/>
                        </w:rPr>
                        <w:t xml:space="preserve">ei der Wiederherstellung </w:t>
                      </w:r>
                      <w:r w:rsidRPr="00A05427">
                        <w:rPr>
                          <w:sz w:val="18"/>
                          <w:szCs w:val="18"/>
                        </w:rPr>
                        <w:t xml:space="preserve">werden </w:t>
                      </w:r>
                      <w:r w:rsidR="00D26271" w:rsidRPr="00A05427">
                        <w:rPr>
                          <w:sz w:val="18"/>
                          <w:szCs w:val="18"/>
                        </w:rPr>
                        <w:t>alle inkrementellen Sicherungen seit der letzten Vollsicherung benötig</w:t>
                      </w:r>
                      <w:r w:rsidRPr="00A05427">
                        <w:rPr>
                          <w:sz w:val="18"/>
                          <w:szCs w:val="18"/>
                        </w:rPr>
                        <w:t>t</w:t>
                      </w:r>
                      <w:r w:rsidR="00D26271" w:rsidRPr="00A0542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72130" w14:textId="6271517C" w:rsidR="00CB6966" w:rsidRPr="00CB6966" w:rsidRDefault="00AF3FE7" w:rsidP="007F6F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76BE5" wp14:editId="61334D68">
                <wp:simplePos x="0" y="0"/>
                <wp:positionH relativeFrom="page">
                  <wp:posOffset>4072270</wp:posOffset>
                </wp:positionH>
                <wp:positionV relativeFrom="paragraph">
                  <wp:posOffset>4180264</wp:posOffset>
                </wp:positionV>
                <wp:extent cx="3413051" cy="4997303"/>
                <wp:effectExtent l="0" t="0" r="0" b="0"/>
                <wp:wrapNone/>
                <wp:docPr id="1342024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51" cy="4997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70079" w14:textId="4887AE94" w:rsidR="00E56D36" w:rsidRPr="00A05427" w:rsidRDefault="00E56D36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N= Anzahl </w:t>
                            </w:r>
                            <w:proofErr w:type="spellStart"/>
                            <w:r w:rsidRPr="00A05427">
                              <w:rPr>
                                <w:sz w:val="18"/>
                                <w:szCs w:val="18"/>
                              </w:rPr>
                              <w:t>medien</w:t>
                            </w:r>
                            <w:proofErr w:type="spellEnd"/>
                          </w:p>
                          <w:p w14:paraId="5F68140D" w14:textId="77777777" w:rsidR="005B399F" w:rsidRPr="00A05427" w:rsidRDefault="006330DF" w:rsidP="005B399F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B39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FIFO</w:t>
                            </w:r>
                            <w:r w:rsidR="000A4143" w:rsidRPr="005B39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5B39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First in </w:t>
                            </w:r>
                            <w:proofErr w:type="spellStart"/>
                            <w:r w:rsidRPr="005B39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5B39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Out</w:t>
                            </w:r>
                            <w:r w:rsidR="005B399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99F" w:rsidRPr="00A05427">
                              <w:rPr>
                                <w:sz w:val="18"/>
                                <w:szCs w:val="18"/>
                              </w:rPr>
                              <w:t>(n-1)</w:t>
                            </w:r>
                          </w:p>
                          <w:p w14:paraId="64278B25" w14:textId="36D61B5A" w:rsidR="002B449D" w:rsidRPr="00A05427" w:rsidRDefault="002B449D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01FB43" w14:textId="32E05B9E" w:rsidR="006330DF" w:rsidRPr="00A05427" w:rsidRDefault="006330DF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FC32BED" wp14:editId="2A266AB6">
                                  <wp:extent cx="1486525" cy="942975"/>
                                  <wp:effectExtent l="0" t="0" r="0" b="0"/>
                                  <wp:docPr id="532530929" name="Grafik 1" descr="Ein Bild, das medizinische Ausrüstung, Elektronisches Gerät, Im Haus, Interne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653914" name="Grafik 1" descr="Ein Bild, das medizinische Ausrüstung, Elektronisches Gerät, Im Haus, Internet enthält.&#10;&#10;Automatisch generierte Beschreibu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9793" cy="95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C90500" w14:textId="497BF09B" w:rsidR="00FF0DE0" w:rsidRPr="00A05427" w:rsidRDefault="00DB54C0" w:rsidP="00A05427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GVS</w:t>
                            </w:r>
                            <w:r w:rsidR="000A4143"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Grossvater</w:t>
                            </w:r>
                            <w:proofErr w:type="spellEnd"/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Vater Sohn</w:t>
                            </w:r>
                          </w:p>
                          <w:p w14:paraId="1D52B2E5" w14:textId="3C367C72" w:rsidR="00F84CB1" w:rsidRPr="00A05427" w:rsidRDefault="00DB54C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Großvater </w:t>
                            </w:r>
                            <w:r w:rsidR="005C7808" w:rsidRPr="00A05427">
                              <w:rPr>
                                <w:sz w:val="18"/>
                                <w:szCs w:val="18"/>
                              </w:rPr>
                              <w:t>monatliche</w:t>
                            </w:r>
                            <w:r w:rsidR="003B6AC6" w:rsidRPr="00A05427">
                              <w:rPr>
                                <w:sz w:val="18"/>
                                <w:szCs w:val="18"/>
                              </w:rPr>
                              <w:tab/>
                              <w:t>11 Disks für Jahr</w:t>
                            </w:r>
                          </w:p>
                          <w:p w14:paraId="0FCAAA3E" w14:textId="2753A381" w:rsidR="00DB54C0" w:rsidRPr="00A05427" w:rsidRDefault="00DB54C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älteste Sicherungskategorie umfasst Sicherungskopien</w:t>
                            </w:r>
                            <w:r w:rsidR="00F84CB1"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21B6DB6" w14:textId="7DA1192F" w:rsidR="00F84CB1" w:rsidRPr="00A05427" w:rsidRDefault="00DB54C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Vater</w:t>
                            </w:r>
                            <w:r w:rsidR="005C7808" w:rsidRPr="00A054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7808" w:rsidRPr="00A05427">
                              <w:rPr>
                                <w:sz w:val="18"/>
                                <w:szCs w:val="18"/>
                              </w:rPr>
                              <w:t>Wöchentlich</w:t>
                            </w:r>
                            <w:r w:rsidR="003B6AC6" w:rsidRPr="00A054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B6AC6" w:rsidRPr="00A054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D07A4" w:rsidRPr="00A05427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082969" w:rsidRPr="00A05427">
                              <w:rPr>
                                <w:sz w:val="18"/>
                                <w:szCs w:val="18"/>
                              </w:rPr>
                              <w:t xml:space="preserve"> Disks</w:t>
                            </w:r>
                          </w:p>
                          <w:p w14:paraId="14D7C9B7" w14:textId="617D1786" w:rsidR="00DB54C0" w:rsidRPr="00A05427" w:rsidRDefault="00DB54C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mittelfristige Sicherungsstufe</w:t>
                            </w:r>
                            <w:r w:rsidR="005C7808"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 Wiederherstellungspunkte für aktuellen Monat </w:t>
                            </w:r>
                          </w:p>
                          <w:p w14:paraId="512F3487" w14:textId="797372D2" w:rsidR="00EC70D5" w:rsidRPr="00A05427" w:rsidRDefault="00DB54C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Sohn </w:t>
                            </w:r>
                            <w:r w:rsidR="005C7808" w:rsidRPr="00A05427">
                              <w:rPr>
                                <w:sz w:val="18"/>
                                <w:szCs w:val="18"/>
                              </w:rPr>
                              <w:t>Täglich</w:t>
                            </w:r>
                            <w:r w:rsidR="00082969" w:rsidRPr="00A054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082969" w:rsidRPr="00A05427">
                              <w:rPr>
                                <w:sz w:val="18"/>
                                <w:szCs w:val="18"/>
                              </w:rPr>
                              <w:tab/>
                              <w:t>4-6 Disks für Woche</w:t>
                            </w:r>
                          </w:p>
                          <w:p w14:paraId="39ADE1F1" w14:textId="7EC4DDC7" w:rsidR="00DB54C0" w:rsidRPr="00A05427" w:rsidRDefault="003F30B6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bi</w:t>
                            </w:r>
                            <w:r w:rsidR="00DB54C0" w:rsidRPr="00A05427">
                              <w:rPr>
                                <w:sz w:val="18"/>
                                <w:szCs w:val="18"/>
                              </w:rPr>
                              <w:t>etet kurze Wiederherstellungszeiträume für aktuelle Woche.</w:t>
                            </w:r>
                          </w:p>
                          <w:p w14:paraId="5561E715" w14:textId="6737EF19" w:rsidR="008C7B59" w:rsidRPr="00A05427" w:rsidRDefault="008C7B59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>18 Disks = 1 Jahr</w:t>
                            </w:r>
                          </w:p>
                          <w:p w14:paraId="2B9C2C95" w14:textId="152F9BA2" w:rsidR="00620675" w:rsidRPr="00A05427" w:rsidRDefault="00620675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Türme von Hanoi</w:t>
                            </w:r>
                            <w:r w:rsidR="008E3010"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3010" w:rsidRPr="00A0542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8E3010" w:rsidRPr="00A05427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n-1</w:t>
                            </w:r>
                          </w:p>
                          <w:p w14:paraId="77764F9D" w14:textId="77777777" w:rsidR="00B26707" w:rsidRPr="00A05427" w:rsidRDefault="00B26707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Medium «A» wird jeden 2. Tag verwendet (Tag 1, 3, 5, </w:t>
                            </w:r>
                            <w:proofErr w:type="gramStart"/>
                            <w:r w:rsidRPr="00A05427">
                              <w:rPr>
                                <w:sz w:val="18"/>
                                <w:szCs w:val="18"/>
                              </w:rPr>
                              <w:t>. . . )</w:t>
                            </w:r>
                            <w:proofErr w:type="gramEnd"/>
                            <w:r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0D942DC" w14:textId="77777777" w:rsidR="00B26707" w:rsidRPr="00A05427" w:rsidRDefault="00B26707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• Medium «B» wird jeden 4. Tag verwendet (Tag 2, 6, </w:t>
                            </w:r>
                            <w:proofErr w:type="gramStart"/>
                            <w:r w:rsidRPr="00A05427">
                              <w:rPr>
                                <w:sz w:val="18"/>
                                <w:szCs w:val="18"/>
                              </w:rPr>
                              <w:t>. . . )</w:t>
                            </w:r>
                            <w:proofErr w:type="gramEnd"/>
                            <w:r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417E0E3" w14:textId="79E6991B" w:rsidR="00620675" w:rsidRPr="00A05427" w:rsidRDefault="00B26707" w:rsidP="00A05427">
                            <w:pPr>
                              <w:spacing w:after="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05427">
                              <w:rPr>
                                <w:sz w:val="18"/>
                                <w:szCs w:val="18"/>
                              </w:rPr>
                              <w:t xml:space="preserve">• Medium «C» wird jeden 8. Tag verwendet (Tag 4, 8, </w:t>
                            </w:r>
                            <w:proofErr w:type="gramStart"/>
                            <w:r w:rsidRPr="00A05427">
                              <w:rPr>
                                <w:sz w:val="18"/>
                                <w:szCs w:val="18"/>
                              </w:rPr>
                              <w:t>. . . )</w:t>
                            </w:r>
                            <w:proofErr w:type="gramEnd"/>
                            <w:r w:rsidRPr="00A0542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A054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5C311645" w14:textId="5C0F3DBE" w:rsidR="00620675" w:rsidRPr="00A05427" w:rsidRDefault="00802EF0" w:rsidP="00A05427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2EF0">
                              <w:drawing>
                                <wp:inline distT="0" distB="0" distL="0" distR="0" wp14:anchorId="71A5AEB0" wp14:editId="36876C6D">
                                  <wp:extent cx="3433445" cy="494030"/>
                                  <wp:effectExtent l="0" t="0" r="0" b="1270"/>
                                  <wp:docPr id="1524591289" name="Grafik 1" descr="Ein Bild, das Text, Zahl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4591289" name="Grafik 1" descr="Ein Bild, das Text, Zahl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3445" cy="494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6BE5" id="_x0000_s1028" type="#_x0000_t202" style="position:absolute;margin-left:320.65pt;margin-top:329.15pt;width:268.75pt;height:393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" fillcolor="white [3201]" stroked="f" strokeweight=".5pt">
                <v:textbox inset="1mm,0,0,0">
                  <w:txbxContent>
                    <w:p w14:paraId="1BD70079" w14:textId="4887AE94" w:rsidR="00E56D36" w:rsidRPr="00A05427" w:rsidRDefault="00E56D36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N= Anzahl </w:t>
                      </w:r>
                      <w:proofErr w:type="spellStart"/>
                      <w:r w:rsidRPr="00A05427">
                        <w:rPr>
                          <w:sz w:val="18"/>
                          <w:szCs w:val="18"/>
                        </w:rPr>
                        <w:t>medien</w:t>
                      </w:r>
                      <w:proofErr w:type="spellEnd"/>
                    </w:p>
                    <w:p w14:paraId="5F68140D" w14:textId="77777777" w:rsidR="005B399F" w:rsidRPr="00A05427" w:rsidRDefault="006330DF" w:rsidP="005B399F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5B399F">
                        <w:rPr>
                          <w:b/>
                          <w:bCs/>
                          <w:sz w:val="18"/>
                          <w:szCs w:val="18"/>
                        </w:rPr>
                        <w:t>FIFO</w:t>
                      </w:r>
                      <w:r w:rsidR="000A4143" w:rsidRPr="005B399F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5B399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First in </w:t>
                      </w:r>
                      <w:proofErr w:type="spellStart"/>
                      <w:r w:rsidRPr="005B399F">
                        <w:rPr>
                          <w:b/>
                          <w:bCs/>
                          <w:sz w:val="18"/>
                          <w:szCs w:val="18"/>
                        </w:rPr>
                        <w:t>first</w:t>
                      </w:r>
                      <w:proofErr w:type="spellEnd"/>
                      <w:r w:rsidRPr="005B399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Out</w:t>
                      </w:r>
                      <w:r w:rsidR="005B399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B399F" w:rsidRPr="00A05427">
                        <w:rPr>
                          <w:sz w:val="18"/>
                          <w:szCs w:val="18"/>
                        </w:rPr>
                        <w:t>(n-1)</w:t>
                      </w:r>
                    </w:p>
                    <w:p w14:paraId="64278B25" w14:textId="36D61B5A" w:rsidR="002B449D" w:rsidRPr="00A05427" w:rsidRDefault="002B449D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101FB43" w14:textId="32E05B9E" w:rsidR="006330DF" w:rsidRPr="00A05427" w:rsidRDefault="006330DF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FC32BED" wp14:editId="2A266AB6">
                            <wp:extent cx="1486525" cy="942975"/>
                            <wp:effectExtent l="0" t="0" r="0" b="0"/>
                            <wp:docPr id="532530929" name="Grafik 1" descr="Ein Bild, das medizinische Ausrüstung, Elektronisches Gerät, Im Haus, Interne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3653914" name="Grafik 1" descr="Ein Bild, das medizinische Ausrüstung, Elektronisches Gerät, Im Haus, Internet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9793" cy="957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C90500" w14:textId="497BF09B" w:rsidR="00FF0DE0" w:rsidRPr="00A05427" w:rsidRDefault="00DB54C0" w:rsidP="00A05427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GVS</w:t>
                      </w:r>
                      <w:r w:rsidR="000A4143" w:rsidRPr="00A05427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Grossvater</w:t>
                      </w:r>
                      <w:proofErr w:type="spellEnd"/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 Vater Sohn</w:t>
                      </w:r>
                    </w:p>
                    <w:p w14:paraId="1D52B2E5" w14:textId="3C367C72" w:rsidR="00F84CB1" w:rsidRPr="00A05427" w:rsidRDefault="00DB54C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Großvater </w:t>
                      </w:r>
                      <w:r w:rsidR="005C7808" w:rsidRPr="00A05427">
                        <w:rPr>
                          <w:sz w:val="18"/>
                          <w:szCs w:val="18"/>
                        </w:rPr>
                        <w:t>monatliche</w:t>
                      </w:r>
                      <w:r w:rsidR="003B6AC6" w:rsidRPr="00A05427">
                        <w:rPr>
                          <w:sz w:val="18"/>
                          <w:szCs w:val="18"/>
                        </w:rPr>
                        <w:tab/>
                        <w:t>11 Disks für Jahr</w:t>
                      </w:r>
                    </w:p>
                    <w:p w14:paraId="0FCAAA3E" w14:textId="2753A381" w:rsidR="00DB54C0" w:rsidRPr="00A05427" w:rsidRDefault="00DB54C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älteste Sicherungskategorie umfasst Sicherungskopien</w:t>
                      </w:r>
                      <w:r w:rsidR="00F84CB1" w:rsidRPr="00A05427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21B6DB6" w14:textId="7DA1192F" w:rsidR="00F84CB1" w:rsidRPr="00A05427" w:rsidRDefault="00DB54C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Vater</w:t>
                      </w:r>
                      <w:r w:rsidR="005C7808" w:rsidRPr="00A054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C7808" w:rsidRPr="00A05427">
                        <w:rPr>
                          <w:sz w:val="18"/>
                          <w:szCs w:val="18"/>
                        </w:rPr>
                        <w:t>Wöchentlich</w:t>
                      </w:r>
                      <w:r w:rsidR="003B6AC6" w:rsidRPr="00A05427">
                        <w:rPr>
                          <w:sz w:val="18"/>
                          <w:szCs w:val="18"/>
                        </w:rPr>
                        <w:tab/>
                      </w:r>
                      <w:r w:rsidR="003B6AC6" w:rsidRPr="00A05427">
                        <w:rPr>
                          <w:sz w:val="18"/>
                          <w:szCs w:val="18"/>
                        </w:rPr>
                        <w:tab/>
                      </w:r>
                      <w:r w:rsidR="003D07A4" w:rsidRPr="00A05427">
                        <w:rPr>
                          <w:sz w:val="18"/>
                          <w:szCs w:val="18"/>
                        </w:rPr>
                        <w:t>3</w:t>
                      </w:r>
                      <w:r w:rsidR="00082969" w:rsidRPr="00A05427">
                        <w:rPr>
                          <w:sz w:val="18"/>
                          <w:szCs w:val="18"/>
                        </w:rPr>
                        <w:t xml:space="preserve"> Disks</w:t>
                      </w:r>
                    </w:p>
                    <w:p w14:paraId="14D7C9B7" w14:textId="617D1786" w:rsidR="00DB54C0" w:rsidRPr="00A05427" w:rsidRDefault="00DB54C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mittelfristige Sicherungsstufe</w:t>
                      </w:r>
                      <w:r w:rsidR="005C7808" w:rsidRPr="00A05427">
                        <w:rPr>
                          <w:sz w:val="18"/>
                          <w:szCs w:val="18"/>
                        </w:rPr>
                        <w:t>.</w:t>
                      </w:r>
                      <w:r w:rsidRPr="00A05427">
                        <w:rPr>
                          <w:sz w:val="18"/>
                          <w:szCs w:val="18"/>
                        </w:rPr>
                        <w:t xml:space="preserve"> Wiederherstellungspunkte für aktuellen Monat </w:t>
                      </w:r>
                    </w:p>
                    <w:p w14:paraId="512F3487" w14:textId="797372D2" w:rsidR="00EC70D5" w:rsidRPr="00A05427" w:rsidRDefault="00DB54C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Sohn </w:t>
                      </w:r>
                      <w:r w:rsidR="005C7808" w:rsidRPr="00A05427">
                        <w:rPr>
                          <w:sz w:val="18"/>
                          <w:szCs w:val="18"/>
                        </w:rPr>
                        <w:t>Täglich</w:t>
                      </w:r>
                      <w:r w:rsidR="00082969" w:rsidRPr="00A05427">
                        <w:rPr>
                          <w:sz w:val="18"/>
                          <w:szCs w:val="18"/>
                        </w:rPr>
                        <w:tab/>
                      </w:r>
                      <w:r w:rsidR="00082969" w:rsidRPr="00A05427">
                        <w:rPr>
                          <w:sz w:val="18"/>
                          <w:szCs w:val="18"/>
                        </w:rPr>
                        <w:tab/>
                        <w:t>4-6 Disks für Woche</w:t>
                      </w:r>
                    </w:p>
                    <w:p w14:paraId="39ADE1F1" w14:textId="7EC4DDC7" w:rsidR="00DB54C0" w:rsidRPr="00A05427" w:rsidRDefault="003F30B6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bi</w:t>
                      </w:r>
                      <w:r w:rsidR="00DB54C0" w:rsidRPr="00A05427">
                        <w:rPr>
                          <w:sz w:val="18"/>
                          <w:szCs w:val="18"/>
                        </w:rPr>
                        <w:t>etet kurze Wiederherstellungszeiträume für aktuelle Woche.</w:t>
                      </w:r>
                    </w:p>
                    <w:p w14:paraId="5561E715" w14:textId="6737EF19" w:rsidR="008C7B59" w:rsidRPr="00A05427" w:rsidRDefault="008C7B59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>18 Disks = 1 Jahr</w:t>
                      </w:r>
                    </w:p>
                    <w:p w14:paraId="2B9C2C95" w14:textId="152F9BA2" w:rsidR="00620675" w:rsidRPr="00A05427" w:rsidRDefault="00620675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  <w:vertAlign w:val="superscript"/>
                        </w:rPr>
                      </w:pP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t>Türme von Hanoi</w:t>
                      </w:r>
                      <w:r w:rsidR="008E3010" w:rsidRPr="00A054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8E3010" w:rsidRPr="00A05427">
                        <w:rPr>
                          <w:sz w:val="18"/>
                          <w:szCs w:val="18"/>
                        </w:rPr>
                        <w:t>2</w:t>
                      </w:r>
                      <w:r w:rsidR="008E3010" w:rsidRPr="00A05427">
                        <w:rPr>
                          <w:sz w:val="18"/>
                          <w:szCs w:val="18"/>
                          <w:vertAlign w:val="superscript"/>
                        </w:rPr>
                        <w:t>n-1</w:t>
                      </w:r>
                    </w:p>
                    <w:p w14:paraId="77764F9D" w14:textId="77777777" w:rsidR="00B26707" w:rsidRPr="00A05427" w:rsidRDefault="00B26707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Medium «A» wird jeden 2. Tag verwendet (Tag 1, 3, 5, </w:t>
                      </w:r>
                      <w:proofErr w:type="gramStart"/>
                      <w:r w:rsidRPr="00A05427">
                        <w:rPr>
                          <w:sz w:val="18"/>
                          <w:szCs w:val="18"/>
                        </w:rPr>
                        <w:t>. . . )</w:t>
                      </w:r>
                      <w:proofErr w:type="gramEnd"/>
                      <w:r w:rsidRPr="00A05427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0D942DC" w14:textId="77777777" w:rsidR="00B26707" w:rsidRPr="00A05427" w:rsidRDefault="00B26707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• Medium «B» wird jeden 4. Tag verwendet (Tag 2, 6, </w:t>
                      </w:r>
                      <w:proofErr w:type="gramStart"/>
                      <w:r w:rsidRPr="00A05427">
                        <w:rPr>
                          <w:sz w:val="18"/>
                          <w:szCs w:val="18"/>
                        </w:rPr>
                        <w:t>. . . )</w:t>
                      </w:r>
                      <w:proofErr w:type="gramEnd"/>
                      <w:r w:rsidRPr="00A05427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417E0E3" w14:textId="79E6991B" w:rsidR="00620675" w:rsidRPr="00A05427" w:rsidRDefault="00B26707" w:rsidP="00A05427">
                      <w:pPr>
                        <w:spacing w:after="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05427">
                        <w:rPr>
                          <w:sz w:val="18"/>
                          <w:szCs w:val="18"/>
                        </w:rPr>
                        <w:t xml:space="preserve">• Medium «C» wird jeden 8. Tag verwendet (Tag 4, 8, </w:t>
                      </w:r>
                      <w:proofErr w:type="gramStart"/>
                      <w:r w:rsidRPr="00A05427">
                        <w:rPr>
                          <w:sz w:val="18"/>
                          <w:szCs w:val="18"/>
                        </w:rPr>
                        <w:t>. . . )</w:t>
                      </w:r>
                      <w:proofErr w:type="gramEnd"/>
                      <w:r w:rsidRPr="00A05427">
                        <w:rPr>
                          <w:sz w:val="18"/>
                          <w:szCs w:val="18"/>
                        </w:rPr>
                        <w:t>.</w:t>
                      </w:r>
                      <w:r w:rsidRPr="00A05427">
                        <w:rPr>
                          <w:b/>
                          <w:bCs/>
                          <w:sz w:val="18"/>
                          <w:szCs w:val="18"/>
                        </w:rPr>
                        <w:cr/>
                      </w:r>
                    </w:p>
                    <w:p w14:paraId="5C311645" w14:textId="5C0F3DBE" w:rsidR="00620675" w:rsidRPr="00A05427" w:rsidRDefault="00802EF0" w:rsidP="00A05427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802EF0">
                        <w:drawing>
                          <wp:inline distT="0" distB="0" distL="0" distR="0" wp14:anchorId="71A5AEB0" wp14:editId="36876C6D">
                            <wp:extent cx="3433445" cy="494030"/>
                            <wp:effectExtent l="0" t="0" r="0" b="1270"/>
                            <wp:docPr id="1524591289" name="Grafik 1" descr="Ein Bild, das Text, Zahl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4591289" name="Grafik 1" descr="Ein Bild, das Text, Zahl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3445" cy="494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35A7" w:rsidRPr="003035A7">
        <w:t xml:space="preserve"> </w:t>
      </w:r>
      <w:r w:rsidR="006330DF" w:rsidRPr="006330DF">
        <w:t xml:space="preserve"> </w:t>
      </w:r>
      <w:r w:rsidR="00A01DFD">
        <w:br w:type="page"/>
      </w:r>
      <w:r w:rsidR="00F4418B" w:rsidRPr="007F6F9E">
        <w:lastRenderedPageBreak/>
        <w:drawing>
          <wp:anchor distT="0" distB="0" distL="114300" distR="114300" simplePos="0" relativeHeight="251685888" behindDoc="1" locked="0" layoutInCell="1" allowOverlap="1" wp14:anchorId="51EDDA39" wp14:editId="5C1A5A4E">
            <wp:simplePos x="0" y="0"/>
            <wp:positionH relativeFrom="margin">
              <wp:posOffset>3054985</wp:posOffset>
            </wp:positionH>
            <wp:positionV relativeFrom="paragraph">
              <wp:posOffset>-723900</wp:posOffset>
            </wp:positionV>
            <wp:extent cx="1685925" cy="1247775"/>
            <wp:effectExtent l="0" t="0" r="9525" b="9525"/>
            <wp:wrapNone/>
            <wp:docPr id="411969384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9384" name="Grafik 1" descr="Ein Bild, das Text, Schrift, Screensho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18B" w:rsidRPr="007F6F9E">
        <w:drawing>
          <wp:anchor distT="0" distB="0" distL="114300" distR="114300" simplePos="0" relativeHeight="251686912" behindDoc="1" locked="0" layoutInCell="1" allowOverlap="1" wp14:anchorId="367C843F" wp14:editId="37FFAF27">
            <wp:simplePos x="0" y="0"/>
            <wp:positionH relativeFrom="column">
              <wp:posOffset>1216660</wp:posOffset>
            </wp:positionH>
            <wp:positionV relativeFrom="paragraph">
              <wp:posOffset>-742950</wp:posOffset>
            </wp:positionV>
            <wp:extent cx="1774190" cy="1238250"/>
            <wp:effectExtent l="0" t="0" r="0" b="0"/>
            <wp:wrapNone/>
            <wp:docPr id="1290140208" name="Grafik 1" descr="Ein Bild, das Text, Schrift, Design, Gui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0208" name="Grafik 1" descr="Ein Bild, das Text, Schrift, Design, Guid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18B" w:rsidRPr="00816B64">
        <w:drawing>
          <wp:anchor distT="0" distB="0" distL="114300" distR="114300" simplePos="0" relativeHeight="251687936" behindDoc="1" locked="0" layoutInCell="1" allowOverlap="1" wp14:anchorId="2CCA5978" wp14:editId="1C6F6E3C">
            <wp:simplePos x="0" y="0"/>
            <wp:positionH relativeFrom="column">
              <wp:posOffset>-723900</wp:posOffset>
            </wp:positionH>
            <wp:positionV relativeFrom="paragraph">
              <wp:posOffset>-762000</wp:posOffset>
            </wp:positionV>
            <wp:extent cx="1866900" cy="1244600"/>
            <wp:effectExtent l="0" t="0" r="0" b="0"/>
            <wp:wrapNone/>
            <wp:docPr id="1162859692" name="Grafik 1" descr="Ein Bild, das Text, Schrift, Design, Werk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9692" name="Grafik 1" descr="Ein Bild, das Text, Schrift, Design, Werkzeug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F9E" w:rsidRPr="007F6F9E">
        <w:rPr>
          <w:noProof/>
        </w:rPr>
        <w:t xml:space="preserve">  </w:t>
      </w:r>
      <w:r w:rsidR="007F6F9E" w:rsidRPr="007F6F9E">
        <w:t xml:space="preserve"> </w:t>
      </w:r>
    </w:p>
    <w:p w14:paraId="2DB86B68" w14:textId="0287B198" w:rsidR="008F78B3" w:rsidRPr="008F78B3" w:rsidRDefault="008F78B3" w:rsidP="008F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BA52C84" w14:textId="692098D5" w:rsidR="003F3BAB" w:rsidRDefault="00F4418B">
      <w:r w:rsidRPr="00CB6966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82816" behindDoc="0" locked="0" layoutInCell="1" allowOverlap="1" wp14:anchorId="2EB9037A" wp14:editId="26A25F8A">
            <wp:simplePos x="0" y="0"/>
            <wp:positionH relativeFrom="page">
              <wp:posOffset>3909060</wp:posOffset>
            </wp:positionH>
            <wp:positionV relativeFrom="paragraph">
              <wp:posOffset>3839210</wp:posOffset>
            </wp:positionV>
            <wp:extent cx="3595750" cy="1980731"/>
            <wp:effectExtent l="0" t="0" r="5080" b="635"/>
            <wp:wrapNone/>
            <wp:docPr id="888385464" name="Grafik 3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50" cy="19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FE7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83840" behindDoc="0" locked="0" layoutInCell="1" allowOverlap="1" wp14:anchorId="3A299845" wp14:editId="1DCC0B17">
            <wp:simplePos x="0" y="0"/>
            <wp:positionH relativeFrom="margin">
              <wp:posOffset>3006090</wp:posOffset>
            </wp:positionH>
            <wp:positionV relativeFrom="paragraph">
              <wp:posOffset>32385</wp:posOffset>
            </wp:positionV>
            <wp:extent cx="3612478" cy="3775772"/>
            <wp:effectExtent l="0" t="0" r="7620" b="0"/>
            <wp:wrapNone/>
            <wp:docPr id="109519816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8168" name="Grafik 1" descr="Ein Bild, das Text, Screenshot, Zahl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78" cy="377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1941">
        <w:rPr>
          <w:noProof/>
        </w:rPr>
        <w:drawing>
          <wp:anchor distT="0" distB="0" distL="114300" distR="114300" simplePos="0" relativeHeight="251684864" behindDoc="1" locked="0" layoutInCell="1" allowOverlap="1" wp14:anchorId="2B2C51DB" wp14:editId="52862081">
            <wp:simplePos x="0" y="0"/>
            <wp:positionH relativeFrom="column">
              <wp:posOffset>2835275</wp:posOffset>
            </wp:positionH>
            <wp:positionV relativeFrom="paragraph">
              <wp:posOffset>5796915</wp:posOffset>
            </wp:positionV>
            <wp:extent cx="3651662" cy="3389501"/>
            <wp:effectExtent l="0" t="0" r="6350" b="1905"/>
            <wp:wrapNone/>
            <wp:docPr id="353811422" name="Grafik 1" descr="Ein Bild, das Text, Reihe, Dreieck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1422" name="Grafik 1" descr="Ein Bild, das Text, Reihe, Dreieck, Screensho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62" cy="338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66E29" wp14:editId="50E84F5F">
                <wp:simplePos x="0" y="0"/>
                <wp:positionH relativeFrom="margin">
                  <wp:posOffset>-762000</wp:posOffset>
                </wp:positionH>
                <wp:positionV relativeFrom="paragraph">
                  <wp:posOffset>4210685</wp:posOffset>
                </wp:positionV>
                <wp:extent cx="3615070" cy="4972050"/>
                <wp:effectExtent l="0" t="0" r="4445" b="0"/>
                <wp:wrapNone/>
                <wp:docPr id="143215668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0" cy="497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8FF55" w14:textId="4FA127FA" w:rsidR="002908A3" w:rsidRPr="00781A4E" w:rsidRDefault="002908A3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Diese Faktoren </w:t>
                            </w:r>
                            <w:r w:rsidR="008D096C">
                              <w:rPr>
                                <w:sz w:val="18"/>
                                <w:szCs w:val="18"/>
                              </w:rPr>
                              <w:t>sind bei einem Backup immer da</w:t>
                            </w:r>
                            <w:r w:rsidRPr="00781A4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9F00682" w14:textId="2CF5AD3A" w:rsidR="002908A3" w:rsidRPr="00781A4E" w:rsidRDefault="002908A3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Zu sichernde Daten definieren</w:t>
                            </w:r>
                          </w:p>
                          <w:p w14:paraId="1459FA7B" w14:textId="77777777" w:rsidR="00F239FF" w:rsidRPr="00781A4E" w:rsidRDefault="00AD6188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Was soll gesichert werden? </w:t>
                            </w:r>
                          </w:p>
                          <w:p w14:paraId="0603F3C6" w14:textId="77777777" w:rsidR="00F239FF" w:rsidRPr="00781A4E" w:rsidRDefault="00AD6188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Wo liegen die Daten, welche gesichert werden müssen? </w:t>
                            </w:r>
                          </w:p>
                          <w:p w14:paraId="6C9328F2" w14:textId="77777777" w:rsidR="00F239FF" w:rsidRPr="00781A4E" w:rsidRDefault="00AD6188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Welcher Art</w:t>
                            </w:r>
                          </w:p>
                          <w:p w14:paraId="5DB31A50" w14:textId="77777777" w:rsidR="00A01DFD" w:rsidRPr="00781A4E" w:rsidRDefault="00AD6188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sind die Daten (Codierung, Systemebene, Vertraulichkeit, Wichtigkeit)? </w:t>
                            </w:r>
                          </w:p>
                          <w:p w14:paraId="0A627B94" w14:textId="3B056274" w:rsidR="00AD6188" w:rsidRPr="00781A4E" w:rsidRDefault="00AD6188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Änderungs- &amp;</w:t>
                            </w:r>
                            <w:r w:rsidR="00A01DFD" w:rsidRPr="00781A4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1A4E">
                              <w:rPr>
                                <w:sz w:val="18"/>
                                <w:szCs w:val="18"/>
                              </w:rPr>
                              <w:t>Wachstumsraten?</w:t>
                            </w:r>
                          </w:p>
                          <w:p w14:paraId="5EF161F6" w14:textId="4E4B4E95" w:rsidR="00A01DFD" w:rsidRPr="00781A4E" w:rsidRDefault="00A01DFD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Modalitäten</w:t>
                            </w:r>
                          </w:p>
                          <w:p w14:paraId="27C8D53D" w14:textId="77777777" w:rsidR="00A01DFD" w:rsidRPr="00781A4E" w:rsidRDefault="00FF6BFF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Wann soll gesichert werden? </w:t>
                            </w:r>
                          </w:p>
                          <w:p w14:paraId="1EC321CF" w14:textId="77777777" w:rsidR="00A01DFD" w:rsidRPr="00781A4E" w:rsidRDefault="00FF6BFF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Wie oft soll gesichert werden?</w:t>
                            </w:r>
                          </w:p>
                          <w:p w14:paraId="17530EF5" w14:textId="6417655C" w:rsidR="00A01DFD" w:rsidRPr="00781A4E" w:rsidRDefault="00FF6BFF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Wie viele Sicherungen </w:t>
                            </w:r>
                            <w:proofErr w:type="spellStart"/>
                            <w:r w:rsidRPr="00781A4E">
                              <w:rPr>
                                <w:sz w:val="18"/>
                                <w:szCs w:val="18"/>
                              </w:rPr>
                              <w:t>sollenaufbewahrt</w:t>
                            </w:r>
                            <w:proofErr w:type="spellEnd"/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 werden?</w:t>
                            </w:r>
                          </w:p>
                          <w:p w14:paraId="69994F78" w14:textId="3C24D823" w:rsidR="00A01DFD" w:rsidRPr="00781A4E" w:rsidRDefault="00A01DFD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Speichermedien bestimmen</w:t>
                            </w:r>
                          </w:p>
                          <w:p w14:paraId="10988D4B" w14:textId="77777777" w:rsidR="00A01DFD" w:rsidRPr="00781A4E" w:rsidRDefault="00FF6BFF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Worauf sollen die Daten abgelegt werden? </w:t>
                            </w:r>
                          </w:p>
                          <w:p w14:paraId="683981C4" w14:textId="074026C8" w:rsidR="00FF6BFF" w:rsidRPr="00781A4E" w:rsidRDefault="00FF6BFF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Verhältnis von Geschwindigkeit, </w:t>
                            </w:r>
                            <w:proofErr w:type="spellStart"/>
                            <w:proofErr w:type="gramStart"/>
                            <w:r w:rsidRPr="00781A4E">
                              <w:rPr>
                                <w:sz w:val="18"/>
                                <w:szCs w:val="18"/>
                              </w:rPr>
                              <w:t>Sicherheit,Kapazität</w:t>
                            </w:r>
                            <w:proofErr w:type="spellEnd"/>
                            <w:proofErr w:type="gramEnd"/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 und Kosten?</w:t>
                            </w:r>
                          </w:p>
                          <w:p w14:paraId="6F0C9F9E" w14:textId="77777777" w:rsidR="00751DAB" w:rsidRPr="00781A4E" w:rsidRDefault="00751DAB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Sicherungssoftware bestimmen</w:t>
                            </w:r>
                          </w:p>
                          <w:p w14:paraId="6354BE89" w14:textId="77777777" w:rsidR="00751DAB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Wie &amp; Womit soll die Sicherung durchgeführt werden? </w:t>
                            </w:r>
                          </w:p>
                          <w:p w14:paraId="4CAE2BCF" w14:textId="77777777" w:rsidR="00751DAB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Welches Programm wird verwendet?</w:t>
                            </w:r>
                          </w:p>
                          <w:p w14:paraId="7ED6C10A" w14:textId="77777777" w:rsidR="00751DAB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Was muss es können?</w:t>
                            </w:r>
                          </w:p>
                          <w:p w14:paraId="37CB0D69" w14:textId="08E97268" w:rsidR="00A01DFD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Was darf es kosten?</w:t>
                            </w:r>
                          </w:p>
                          <w:p w14:paraId="2FF4C43C" w14:textId="77777777" w:rsidR="00751DAB" w:rsidRPr="00781A4E" w:rsidRDefault="00751DAB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Aufbewahrung der Datenträger bestimmen</w:t>
                            </w:r>
                          </w:p>
                          <w:p w14:paraId="5756526D" w14:textId="77777777" w:rsidR="00751DAB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Wohin mit den gesicherten Daten? </w:t>
                            </w:r>
                          </w:p>
                          <w:p w14:paraId="23839A00" w14:textId="77777777" w:rsidR="00FD737D" w:rsidRPr="00781A4E" w:rsidRDefault="00751DAB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Was muss bei der Lagerung alles Beachtet werden?</w:t>
                            </w:r>
                          </w:p>
                          <w:p w14:paraId="5C9FB6EA" w14:textId="36B91C4B" w:rsidR="00751DAB" w:rsidRPr="00781A4E" w:rsidRDefault="00751DAB" w:rsidP="0067691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Beschriftung, Datenschutz, gesetzliche Vorschriften, Haltbarkeit, </w:t>
                            </w:r>
                          </w:p>
                          <w:p w14:paraId="640CE391" w14:textId="77777777" w:rsidR="00FD737D" w:rsidRPr="00781A4E" w:rsidRDefault="00FD737D" w:rsidP="00676916">
                            <w:p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Verantwortung für das Backup und Restore festlegen</w:t>
                            </w:r>
                          </w:p>
                          <w:p w14:paraId="116773D0" w14:textId="77777777" w:rsidR="00FD737D" w:rsidRPr="00781A4E" w:rsidRDefault="00FD737D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Wer weiss Bescheid und ist verantwortlich? </w:t>
                            </w:r>
                          </w:p>
                          <w:p w14:paraId="0810200D" w14:textId="77777777" w:rsidR="00FD737D" w:rsidRPr="00781A4E" w:rsidRDefault="00FD737D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Was für Rollen- &amp; Aufgabenteilungen sind sinnvoll?</w:t>
                            </w:r>
                          </w:p>
                          <w:p w14:paraId="0EAB2F9D" w14:textId="77777777" w:rsidR="00FD737D" w:rsidRPr="00781A4E" w:rsidRDefault="00FD737D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Wer führt es durch? </w:t>
                            </w:r>
                          </w:p>
                          <w:p w14:paraId="3748903A" w14:textId="75D1DA28" w:rsidR="00FD737D" w:rsidRPr="00781A4E" w:rsidRDefault="00FD737D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 xml:space="preserve">Wer überprüft es? </w:t>
                            </w:r>
                          </w:p>
                          <w:p w14:paraId="3C44BEA1" w14:textId="6DAA3F3A" w:rsidR="00FF6BFF" w:rsidRPr="00781A4E" w:rsidRDefault="00FD737D" w:rsidP="0067691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1A4E">
                              <w:rPr>
                                <w:sz w:val="18"/>
                                <w:szCs w:val="18"/>
                              </w:rPr>
                              <w:t>Wer macht im Notfall den Restore?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6E29" id="_x0000_s1029" type="#_x0000_t202" style="position:absolute;margin-left:-60pt;margin-top:331.55pt;width:284.65pt;height:39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" fillcolor="white [3201]" stroked="f" strokeweight=".5pt">
                <v:textbox inset="1mm,0,0,0">
                  <w:txbxContent>
                    <w:p w14:paraId="7BA8FF55" w14:textId="4FA127FA" w:rsidR="002908A3" w:rsidRPr="00781A4E" w:rsidRDefault="002908A3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Diese Faktoren </w:t>
                      </w:r>
                      <w:r w:rsidR="008D096C">
                        <w:rPr>
                          <w:sz w:val="18"/>
                          <w:szCs w:val="18"/>
                        </w:rPr>
                        <w:t>sind bei einem Backup immer da</w:t>
                      </w:r>
                      <w:r w:rsidRPr="00781A4E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69F00682" w14:textId="2CF5AD3A" w:rsidR="002908A3" w:rsidRPr="00781A4E" w:rsidRDefault="002908A3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Zu sichernde Daten definieren</w:t>
                      </w:r>
                    </w:p>
                    <w:p w14:paraId="1459FA7B" w14:textId="77777777" w:rsidR="00F239FF" w:rsidRPr="00781A4E" w:rsidRDefault="00AD6188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Was soll gesichert werden? </w:t>
                      </w:r>
                    </w:p>
                    <w:p w14:paraId="0603F3C6" w14:textId="77777777" w:rsidR="00F239FF" w:rsidRPr="00781A4E" w:rsidRDefault="00AD6188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Wo liegen die Daten, welche gesichert werden müssen? </w:t>
                      </w:r>
                    </w:p>
                    <w:p w14:paraId="6C9328F2" w14:textId="77777777" w:rsidR="00F239FF" w:rsidRPr="00781A4E" w:rsidRDefault="00AD6188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Welcher Art</w:t>
                      </w:r>
                    </w:p>
                    <w:p w14:paraId="5DB31A50" w14:textId="77777777" w:rsidR="00A01DFD" w:rsidRPr="00781A4E" w:rsidRDefault="00AD6188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sind die Daten (Codierung, Systemebene, Vertraulichkeit, Wichtigkeit)? </w:t>
                      </w:r>
                    </w:p>
                    <w:p w14:paraId="0A627B94" w14:textId="3B056274" w:rsidR="00AD6188" w:rsidRPr="00781A4E" w:rsidRDefault="00AD6188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Änderungs- &amp;</w:t>
                      </w:r>
                      <w:r w:rsidR="00A01DFD" w:rsidRPr="00781A4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81A4E">
                        <w:rPr>
                          <w:sz w:val="18"/>
                          <w:szCs w:val="18"/>
                        </w:rPr>
                        <w:t>Wachstumsraten?</w:t>
                      </w:r>
                    </w:p>
                    <w:p w14:paraId="5EF161F6" w14:textId="4E4B4E95" w:rsidR="00A01DFD" w:rsidRPr="00781A4E" w:rsidRDefault="00A01DFD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Modalitäten</w:t>
                      </w:r>
                    </w:p>
                    <w:p w14:paraId="27C8D53D" w14:textId="77777777" w:rsidR="00A01DFD" w:rsidRPr="00781A4E" w:rsidRDefault="00FF6BFF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Wann soll gesichert werden? </w:t>
                      </w:r>
                    </w:p>
                    <w:p w14:paraId="1EC321CF" w14:textId="77777777" w:rsidR="00A01DFD" w:rsidRPr="00781A4E" w:rsidRDefault="00FF6BFF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Wie oft soll gesichert werden?</w:t>
                      </w:r>
                    </w:p>
                    <w:p w14:paraId="17530EF5" w14:textId="6417655C" w:rsidR="00A01DFD" w:rsidRPr="00781A4E" w:rsidRDefault="00FF6BFF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Wie viele Sicherungen </w:t>
                      </w:r>
                      <w:proofErr w:type="spellStart"/>
                      <w:r w:rsidRPr="00781A4E">
                        <w:rPr>
                          <w:sz w:val="18"/>
                          <w:szCs w:val="18"/>
                        </w:rPr>
                        <w:t>sollenaufbewahrt</w:t>
                      </w:r>
                      <w:proofErr w:type="spellEnd"/>
                      <w:r w:rsidRPr="00781A4E">
                        <w:rPr>
                          <w:sz w:val="18"/>
                          <w:szCs w:val="18"/>
                        </w:rPr>
                        <w:t xml:space="preserve"> werden?</w:t>
                      </w:r>
                    </w:p>
                    <w:p w14:paraId="69994F78" w14:textId="3C24D823" w:rsidR="00A01DFD" w:rsidRPr="00781A4E" w:rsidRDefault="00A01DFD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Speichermedien bestimmen</w:t>
                      </w:r>
                    </w:p>
                    <w:p w14:paraId="10988D4B" w14:textId="77777777" w:rsidR="00A01DFD" w:rsidRPr="00781A4E" w:rsidRDefault="00FF6BFF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Worauf sollen die Daten abgelegt werden? </w:t>
                      </w:r>
                    </w:p>
                    <w:p w14:paraId="683981C4" w14:textId="074026C8" w:rsidR="00FF6BFF" w:rsidRPr="00781A4E" w:rsidRDefault="00FF6BFF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Verhältnis von Geschwindigkeit, </w:t>
                      </w:r>
                      <w:proofErr w:type="spellStart"/>
                      <w:proofErr w:type="gramStart"/>
                      <w:r w:rsidRPr="00781A4E">
                        <w:rPr>
                          <w:sz w:val="18"/>
                          <w:szCs w:val="18"/>
                        </w:rPr>
                        <w:t>Sicherheit,Kapazität</w:t>
                      </w:r>
                      <w:proofErr w:type="spellEnd"/>
                      <w:proofErr w:type="gramEnd"/>
                      <w:r w:rsidRPr="00781A4E">
                        <w:rPr>
                          <w:sz w:val="18"/>
                          <w:szCs w:val="18"/>
                        </w:rPr>
                        <w:t xml:space="preserve"> und Kosten?</w:t>
                      </w:r>
                    </w:p>
                    <w:p w14:paraId="6F0C9F9E" w14:textId="77777777" w:rsidR="00751DAB" w:rsidRPr="00781A4E" w:rsidRDefault="00751DAB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Sicherungssoftware bestimmen</w:t>
                      </w:r>
                    </w:p>
                    <w:p w14:paraId="6354BE89" w14:textId="77777777" w:rsidR="00751DAB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Wie &amp; Womit soll die Sicherung durchgeführt werden? </w:t>
                      </w:r>
                    </w:p>
                    <w:p w14:paraId="4CAE2BCF" w14:textId="77777777" w:rsidR="00751DAB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Welches Programm wird verwendet?</w:t>
                      </w:r>
                    </w:p>
                    <w:p w14:paraId="7ED6C10A" w14:textId="77777777" w:rsidR="00751DAB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Was muss es können?</w:t>
                      </w:r>
                    </w:p>
                    <w:p w14:paraId="37CB0D69" w14:textId="08E97268" w:rsidR="00A01DFD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Was darf es kosten?</w:t>
                      </w:r>
                    </w:p>
                    <w:p w14:paraId="2FF4C43C" w14:textId="77777777" w:rsidR="00751DAB" w:rsidRPr="00781A4E" w:rsidRDefault="00751DAB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Aufbewahrung der Datenträger bestimmen</w:t>
                      </w:r>
                    </w:p>
                    <w:p w14:paraId="5756526D" w14:textId="77777777" w:rsidR="00751DAB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Wohin mit den gesicherten Daten? </w:t>
                      </w:r>
                    </w:p>
                    <w:p w14:paraId="23839A00" w14:textId="77777777" w:rsidR="00FD737D" w:rsidRPr="00781A4E" w:rsidRDefault="00751DAB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Was muss bei der Lagerung alles Beachtet werden?</w:t>
                      </w:r>
                    </w:p>
                    <w:p w14:paraId="5C9FB6EA" w14:textId="36B91C4B" w:rsidR="00751DAB" w:rsidRPr="00781A4E" w:rsidRDefault="00751DAB" w:rsidP="00676916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Beschriftung, Datenschutz, gesetzliche Vorschriften, Haltbarkeit, </w:t>
                      </w:r>
                    </w:p>
                    <w:p w14:paraId="640CE391" w14:textId="77777777" w:rsidR="00FD737D" w:rsidRPr="00781A4E" w:rsidRDefault="00FD737D" w:rsidP="00676916">
                      <w:p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Verantwortung für das Backup und Restore festlegen</w:t>
                      </w:r>
                    </w:p>
                    <w:p w14:paraId="116773D0" w14:textId="77777777" w:rsidR="00FD737D" w:rsidRPr="00781A4E" w:rsidRDefault="00FD737D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Wer weiss Bescheid und ist verantwortlich? </w:t>
                      </w:r>
                    </w:p>
                    <w:p w14:paraId="0810200D" w14:textId="77777777" w:rsidR="00FD737D" w:rsidRPr="00781A4E" w:rsidRDefault="00FD737D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Was für Rollen- &amp; Aufgabenteilungen sind sinnvoll?</w:t>
                      </w:r>
                    </w:p>
                    <w:p w14:paraId="0EAB2F9D" w14:textId="77777777" w:rsidR="00FD737D" w:rsidRPr="00781A4E" w:rsidRDefault="00FD737D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Wer führt es durch? </w:t>
                      </w:r>
                    </w:p>
                    <w:p w14:paraId="3748903A" w14:textId="75D1DA28" w:rsidR="00FD737D" w:rsidRPr="00781A4E" w:rsidRDefault="00FD737D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 xml:space="preserve">Wer überprüft es? </w:t>
                      </w:r>
                    </w:p>
                    <w:p w14:paraId="3C44BEA1" w14:textId="6DAA3F3A" w:rsidR="00FF6BFF" w:rsidRPr="00781A4E" w:rsidRDefault="00FD737D" w:rsidP="0067691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sz w:val="18"/>
                          <w:szCs w:val="18"/>
                        </w:rPr>
                      </w:pPr>
                      <w:r w:rsidRPr="00781A4E">
                        <w:rPr>
                          <w:sz w:val="18"/>
                          <w:szCs w:val="18"/>
                        </w:rPr>
                        <w:t>Wer macht im Notfall den Restore?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F9E" w:rsidRPr="008F78B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81792" behindDoc="0" locked="0" layoutInCell="1" allowOverlap="1" wp14:anchorId="4CAD418C" wp14:editId="0BC01156">
            <wp:simplePos x="0" y="0"/>
            <wp:positionH relativeFrom="page">
              <wp:posOffset>169545</wp:posOffset>
            </wp:positionH>
            <wp:positionV relativeFrom="paragraph">
              <wp:posOffset>913765</wp:posOffset>
            </wp:positionV>
            <wp:extent cx="3498464" cy="3200400"/>
            <wp:effectExtent l="0" t="0" r="6985" b="0"/>
            <wp:wrapNone/>
            <wp:docPr id="355245762" name="Grafik 2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6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3BAB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6B24" w14:textId="77777777" w:rsidR="00886933" w:rsidRDefault="00886933" w:rsidP="00136BFB">
      <w:pPr>
        <w:spacing w:after="0" w:line="240" w:lineRule="auto"/>
      </w:pPr>
      <w:r>
        <w:separator/>
      </w:r>
    </w:p>
  </w:endnote>
  <w:endnote w:type="continuationSeparator" w:id="0">
    <w:p w14:paraId="540EC7E6" w14:textId="77777777" w:rsidR="00886933" w:rsidRDefault="00886933" w:rsidP="0013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4D2B" w14:textId="77777777" w:rsidR="00886933" w:rsidRDefault="00886933" w:rsidP="00136BFB">
      <w:pPr>
        <w:spacing w:after="0" w:line="240" w:lineRule="auto"/>
      </w:pPr>
      <w:r>
        <w:separator/>
      </w:r>
    </w:p>
  </w:footnote>
  <w:footnote w:type="continuationSeparator" w:id="0">
    <w:p w14:paraId="5F2601AC" w14:textId="77777777" w:rsidR="00886933" w:rsidRDefault="00886933" w:rsidP="0013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4D90" w14:textId="586FAB28" w:rsidR="00136BFB" w:rsidRPr="005A46A4" w:rsidRDefault="00136BFB" w:rsidP="005A46A4">
    <w:pPr>
      <w:pStyle w:val="Kopfzeile"/>
      <w:jc w:val="right"/>
      <w:rPr>
        <w:color w:val="000000" w:themeColor="text1"/>
      </w:rPr>
    </w:pPr>
    <w:r w:rsidRPr="005A46A4">
      <w:rPr>
        <w:color w:val="000000" w:themeColor="text1"/>
      </w:rPr>
      <w:t>Vladan, Marko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476"/>
    <w:multiLevelType w:val="hybridMultilevel"/>
    <w:tmpl w:val="EAA68D62"/>
    <w:lvl w:ilvl="0" w:tplc="C908E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170A"/>
    <w:multiLevelType w:val="hybridMultilevel"/>
    <w:tmpl w:val="11A679F0"/>
    <w:lvl w:ilvl="0" w:tplc="479A5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31D9"/>
    <w:multiLevelType w:val="hybridMultilevel"/>
    <w:tmpl w:val="35D81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24E"/>
    <w:multiLevelType w:val="hybridMultilevel"/>
    <w:tmpl w:val="D2280202"/>
    <w:lvl w:ilvl="0" w:tplc="B5ECC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2033"/>
    <w:multiLevelType w:val="hybridMultilevel"/>
    <w:tmpl w:val="D6C02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932ED"/>
    <w:multiLevelType w:val="hybridMultilevel"/>
    <w:tmpl w:val="730AB98A"/>
    <w:lvl w:ilvl="0" w:tplc="CCF0A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B14E3"/>
    <w:multiLevelType w:val="hybridMultilevel"/>
    <w:tmpl w:val="B5086576"/>
    <w:lvl w:ilvl="0" w:tplc="BC48C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95E83"/>
    <w:multiLevelType w:val="hybridMultilevel"/>
    <w:tmpl w:val="255CC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2082B"/>
    <w:multiLevelType w:val="hybridMultilevel"/>
    <w:tmpl w:val="DB3884C6"/>
    <w:lvl w:ilvl="0" w:tplc="56C8B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073DF"/>
    <w:multiLevelType w:val="hybridMultilevel"/>
    <w:tmpl w:val="2908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AE2"/>
    <w:multiLevelType w:val="multilevel"/>
    <w:tmpl w:val="1E9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353A8"/>
    <w:multiLevelType w:val="hybridMultilevel"/>
    <w:tmpl w:val="3AC02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D25DC"/>
    <w:multiLevelType w:val="hybridMultilevel"/>
    <w:tmpl w:val="3BE8C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6603">
    <w:abstractNumId w:val="10"/>
  </w:num>
  <w:num w:numId="2" w16cid:durableId="1536114874">
    <w:abstractNumId w:val="5"/>
  </w:num>
  <w:num w:numId="3" w16cid:durableId="2041585918">
    <w:abstractNumId w:val="6"/>
  </w:num>
  <w:num w:numId="4" w16cid:durableId="174198648">
    <w:abstractNumId w:val="8"/>
  </w:num>
  <w:num w:numId="5" w16cid:durableId="704333302">
    <w:abstractNumId w:val="1"/>
  </w:num>
  <w:num w:numId="6" w16cid:durableId="753360221">
    <w:abstractNumId w:val="12"/>
  </w:num>
  <w:num w:numId="7" w16cid:durableId="1903103946">
    <w:abstractNumId w:val="7"/>
  </w:num>
  <w:num w:numId="8" w16cid:durableId="215163313">
    <w:abstractNumId w:val="4"/>
  </w:num>
  <w:num w:numId="9" w16cid:durableId="1652901241">
    <w:abstractNumId w:val="9"/>
  </w:num>
  <w:num w:numId="10" w16cid:durableId="2107115442">
    <w:abstractNumId w:val="11"/>
  </w:num>
  <w:num w:numId="11" w16cid:durableId="1191070071">
    <w:abstractNumId w:val="2"/>
  </w:num>
  <w:num w:numId="12" w16cid:durableId="257829655">
    <w:abstractNumId w:val="3"/>
  </w:num>
  <w:num w:numId="13" w16cid:durableId="189264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0D5E7"/>
    <w:rsid w:val="00057FBC"/>
    <w:rsid w:val="000709BE"/>
    <w:rsid w:val="00082969"/>
    <w:rsid w:val="000974F0"/>
    <w:rsid w:val="000A4143"/>
    <w:rsid w:val="000E5212"/>
    <w:rsid w:val="0012609D"/>
    <w:rsid w:val="00136BFB"/>
    <w:rsid w:val="00144621"/>
    <w:rsid w:val="001509EF"/>
    <w:rsid w:val="00152B26"/>
    <w:rsid w:val="001615FD"/>
    <w:rsid w:val="001763EB"/>
    <w:rsid w:val="001B2D02"/>
    <w:rsid w:val="001D2048"/>
    <w:rsid w:val="001E546B"/>
    <w:rsid w:val="002908A3"/>
    <w:rsid w:val="00296C9B"/>
    <w:rsid w:val="002B1CA5"/>
    <w:rsid w:val="002B449D"/>
    <w:rsid w:val="002C21A9"/>
    <w:rsid w:val="002D32FD"/>
    <w:rsid w:val="003035A7"/>
    <w:rsid w:val="00345F07"/>
    <w:rsid w:val="00354647"/>
    <w:rsid w:val="00382461"/>
    <w:rsid w:val="00393D7F"/>
    <w:rsid w:val="003972A6"/>
    <w:rsid w:val="003A4151"/>
    <w:rsid w:val="003B6AC6"/>
    <w:rsid w:val="003C0565"/>
    <w:rsid w:val="003C291C"/>
    <w:rsid w:val="003C7B56"/>
    <w:rsid w:val="003D07A4"/>
    <w:rsid w:val="003F063C"/>
    <w:rsid w:val="003F2DC6"/>
    <w:rsid w:val="003F30B6"/>
    <w:rsid w:val="003F3BAB"/>
    <w:rsid w:val="00436CE3"/>
    <w:rsid w:val="0045647E"/>
    <w:rsid w:val="00495248"/>
    <w:rsid w:val="00495451"/>
    <w:rsid w:val="004C2EF8"/>
    <w:rsid w:val="004D0FB3"/>
    <w:rsid w:val="004D69D4"/>
    <w:rsid w:val="00551EC8"/>
    <w:rsid w:val="0058328F"/>
    <w:rsid w:val="00593511"/>
    <w:rsid w:val="005A46A4"/>
    <w:rsid w:val="005A5FFE"/>
    <w:rsid w:val="005B399F"/>
    <w:rsid w:val="005B53AF"/>
    <w:rsid w:val="005C7808"/>
    <w:rsid w:val="005D159C"/>
    <w:rsid w:val="006057BD"/>
    <w:rsid w:val="00620675"/>
    <w:rsid w:val="006330DF"/>
    <w:rsid w:val="00642513"/>
    <w:rsid w:val="00645E8F"/>
    <w:rsid w:val="00662BE1"/>
    <w:rsid w:val="006655C3"/>
    <w:rsid w:val="00676916"/>
    <w:rsid w:val="006A61A0"/>
    <w:rsid w:val="006B17A9"/>
    <w:rsid w:val="006C5A32"/>
    <w:rsid w:val="007075BC"/>
    <w:rsid w:val="0073602F"/>
    <w:rsid w:val="00751DAB"/>
    <w:rsid w:val="00781A4E"/>
    <w:rsid w:val="00785290"/>
    <w:rsid w:val="007859E9"/>
    <w:rsid w:val="007958AD"/>
    <w:rsid w:val="007B0B68"/>
    <w:rsid w:val="007F6F9E"/>
    <w:rsid w:val="00802EF0"/>
    <w:rsid w:val="00816B64"/>
    <w:rsid w:val="008437DD"/>
    <w:rsid w:val="0085714F"/>
    <w:rsid w:val="008620FA"/>
    <w:rsid w:val="00862FC9"/>
    <w:rsid w:val="008861BC"/>
    <w:rsid w:val="00886933"/>
    <w:rsid w:val="008C7B59"/>
    <w:rsid w:val="008D096C"/>
    <w:rsid w:val="008E0908"/>
    <w:rsid w:val="008E0D7C"/>
    <w:rsid w:val="008E3010"/>
    <w:rsid w:val="008E5C8F"/>
    <w:rsid w:val="008F78B3"/>
    <w:rsid w:val="009017F9"/>
    <w:rsid w:val="009805B1"/>
    <w:rsid w:val="00990DBE"/>
    <w:rsid w:val="00994A7F"/>
    <w:rsid w:val="00A01DFD"/>
    <w:rsid w:val="00A05427"/>
    <w:rsid w:val="00A217EC"/>
    <w:rsid w:val="00A97F93"/>
    <w:rsid w:val="00AD6188"/>
    <w:rsid w:val="00AD7E12"/>
    <w:rsid w:val="00AF16C2"/>
    <w:rsid w:val="00AF3FE7"/>
    <w:rsid w:val="00B01A4D"/>
    <w:rsid w:val="00B030E5"/>
    <w:rsid w:val="00B119DB"/>
    <w:rsid w:val="00B26707"/>
    <w:rsid w:val="00B459EA"/>
    <w:rsid w:val="00B6223E"/>
    <w:rsid w:val="00B961A7"/>
    <w:rsid w:val="00BA0E47"/>
    <w:rsid w:val="00BC4F2B"/>
    <w:rsid w:val="00BD3698"/>
    <w:rsid w:val="00BE1941"/>
    <w:rsid w:val="00BE5E98"/>
    <w:rsid w:val="00C91309"/>
    <w:rsid w:val="00CB1B57"/>
    <w:rsid w:val="00CB6966"/>
    <w:rsid w:val="00CC48FD"/>
    <w:rsid w:val="00CD3074"/>
    <w:rsid w:val="00D26271"/>
    <w:rsid w:val="00D71218"/>
    <w:rsid w:val="00D762BF"/>
    <w:rsid w:val="00DA3697"/>
    <w:rsid w:val="00DB54C0"/>
    <w:rsid w:val="00DD5403"/>
    <w:rsid w:val="00DE0958"/>
    <w:rsid w:val="00E56D36"/>
    <w:rsid w:val="00E62ED2"/>
    <w:rsid w:val="00EB6EAF"/>
    <w:rsid w:val="00EC5C43"/>
    <w:rsid w:val="00EC70D5"/>
    <w:rsid w:val="00ED539C"/>
    <w:rsid w:val="00F239FF"/>
    <w:rsid w:val="00F4418B"/>
    <w:rsid w:val="00F84CB1"/>
    <w:rsid w:val="00F92C9C"/>
    <w:rsid w:val="00FD737D"/>
    <w:rsid w:val="00FF0DE0"/>
    <w:rsid w:val="00FF6BFF"/>
    <w:rsid w:val="3070D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D5E7"/>
  <w15:chartTrackingRefBased/>
  <w15:docId w15:val="{B4BCFF92-CF15-4135-B693-14E2478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5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Fett">
    <w:name w:val="Strong"/>
    <w:basedOn w:val="Absatz-Standardschriftart"/>
    <w:uiPriority w:val="22"/>
    <w:qFormat/>
    <w:rsid w:val="0045647E"/>
    <w:rPr>
      <w:b/>
      <w:bCs/>
    </w:rPr>
  </w:style>
  <w:style w:type="paragraph" w:styleId="Listenabsatz">
    <w:name w:val="List Paragraph"/>
    <w:basedOn w:val="Standard"/>
    <w:uiPriority w:val="34"/>
    <w:qFormat/>
    <w:rsid w:val="006B17A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36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6BFB"/>
  </w:style>
  <w:style w:type="paragraph" w:styleId="Fuzeile">
    <w:name w:val="footer"/>
    <w:basedOn w:val="Standard"/>
    <w:link w:val="FuzeileZchn"/>
    <w:uiPriority w:val="99"/>
    <w:unhideWhenUsed/>
    <w:rsid w:val="00136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137</cp:revision>
  <dcterms:created xsi:type="dcterms:W3CDTF">2024-03-01T14:27:00Z</dcterms:created>
  <dcterms:modified xsi:type="dcterms:W3CDTF">2024-03-14T20:38:00Z</dcterms:modified>
</cp:coreProperties>
</file>