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696B66B1" w:rsidR="00D23982" w:rsidRDefault="00727D78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14918AB" wp14:editId="3A464B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27655" cy="5772150"/>
                <wp:effectExtent l="0" t="0" r="10795" b="19050"/>
                <wp:wrapNone/>
                <wp:docPr id="102695352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11CD1" w14:textId="77777777" w:rsidR="00D46755" w:rsidRPr="00727D78" w:rsidRDefault="00D46755" w:rsidP="00D4675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333333"/>
                              </w:rPr>
                            </w:pPr>
                            <w:r w:rsidRPr="00727D78">
                              <w:rPr>
                                <w:rFonts w:asciiTheme="minorHAnsi" w:hAnsiTheme="minorHAnsi" w:cstheme="minorHAnsi"/>
                                <w:b/>
                                <w:color w:val="333333"/>
                              </w:rPr>
                              <w:t xml:space="preserve">Wichtige Standard Linux </w:t>
                            </w:r>
                            <w:proofErr w:type="spellStart"/>
                            <w:r w:rsidRPr="00727D78">
                              <w:rPr>
                                <w:rFonts w:asciiTheme="minorHAnsi" w:hAnsiTheme="minorHAnsi" w:cstheme="minorHAnsi"/>
                                <w:b/>
                                <w:color w:val="333333"/>
                              </w:rPr>
                              <w:t>commands</w:t>
                            </w:r>
                            <w:proofErr w:type="spellEnd"/>
                            <w:r w:rsidRPr="00727D78">
                              <w:rPr>
                                <w:rFonts w:asciiTheme="minorHAnsi" w:hAnsiTheme="minorHAnsi" w:cstheme="minorHAnsi"/>
                                <w:b/>
                                <w:color w:val="333333"/>
                              </w:rPr>
                              <w:t xml:space="preserve"> </w:t>
                            </w:r>
                          </w:p>
                          <w:p w14:paraId="27BB482E" w14:textId="518ED6F1" w:rsidR="00D46755" w:rsidRPr="009941E8" w:rsidRDefault="00727D78" w:rsidP="00D4675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M</w:t>
                            </w:r>
                            <w:r w:rsidR="00D46755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kdir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46755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 w:rsidR="00D46755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erstellt einen neuen Ordner</w:t>
                            </w:r>
                          </w:p>
                          <w:p w14:paraId="56CCE6C6" w14:textId="03D472CD" w:rsidR="00D46755" w:rsidRPr="009941E8" w:rsidRDefault="00727D78" w:rsidP="00D4675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T</w:t>
                            </w:r>
                            <w:r w:rsidR="00D46755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ouch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 w:rsidR="00D46755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erstellt eine neue Textdatei</w:t>
                            </w:r>
                          </w:p>
                          <w:p w14:paraId="351BBA99" w14:textId="77777777" w:rsidR="000E4FEA" w:rsidRDefault="000E4FEA" w:rsidP="00727D78">
                            <w:pPr>
                              <w:pStyle w:val="NormalWeb"/>
                              <w:spacing w:before="0" w:beforeAutospacing="0" w:after="0" w:afterAutospacing="0"/>
                              <w:ind w:left="1410" w:hanging="1410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</w:p>
                          <w:p w14:paraId="0DBE2083" w14:textId="32267BAC" w:rsidR="00D46755" w:rsidRPr="009941E8" w:rsidRDefault="004A51FF" w:rsidP="000E4FE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C</w:t>
                            </w:r>
                            <w:r w:rsidR="00D46755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d</w:t>
                            </w:r>
                            <w:proofErr w:type="spellEnd"/>
                            <w:r w:rsidR="000800F6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D40D3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~</w:t>
                            </w:r>
                            <w:r w:rsidR="00330498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 w:rsidR="007177EF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 w:rsidR="00D46755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Home Verzeichnis </w:t>
                            </w:r>
                          </w:p>
                          <w:p w14:paraId="360C40D0" w14:textId="7A25DC06" w:rsidR="00330498" w:rsidRPr="009941E8" w:rsidRDefault="00330498" w:rsidP="000E4FE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cd</w:t>
                            </w:r>
                            <w:proofErr w:type="gramStart"/>
                            <w:r w:rsidRPr="00BD40D3">
                              <w:rPr>
                                <w:rFonts w:asciiTheme="minorHAnsi" w:hAnsiTheme="minorHAnsi" w:cstheme="minorHAnsi"/>
                                <w:b/>
                                <w:color w:val="333333"/>
                                <w:sz w:val="22"/>
                                <w:szCs w:val="22"/>
                              </w:rPr>
                              <w:t xml:space="preserve"> ..</w:t>
                            </w:r>
                            <w:proofErr w:type="gramEnd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  <w:t>in den Überordner</w:t>
                            </w:r>
                          </w:p>
                          <w:p w14:paraId="415483C9" w14:textId="1ADA58FC" w:rsidR="00330498" w:rsidRPr="009941E8" w:rsidRDefault="00330498" w:rsidP="000E4FE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cd (</w:t>
                            </w:r>
                            <w:proofErr w:type="spellStart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ordner</w:t>
                            </w:r>
                            <w:proofErr w:type="spellEnd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)</w:t>
                            </w:r>
                            <w:r w:rsidR="007177EF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177EF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 w:rsidR="002A0C89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zum</w:t>
                            </w:r>
                            <w:r w:rsidR="007177EF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A0C89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bestimmten</w:t>
                            </w:r>
                            <w:r w:rsidR="007177EF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177EF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untero</w:t>
                            </w:r>
                            <w:r w:rsidR="009941E8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rdner</w:t>
                            </w:r>
                            <w:proofErr w:type="spellEnd"/>
                            <w:r w:rsidR="009941E8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3D7E2C9" w14:textId="77777777" w:rsidR="000E4FEA" w:rsidRPr="009941E8" w:rsidRDefault="000E4FEA" w:rsidP="000E4FE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</w:p>
                          <w:p w14:paraId="0AB8A45A" w14:textId="5E32A5FD" w:rsidR="000E4FEA" w:rsidRDefault="00D46755" w:rsidP="00D4675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ls</w:t>
                            </w:r>
                            <w:proofErr w:type="spellEnd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C4C51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zeigt was im aktuellen Verzeichnis ist</w:t>
                            </w:r>
                          </w:p>
                          <w:p w14:paraId="51F1E841" w14:textId="7C23F69B" w:rsidR="00D46755" w:rsidRPr="009941E8" w:rsidRDefault="00D46755" w:rsidP="00D4675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67D4F6" w14:textId="6D521487" w:rsidR="00D46755" w:rsidRPr="009941E8" w:rsidRDefault="00D46755" w:rsidP="00D4675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pwd</w:t>
                            </w:r>
                            <w:proofErr w:type="spellEnd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C4C51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zeigt vollständiger Pfadnamen </w:t>
                            </w:r>
                          </w:p>
                          <w:p w14:paraId="5AD6C33A" w14:textId="77777777" w:rsidR="000E4FEA" w:rsidRPr="009941E8" w:rsidRDefault="000E4FEA" w:rsidP="00D4675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</w:p>
                          <w:p w14:paraId="5261C8EB" w14:textId="745F3CFB" w:rsidR="00D46755" w:rsidRPr="009941E8" w:rsidRDefault="00D46755" w:rsidP="008C4C51">
                            <w:pPr>
                              <w:pStyle w:val="NormalWeb"/>
                              <w:spacing w:before="0" w:beforeAutospacing="0" w:after="0" w:afterAutospacing="0"/>
                              <w:ind w:left="705" w:hanging="705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rm</w:t>
                            </w:r>
                            <w:proofErr w:type="spellEnd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C4C51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zum </w:t>
                            </w:r>
                            <w:proofErr w:type="spellStart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löschen</w:t>
                            </w:r>
                            <w:proofErr w:type="spellEnd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von Dateien und Verzeichnissen </w:t>
                            </w:r>
                          </w:p>
                          <w:p w14:paraId="6ED98F93" w14:textId="295AD171" w:rsidR="008C4C51" w:rsidRPr="00FE43A4" w:rsidRDefault="008C4C51" w:rsidP="008C4C51">
                            <w:pPr>
                              <w:pStyle w:val="NormalWeb"/>
                              <w:spacing w:before="0" w:beforeAutospacing="0" w:after="0" w:afterAutospacing="0"/>
                              <w:ind w:left="705" w:hanging="705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E43A4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rm</w:t>
                            </w:r>
                            <w:proofErr w:type="spellEnd"/>
                            <w:r w:rsidRPr="00FE43A4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-</w:t>
                            </w:r>
                            <w:proofErr w:type="spellStart"/>
                            <w:r w:rsidRPr="00FE43A4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rf</w:t>
                            </w:r>
                            <w:proofErr w:type="spellEnd"/>
                            <w:r w:rsidRPr="00FE43A4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="00222878" w:rsidRPr="00FE43A4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force</w:t>
                            </w:r>
                            <w:proofErr w:type="spellEnd"/>
                            <w:r w:rsidR="00222878" w:rsidRPr="00FE43A4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22878" w:rsidRPr="00FE43A4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delete</w:t>
                            </w:r>
                            <w:proofErr w:type="spellEnd"/>
                            <w:r w:rsidR="00222878" w:rsidRPr="00FE43A4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24366" w:rsidRPr="00FE43A4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directory</w:t>
                            </w:r>
                            <w:proofErr w:type="spellEnd"/>
                          </w:p>
                          <w:p w14:paraId="106165D1" w14:textId="77777777" w:rsidR="000E4FEA" w:rsidRPr="00FE43A4" w:rsidRDefault="000E4FEA" w:rsidP="00D4675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</w:p>
                          <w:p w14:paraId="0C65BA43" w14:textId="041FD690" w:rsidR="00D46755" w:rsidRPr="009941E8" w:rsidRDefault="00D46755" w:rsidP="00781995">
                            <w:pPr>
                              <w:pStyle w:val="NormalWeb"/>
                              <w:spacing w:before="0" w:beforeAutospacing="0" w:after="0" w:afterAutospacing="0"/>
                              <w:ind w:left="705" w:hanging="705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cat</w:t>
                            </w:r>
                            <w:proofErr w:type="spellEnd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81995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liest Inhalte von Dateien und gibt diese aus, kann auch gebraucht werden, um z.B. mehrere Strings zu einem String zusammenzufassen. </w:t>
                            </w:r>
                          </w:p>
                          <w:p w14:paraId="24C13DFC" w14:textId="77777777" w:rsidR="000E4FEA" w:rsidRPr="009941E8" w:rsidRDefault="000E4FEA" w:rsidP="00D4675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</w:p>
                          <w:p w14:paraId="35A75C7B" w14:textId="310E3138" w:rsidR="00D46755" w:rsidRPr="009941E8" w:rsidRDefault="00A3682C" w:rsidP="00781995">
                            <w:pPr>
                              <w:pStyle w:val="NormalWeb"/>
                              <w:spacing w:before="0" w:beforeAutospacing="0" w:after="0" w:afterAutospacing="0"/>
                              <w:ind w:left="705" w:hanging="705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t</w:t>
                            </w:r>
                            <w:r w:rsidR="00D46755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ree</w:t>
                            </w:r>
                            <w:proofErr w:type="spellEnd"/>
                            <w:r w:rsidR="00D46755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81995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</w:r>
                            <w:r w:rsidR="00D46755" w:rsidRPr="009941E8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zeigt eine Verzeichnishierarchie rekursiv als Baumstruktur an.</w:t>
                            </w:r>
                          </w:p>
                          <w:p w14:paraId="433AC469" w14:textId="4F95B3A6" w:rsidR="00606FEC" w:rsidRDefault="00606FEC" w:rsidP="00781995">
                            <w:pPr>
                              <w:pStyle w:val="NormalWeb"/>
                              <w:spacing w:before="0" w:beforeAutospacing="0" w:after="0" w:afterAutospacing="0"/>
                              <w:ind w:left="705" w:hanging="705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Nano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ab/>
                              <w:t xml:space="preserve">öffnet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editor</w:t>
                            </w:r>
                            <w:proofErr w:type="spellEnd"/>
                          </w:p>
                          <w:p w14:paraId="0B595334" w14:textId="77777777" w:rsidR="00D52063" w:rsidRDefault="00D52063" w:rsidP="00781995">
                            <w:pPr>
                              <w:pStyle w:val="NormalWeb"/>
                              <w:spacing w:before="0" w:beforeAutospacing="0" w:after="0" w:afterAutospacing="0"/>
                              <w:ind w:left="705" w:hanging="705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</w:p>
                          <w:p w14:paraId="71006118" w14:textId="201FC56F" w:rsidR="00D52063" w:rsidRDefault="00D52063" w:rsidP="00781995">
                            <w:pPr>
                              <w:pStyle w:val="NormalWeb"/>
                              <w:spacing w:before="0" w:beforeAutospacing="0" w:after="0" w:afterAutospacing="0"/>
                              <w:ind w:left="705" w:hanging="705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less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02572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  zum </w:t>
                            </w:r>
                            <w:r w:rsidR="000A203C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Anschauen</w:t>
                            </w:r>
                            <w:r w:rsidR="00702572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von langen texten,</w:t>
                            </w:r>
                            <w:r w:rsidR="00C31E3F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31E3F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pfeiltasten</w:t>
                            </w:r>
                            <w:proofErr w:type="spellEnd"/>
                            <w:r w:rsidR="00C31E3F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hoch runter zum </w:t>
                            </w:r>
                            <w:proofErr w:type="spellStart"/>
                            <w:r w:rsidR="00C31E3F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seiten</w:t>
                            </w:r>
                            <w:proofErr w:type="spellEnd"/>
                            <w:r w:rsidR="00C31E3F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wechseln und Q drücken </w:t>
                            </w:r>
                            <w:r w:rsidR="000A203C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zum Verlassen</w:t>
                            </w:r>
                          </w:p>
                          <w:p w14:paraId="004E0F59" w14:textId="77777777" w:rsidR="00604C65" w:rsidRDefault="00604C65" w:rsidP="00781995">
                            <w:pPr>
                              <w:pStyle w:val="NormalWeb"/>
                              <w:spacing w:before="0" w:beforeAutospacing="0" w:after="0" w:afterAutospacing="0"/>
                              <w:ind w:left="705" w:hanging="705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</w:p>
                          <w:p w14:paraId="7C63B872" w14:textId="1ACD9C20" w:rsidR="006B3B85" w:rsidRPr="009941E8" w:rsidRDefault="00604C65" w:rsidP="00781995">
                            <w:pPr>
                              <w:pStyle w:val="NormalWeb"/>
                              <w:spacing w:before="0" w:beforeAutospacing="0" w:after="0" w:afterAutospacing="0"/>
                              <w:ind w:left="705" w:hanging="705"/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m</w:t>
                            </w:r>
                            <w:r w:rsidR="006B3B85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d5sum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C0B53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zum Überprüfen,</w:t>
                            </w:r>
                            <w:r w:rsidR="00DE216F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 xml:space="preserve"> ob die Datei gegenüber der </w:t>
                            </w:r>
                            <w:r w:rsidR="00BC0B53">
                              <w:rPr>
                                <w:rFonts w:asciiTheme="minorHAnsi" w:hAnsiTheme="minorHAnsi" w:cstheme="minorHAnsi"/>
                                <w:color w:val="333333"/>
                                <w:sz w:val="22"/>
                                <w:szCs w:val="22"/>
                              </w:rPr>
                              <w:t>Originaldatei geändert wurde</w:t>
                            </w:r>
                          </w:p>
                          <w:p w14:paraId="0398C9F1" w14:textId="77777777" w:rsidR="00D46755" w:rsidRPr="009941E8" w:rsidRDefault="00D46755">
                            <w:pPr>
                              <w:rPr>
                                <w:sz w:val="24"/>
                                <w:szCs w:val="24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918A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0;width:222.65pt;height:454.5pt;z-index:2516582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" fillcolor="white [3201]" strokeweight=".5pt">
                <v:textbox>
                  <w:txbxContent>
                    <w:p w14:paraId="4A011CD1" w14:textId="77777777" w:rsidR="00D46755" w:rsidRPr="00727D78" w:rsidRDefault="00D46755" w:rsidP="00D4675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333333"/>
                        </w:rPr>
                      </w:pPr>
                      <w:r w:rsidRPr="00727D78">
                        <w:rPr>
                          <w:rFonts w:asciiTheme="minorHAnsi" w:hAnsiTheme="minorHAnsi" w:cstheme="minorHAnsi"/>
                          <w:b/>
                          <w:color w:val="333333"/>
                        </w:rPr>
                        <w:t xml:space="preserve">Wichtige Standard Linux </w:t>
                      </w:r>
                      <w:proofErr w:type="spellStart"/>
                      <w:r w:rsidRPr="00727D78">
                        <w:rPr>
                          <w:rFonts w:asciiTheme="minorHAnsi" w:hAnsiTheme="minorHAnsi" w:cstheme="minorHAnsi"/>
                          <w:b/>
                          <w:color w:val="333333"/>
                        </w:rPr>
                        <w:t>commands</w:t>
                      </w:r>
                      <w:proofErr w:type="spellEnd"/>
                      <w:r w:rsidRPr="00727D78">
                        <w:rPr>
                          <w:rFonts w:asciiTheme="minorHAnsi" w:hAnsiTheme="minorHAnsi" w:cstheme="minorHAnsi"/>
                          <w:b/>
                          <w:color w:val="333333"/>
                        </w:rPr>
                        <w:t xml:space="preserve"> </w:t>
                      </w:r>
                    </w:p>
                    <w:p w14:paraId="27BB482E" w14:textId="518ED6F1" w:rsidR="00D46755" w:rsidRPr="009941E8" w:rsidRDefault="00727D78" w:rsidP="00D4675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proofErr w:type="spellStart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M</w:t>
                      </w:r>
                      <w:r w:rsidR="00D46755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kdir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r w:rsidR="00D46755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</w:r>
                      <w:r w:rsidR="00D46755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erstellt einen neuen Ordner</w:t>
                      </w:r>
                    </w:p>
                    <w:p w14:paraId="56CCE6C6" w14:textId="03D472CD" w:rsidR="00D46755" w:rsidRPr="009941E8" w:rsidRDefault="00727D78" w:rsidP="00D4675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T</w:t>
                      </w:r>
                      <w:r w:rsidR="00D46755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ouch</w:t>
                      </w:r>
                      <w:r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</w:r>
                      <w:r w:rsidR="00D46755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erstellt eine neue Textdatei</w:t>
                      </w:r>
                    </w:p>
                    <w:p w14:paraId="351BBA99" w14:textId="77777777" w:rsidR="000E4FEA" w:rsidRDefault="000E4FEA" w:rsidP="00727D78">
                      <w:pPr>
                        <w:pStyle w:val="NormalWeb"/>
                        <w:spacing w:before="0" w:beforeAutospacing="0" w:after="0" w:afterAutospacing="0"/>
                        <w:ind w:left="1410" w:hanging="1410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</w:p>
                    <w:p w14:paraId="0DBE2083" w14:textId="32267BAC" w:rsidR="00D46755" w:rsidRPr="009941E8" w:rsidRDefault="004A51FF" w:rsidP="000E4FE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proofErr w:type="spellStart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C</w:t>
                      </w:r>
                      <w:r w:rsidR="00D46755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d</w:t>
                      </w:r>
                      <w:proofErr w:type="spellEnd"/>
                      <w:r w:rsidR="000800F6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r w:rsidR="00BD40D3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~</w:t>
                      </w:r>
                      <w:r w:rsidR="00330498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</w:r>
                      <w:r w:rsidR="007177EF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</w:r>
                      <w:r w:rsidR="00D46755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Home Verzeichnis </w:t>
                      </w:r>
                    </w:p>
                    <w:p w14:paraId="360C40D0" w14:textId="7A25DC06" w:rsidR="00330498" w:rsidRPr="009941E8" w:rsidRDefault="00330498" w:rsidP="000E4FE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cd</w:t>
                      </w:r>
                      <w:proofErr w:type="gramStart"/>
                      <w:r w:rsidRPr="00BD40D3">
                        <w:rPr>
                          <w:rFonts w:asciiTheme="minorHAnsi" w:hAnsiTheme="minorHAnsi" w:cstheme="minorHAnsi"/>
                          <w:b/>
                          <w:color w:val="333333"/>
                          <w:sz w:val="22"/>
                          <w:szCs w:val="22"/>
                        </w:rPr>
                        <w:t xml:space="preserve"> ..</w:t>
                      </w:r>
                      <w:proofErr w:type="gramEnd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</w:r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  <w:t>in den Überordner</w:t>
                      </w:r>
                    </w:p>
                    <w:p w14:paraId="415483C9" w14:textId="1ADA58FC" w:rsidR="00330498" w:rsidRPr="009941E8" w:rsidRDefault="00330498" w:rsidP="000E4FE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cd (</w:t>
                      </w:r>
                      <w:proofErr w:type="spellStart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ordner</w:t>
                      </w:r>
                      <w:proofErr w:type="spellEnd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)</w:t>
                      </w:r>
                      <w:r w:rsidR="007177EF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r w:rsidR="007177EF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</w:r>
                      <w:r w:rsidR="002A0C89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zum</w:t>
                      </w:r>
                      <w:r w:rsidR="007177EF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r w:rsidR="002A0C89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bestimmten</w:t>
                      </w:r>
                      <w:r w:rsidR="007177EF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177EF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untero</w:t>
                      </w:r>
                      <w:r w:rsidR="009941E8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rdner</w:t>
                      </w:r>
                      <w:proofErr w:type="spellEnd"/>
                      <w:r w:rsidR="009941E8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3D7E2C9" w14:textId="77777777" w:rsidR="000E4FEA" w:rsidRPr="009941E8" w:rsidRDefault="000E4FEA" w:rsidP="000E4FE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</w:p>
                    <w:p w14:paraId="0AB8A45A" w14:textId="5E32A5FD" w:rsidR="000E4FEA" w:rsidRDefault="00D46755" w:rsidP="00D4675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proofErr w:type="spellStart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ls</w:t>
                      </w:r>
                      <w:proofErr w:type="spellEnd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r w:rsidR="008C4C51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</w:r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zeigt was im aktuellen Verzeichnis ist</w:t>
                      </w:r>
                    </w:p>
                    <w:p w14:paraId="51F1E841" w14:textId="7C23F69B" w:rsidR="00D46755" w:rsidRPr="009941E8" w:rsidRDefault="00D46755" w:rsidP="00D4675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67D4F6" w14:textId="6D521487" w:rsidR="00D46755" w:rsidRPr="009941E8" w:rsidRDefault="00D46755" w:rsidP="00D4675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proofErr w:type="spellStart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pwd</w:t>
                      </w:r>
                      <w:proofErr w:type="spellEnd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r w:rsidR="008C4C51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</w:r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zeigt vollständiger Pfadnamen </w:t>
                      </w:r>
                    </w:p>
                    <w:p w14:paraId="5AD6C33A" w14:textId="77777777" w:rsidR="000E4FEA" w:rsidRPr="009941E8" w:rsidRDefault="000E4FEA" w:rsidP="00D4675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</w:p>
                    <w:p w14:paraId="5261C8EB" w14:textId="745F3CFB" w:rsidR="00D46755" w:rsidRPr="009941E8" w:rsidRDefault="00D46755" w:rsidP="008C4C51">
                      <w:pPr>
                        <w:pStyle w:val="NormalWeb"/>
                        <w:spacing w:before="0" w:beforeAutospacing="0" w:after="0" w:afterAutospacing="0"/>
                        <w:ind w:left="705" w:hanging="705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proofErr w:type="spellStart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rm</w:t>
                      </w:r>
                      <w:proofErr w:type="spellEnd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r w:rsidR="008C4C51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</w:r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zum </w:t>
                      </w:r>
                      <w:proofErr w:type="spellStart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löschen</w:t>
                      </w:r>
                      <w:proofErr w:type="spellEnd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von Dateien und Verzeichnissen </w:t>
                      </w:r>
                    </w:p>
                    <w:p w14:paraId="6ED98F93" w14:textId="295AD171" w:rsidR="008C4C51" w:rsidRPr="00FE43A4" w:rsidRDefault="008C4C51" w:rsidP="008C4C51">
                      <w:pPr>
                        <w:pStyle w:val="NormalWeb"/>
                        <w:spacing w:before="0" w:beforeAutospacing="0" w:after="0" w:afterAutospacing="0"/>
                        <w:ind w:left="705" w:hanging="705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proofErr w:type="spellStart"/>
                      <w:r w:rsidRPr="00FE43A4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rm</w:t>
                      </w:r>
                      <w:proofErr w:type="spellEnd"/>
                      <w:r w:rsidRPr="00FE43A4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-</w:t>
                      </w:r>
                      <w:proofErr w:type="spellStart"/>
                      <w:r w:rsidRPr="00FE43A4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rf</w:t>
                      </w:r>
                      <w:proofErr w:type="spellEnd"/>
                      <w:r w:rsidRPr="00FE43A4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="00222878" w:rsidRPr="00FE43A4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force</w:t>
                      </w:r>
                      <w:proofErr w:type="spellEnd"/>
                      <w:r w:rsidR="00222878" w:rsidRPr="00FE43A4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22878" w:rsidRPr="00FE43A4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delete</w:t>
                      </w:r>
                      <w:proofErr w:type="spellEnd"/>
                      <w:r w:rsidR="00222878" w:rsidRPr="00FE43A4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24366" w:rsidRPr="00FE43A4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directory</w:t>
                      </w:r>
                      <w:proofErr w:type="spellEnd"/>
                    </w:p>
                    <w:p w14:paraId="106165D1" w14:textId="77777777" w:rsidR="000E4FEA" w:rsidRPr="00FE43A4" w:rsidRDefault="000E4FEA" w:rsidP="00D4675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</w:p>
                    <w:p w14:paraId="0C65BA43" w14:textId="041FD690" w:rsidR="00D46755" w:rsidRPr="009941E8" w:rsidRDefault="00D46755" w:rsidP="00781995">
                      <w:pPr>
                        <w:pStyle w:val="NormalWeb"/>
                        <w:spacing w:before="0" w:beforeAutospacing="0" w:after="0" w:afterAutospacing="0"/>
                        <w:ind w:left="705" w:hanging="705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proofErr w:type="spellStart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cat</w:t>
                      </w:r>
                      <w:proofErr w:type="spellEnd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r w:rsidR="00781995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</w:r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liest Inhalte von Dateien und gibt diese aus, kann auch gebraucht werden, um z.B. mehrere Strings zu einem String zusammenzufassen. </w:t>
                      </w:r>
                    </w:p>
                    <w:p w14:paraId="24C13DFC" w14:textId="77777777" w:rsidR="000E4FEA" w:rsidRPr="009941E8" w:rsidRDefault="000E4FEA" w:rsidP="00D4675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</w:p>
                    <w:p w14:paraId="35A75C7B" w14:textId="310E3138" w:rsidR="00D46755" w:rsidRPr="009941E8" w:rsidRDefault="00A3682C" w:rsidP="00781995">
                      <w:pPr>
                        <w:pStyle w:val="NormalWeb"/>
                        <w:spacing w:before="0" w:beforeAutospacing="0" w:after="0" w:afterAutospacing="0"/>
                        <w:ind w:left="705" w:hanging="705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proofErr w:type="spellStart"/>
                      <w:r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t</w:t>
                      </w:r>
                      <w:r w:rsidR="00D46755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ree</w:t>
                      </w:r>
                      <w:proofErr w:type="spellEnd"/>
                      <w:r w:rsidR="00D46755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r w:rsidR="00781995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</w:r>
                      <w:r w:rsidR="00D46755" w:rsidRPr="009941E8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zeigt eine Verzeichnishierarchie rekursiv als Baumstruktur an.</w:t>
                      </w:r>
                    </w:p>
                    <w:p w14:paraId="433AC469" w14:textId="4F95B3A6" w:rsidR="00606FEC" w:rsidRDefault="00606FEC" w:rsidP="00781995">
                      <w:pPr>
                        <w:pStyle w:val="NormalWeb"/>
                        <w:spacing w:before="0" w:beforeAutospacing="0" w:after="0" w:afterAutospacing="0"/>
                        <w:ind w:left="705" w:hanging="705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Nano </w:t>
                      </w:r>
                      <w:r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ab/>
                        <w:t xml:space="preserve">öffnet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editor</w:t>
                      </w:r>
                      <w:proofErr w:type="spellEnd"/>
                    </w:p>
                    <w:p w14:paraId="0B595334" w14:textId="77777777" w:rsidR="00D52063" w:rsidRDefault="00D52063" w:rsidP="00781995">
                      <w:pPr>
                        <w:pStyle w:val="NormalWeb"/>
                        <w:spacing w:before="0" w:beforeAutospacing="0" w:after="0" w:afterAutospacing="0"/>
                        <w:ind w:left="705" w:hanging="705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</w:p>
                    <w:p w14:paraId="71006118" w14:textId="201FC56F" w:rsidR="00D52063" w:rsidRDefault="00D52063" w:rsidP="00781995">
                      <w:pPr>
                        <w:pStyle w:val="NormalWeb"/>
                        <w:spacing w:before="0" w:beforeAutospacing="0" w:after="0" w:afterAutospacing="0"/>
                        <w:ind w:left="705" w:hanging="705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less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r w:rsidR="00702572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  zum </w:t>
                      </w:r>
                      <w:r w:rsidR="000A203C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Anschauen</w:t>
                      </w:r>
                      <w:r w:rsidR="00702572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von langen texten,</w:t>
                      </w:r>
                      <w:r w:rsidR="00C31E3F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31E3F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pfeiltasten</w:t>
                      </w:r>
                      <w:proofErr w:type="spellEnd"/>
                      <w:r w:rsidR="00C31E3F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hoch runter zum </w:t>
                      </w:r>
                      <w:proofErr w:type="spellStart"/>
                      <w:r w:rsidR="00C31E3F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seiten</w:t>
                      </w:r>
                      <w:proofErr w:type="spellEnd"/>
                      <w:r w:rsidR="00C31E3F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wechseln und Q drücken </w:t>
                      </w:r>
                      <w:r w:rsidR="000A203C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zum Verlassen</w:t>
                      </w:r>
                    </w:p>
                    <w:p w14:paraId="004E0F59" w14:textId="77777777" w:rsidR="00604C65" w:rsidRDefault="00604C65" w:rsidP="00781995">
                      <w:pPr>
                        <w:pStyle w:val="NormalWeb"/>
                        <w:spacing w:before="0" w:beforeAutospacing="0" w:after="0" w:afterAutospacing="0"/>
                        <w:ind w:left="705" w:hanging="705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</w:p>
                    <w:p w14:paraId="7C63B872" w14:textId="1ACD9C20" w:rsidR="006B3B85" w:rsidRPr="009941E8" w:rsidRDefault="00604C65" w:rsidP="00781995">
                      <w:pPr>
                        <w:pStyle w:val="NormalWeb"/>
                        <w:spacing w:before="0" w:beforeAutospacing="0" w:after="0" w:afterAutospacing="0"/>
                        <w:ind w:left="705" w:hanging="705"/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m</w:t>
                      </w:r>
                      <w:r w:rsidR="006B3B85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d5sum</w:t>
                      </w:r>
                      <w:r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r w:rsidR="00BC0B53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zum Überprüfen,</w:t>
                      </w:r>
                      <w:r w:rsidR="00DE216F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 xml:space="preserve"> ob die Datei gegenüber der </w:t>
                      </w:r>
                      <w:r w:rsidR="00BC0B53">
                        <w:rPr>
                          <w:rFonts w:asciiTheme="minorHAnsi" w:hAnsiTheme="minorHAnsi" w:cstheme="minorHAnsi"/>
                          <w:color w:val="333333"/>
                          <w:sz w:val="22"/>
                          <w:szCs w:val="22"/>
                        </w:rPr>
                        <w:t>Originaldatei geändert wurde</w:t>
                      </w:r>
                    </w:p>
                    <w:p w14:paraId="0398C9F1" w14:textId="77777777" w:rsidR="00D46755" w:rsidRPr="009941E8" w:rsidRDefault="00D46755">
                      <w:pPr>
                        <w:rPr>
                          <w:sz w:val="24"/>
                          <w:szCs w:val="24"/>
                          <w:lang w:val="de-C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3D5A27AC" wp14:editId="68570F69">
                <wp:simplePos x="0" y="0"/>
                <wp:positionH relativeFrom="margin">
                  <wp:posOffset>2922448</wp:posOffset>
                </wp:positionH>
                <wp:positionV relativeFrom="paragraph">
                  <wp:posOffset>-106842</wp:posOffset>
                </wp:positionV>
                <wp:extent cx="4050207" cy="1828800"/>
                <wp:effectExtent l="0" t="0" r="26670" b="19050"/>
                <wp:wrapNone/>
                <wp:docPr id="52994586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207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C2D3F" w14:textId="77777777" w:rsidR="003F64AA" w:rsidRPr="003F64AA" w:rsidRDefault="003F64AA" w:rsidP="00227A69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64A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SCP</w:t>
                            </w:r>
                          </w:p>
                          <w:p w14:paraId="54309A6F" w14:textId="77777777" w:rsidR="00227A69" w:rsidRPr="003F64AA" w:rsidRDefault="00227A69" w:rsidP="00227A69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64A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Optionen</w:t>
                            </w:r>
                          </w:p>
                          <w:p w14:paraId="67A17847" w14:textId="77777777" w:rsidR="00227A69" w:rsidRPr="00AF3CC9" w:rsidRDefault="00227A69" w:rsidP="00227A6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AF3CC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-C </w:t>
                            </w:r>
                            <w:r w:rsidRPr="00AF3CC9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  <w:t>Kompression nutzen (</w:t>
                            </w:r>
                            <w:proofErr w:type="spellStart"/>
                            <w:r w:rsidRPr="00AF3CC9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  <w:t>compression</w:t>
                            </w:r>
                            <w:proofErr w:type="spellEnd"/>
                            <w:r w:rsidRPr="00AF3CC9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902179" w14:textId="77777777" w:rsidR="00227A69" w:rsidRPr="00AF3CC9" w:rsidRDefault="00227A69" w:rsidP="00227A6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AF3CC9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  <w:t xml:space="preserve">-p Datei-Attribute auf Zieldateien übertragen </w:t>
                            </w:r>
                          </w:p>
                          <w:p w14:paraId="0C60E518" w14:textId="77777777" w:rsidR="00227A69" w:rsidRPr="00AF3CC9" w:rsidRDefault="00227A69" w:rsidP="00227A6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AF3CC9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  <w:t>-r Verzeichnisse rekursiv kopieren</w:t>
                            </w:r>
                          </w:p>
                          <w:p w14:paraId="7C417DCA" w14:textId="77777777" w:rsidR="00227A69" w:rsidRPr="00AF3CC9" w:rsidRDefault="00227A69" w:rsidP="00227A6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AF3CC9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  <w:t xml:space="preserve">-v erweiterte Ausgabe </w:t>
                            </w:r>
                            <w:proofErr w:type="spellStart"/>
                            <w:r w:rsidRPr="00AF3CC9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  <w:t>anziegen</w:t>
                            </w:r>
                            <w:proofErr w:type="spellEnd"/>
                          </w:p>
                          <w:p w14:paraId="7783B7CC" w14:textId="77777777" w:rsidR="00925A40" w:rsidRDefault="00925A40" w:rsidP="004A5219">
                            <w:pPr>
                              <w:pStyle w:val="NoSpacing"/>
                              <w:rPr>
                                <w:lang w:val="de-CH"/>
                              </w:rPr>
                            </w:pPr>
                          </w:p>
                          <w:p w14:paraId="132F1269" w14:textId="77777777" w:rsidR="00227A69" w:rsidRPr="003F64AA" w:rsidRDefault="007D7F90" w:rsidP="004A5219">
                            <w:pPr>
                              <w:pStyle w:val="NoSpacing"/>
                              <w:rPr>
                                <w:b/>
                                <w:bCs/>
                                <w:lang w:val="de-CH"/>
                              </w:rPr>
                            </w:pPr>
                            <w:r w:rsidRPr="003F64AA">
                              <w:rPr>
                                <w:b/>
                                <w:bCs/>
                                <w:lang w:val="de-CH"/>
                              </w:rPr>
                              <w:t>Beispiel:</w:t>
                            </w:r>
                          </w:p>
                          <w:p w14:paraId="0FE1FF05" w14:textId="77777777" w:rsidR="007D7F90" w:rsidRDefault="007D7F90" w:rsidP="004A5219">
                            <w:pPr>
                              <w:pStyle w:val="NoSpacing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7D7F90">
                              <w:rPr>
                                <w:lang w:val="de-CH"/>
                              </w:rPr>
                              <w:t>scp</w:t>
                            </w:r>
                            <w:proofErr w:type="spellEnd"/>
                            <w:r w:rsidRPr="007D7F90">
                              <w:rPr>
                                <w:lang w:val="de-CH"/>
                              </w:rPr>
                              <w:t xml:space="preserve"> /</w:t>
                            </w:r>
                            <w:proofErr w:type="spellStart"/>
                            <w:r w:rsidRPr="007D7F90">
                              <w:rPr>
                                <w:lang w:val="de-CH"/>
                              </w:rPr>
                              <w:t>pfad</w:t>
                            </w:r>
                            <w:proofErr w:type="spellEnd"/>
                            <w:r w:rsidRPr="007D7F90">
                              <w:rPr>
                                <w:lang w:val="de-CH"/>
                              </w:rPr>
                              <w:t>/zur/</w:t>
                            </w:r>
                            <w:proofErr w:type="spellStart"/>
                            <w:r w:rsidRPr="007D7F90">
                              <w:rPr>
                                <w:lang w:val="de-CH"/>
                              </w:rPr>
                              <w:t>datei</w:t>
                            </w:r>
                            <w:proofErr w:type="spellEnd"/>
                            <w:r w:rsidRPr="007D7F90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D7F90">
                              <w:rPr>
                                <w:lang w:val="de-CH"/>
                              </w:rPr>
                              <w:t>benutzername@zielhost</w:t>
                            </w:r>
                            <w:proofErr w:type="spellEnd"/>
                            <w:r w:rsidRPr="007D7F90">
                              <w:rPr>
                                <w:lang w:val="de-CH"/>
                              </w:rPr>
                              <w:t>:/</w:t>
                            </w:r>
                            <w:proofErr w:type="spellStart"/>
                            <w:r w:rsidRPr="007D7F90">
                              <w:rPr>
                                <w:lang w:val="de-CH"/>
                              </w:rPr>
                              <w:t>zielverzeichnis</w:t>
                            </w:r>
                            <w:proofErr w:type="spellEnd"/>
                          </w:p>
                          <w:p w14:paraId="6C01111F" w14:textId="77777777" w:rsidR="007D7F90" w:rsidRPr="00074F55" w:rsidRDefault="00925A40" w:rsidP="00227A69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 w:rsidRPr="00074F55">
                              <w:rPr>
                                <w:lang w:val="fr-CH"/>
                              </w:rPr>
                              <w:t>scp</w:t>
                            </w:r>
                            <w:proofErr w:type="spellEnd"/>
                            <w:proofErr w:type="gramEnd"/>
                            <w:r w:rsidRPr="00074F55">
                              <w:rPr>
                                <w:lang w:val="fr-CH"/>
                              </w:rPr>
                              <w:t xml:space="preserve"> </w:t>
                            </w:r>
                            <w:r w:rsidR="00074F55" w:rsidRPr="00074F55">
                              <w:rPr>
                                <w:lang w:val="fr-CH"/>
                              </w:rPr>
                              <w:t>/</w:t>
                            </w:r>
                            <w:proofErr w:type="spellStart"/>
                            <w:r w:rsidR="00074F55" w:rsidRPr="00074F55">
                              <w:rPr>
                                <w:lang w:val="fr-CH"/>
                              </w:rPr>
                              <w:t>etc</w:t>
                            </w:r>
                            <w:proofErr w:type="spellEnd"/>
                            <w:r w:rsidR="000D1478" w:rsidRPr="00074F55">
                              <w:rPr>
                                <w:lang w:val="fr-CH"/>
                              </w:rPr>
                              <w:t xml:space="preserve"> vmadmin</w:t>
                            </w:r>
                            <w:r w:rsidR="00B17BBA" w:rsidRPr="00074F55">
                              <w:rPr>
                                <w:lang w:val="fr-CH"/>
                              </w:rPr>
                              <w:t>@</w:t>
                            </w:r>
                            <w:r w:rsidR="00E76E6E" w:rsidRPr="00074F55">
                              <w:rPr>
                                <w:lang w:val="fr-CH"/>
                              </w:rPr>
                              <w:t>192.168.210.10:/</w:t>
                            </w:r>
                            <w:r w:rsidR="003F64AA" w:rsidRPr="00074F55">
                              <w:rPr>
                                <w:lang w:val="fr-CH"/>
                              </w:rPr>
                              <w:t>home/</w:t>
                            </w:r>
                            <w:proofErr w:type="spellStart"/>
                            <w:r w:rsidR="003F64AA" w:rsidRPr="00074F55">
                              <w:rPr>
                                <w:lang w:val="fr-CH"/>
                              </w:rPr>
                              <w:t>vmadmin</w:t>
                            </w:r>
                            <w:proofErr w:type="spellEnd"/>
                            <w:r w:rsidR="003F64AA" w:rsidRPr="00074F55">
                              <w:rPr>
                                <w:lang w:val="fr-CH"/>
                              </w:rPr>
                              <w:t>/ab02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27AC" id="Textfeld 3" o:spid="_x0000_s1027" type="#_x0000_t202" style="position:absolute;margin-left:230.1pt;margin-top:-8.4pt;width:318.9pt;height:2in;z-index:-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9bIOgIAAIQ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" fillcolor="white [3201]" strokeweight=".5pt">
                <v:textbox>
                  <w:txbxContent>
                    <w:p w14:paraId="1E0C2D3F" w14:textId="77777777" w:rsidR="003F64AA" w:rsidRPr="003F64AA" w:rsidRDefault="003F64AA" w:rsidP="00227A69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3F64A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SCP</w:t>
                      </w:r>
                    </w:p>
                    <w:p w14:paraId="54309A6F" w14:textId="77777777" w:rsidR="00227A69" w:rsidRPr="003F64AA" w:rsidRDefault="00227A69" w:rsidP="00227A69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3F64A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Optionen</w:t>
                      </w:r>
                    </w:p>
                    <w:p w14:paraId="67A17847" w14:textId="77777777" w:rsidR="00227A69" w:rsidRPr="00AF3CC9" w:rsidRDefault="00227A69" w:rsidP="00227A6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</w:pPr>
                      <w:r w:rsidRPr="00AF3CC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  <w:t xml:space="preserve">-C </w:t>
                      </w:r>
                      <w:r w:rsidRPr="00AF3CC9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  <w:t>Kompression nutzen (</w:t>
                      </w:r>
                      <w:proofErr w:type="spellStart"/>
                      <w:r w:rsidRPr="00AF3CC9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  <w:t>compression</w:t>
                      </w:r>
                      <w:proofErr w:type="spellEnd"/>
                      <w:r w:rsidRPr="00AF3CC9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  <w:t>)</w:t>
                      </w:r>
                    </w:p>
                    <w:p w14:paraId="38902179" w14:textId="77777777" w:rsidR="00227A69" w:rsidRPr="00AF3CC9" w:rsidRDefault="00227A69" w:rsidP="00227A6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</w:pPr>
                      <w:r w:rsidRPr="00AF3CC9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  <w:t xml:space="preserve">-p Datei-Attribute auf Zieldateien übertragen </w:t>
                      </w:r>
                    </w:p>
                    <w:p w14:paraId="0C60E518" w14:textId="77777777" w:rsidR="00227A69" w:rsidRPr="00AF3CC9" w:rsidRDefault="00227A69" w:rsidP="00227A6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</w:pPr>
                      <w:r w:rsidRPr="00AF3CC9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  <w:t>-r Verzeichnisse rekursiv kopieren</w:t>
                      </w:r>
                    </w:p>
                    <w:p w14:paraId="7C417DCA" w14:textId="77777777" w:rsidR="00227A69" w:rsidRPr="00AF3CC9" w:rsidRDefault="00227A69" w:rsidP="00227A6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</w:pPr>
                      <w:r w:rsidRPr="00AF3CC9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  <w:t xml:space="preserve">-v erweiterte Ausgabe </w:t>
                      </w:r>
                      <w:proofErr w:type="spellStart"/>
                      <w:r w:rsidRPr="00AF3CC9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  <w:t>anziegen</w:t>
                      </w:r>
                      <w:proofErr w:type="spellEnd"/>
                    </w:p>
                    <w:p w14:paraId="7783B7CC" w14:textId="77777777" w:rsidR="00925A40" w:rsidRDefault="00925A40" w:rsidP="004A5219">
                      <w:pPr>
                        <w:pStyle w:val="NoSpacing"/>
                        <w:rPr>
                          <w:lang w:val="de-CH"/>
                        </w:rPr>
                      </w:pPr>
                    </w:p>
                    <w:p w14:paraId="132F1269" w14:textId="77777777" w:rsidR="00227A69" w:rsidRPr="003F64AA" w:rsidRDefault="007D7F90" w:rsidP="004A5219">
                      <w:pPr>
                        <w:pStyle w:val="NoSpacing"/>
                        <w:rPr>
                          <w:b/>
                          <w:bCs/>
                          <w:lang w:val="de-CH"/>
                        </w:rPr>
                      </w:pPr>
                      <w:r w:rsidRPr="003F64AA">
                        <w:rPr>
                          <w:b/>
                          <w:bCs/>
                          <w:lang w:val="de-CH"/>
                        </w:rPr>
                        <w:t>Beispiel:</w:t>
                      </w:r>
                    </w:p>
                    <w:p w14:paraId="0FE1FF05" w14:textId="77777777" w:rsidR="007D7F90" w:rsidRDefault="007D7F90" w:rsidP="004A5219">
                      <w:pPr>
                        <w:pStyle w:val="NoSpacing"/>
                        <w:rPr>
                          <w:lang w:val="de-CH"/>
                        </w:rPr>
                      </w:pPr>
                      <w:proofErr w:type="spellStart"/>
                      <w:r w:rsidRPr="007D7F90">
                        <w:rPr>
                          <w:lang w:val="de-CH"/>
                        </w:rPr>
                        <w:t>scp</w:t>
                      </w:r>
                      <w:proofErr w:type="spellEnd"/>
                      <w:r w:rsidRPr="007D7F90">
                        <w:rPr>
                          <w:lang w:val="de-CH"/>
                        </w:rPr>
                        <w:t xml:space="preserve"> /</w:t>
                      </w:r>
                      <w:proofErr w:type="spellStart"/>
                      <w:r w:rsidRPr="007D7F90">
                        <w:rPr>
                          <w:lang w:val="de-CH"/>
                        </w:rPr>
                        <w:t>pfad</w:t>
                      </w:r>
                      <w:proofErr w:type="spellEnd"/>
                      <w:r w:rsidRPr="007D7F90">
                        <w:rPr>
                          <w:lang w:val="de-CH"/>
                        </w:rPr>
                        <w:t>/zur/</w:t>
                      </w:r>
                      <w:proofErr w:type="spellStart"/>
                      <w:r w:rsidRPr="007D7F90">
                        <w:rPr>
                          <w:lang w:val="de-CH"/>
                        </w:rPr>
                        <w:t>datei</w:t>
                      </w:r>
                      <w:proofErr w:type="spellEnd"/>
                      <w:r w:rsidRPr="007D7F90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 w:rsidRPr="007D7F90">
                        <w:rPr>
                          <w:lang w:val="de-CH"/>
                        </w:rPr>
                        <w:t>benutzername@zielhost</w:t>
                      </w:r>
                      <w:proofErr w:type="spellEnd"/>
                      <w:r w:rsidRPr="007D7F90">
                        <w:rPr>
                          <w:lang w:val="de-CH"/>
                        </w:rPr>
                        <w:t>:/</w:t>
                      </w:r>
                      <w:proofErr w:type="spellStart"/>
                      <w:r w:rsidRPr="007D7F90">
                        <w:rPr>
                          <w:lang w:val="de-CH"/>
                        </w:rPr>
                        <w:t>zielverzeichnis</w:t>
                      </w:r>
                      <w:proofErr w:type="spellEnd"/>
                    </w:p>
                    <w:p w14:paraId="6C01111F" w14:textId="77777777" w:rsidR="007D7F90" w:rsidRPr="00074F55" w:rsidRDefault="00925A40" w:rsidP="00227A69">
                      <w:pPr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 w:rsidRPr="00074F55">
                        <w:rPr>
                          <w:lang w:val="fr-CH"/>
                        </w:rPr>
                        <w:t>scp</w:t>
                      </w:r>
                      <w:proofErr w:type="spellEnd"/>
                      <w:proofErr w:type="gramEnd"/>
                      <w:r w:rsidRPr="00074F55">
                        <w:rPr>
                          <w:lang w:val="fr-CH"/>
                        </w:rPr>
                        <w:t xml:space="preserve"> </w:t>
                      </w:r>
                      <w:r w:rsidR="00074F55" w:rsidRPr="00074F55">
                        <w:rPr>
                          <w:lang w:val="fr-CH"/>
                        </w:rPr>
                        <w:t>/</w:t>
                      </w:r>
                      <w:proofErr w:type="spellStart"/>
                      <w:r w:rsidR="00074F55" w:rsidRPr="00074F55">
                        <w:rPr>
                          <w:lang w:val="fr-CH"/>
                        </w:rPr>
                        <w:t>etc</w:t>
                      </w:r>
                      <w:proofErr w:type="spellEnd"/>
                      <w:r w:rsidR="000D1478" w:rsidRPr="00074F55">
                        <w:rPr>
                          <w:lang w:val="fr-CH"/>
                        </w:rPr>
                        <w:t xml:space="preserve"> vmadmin</w:t>
                      </w:r>
                      <w:r w:rsidR="00B17BBA" w:rsidRPr="00074F55">
                        <w:rPr>
                          <w:lang w:val="fr-CH"/>
                        </w:rPr>
                        <w:t>@</w:t>
                      </w:r>
                      <w:r w:rsidR="00E76E6E" w:rsidRPr="00074F55">
                        <w:rPr>
                          <w:lang w:val="fr-CH"/>
                        </w:rPr>
                        <w:t>192.168.210.10:/</w:t>
                      </w:r>
                      <w:r w:rsidR="003F64AA" w:rsidRPr="00074F55">
                        <w:rPr>
                          <w:lang w:val="fr-CH"/>
                        </w:rPr>
                        <w:t>home/</w:t>
                      </w:r>
                      <w:proofErr w:type="spellStart"/>
                      <w:r w:rsidR="003F64AA" w:rsidRPr="00074F55">
                        <w:rPr>
                          <w:lang w:val="fr-CH"/>
                        </w:rPr>
                        <w:t>vmadmin</w:t>
                      </w:r>
                      <w:proofErr w:type="spellEnd"/>
                      <w:r w:rsidR="003F64AA" w:rsidRPr="00074F55">
                        <w:rPr>
                          <w:lang w:val="fr-CH"/>
                        </w:rPr>
                        <w:t>/ab02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2C1CA3FD">
        <w:t>fvvvSOd</w:t>
      </w:r>
      <w:proofErr w:type="spellEnd"/>
    </w:p>
    <w:p w14:paraId="7251A481" w14:textId="69DD9F93" w:rsidR="4DD28245" w:rsidRDefault="4DD28245" w:rsidP="4DD28245"/>
    <w:p w14:paraId="194CFF49" w14:textId="46F02BCA" w:rsidR="4DD28245" w:rsidRDefault="4DD28245" w:rsidP="4DD28245"/>
    <w:p w14:paraId="65B4533F" w14:textId="074AC607" w:rsidR="4DD28245" w:rsidRDefault="0049530F" w:rsidP="4DD28245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F9680A2" wp14:editId="5A9BA34D">
                <wp:simplePos x="0" y="0"/>
                <wp:positionH relativeFrom="margin">
                  <wp:align>right</wp:align>
                </wp:positionH>
                <wp:positionV relativeFrom="paragraph">
                  <wp:posOffset>7058025</wp:posOffset>
                </wp:positionV>
                <wp:extent cx="3390265" cy="2008727"/>
                <wp:effectExtent l="0" t="0" r="19685" b="10795"/>
                <wp:wrapNone/>
                <wp:docPr id="157174331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265" cy="2008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759C7" w14:textId="77777777" w:rsidR="005E13AB" w:rsidRPr="003E3074" w:rsidRDefault="005E13AB" w:rsidP="00727D7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  <w:lang w:val="de-CH"/>
                              </w:rPr>
                            </w:pPr>
                            <w:r w:rsidRPr="003E3074">
                              <w:rPr>
                                <w:b/>
                                <w:bCs/>
                                <w:sz w:val="32"/>
                                <w:szCs w:val="32"/>
                                <w:lang w:val="de-CH"/>
                              </w:rPr>
                              <w:t>Zip</w:t>
                            </w:r>
                          </w:p>
                          <w:p w14:paraId="501C040E" w14:textId="77777777" w:rsidR="003E3074" w:rsidRPr="003E3074" w:rsidRDefault="005E13AB" w:rsidP="00727D7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de-CH"/>
                              </w:rPr>
                            </w:pPr>
                            <w:r w:rsidRPr="003E3074">
                              <w:rPr>
                                <w:b/>
                                <w:bCs/>
                                <w:sz w:val="28"/>
                                <w:szCs w:val="28"/>
                                <w:lang w:val="de-CH"/>
                              </w:rPr>
                              <w:t>Zum Erstellen eines Zip-Archivs:</w:t>
                            </w:r>
                          </w:p>
                          <w:p w14:paraId="5DD461FA" w14:textId="77777777" w:rsidR="005E13AB" w:rsidRPr="005E13AB" w:rsidRDefault="005E13AB" w:rsidP="00727D78">
                            <w:pPr>
                              <w:spacing w:after="0" w:line="240" w:lineRule="auto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5E13AB">
                              <w:rPr>
                                <w:lang w:val="de-CH"/>
                              </w:rPr>
                              <w:t>zip</w:t>
                            </w:r>
                            <w:proofErr w:type="spellEnd"/>
                            <w:r w:rsidRPr="005E13AB">
                              <w:rPr>
                                <w:lang w:val="de-CH"/>
                              </w:rPr>
                              <w:t xml:space="preserve"> </w:t>
                            </w:r>
                            <w:r w:rsidR="003E3074">
                              <w:rPr>
                                <w:lang w:val="de-CH"/>
                              </w:rPr>
                              <w:t>beispiel</w:t>
                            </w:r>
                            <w:r w:rsidRPr="005E13AB">
                              <w:rPr>
                                <w:lang w:val="de-CH"/>
                              </w:rPr>
                              <w:t>.zip datei1 datei2 ...</w:t>
                            </w:r>
                          </w:p>
                          <w:p w14:paraId="37BFAC4E" w14:textId="77777777" w:rsidR="005E13AB" w:rsidRPr="003E3074" w:rsidRDefault="005E13AB" w:rsidP="00727D78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de-CH"/>
                              </w:rPr>
                            </w:pPr>
                            <w:r w:rsidRPr="003E3074">
                              <w:rPr>
                                <w:b/>
                                <w:bCs/>
                                <w:lang w:val="de-CH"/>
                              </w:rPr>
                              <w:t>Optionen:</w:t>
                            </w:r>
                          </w:p>
                          <w:p w14:paraId="4F42092C" w14:textId="77777777" w:rsidR="005E13AB" w:rsidRPr="005E13AB" w:rsidRDefault="005E13AB" w:rsidP="00724D0C">
                            <w:pPr>
                              <w:pStyle w:val="NoSpacing"/>
                              <w:rPr>
                                <w:lang w:val="de-CH"/>
                              </w:rPr>
                            </w:pPr>
                            <w:r w:rsidRPr="005E13AB">
                              <w:rPr>
                                <w:lang w:val="de-CH"/>
                              </w:rPr>
                              <w:t>-r: Rekursives Hinzufügen von Unterverzeichnissen.</w:t>
                            </w:r>
                          </w:p>
                          <w:p w14:paraId="3366B8D9" w14:textId="77777777" w:rsidR="005E13AB" w:rsidRPr="005E13AB" w:rsidRDefault="005E13AB" w:rsidP="00724D0C">
                            <w:pPr>
                              <w:pStyle w:val="NoSpacing"/>
                              <w:rPr>
                                <w:lang w:val="de-CH"/>
                              </w:rPr>
                            </w:pPr>
                            <w:r w:rsidRPr="005E13AB">
                              <w:rPr>
                                <w:lang w:val="de-CH"/>
                              </w:rPr>
                              <w:t>-q: Stiller Modus (keine Ausgabe).</w:t>
                            </w:r>
                          </w:p>
                          <w:p w14:paraId="06CE2AD6" w14:textId="77777777" w:rsidR="005E13AB" w:rsidRPr="005E13AB" w:rsidRDefault="005E13AB" w:rsidP="00724D0C">
                            <w:pPr>
                              <w:pStyle w:val="NoSpacing"/>
                              <w:rPr>
                                <w:lang w:val="de-CH"/>
                              </w:rPr>
                            </w:pPr>
                            <w:r w:rsidRPr="005E13AB">
                              <w:rPr>
                                <w:lang w:val="de-CH"/>
                              </w:rPr>
                              <w:t>-9: Maximale Kompressionsstufe.</w:t>
                            </w:r>
                          </w:p>
                          <w:p w14:paraId="2E4E0A97" w14:textId="77777777" w:rsidR="005E13AB" w:rsidRPr="008F6993" w:rsidRDefault="005E13AB" w:rsidP="00727D78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de-CH"/>
                              </w:rPr>
                            </w:pPr>
                            <w:r w:rsidRPr="008F6993">
                              <w:rPr>
                                <w:b/>
                                <w:bCs/>
                                <w:lang w:val="de-CH"/>
                              </w:rPr>
                              <w:t>Entpacken von Zip-Archiven:</w:t>
                            </w:r>
                          </w:p>
                          <w:p w14:paraId="02F91B33" w14:textId="77777777" w:rsidR="005E13AB" w:rsidRPr="005E13AB" w:rsidRDefault="005E13AB" w:rsidP="00727D78">
                            <w:pPr>
                              <w:spacing w:after="0" w:line="240" w:lineRule="auto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5E13AB">
                              <w:rPr>
                                <w:lang w:val="de-CH"/>
                              </w:rPr>
                              <w:t>unzip</w:t>
                            </w:r>
                            <w:proofErr w:type="spellEnd"/>
                            <w:r w:rsidRPr="005E13AB">
                              <w:rPr>
                                <w:lang w:val="de-CH"/>
                              </w:rPr>
                              <w:t xml:space="preserve"> archivname.zip</w:t>
                            </w:r>
                          </w:p>
                          <w:p w14:paraId="29952CED" w14:textId="77777777" w:rsidR="00AF3CC9" w:rsidRPr="00AF3CC9" w:rsidRDefault="005E13AB" w:rsidP="00727D78">
                            <w:pPr>
                              <w:spacing w:after="0" w:line="240" w:lineRule="auto"/>
                              <w:rPr>
                                <w:lang w:val="de-CH"/>
                              </w:rPr>
                            </w:pPr>
                            <w:r w:rsidRPr="005E13AB">
                              <w:rPr>
                                <w:lang w:val="de-CH"/>
                              </w:rPr>
                              <w:t xml:space="preserve">-f archivname.zip </w:t>
                            </w:r>
                            <w:proofErr w:type="spellStart"/>
                            <w:r w:rsidRPr="005E13AB">
                              <w:rPr>
                                <w:lang w:val="de-CH"/>
                              </w:rPr>
                              <w:t>geänderte_datei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680A2" id="_x0000_s1028" type="#_x0000_t202" style="position:absolute;margin-left:215.75pt;margin-top:555.75pt;width:266.95pt;height:158.15pt;z-index:-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M8PA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" fillcolor="white [3201]" strokeweight=".5pt">
                <v:textbox>
                  <w:txbxContent>
                    <w:p w14:paraId="365759C7" w14:textId="77777777" w:rsidR="005E13AB" w:rsidRPr="003E3074" w:rsidRDefault="005E13AB" w:rsidP="00727D78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32"/>
                          <w:lang w:val="de-CH"/>
                        </w:rPr>
                      </w:pPr>
                      <w:r w:rsidRPr="003E3074">
                        <w:rPr>
                          <w:b/>
                          <w:bCs/>
                          <w:sz w:val="32"/>
                          <w:szCs w:val="32"/>
                          <w:lang w:val="de-CH"/>
                        </w:rPr>
                        <w:t>Zip</w:t>
                      </w:r>
                    </w:p>
                    <w:p w14:paraId="501C040E" w14:textId="77777777" w:rsidR="003E3074" w:rsidRPr="003E3074" w:rsidRDefault="005E13AB" w:rsidP="00727D78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lang w:val="de-CH"/>
                        </w:rPr>
                      </w:pPr>
                      <w:r w:rsidRPr="003E3074">
                        <w:rPr>
                          <w:b/>
                          <w:bCs/>
                          <w:sz w:val="28"/>
                          <w:szCs w:val="28"/>
                          <w:lang w:val="de-CH"/>
                        </w:rPr>
                        <w:t>Zum Erstellen eines Zip-Archivs:</w:t>
                      </w:r>
                    </w:p>
                    <w:p w14:paraId="5DD461FA" w14:textId="77777777" w:rsidR="005E13AB" w:rsidRPr="005E13AB" w:rsidRDefault="005E13AB" w:rsidP="00727D78">
                      <w:pPr>
                        <w:spacing w:after="0" w:line="240" w:lineRule="auto"/>
                        <w:rPr>
                          <w:lang w:val="de-CH"/>
                        </w:rPr>
                      </w:pPr>
                      <w:proofErr w:type="spellStart"/>
                      <w:r w:rsidRPr="005E13AB">
                        <w:rPr>
                          <w:lang w:val="de-CH"/>
                        </w:rPr>
                        <w:t>zip</w:t>
                      </w:r>
                      <w:proofErr w:type="spellEnd"/>
                      <w:r w:rsidRPr="005E13AB">
                        <w:rPr>
                          <w:lang w:val="de-CH"/>
                        </w:rPr>
                        <w:t xml:space="preserve"> </w:t>
                      </w:r>
                      <w:r w:rsidR="003E3074">
                        <w:rPr>
                          <w:lang w:val="de-CH"/>
                        </w:rPr>
                        <w:t>beispiel</w:t>
                      </w:r>
                      <w:r w:rsidRPr="005E13AB">
                        <w:rPr>
                          <w:lang w:val="de-CH"/>
                        </w:rPr>
                        <w:t>.zip datei1 datei2 ...</w:t>
                      </w:r>
                    </w:p>
                    <w:p w14:paraId="37BFAC4E" w14:textId="77777777" w:rsidR="005E13AB" w:rsidRPr="003E3074" w:rsidRDefault="005E13AB" w:rsidP="00727D78">
                      <w:pPr>
                        <w:spacing w:after="0" w:line="240" w:lineRule="auto"/>
                        <w:rPr>
                          <w:b/>
                          <w:bCs/>
                          <w:lang w:val="de-CH"/>
                        </w:rPr>
                      </w:pPr>
                      <w:r w:rsidRPr="003E3074">
                        <w:rPr>
                          <w:b/>
                          <w:bCs/>
                          <w:lang w:val="de-CH"/>
                        </w:rPr>
                        <w:t>Optionen:</w:t>
                      </w:r>
                    </w:p>
                    <w:p w14:paraId="4F42092C" w14:textId="77777777" w:rsidR="005E13AB" w:rsidRPr="005E13AB" w:rsidRDefault="005E13AB" w:rsidP="00724D0C">
                      <w:pPr>
                        <w:pStyle w:val="NoSpacing"/>
                        <w:rPr>
                          <w:lang w:val="de-CH"/>
                        </w:rPr>
                      </w:pPr>
                      <w:r w:rsidRPr="005E13AB">
                        <w:rPr>
                          <w:lang w:val="de-CH"/>
                        </w:rPr>
                        <w:t>-r: Rekursives Hinzufügen von Unterverzeichnissen.</w:t>
                      </w:r>
                    </w:p>
                    <w:p w14:paraId="3366B8D9" w14:textId="77777777" w:rsidR="005E13AB" w:rsidRPr="005E13AB" w:rsidRDefault="005E13AB" w:rsidP="00724D0C">
                      <w:pPr>
                        <w:pStyle w:val="NoSpacing"/>
                        <w:rPr>
                          <w:lang w:val="de-CH"/>
                        </w:rPr>
                      </w:pPr>
                      <w:r w:rsidRPr="005E13AB">
                        <w:rPr>
                          <w:lang w:val="de-CH"/>
                        </w:rPr>
                        <w:t>-q: Stiller Modus (keine Ausgabe).</w:t>
                      </w:r>
                    </w:p>
                    <w:p w14:paraId="06CE2AD6" w14:textId="77777777" w:rsidR="005E13AB" w:rsidRPr="005E13AB" w:rsidRDefault="005E13AB" w:rsidP="00724D0C">
                      <w:pPr>
                        <w:pStyle w:val="NoSpacing"/>
                        <w:rPr>
                          <w:lang w:val="de-CH"/>
                        </w:rPr>
                      </w:pPr>
                      <w:r w:rsidRPr="005E13AB">
                        <w:rPr>
                          <w:lang w:val="de-CH"/>
                        </w:rPr>
                        <w:t>-9: Maximale Kompressionsstufe.</w:t>
                      </w:r>
                    </w:p>
                    <w:p w14:paraId="2E4E0A97" w14:textId="77777777" w:rsidR="005E13AB" w:rsidRPr="008F6993" w:rsidRDefault="005E13AB" w:rsidP="00727D78">
                      <w:pPr>
                        <w:spacing w:after="0" w:line="240" w:lineRule="auto"/>
                        <w:rPr>
                          <w:b/>
                          <w:bCs/>
                          <w:lang w:val="de-CH"/>
                        </w:rPr>
                      </w:pPr>
                      <w:r w:rsidRPr="008F6993">
                        <w:rPr>
                          <w:b/>
                          <w:bCs/>
                          <w:lang w:val="de-CH"/>
                        </w:rPr>
                        <w:t>Entpacken von Zip-Archiven:</w:t>
                      </w:r>
                    </w:p>
                    <w:p w14:paraId="02F91B33" w14:textId="77777777" w:rsidR="005E13AB" w:rsidRPr="005E13AB" w:rsidRDefault="005E13AB" w:rsidP="00727D78">
                      <w:pPr>
                        <w:spacing w:after="0" w:line="240" w:lineRule="auto"/>
                        <w:rPr>
                          <w:lang w:val="de-CH"/>
                        </w:rPr>
                      </w:pPr>
                      <w:proofErr w:type="spellStart"/>
                      <w:r w:rsidRPr="005E13AB">
                        <w:rPr>
                          <w:lang w:val="de-CH"/>
                        </w:rPr>
                        <w:t>unzip</w:t>
                      </w:r>
                      <w:proofErr w:type="spellEnd"/>
                      <w:r w:rsidRPr="005E13AB">
                        <w:rPr>
                          <w:lang w:val="de-CH"/>
                        </w:rPr>
                        <w:t xml:space="preserve"> archivname.zip</w:t>
                      </w:r>
                    </w:p>
                    <w:p w14:paraId="29952CED" w14:textId="77777777" w:rsidR="00AF3CC9" w:rsidRPr="00AF3CC9" w:rsidRDefault="005E13AB" w:rsidP="00727D78">
                      <w:pPr>
                        <w:spacing w:after="0" w:line="240" w:lineRule="auto"/>
                        <w:rPr>
                          <w:lang w:val="de-CH"/>
                        </w:rPr>
                      </w:pPr>
                      <w:r w:rsidRPr="005E13AB">
                        <w:rPr>
                          <w:lang w:val="de-CH"/>
                        </w:rPr>
                        <w:t xml:space="preserve">-f archivname.zip </w:t>
                      </w:r>
                      <w:proofErr w:type="spellStart"/>
                      <w:r w:rsidRPr="005E13AB">
                        <w:rPr>
                          <w:lang w:val="de-CH"/>
                        </w:rPr>
                        <w:t>geänderte_datei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7AF8B8" wp14:editId="72C146CB">
                <wp:simplePos x="0" y="0"/>
                <wp:positionH relativeFrom="margin">
                  <wp:align>right</wp:align>
                </wp:positionH>
                <wp:positionV relativeFrom="paragraph">
                  <wp:posOffset>4805045</wp:posOffset>
                </wp:positionV>
                <wp:extent cx="3429429" cy="2179675"/>
                <wp:effectExtent l="0" t="0" r="19050" b="11430"/>
                <wp:wrapNone/>
                <wp:docPr id="99369729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429" cy="217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D1725" w14:textId="5D7E25D6" w:rsidR="00074F55" w:rsidRPr="00074F55" w:rsidRDefault="007658EB" w:rsidP="00D7036A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CP</w:t>
                            </w:r>
                            <w:r w:rsidR="00D7036A" w:rsidRPr="00074F55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14D5CB7" w14:textId="1015E4F4" w:rsidR="00D7036A" w:rsidRPr="00F41730" w:rsidRDefault="00D7036A" w:rsidP="00D7036A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F41730">
                              <w:rPr>
                                <w:rFonts w:cstheme="minorHAnsi"/>
                                <w:b/>
                                <w:bCs/>
                              </w:rPr>
                              <w:t>Optionen</w:t>
                            </w:r>
                          </w:p>
                          <w:p w14:paraId="0FEA76E8" w14:textId="77777777" w:rsidR="00D7036A" w:rsidRPr="00D7036A" w:rsidRDefault="00D7036A" w:rsidP="00D7036A">
                            <w:pPr>
                              <w:pStyle w:val="NormalWeb"/>
                              <w:tabs>
                                <w:tab w:val="left" w:pos="5387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-a </w:t>
                            </w:r>
                            <w:r w:rsidRPr="00D7036A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  <w:t>kopiert die Datei mit der gleichen Rechteeinstellung und den gleichen Metadaten wie beim Original.</w:t>
                            </w:r>
                          </w:p>
                          <w:p w14:paraId="30E04C05" w14:textId="77777777" w:rsidR="00D7036A" w:rsidRPr="00D7036A" w:rsidRDefault="00D7036A" w:rsidP="00D7036A">
                            <w:pPr>
                              <w:pStyle w:val="NormalWeb"/>
                              <w:tabs>
                                <w:tab w:val="left" w:pos="5387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  <w:shd w:val="clear" w:color="auto" w:fill="F5F5F5"/>
                              </w:rPr>
                              <w:t xml:space="preserve">-d </w:t>
                            </w:r>
                            <w:r w:rsidRPr="00D7036A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  <w:t>kopiert symbolische Links.</w:t>
                            </w:r>
                          </w:p>
                          <w:p w14:paraId="27D12177" w14:textId="77777777" w:rsidR="00D7036A" w:rsidRPr="00D7036A" w:rsidRDefault="00D7036A" w:rsidP="00D7036A">
                            <w:pPr>
                              <w:pStyle w:val="NormalWeb"/>
                              <w:tabs>
                                <w:tab w:val="center" w:pos="4960"/>
                                <w:tab w:val="left" w:pos="5387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-f </w:t>
                            </w:r>
                            <w:r w:rsidRPr="00D7036A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  <w:t>erzwingt das Überschreiben beim Kopieren.</w:t>
                            </w:r>
                          </w:p>
                          <w:p w14:paraId="1CFD928F" w14:textId="77777777" w:rsidR="00D7036A" w:rsidRPr="00D7036A" w:rsidRDefault="00D7036A" w:rsidP="00D7036A">
                            <w:pPr>
                              <w:pStyle w:val="NormalWeb"/>
                              <w:tabs>
                                <w:tab w:val="center" w:pos="4960"/>
                                <w:tab w:val="left" w:pos="5387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  <w:t xml:space="preserve">-p </w:t>
                            </w:r>
                            <w:r w:rsidRPr="00D7036A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Attribute der Originaldatei werden beim Kopieren vererbt.</w:t>
                            </w:r>
                          </w:p>
                          <w:p w14:paraId="46EC3C3F" w14:textId="77777777" w:rsidR="00D7036A" w:rsidRPr="00D7036A" w:rsidRDefault="00D7036A" w:rsidP="00D7036A">
                            <w:pPr>
                              <w:pStyle w:val="NormalWeb"/>
                              <w:tabs>
                                <w:tab w:val="left" w:pos="5387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  <w:shd w:val="clear" w:color="auto" w:fill="F5F5F5"/>
                              </w:rPr>
                              <w:t xml:space="preserve">-r </w:t>
                            </w:r>
                            <w:r w:rsidRPr="00D7036A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  <w:t>Verzeichnisse werden inklusive Unterverzeichnisse rekursiv kopiert.</w:t>
                            </w:r>
                          </w:p>
                          <w:p w14:paraId="6FD0193C" w14:textId="77777777" w:rsidR="00D7036A" w:rsidRDefault="00D7036A" w:rsidP="00D7036A">
                            <w:pPr>
                              <w:pStyle w:val="NormalWeb"/>
                              <w:tabs>
                                <w:tab w:val="left" w:pos="5387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-s erstellt einen symbolischen Link auf die Originaldatei.</w:t>
                            </w:r>
                          </w:p>
                          <w:p w14:paraId="50683E82" w14:textId="25BB9F27" w:rsidR="007658EB" w:rsidRPr="00F41730" w:rsidRDefault="007658EB" w:rsidP="00D7036A">
                            <w:pPr>
                              <w:pStyle w:val="NormalWeb"/>
                              <w:tabs>
                                <w:tab w:val="left" w:pos="5387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F417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Struktur:</w:t>
                            </w:r>
                          </w:p>
                          <w:p w14:paraId="7B55E926" w14:textId="26A62B4E" w:rsidR="007658EB" w:rsidRPr="00D7036A" w:rsidRDefault="00F41730" w:rsidP="00D7036A">
                            <w:pPr>
                              <w:pStyle w:val="NormalWeb"/>
                              <w:tabs>
                                <w:tab w:val="left" w:pos="5387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(welche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datei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) (wohin)</w:t>
                            </w:r>
                          </w:p>
                          <w:p w14:paraId="59F30259" w14:textId="77777777" w:rsidR="00D7036A" w:rsidRPr="00D7036A" w:rsidRDefault="00D7036A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F8B8" id="Textfeld 2" o:spid="_x0000_s1029" type="#_x0000_t202" style="position:absolute;margin-left:218.85pt;margin-top:378.35pt;width:270.05pt;height:171.6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" fillcolor="white [3201]" strokeweight=".5pt">
                <v:textbox>
                  <w:txbxContent>
                    <w:p w14:paraId="32FD1725" w14:textId="5D7E25D6" w:rsidR="00074F55" w:rsidRPr="00074F55" w:rsidRDefault="007658EB" w:rsidP="00D7036A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CP</w:t>
                      </w:r>
                      <w:r w:rsidR="00D7036A" w:rsidRPr="00074F55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14D5CB7" w14:textId="1015E4F4" w:rsidR="00D7036A" w:rsidRPr="00F41730" w:rsidRDefault="00D7036A" w:rsidP="00D7036A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 w:rsidRPr="00F41730">
                        <w:rPr>
                          <w:rFonts w:cstheme="minorHAnsi"/>
                          <w:b/>
                          <w:bCs/>
                        </w:rPr>
                        <w:t>Optionen</w:t>
                      </w:r>
                    </w:p>
                    <w:p w14:paraId="0FEA76E8" w14:textId="77777777" w:rsidR="00D7036A" w:rsidRPr="00D7036A" w:rsidRDefault="00D7036A" w:rsidP="00D7036A">
                      <w:pPr>
                        <w:pStyle w:val="NormalWeb"/>
                        <w:tabs>
                          <w:tab w:val="left" w:pos="5387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  <w:t xml:space="preserve">-a </w:t>
                      </w:r>
                      <w:r w:rsidRPr="00D7036A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  <w:t>kopiert die Datei mit der gleichen Rechteeinstellung und den gleichen Metadaten wie beim Original.</w:t>
                      </w:r>
                    </w:p>
                    <w:p w14:paraId="30E04C05" w14:textId="77777777" w:rsidR="00D7036A" w:rsidRPr="00D7036A" w:rsidRDefault="00D7036A" w:rsidP="00D7036A">
                      <w:pPr>
                        <w:pStyle w:val="NormalWeb"/>
                        <w:tabs>
                          <w:tab w:val="left" w:pos="5387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  <w:shd w:val="clear" w:color="auto" w:fill="F5F5F5"/>
                        </w:rPr>
                        <w:t xml:space="preserve">-d </w:t>
                      </w:r>
                      <w:r w:rsidRPr="00D7036A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  <w:t>kopiert symbolische Links.</w:t>
                      </w:r>
                    </w:p>
                    <w:p w14:paraId="27D12177" w14:textId="77777777" w:rsidR="00D7036A" w:rsidRPr="00D7036A" w:rsidRDefault="00D7036A" w:rsidP="00D7036A">
                      <w:pPr>
                        <w:pStyle w:val="NormalWeb"/>
                        <w:tabs>
                          <w:tab w:val="center" w:pos="4960"/>
                          <w:tab w:val="left" w:pos="5387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-f </w:t>
                      </w:r>
                      <w:r w:rsidRPr="00D7036A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  <w:t>erzwingt das Überschreiben beim Kopieren.</w:t>
                      </w:r>
                    </w:p>
                    <w:p w14:paraId="1CFD928F" w14:textId="77777777" w:rsidR="00D7036A" w:rsidRPr="00D7036A" w:rsidRDefault="00D7036A" w:rsidP="00D7036A">
                      <w:pPr>
                        <w:pStyle w:val="NormalWeb"/>
                        <w:tabs>
                          <w:tab w:val="center" w:pos="4960"/>
                          <w:tab w:val="left" w:pos="5387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  <w:t xml:space="preserve">-p </w:t>
                      </w:r>
                      <w:r w:rsidRPr="00D7036A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Attribute der Originaldatei werden beim Kopieren vererbt.</w:t>
                      </w:r>
                    </w:p>
                    <w:p w14:paraId="46EC3C3F" w14:textId="77777777" w:rsidR="00D7036A" w:rsidRPr="00D7036A" w:rsidRDefault="00D7036A" w:rsidP="00D7036A">
                      <w:pPr>
                        <w:pStyle w:val="NormalWeb"/>
                        <w:tabs>
                          <w:tab w:val="left" w:pos="5387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  <w:shd w:val="clear" w:color="auto" w:fill="F5F5F5"/>
                        </w:rPr>
                        <w:t xml:space="preserve">-r </w:t>
                      </w:r>
                      <w:r w:rsidRPr="00D7036A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  <w:t>Verzeichnisse werden inklusive Unterverzeichnisse rekursiv kopiert.</w:t>
                      </w:r>
                    </w:p>
                    <w:p w14:paraId="6FD0193C" w14:textId="77777777" w:rsidR="00D7036A" w:rsidRDefault="00D7036A" w:rsidP="00D7036A">
                      <w:pPr>
                        <w:pStyle w:val="NormalWeb"/>
                        <w:tabs>
                          <w:tab w:val="left" w:pos="5387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-s erstellt einen symbolischen Link auf die Originaldatei.</w:t>
                      </w:r>
                    </w:p>
                    <w:p w14:paraId="50683E82" w14:textId="25BB9F27" w:rsidR="007658EB" w:rsidRPr="00F41730" w:rsidRDefault="007658EB" w:rsidP="00D7036A">
                      <w:pPr>
                        <w:pStyle w:val="NormalWeb"/>
                        <w:tabs>
                          <w:tab w:val="left" w:pos="5387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F41730">
                        <w:rPr>
                          <w:rFonts w:asciiTheme="minorHAnsi" w:hAnsiTheme="minorHAnsi" w:cstheme="minorHAnsi"/>
                          <w:b/>
                          <w:bCs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  <w:t>Struktur:</w:t>
                      </w:r>
                    </w:p>
                    <w:p w14:paraId="7B55E926" w14:textId="26A62B4E" w:rsidR="007658EB" w:rsidRPr="00D7036A" w:rsidRDefault="00F41730" w:rsidP="00D7036A">
                      <w:pPr>
                        <w:pStyle w:val="NormalWeb"/>
                        <w:tabs>
                          <w:tab w:val="left" w:pos="5387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Cp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(welche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datei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) (wohin)</w:t>
                      </w:r>
                    </w:p>
                    <w:p w14:paraId="59F30259" w14:textId="77777777" w:rsidR="00D7036A" w:rsidRPr="00D7036A" w:rsidRDefault="00D7036A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09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0073473" wp14:editId="0005CA79">
                <wp:simplePos x="0" y="0"/>
                <wp:positionH relativeFrom="margin">
                  <wp:align>left</wp:align>
                </wp:positionH>
                <wp:positionV relativeFrom="paragraph">
                  <wp:posOffset>5071110</wp:posOffset>
                </wp:positionV>
                <wp:extent cx="2912745" cy="4025368"/>
                <wp:effectExtent l="0" t="0" r="20955" b="13335"/>
                <wp:wrapNone/>
                <wp:docPr id="121358848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4025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9A2C1" w14:textId="4BB3184C" w:rsidR="006B6036" w:rsidRPr="00732245" w:rsidRDefault="00EB277F" w:rsidP="00727D78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3224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="00227A69" w:rsidRPr="0073224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ar</w:t>
                            </w:r>
                            <w:r w:rsidR="00AF3CC9" w:rsidRPr="0073224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6ECA04F" w14:textId="2B955747" w:rsidR="00EB277F" w:rsidRPr="00732245" w:rsidRDefault="00EB277F" w:rsidP="00727D78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32245">
                              <w:rPr>
                                <w:b/>
                                <w:bCs/>
                                <w:sz w:val="24"/>
                                <w:szCs w:val="24"/>
                                <w:lang w:val="de-CH"/>
                              </w:rPr>
                              <w:t xml:space="preserve">Komprimierung mit </w:t>
                            </w:r>
                            <w:proofErr w:type="spellStart"/>
                            <w:r w:rsidRPr="00732245">
                              <w:rPr>
                                <w:b/>
                                <w:bCs/>
                                <w:sz w:val="24"/>
                                <w:szCs w:val="24"/>
                                <w:lang w:val="de-CH"/>
                              </w:rPr>
                              <w:t>gzip</w:t>
                            </w:r>
                            <w:proofErr w:type="spellEnd"/>
                            <w:r w:rsidRPr="00732245">
                              <w:rPr>
                                <w:b/>
                                <w:bCs/>
                                <w:sz w:val="24"/>
                                <w:szCs w:val="24"/>
                                <w:lang w:val="de-CH"/>
                              </w:rPr>
                              <w:t>:</w:t>
                            </w:r>
                          </w:p>
                          <w:p w14:paraId="4DB949D7" w14:textId="77777777" w:rsidR="006B6036" w:rsidRPr="00732245" w:rsidRDefault="00EB277F" w:rsidP="00727D7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proofErr w:type="spellStart"/>
                            <w:r w:rsidRPr="00732245"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  <w:t>gzip</w:t>
                            </w:r>
                            <w:proofErr w:type="spellEnd"/>
                            <w:r w:rsidRPr="00732245"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  <w:t>-komprimierte</w:t>
                            </w:r>
                            <w:r w:rsidR="006B6036" w:rsidRPr="00732245"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  <w:t>s</w:t>
                            </w:r>
                            <w:r w:rsidRPr="00732245"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  <w:t xml:space="preserve"> Tar-Archiv:</w:t>
                            </w:r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</w:p>
                          <w:p w14:paraId="3ECE98B8" w14:textId="5C589782" w:rsidR="00EB277F" w:rsidRPr="00732245" w:rsidRDefault="00EB277F" w:rsidP="00727D7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proofErr w:type="spellStart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tar</w:t>
                            </w:r>
                            <w:proofErr w:type="spellEnd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r w:rsidR="00DB0DA3"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-</w:t>
                            </w:r>
                            <w:proofErr w:type="spellStart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czvf</w:t>
                            </w:r>
                            <w:proofErr w:type="spellEnd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r w:rsidR="005E04FC"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beispiel</w:t>
                            </w:r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.tar.gz datei1 datei2 ...</w:t>
                            </w:r>
                          </w:p>
                          <w:p w14:paraId="7D06FC6D" w14:textId="38773D56" w:rsidR="00BD5A35" w:rsidRPr="00732245" w:rsidRDefault="00BD5A35" w:rsidP="00727D7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732245"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  <w:t>Für ganze Ordner:</w:t>
                            </w:r>
                          </w:p>
                          <w:p w14:paraId="26928021" w14:textId="77CB1471" w:rsidR="00BD5A35" w:rsidRPr="00732245" w:rsidRDefault="00DB0DA3" w:rsidP="00727D7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proofErr w:type="spellStart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t</w:t>
                            </w:r>
                            <w:r w:rsidR="00BD5A35"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ar</w:t>
                            </w:r>
                            <w:proofErr w:type="spellEnd"/>
                            <w:r w:rsidR="00BD5A35"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-</w:t>
                            </w:r>
                            <w:proofErr w:type="spellStart"/>
                            <w:r w:rsidR="00BD5A35"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czvf</w:t>
                            </w:r>
                            <w:proofErr w:type="spellEnd"/>
                            <w:r w:rsidR="00BD5A35"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beispiel.tar.gz </w:t>
                            </w:r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(</w:t>
                            </w:r>
                            <w:proofErr w:type="spellStart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ordnername</w:t>
                            </w:r>
                            <w:proofErr w:type="spellEnd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)</w:t>
                            </w:r>
                          </w:p>
                          <w:p w14:paraId="1711D890" w14:textId="22ADBF0B" w:rsidR="006B6036" w:rsidRPr="00732245" w:rsidRDefault="00EB277F" w:rsidP="00727D7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de-CH"/>
                              </w:rPr>
                            </w:pPr>
                            <w:r w:rsidRPr="00732245">
                              <w:rPr>
                                <w:b/>
                                <w:bCs/>
                                <w:sz w:val="24"/>
                                <w:szCs w:val="24"/>
                                <w:lang w:val="de-CH"/>
                              </w:rPr>
                              <w:t>bzip2-komprimierte</w:t>
                            </w:r>
                            <w:r w:rsidR="006B6036" w:rsidRPr="00732245">
                              <w:rPr>
                                <w:b/>
                                <w:bCs/>
                                <w:sz w:val="24"/>
                                <w:szCs w:val="24"/>
                                <w:lang w:val="de-CH"/>
                              </w:rPr>
                              <w:t>s</w:t>
                            </w:r>
                            <w:r w:rsidRPr="00732245">
                              <w:rPr>
                                <w:b/>
                                <w:bCs/>
                                <w:sz w:val="24"/>
                                <w:szCs w:val="24"/>
                                <w:lang w:val="de-CH"/>
                              </w:rPr>
                              <w:t xml:space="preserve"> Tar-Archiv:</w:t>
                            </w:r>
                            <w:r w:rsidRPr="00732245">
                              <w:rPr>
                                <w:sz w:val="24"/>
                                <w:szCs w:val="24"/>
                                <w:lang w:val="de-CH"/>
                              </w:rPr>
                              <w:t xml:space="preserve"> </w:t>
                            </w:r>
                          </w:p>
                          <w:p w14:paraId="3DB19BE8" w14:textId="767D0BDE" w:rsidR="00EB277F" w:rsidRPr="00732245" w:rsidRDefault="00EB277F" w:rsidP="00727D7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proofErr w:type="spellStart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tar</w:t>
                            </w:r>
                            <w:proofErr w:type="spellEnd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-</w:t>
                            </w:r>
                            <w:proofErr w:type="spellStart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cjvf</w:t>
                            </w:r>
                            <w:proofErr w:type="spellEnd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r w:rsidR="00FF522B"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beispiel</w:t>
                            </w:r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.tar.bz2 </w:t>
                            </w:r>
                          </w:p>
                          <w:p w14:paraId="331AAA4E" w14:textId="77777777" w:rsidR="00944DD9" w:rsidRPr="00732245" w:rsidRDefault="00944DD9" w:rsidP="00727D7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732245"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  <w:t>Für ganze Ordner:</w:t>
                            </w:r>
                          </w:p>
                          <w:p w14:paraId="24D541BB" w14:textId="729EF95C" w:rsidR="00944DD9" w:rsidRPr="00732245" w:rsidRDefault="00944DD9" w:rsidP="00727D7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proofErr w:type="spellStart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tar</w:t>
                            </w:r>
                            <w:proofErr w:type="spellEnd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-</w:t>
                            </w:r>
                            <w:proofErr w:type="spellStart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cjvf</w:t>
                            </w:r>
                            <w:proofErr w:type="spellEnd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beispiel.tar.gz (</w:t>
                            </w:r>
                            <w:proofErr w:type="spellStart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ordnername</w:t>
                            </w:r>
                            <w:proofErr w:type="spellEnd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)</w:t>
                            </w:r>
                          </w:p>
                          <w:p w14:paraId="44CF96B3" w14:textId="77777777" w:rsidR="00944DD9" w:rsidRPr="00732245" w:rsidRDefault="00944DD9" w:rsidP="00727D7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732245"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  <w:t>Optionen:</w:t>
                            </w:r>
                          </w:p>
                          <w:p w14:paraId="6AD53787" w14:textId="77777777" w:rsidR="00944DD9" w:rsidRPr="00732245" w:rsidRDefault="00944DD9" w:rsidP="00724D0C">
                            <w:pPr>
                              <w:pStyle w:val="NoSpacing"/>
                              <w:rPr>
                                <w:lang w:val="de-CH"/>
                              </w:rPr>
                            </w:pPr>
                            <w:r w:rsidRPr="00732245">
                              <w:rPr>
                                <w:lang w:val="de-CH"/>
                              </w:rPr>
                              <w:t>-c: Erzeugt ein neues Archiv.</w:t>
                            </w:r>
                          </w:p>
                          <w:p w14:paraId="10C02278" w14:textId="77777777" w:rsidR="00944DD9" w:rsidRPr="00732245" w:rsidRDefault="00944DD9" w:rsidP="00724D0C">
                            <w:pPr>
                              <w:pStyle w:val="NoSpacing"/>
                              <w:rPr>
                                <w:lang w:val="de-CH"/>
                              </w:rPr>
                            </w:pPr>
                            <w:r w:rsidRPr="00732245">
                              <w:rPr>
                                <w:lang w:val="de-CH"/>
                              </w:rPr>
                              <w:t xml:space="preserve">-z: Verwendet </w:t>
                            </w:r>
                            <w:proofErr w:type="spellStart"/>
                            <w:r w:rsidRPr="00732245">
                              <w:rPr>
                                <w:lang w:val="de-CH"/>
                              </w:rPr>
                              <w:t>gzip</w:t>
                            </w:r>
                            <w:proofErr w:type="spellEnd"/>
                            <w:r w:rsidRPr="00732245">
                              <w:rPr>
                                <w:lang w:val="de-CH"/>
                              </w:rPr>
                              <w:t xml:space="preserve"> zur Komprimierung.</w:t>
                            </w:r>
                          </w:p>
                          <w:p w14:paraId="35F702C7" w14:textId="77777777" w:rsidR="00944DD9" w:rsidRPr="00732245" w:rsidRDefault="00944DD9" w:rsidP="00724D0C">
                            <w:pPr>
                              <w:pStyle w:val="NoSpacing"/>
                              <w:rPr>
                                <w:lang w:val="de-CH"/>
                              </w:rPr>
                            </w:pPr>
                            <w:r w:rsidRPr="00732245">
                              <w:rPr>
                                <w:lang w:val="de-CH"/>
                              </w:rPr>
                              <w:t>-v: Gibt den Fortschritt während des Archivierungsprozesses aus.</w:t>
                            </w:r>
                          </w:p>
                          <w:p w14:paraId="15504E11" w14:textId="53DC7E07" w:rsidR="00944DD9" w:rsidRPr="00732245" w:rsidRDefault="00944DD9" w:rsidP="00724D0C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-f: Legt den Namen des Archivs fest.</w:t>
                            </w:r>
                          </w:p>
                          <w:p w14:paraId="3E450022" w14:textId="77777777" w:rsidR="00EB277F" w:rsidRPr="00732245" w:rsidRDefault="00EB277F" w:rsidP="00724D0C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-j: Verwendet bzip2 zur Komprimierung.</w:t>
                            </w:r>
                          </w:p>
                          <w:p w14:paraId="192CBE3C" w14:textId="12BE490E" w:rsidR="00FF522B" w:rsidRPr="00732245" w:rsidRDefault="006A5C8A" w:rsidP="00724D0C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-x entpacke</w:t>
                            </w:r>
                            <w:r w:rsidR="00732245"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n</w:t>
                            </w:r>
                          </w:p>
                          <w:p w14:paraId="19D45924" w14:textId="6DFF9E69" w:rsidR="00EB277F" w:rsidRPr="00732245" w:rsidRDefault="00EB277F" w:rsidP="00727D7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de-CH"/>
                              </w:rPr>
                            </w:pPr>
                            <w:r w:rsidRPr="00732245">
                              <w:rPr>
                                <w:b/>
                                <w:bCs/>
                                <w:sz w:val="24"/>
                                <w:szCs w:val="24"/>
                                <w:lang w:val="de-CH"/>
                              </w:rPr>
                              <w:t>Entpacken von Tar-Archiven:</w:t>
                            </w:r>
                          </w:p>
                          <w:p w14:paraId="2CD78405" w14:textId="77777777" w:rsidR="00FF522B" w:rsidRPr="00732245" w:rsidRDefault="00EB277F" w:rsidP="00727D7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732245"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  <w:t xml:space="preserve">Entpacken eines </w:t>
                            </w:r>
                            <w:proofErr w:type="spellStart"/>
                            <w:r w:rsidRPr="00732245"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  <w:t>gzip</w:t>
                            </w:r>
                            <w:proofErr w:type="spellEnd"/>
                            <w:r w:rsidRPr="00732245"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  <w:t>-komprimierten Tar-Archivs:</w:t>
                            </w:r>
                          </w:p>
                          <w:p w14:paraId="026C8024" w14:textId="28FF94EE" w:rsidR="00EB277F" w:rsidRPr="00732245" w:rsidRDefault="00EB277F" w:rsidP="00727D7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tar</w:t>
                            </w:r>
                            <w:proofErr w:type="spellEnd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-</w:t>
                            </w:r>
                            <w:proofErr w:type="spellStart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xzvf</w:t>
                            </w:r>
                            <w:proofErr w:type="spellEnd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r w:rsidR="00696E83">
                              <w:rPr>
                                <w:sz w:val="20"/>
                                <w:szCs w:val="20"/>
                                <w:lang w:val="de-CH"/>
                              </w:rPr>
                              <w:t>beis</w:t>
                            </w:r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.tar.gz</w:t>
                            </w:r>
                          </w:p>
                          <w:p w14:paraId="3D192104" w14:textId="77777777" w:rsidR="00FF522B" w:rsidRPr="00732245" w:rsidRDefault="00EB277F" w:rsidP="00727D7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732245"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  <w:t>Entpacken eines bzip2-komprimierten Tar-Archivs:</w:t>
                            </w:r>
                          </w:p>
                          <w:p w14:paraId="672A7E55" w14:textId="62F07082" w:rsidR="00AF3CC9" w:rsidRPr="00732245" w:rsidRDefault="00EB277F" w:rsidP="00727D7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tar</w:t>
                            </w:r>
                            <w:proofErr w:type="spellEnd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-</w:t>
                            </w:r>
                            <w:proofErr w:type="spellStart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>xjvf</w:t>
                            </w:r>
                            <w:proofErr w:type="spellEnd"/>
                            <w:r w:rsidRPr="00732245"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archivname.tar.bz2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73473" id="_x0000_s1030" type="#_x0000_t202" style="position:absolute;margin-left:0;margin-top:399.3pt;width:229.35pt;height:316.95pt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" fillcolor="white [3201]" strokeweight=".5pt">
                <v:textbox>
                  <w:txbxContent>
                    <w:p w14:paraId="29B9A2C1" w14:textId="4BB3184C" w:rsidR="006B6036" w:rsidRPr="00732245" w:rsidRDefault="00EB277F" w:rsidP="00727D78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73224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="00227A69" w:rsidRPr="0073224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ar</w:t>
                      </w:r>
                      <w:r w:rsidR="00AF3CC9" w:rsidRPr="0073224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6ECA04F" w14:textId="2B955747" w:rsidR="00EB277F" w:rsidRPr="00732245" w:rsidRDefault="00EB277F" w:rsidP="00727D78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732245">
                        <w:rPr>
                          <w:b/>
                          <w:bCs/>
                          <w:sz w:val="24"/>
                          <w:szCs w:val="24"/>
                          <w:lang w:val="de-CH"/>
                        </w:rPr>
                        <w:t xml:space="preserve">Komprimierung mit </w:t>
                      </w:r>
                      <w:proofErr w:type="spellStart"/>
                      <w:r w:rsidRPr="00732245">
                        <w:rPr>
                          <w:b/>
                          <w:bCs/>
                          <w:sz w:val="24"/>
                          <w:szCs w:val="24"/>
                          <w:lang w:val="de-CH"/>
                        </w:rPr>
                        <w:t>gzip</w:t>
                      </w:r>
                      <w:proofErr w:type="spellEnd"/>
                      <w:r w:rsidRPr="00732245">
                        <w:rPr>
                          <w:b/>
                          <w:bCs/>
                          <w:sz w:val="24"/>
                          <w:szCs w:val="24"/>
                          <w:lang w:val="de-CH"/>
                        </w:rPr>
                        <w:t>:</w:t>
                      </w:r>
                    </w:p>
                    <w:p w14:paraId="4DB949D7" w14:textId="77777777" w:rsidR="006B6036" w:rsidRPr="00732245" w:rsidRDefault="00EB277F" w:rsidP="00727D78">
                      <w:pPr>
                        <w:spacing w:after="0"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proofErr w:type="spellStart"/>
                      <w:r w:rsidRPr="00732245"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  <w:t>gzip</w:t>
                      </w:r>
                      <w:proofErr w:type="spellEnd"/>
                      <w:r w:rsidRPr="00732245"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  <w:t>-komprimierte</w:t>
                      </w:r>
                      <w:r w:rsidR="006B6036" w:rsidRPr="00732245"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  <w:t>s</w:t>
                      </w:r>
                      <w:r w:rsidRPr="00732245"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  <w:t xml:space="preserve"> Tar-Archiv:</w:t>
                      </w:r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</w:p>
                    <w:p w14:paraId="3ECE98B8" w14:textId="5C589782" w:rsidR="00EB277F" w:rsidRPr="00732245" w:rsidRDefault="00EB277F" w:rsidP="00727D78">
                      <w:pPr>
                        <w:spacing w:after="0"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proofErr w:type="spellStart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tar</w:t>
                      </w:r>
                      <w:proofErr w:type="spellEnd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r w:rsidR="00DB0DA3" w:rsidRPr="00732245">
                        <w:rPr>
                          <w:sz w:val="20"/>
                          <w:szCs w:val="20"/>
                          <w:lang w:val="de-CH"/>
                        </w:rPr>
                        <w:t>-</w:t>
                      </w:r>
                      <w:proofErr w:type="spellStart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czvf</w:t>
                      </w:r>
                      <w:proofErr w:type="spellEnd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r w:rsidR="005E04FC" w:rsidRPr="00732245">
                        <w:rPr>
                          <w:sz w:val="20"/>
                          <w:szCs w:val="20"/>
                          <w:lang w:val="de-CH"/>
                        </w:rPr>
                        <w:t>beispiel</w:t>
                      </w:r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.tar.gz datei1 datei2 ...</w:t>
                      </w:r>
                    </w:p>
                    <w:p w14:paraId="7D06FC6D" w14:textId="38773D56" w:rsidR="00BD5A35" w:rsidRPr="00732245" w:rsidRDefault="00BD5A35" w:rsidP="00727D78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</w:pPr>
                      <w:r w:rsidRPr="00732245"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  <w:t>Für ganze Ordner:</w:t>
                      </w:r>
                    </w:p>
                    <w:p w14:paraId="26928021" w14:textId="77CB1471" w:rsidR="00BD5A35" w:rsidRPr="00732245" w:rsidRDefault="00DB0DA3" w:rsidP="00727D78">
                      <w:pPr>
                        <w:spacing w:after="0"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proofErr w:type="spellStart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t</w:t>
                      </w:r>
                      <w:r w:rsidR="00BD5A35" w:rsidRPr="00732245">
                        <w:rPr>
                          <w:sz w:val="20"/>
                          <w:szCs w:val="20"/>
                          <w:lang w:val="de-CH"/>
                        </w:rPr>
                        <w:t>ar</w:t>
                      </w:r>
                      <w:proofErr w:type="spellEnd"/>
                      <w:r w:rsidR="00BD5A35"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-</w:t>
                      </w:r>
                      <w:proofErr w:type="spellStart"/>
                      <w:r w:rsidR="00BD5A35" w:rsidRPr="00732245">
                        <w:rPr>
                          <w:sz w:val="20"/>
                          <w:szCs w:val="20"/>
                          <w:lang w:val="de-CH"/>
                        </w:rPr>
                        <w:t>czvf</w:t>
                      </w:r>
                      <w:proofErr w:type="spellEnd"/>
                      <w:r w:rsidR="00BD5A35"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beispiel.tar.gz </w:t>
                      </w:r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(</w:t>
                      </w:r>
                      <w:proofErr w:type="spellStart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ordnername</w:t>
                      </w:r>
                      <w:proofErr w:type="spellEnd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)</w:t>
                      </w:r>
                    </w:p>
                    <w:p w14:paraId="1711D890" w14:textId="22ADBF0B" w:rsidR="006B6036" w:rsidRPr="00732245" w:rsidRDefault="00EB277F" w:rsidP="00727D78">
                      <w:pPr>
                        <w:spacing w:after="0" w:line="240" w:lineRule="auto"/>
                        <w:rPr>
                          <w:sz w:val="24"/>
                          <w:szCs w:val="24"/>
                          <w:lang w:val="de-CH"/>
                        </w:rPr>
                      </w:pPr>
                      <w:r w:rsidRPr="00732245">
                        <w:rPr>
                          <w:b/>
                          <w:bCs/>
                          <w:sz w:val="24"/>
                          <w:szCs w:val="24"/>
                          <w:lang w:val="de-CH"/>
                        </w:rPr>
                        <w:t>bzip2-komprimierte</w:t>
                      </w:r>
                      <w:r w:rsidR="006B6036" w:rsidRPr="00732245">
                        <w:rPr>
                          <w:b/>
                          <w:bCs/>
                          <w:sz w:val="24"/>
                          <w:szCs w:val="24"/>
                          <w:lang w:val="de-CH"/>
                        </w:rPr>
                        <w:t>s</w:t>
                      </w:r>
                      <w:r w:rsidRPr="00732245">
                        <w:rPr>
                          <w:b/>
                          <w:bCs/>
                          <w:sz w:val="24"/>
                          <w:szCs w:val="24"/>
                          <w:lang w:val="de-CH"/>
                        </w:rPr>
                        <w:t xml:space="preserve"> Tar-Archiv:</w:t>
                      </w:r>
                      <w:r w:rsidRPr="00732245">
                        <w:rPr>
                          <w:sz w:val="24"/>
                          <w:szCs w:val="24"/>
                          <w:lang w:val="de-CH"/>
                        </w:rPr>
                        <w:t xml:space="preserve"> </w:t>
                      </w:r>
                    </w:p>
                    <w:p w14:paraId="3DB19BE8" w14:textId="767D0BDE" w:rsidR="00EB277F" w:rsidRPr="00732245" w:rsidRDefault="00EB277F" w:rsidP="00727D78">
                      <w:pPr>
                        <w:spacing w:after="0"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proofErr w:type="spellStart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tar</w:t>
                      </w:r>
                      <w:proofErr w:type="spellEnd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-</w:t>
                      </w:r>
                      <w:proofErr w:type="spellStart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cjvf</w:t>
                      </w:r>
                      <w:proofErr w:type="spellEnd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r w:rsidR="00FF522B" w:rsidRPr="00732245">
                        <w:rPr>
                          <w:sz w:val="20"/>
                          <w:szCs w:val="20"/>
                          <w:lang w:val="de-CH"/>
                        </w:rPr>
                        <w:t>beispiel</w:t>
                      </w:r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.tar.bz2 </w:t>
                      </w:r>
                    </w:p>
                    <w:p w14:paraId="331AAA4E" w14:textId="77777777" w:rsidR="00944DD9" w:rsidRPr="00732245" w:rsidRDefault="00944DD9" w:rsidP="00727D78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</w:pPr>
                      <w:r w:rsidRPr="00732245"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  <w:t>Für ganze Ordner:</w:t>
                      </w:r>
                    </w:p>
                    <w:p w14:paraId="24D541BB" w14:textId="729EF95C" w:rsidR="00944DD9" w:rsidRPr="00732245" w:rsidRDefault="00944DD9" w:rsidP="00727D78">
                      <w:pPr>
                        <w:spacing w:after="0"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proofErr w:type="spellStart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tar</w:t>
                      </w:r>
                      <w:proofErr w:type="spellEnd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-</w:t>
                      </w:r>
                      <w:proofErr w:type="spellStart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cjvf</w:t>
                      </w:r>
                      <w:proofErr w:type="spellEnd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beispiel.tar.gz (</w:t>
                      </w:r>
                      <w:proofErr w:type="spellStart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ordnername</w:t>
                      </w:r>
                      <w:proofErr w:type="spellEnd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)</w:t>
                      </w:r>
                    </w:p>
                    <w:p w14:paraId="44CF96B3" w14:textId="77777777" w:rsidR="00944DD9" w:rsidRPr="00732245" w:rsidRDefault="00944DD9" w:rsidP="00727D78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</w:pPr>
                      <w:r w:rsidRPr="00732245"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  <w:t>Optionen:</w:t>
                      </w:r>
                    </w:p>
                    <w:p w14:paraId="6AD53787" w14:textId="77777777" w:rsidR="00944DD9" w:rsidRPr="00732245" w:rsidRDefault="00944DD9" w:rsidP="00724D0C">
                      <w:pPr>
                        <w:pStyle w:val="NoSpacing"/>
                        <w:rPr>
                          <w:lang w:val="de-CH"/>
                        </w:rPr>
                      </w:pPr>
                      <w:r w:rsidRPr="00732245">
                        <w:rPr>
                          <w:lang w:val="de-CH"/>
                        </w:rPr>
                        <w:t>-c: Erzeugt ein neues Archiv.</w:t>
                      </w:r>
                    </w:p>
                    <w:p w14:paraId="10C02278" w14:textId="77777777" w:rsidR="00944DD9" w:rsidRPr="00732245" w:rsidRDefault="00944DD9" w:rsidP="00724D0C">
                      <w:pPr>
                        <w:pStyle w:val="NoSpacing"/>
                        <w:rPr>
                          <w:lang w:val="de-CH"/>
                        </w:rPr>
                      </w:pPr>
                      <w:r w:rsidRPr="00732245">
                        <w:rPr>
                          <w:lang w:val="de-CH"/>
                        </w:rPr>
                        <w:t xml:space="preserve">-z: Verwendet </w:t>
                      </w:r>
                      <w:proofErr w:type="spellStart"/>
                      <w:r w:rsidRPr="00732245">
                        <w:rPr>
                          <w:lang w:val="de-CH"/>
                        </w:rPr>
                        <w:t>gzip</w:t>
                      </w:r>
                      <w:proofErr w:type="spellEnd"/>
                      <w:r w:rsidRPr="00732245">
                        <w:rPr>
                          <w:lang w:val="de-CH"/>
                        </w:rPr>
                        <w:t xml:space="preserve"> zur Komprimierung.</w:t>
                      </w:r>
                    </w:p>
                    <w:p w14:paraId="35F702C7" w14:textId="77777777" w:rsidR="00944DD9" w:rsidRPr="00732245" w:rsidRDefault="00944DD9" w:rsidP="00724D0C">
                      <w:pPr>
                        <w:pStyle w:val="NoSpacing"/>
                        <w:rPr>
                          <w:lang w:val="de-CH"/>
                        </w:rPr>
                      </w:pPr>
                      <w:r w:rsidRPr="00732245">
                        <w:rPr>
                          <w:lang w:val="de-CH"/>
                        </w:rPr>
                        <w:t>-v: Gibt den Fortschritt während des Archivierungsprozesses aus.</w:t>
                      </w:r>
                    </w:p>
                    <w:p w14:paraId="15504E11" w14:textId="53DC7E07" w:rsidR="00944DD9" w:rsidRPr="00732245" w:rsidRDefault="00944DD9" w:rsidP="00724D0C">
                      <w:pPr>
                        <w:pStyle w:val="NoSpacing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-f: Legt den Namen des Archivs fest.</w:t>
                      </w:r>
                    </w:p>
                    <w:p w14:paraId="3E450022" w14:textId="77777777" w:rsidR="00EB277F" w:rsidRPr="00732245" w:rsidRDefault="00EB277F" w:rsidP="00724D0C">
                      <w:pPr>
                        <w:pStyle w:val="NoSpacing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-j: Verwendet bzip2 zur Komprimierung.</w:t>
                      </w:r>
                    </w:p>
                    <w:p w14:paraId="192CBE3C" w14:textId="12BE490E" w:rsidR="00FF522B" w:rsidRPr="00732245" w:rsidRDefault="006A5C8A" w:rsidP="00724D0C">
                      <w:pPr>
                        <w:pStyle w:val="NoSpacing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-x entpacke</w:t>
                      </w:r>
                      <w:r w:rsidR="00732245" w:rsidRPr="00732245">
                        <w:rPr>
                          <w:sz w:val="20"/>
                          <w:szCs w:val="20"/>
                          <w:lang w:val="de-CH"/>
                        </w:rPr>
                        <w:t>n</w:t>
                      </w:r>
                    </w:p>
                    <w:p w14:paraId="19D45924" w14:textId="6DFF9E69" w:rsidR="00EB277F" w:rsidRPr="00732245" w:rsidRDefault="00EB277F" w:rsidP="00727D78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de-CH"/>
                        </w:rPr>
                      </w:pPr>
                      <w:r w:rsidRPr="00732245">
                        <w:rPr>
                          <w:b/>
                          <w:bCs/>
                          <w:sz w:val="24"/>
                          <w:szCs w:val="24"/>
                          <w:lang w:val="de-CH"/>
                        </w:rPr>
                        <w:t>Entpacken von Tar-Archiven:</w:t>
                      </w:r>
                    </w:p>
                    <w:p w14:paraId="2CD78405" w14:textId="77777777" w:rsidR="00FF522B" w:rsidRPr="00732245" w:rsidRDefault="00EB277F" w:rsidP="00727D78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</w:pPr>
                      <w:r w:rsidRPr="00732245"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  <w:t xml:space="preserve">Entpacken eines </w:t>
                      </w:r>
                      <w:proofErr w:type="spellStart"/>
                      <w:r w:rsidRPr="00732245"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  <w:t>gzip</w:t>
                      </w:r>
                      <w:proofErr w:type="spellEnd"/>
                      <w:r w:rsidRPr="00732245"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  <w:t>-komprimierten Tar-Archivs:</w:t>
                      </w:r>
                    </w:p>
                    <w:p w14:paraId="026C8024" w14:textId="28FF94EE" w:rsidR="00EB277F" w:rsidRPr="00732245" w:rsidRDefault="00EB277F" w:rsidP="00727D78">
                      <w:pPr>
                        <w:spacing w:after="0"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proofErr w:type="spellStart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tar</w:t>
                      </w:r>
                      <w:proofErr w:type="spellEnd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-</w:t>
                      </w:r>
                      <w:proofErr w:type="spellStart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xzvf</w:t>
                      </w:r>
                      <w:proofErr w:type="spellEnd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r w:rsidR="00696E83">
                        <w:rPr>
                          <w:sz w:val="20"/>
                          <w:szCs w:val="20"/>
                          <w:lang w:val="de-CH"/>
                        </w:rPr>
                        <w:t>beis</w:t>
                      </w:r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.tar.gz</w:t>
                      </w:r>
                    </w:p>
                    <w:p w14:paraId="3D192104" w14:textId="77777777" w:rsidR="00FF522B" w:rsidRPr="00732245" w:rsidRDefault="00EB277F" w:rsidP="00727D78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</w:pPr>
                      <w:r w:rsidRPr="00732245"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  <w:t>Entpacken eines bzip2-komprimierten Tar-Archivs:</w:t>
                      </w:r>
                    </w:p>
                    <w:p w14:paraId="672A7E55" w14:textId="62F07082" w:rsidR="00AF3CC9" w:rsidRPr="00732245" w:rsidRDefault="00EB277F" w:rsidP="00727D78">
                      <w:pPr>
                        <w:spacing w:after="0" w:line="240" w:lineRule="auto"/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proofErr w:type="spellStart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tar</w:t>
                      </w:r>
                      <w:proofErr w:type="spellEnd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-</w:t>
                      </w:r>
                      <w:proofErr w:type="spellStart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>xjvf</w:t>
                      </w:r>
                      <w:proofErr w:type="spellEnd"/>
                      <w:r w:rsidRPr="00732245">
                        <w:rPr>
                          <w:sz w:val="20"/>
                          <w:szCs w:val="20"/>
                          <w:lang w:val="de-CH"/>
                        </w:rPr>
                        <w:t xml:space="preserve"> archivname.tar.bz2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D78"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113038B1" wp14:editId="370155CB">
                <wp:simplePos x="0" y="0"/>
                <wp:positionH relativeFrom="margin">
                  <wp:posOffset>2945219</wp:posOffset>
                </wp:positionH>
                <wp:positionV relativeFrom="paragraph">
                  <wp:posOffset>897757</wp:posOffset>
                </wp:positionV>
                <wp:extent cx="3883098" cy="3819525"/>
                <wp:effectExtent l="0" t="0" r="22225" b="28575"/>
                <wp:wrapNone/>
                <wp:docPr id="79945535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098" cy="381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335FF" w14:textId="77777777" w:rsidR="003F64AA" w:rsidRPr="003F64AA" w:rsidRDefault="00991F0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64AA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Rsync</w:t>
                            </w:r>
                            <w:proofErr w:type="spellEnd"/>
                            <w:r w:rsidRPr="003F64AA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1AB68A1" w14:textId="77777777" w:rsidR="00B25AB0" w:rsidRPr="003F64AA" w:rsidRDefault="00991F0C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proofErr w:type="spellStart"/>
                            <w:r w:rsidRPr="003F64AA">
                              <w:rPr>
                                <w:rFonts w:cstheme="minorHAnsi"/>
                                <w:b/>
                              </w:rPr>
                              <w:t>optionen</w:t>
                            </w:r>
                            <w:proofErr w:type="spellEnd"/>
                          </w:p>
                          <w:p w14:paraId="17D9BF09" w14:textId="77777777" w:rsidR="00991F0C" w:rsidRPr="00D7036A" w:rsidRDefault="00991F0C" w:rsidP="00991F0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-v zeigt während des Synchronisierens alle ausgeführten Schritte an</w:t>
                            </w:r>
                          </w:p>
                          <w:p w14:paraId="178267E1" w14:textId="77777777" w:rsidR="00991F0C" w:rsidRPr="00D7036A" w:rsidRDefault="00991F0C" w:rsidP="00991F0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-a fasst folgende Optionen zusammen: </w:t>
                            </w:r>
                          </w:p>
                          <w:p w14:paraId="00D7F1A4" w14:textId="77777777" w:rsidR="00991F0C" w:rsidRPr="00D7036A" w:rsidRDefault="00991F0C" w:rsidP="00991F0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-r kopiert Unterverzeichnisse </w:t>
                            </w:r>
                          </w:p>
                          <w:p w14:paraId="775DDE51" w14:textId="77777777" w:rsidR="00991F0C" w:rsidRPr="00D7036A" w:rsidRDefault="00991F0C" w:rsidP="00991F0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-l kopiert symbolische Links </w:t>
                            </w:r>
                          </w:p>
                          <w:p w14:paraId="6726BD0A" w14:textId="77777777" w:rsidR="00991F0C" w:rsidRPr="00D7036A" w:rsidRDefault="00991F0C" w:rsidP="00991F0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-p behält Rechte der Quelldatei bei </w:t>
                            </w:r>
                          </w:p>
                          <w:p w14:paraId="542F1880" w14:textId="77777777" w:rsidR="00991F0C" w:rsidRPr="00D7036A" w:rsidRDefault="00991F0C" w:rsidP="00991F0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-t behält Zeiten der Quelldatei bei </w:t>
                            </w:r>
                          </w:p>
                          <w:p w14:paraId="2DCBC79C" w14:textId="77777777" w:rsidR="00991F0C" w:rsidRPr="00D7036A" w:rsidRDefault="00991F0C" w:rsidP="00991F0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-g behält Gruppenrechte der Quelldatei bei </w:t>
                            </w:r>
                          </w:p>
                          <w:p w14:paraId="7DB56EBB" w14:textId="77777777" w:rsidR="00991F0C" w:rsidRPr="00D7036A" w:rsidRDefault="00991F0C" w:rsidP="00991F0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7036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-o behält Besitzrechte der Quelldatei bei (nur root) </w:t>
                            </w:r>
                          </w:p>
                          <w:p w14:paraId="3465EB94" w14:textId="77777777" w:rsidR="00991F0C" w:rsidRPr="00D7036A" w:rsidRDefault="00991F0C" w:rsidP="00991F0C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7036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-D behält Gerätedateien der Quelldatei bei (nur root)</w:t>
                            </w:r>
                          </w:p>
                          <w:p w14:paraId="380D2E32" w14:textId="77777777" w:rsidR="009C2480" w:rsidRPr="00D7036A" w:rsidRDefault="009C2480" w:rsidP="00991F0C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50B591E" w14:textId="31C43008" w:rsidR="00991F0C" w:rsidRDefault="003156DC" w:rsidP="00690120">
                            <w:pPr>
                              <w:spacing w:after="0"/>
                            </w:pPr>
                            <w:proofErr w:type="spellStart"/>
                            <w:r w:rsidRPr="003156DC">
                              <w:rPr>
                                <w:b/>
                                <w:bCs/>
                              </w:rPr>
                              <w:t>Full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3156DC">
                              <w:t>rsync</w:t>
                            </w:r>
                            <w:proofErr w:type="spellEnd"/>
                            <w:r w:rsidRPr="003156DC">
                              <w:t xml:space="preserve"> -</w:t>
                            </w:r>
                            <w:proofErr w:type="spellStart"/>
                            <w:r w:rsidRPr="003156DC">
                              <w:t>av</w:t>
                            </w:r>
                            <w:proofErr w:type="spellEnd"/>
                            <w:r w:rsidRPr="003156DC">
                              <w:t xml:space="preserve"> /</w:t>
                            </w:r>
                            <w:proofErr w:type="spellStart"/>
                            <w:r w:rsidRPr="003156DC">
                              <w:t>pfad</w:t>
                            </w:r>
                            <w:proofErr w:type="spellEnd"/>
                            <w:r w:rsidRPr="003156DC">
                              <w:t>/zum/</w:t>
                            </w:r>
                            <w:proofErr w:type="spellStart"/>
                            <w:r w:rsidRPr="003156DC">
                              <w:t>quellverzeichnis</w:t>
                            </w:r>
                            <w:proofErr w:type="spellEnd"/>
                            <w:r w:rsidRPr="003156DC">
                              <w:t>/ /</w:t>
                            </w:r>
                            <w:proofErr w:type="spellStart"/>
                            <w:r w:rsidRPr="003156DC">
                              <w:t>pfad</w:t>
                            </w:r>
                            <w:proofErr w:type="spellEnd"/>
                            <w:r w:rsidRPr="003156DC">
                              <w:t>/zum/</w:t>
                            </w:r>
                            <w:proofErr w:type="spellStart"/>
                            <w:r w:rsidRPr="003156DC">
                              <w:t>zielverzeichnis</w:t>
                            </w:r>
                            <w:proofErr w:type="spellEnd"/>
                            <w:r w:rsidRPr="003156DC">
                              <w:t>/</w:t>
                            </w:r>
                            <w:r w:rsidR="006009A3">
                              <w:t xml:space="preserve"> </w:t>
                            </w:r>
                            <w:proofErr w:type="spellStart"/>
                            <w:r w:rsidR="006009A3">
                              <w:t>full</w:t>
                            </w:r>
                            <w:proofErr w:type="spellEnd"/>
                          </w:p>
                          <w:p w14:paraId="54A4F8A0" w14:textId="77777777" w:rsidR="009C2480" w:rsidRDefault="009C2480" w:rsidP="00690120">
                            <w:pPr>
                              <w:spacing w:after="0"/>
                            </w:pPr>
                          </w:p>
                          <w:p w14:paraId="3263D9CC" w14:textId="0067F9B6" w:rsidR="00952C38" w:rsidRDefault="00FB4425" w:rsidP="00690120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952C38">
                              <w:rPr>
                                <w:b/>
                                <w:bCs/>
                              </w:rPr>
                              <w:t>iff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690120" w:rsidRPr="00690120">
                              <w:t>rsync</w:t>
                            </w:r>
                            <w:proofErr w:type="spellEnd"/>
                            <w:r w:rsidR="00690120" w:rsidRPr="00690120">
                              <w:t xml:space="preserve"> -</w:t>
                            </w:r>
                            <w:proofErr w:type="spellStart"/>
                            <w:r w:rsidR="00690120" w:rsidRPr="00690120">
                              <w:t>av</w:t>
                            </w:r>
                            <w:proofErr w:type="spellEnd"/>
                            <w:r w:rsidR="00690120" w:rsidRPr="00690120">
                              <w:t xml:space="preserve"> --</w:t>
                            </w:r>
                            <w:proofErr w:type="spellStart"/>
                            <w:r w:rsidR="00690120" w:rsidRPr="00690120">
                              <w:t>compare-dest</w:t>
                            </w:r>
                            <w:proofErr w:type="spellEnd"/>
                            <w:r w:rsidR="00690120" w:rsidRPr="00690120">
                              <w:t>=/</w:t>
                            </w:r>
                            <w:proofErr w:type="spellStart"/>
                            <w:r w:rsidR="00690120" w:rsidRPr="00690120">
                              <w:t>pfad</w:t>
                            </w:r>
                            <w:proofErr w:type="spellEnd"/>
                            <w:r w:rsidR="00690120" w:rsidRPr="00690120">
                              <w:t>/zum/</w:t>
                            </w:r>
                            <w:proofErr w:type="spellStart"/>
                            <w:r w:rsidR="00690120" w:rsidRPr="00690120">
                              <w:t>vergleichsverzeichnis</w:t>
                            </w:r>
                            <w:proofErr w:type="spellEnd"/>
                            <w:r w:rsidR="00690120" w:rsidRPr="00690120">
                              <w:t>/ /</w:t>
                            </w:r>
                            <w:proofErr w:type="spellStart"/>
                            <w:r w:rsidR="00690120" w:rsidRPr="00690120">
                              <w:t>pfad</w:t>
                            </w:r>
                            <w:proofErr w:type="spellEnd"/>
                            <w:r w:rsidR="00690120" w:rsidRPr="00690120">
                              <w:t>/zum/</w:t>
                            </w:r>
                            <w:proofErr w:type="spellStart"/>
                            <w:r w:rsidR="00690120" w:rsidRPr="00690120">
                              <w:t>quellverzeichnis</w:t>
                            </w:r>
                            <w:proofErr w:type="spellEnd"/>
                            <w:r w:rsidR="00690120" w:rsidRPr="00690120">
                              <w:t>/ /</w:t>
                            </w:r>
                            <w:proofErr w:type="spellStart"/>
                            <w:r w:rsidR="00690120" w:rsidRPr="00690120">
                              <w:t>pfad</w:t>
                            </w:r>
                            <w:proofErr w:type="spellEnd"/>
                            <w:r w:rsidR="00690120" w:rsidRPr="00690120">
                              <w:t>/zum/</w:t>
                            </w:r>
                            <w:proofErr w:type="spellStart"/>
                            <w:r w:rsidR="00690120" w:rsidRPr="00690120">
                              <w:t>zielverzeichnis</w:t>
                            </w:r>
                            <w:proofErr w:type="spellEnd"/>
                            <w:r w:rsidR="00690120" w:rsidRPr="00690120">
                              <w:t>/</w:t>
                            </w:r>
                          </w:p>
                          <w:p w14:paraId="04D8D929" w14:textId="77777777" w:rsidR="009C2480" w:rsidRDefault="009C2480" w:rsidP="00690120">
                            <w:pPr>
                              <w:spacing w:after="0"/>
                            </w:pPr>
                          </w:p>
                          <w:p w14:paraId="015C03F2" w14:textId="33CC26B0" w:rsidR="000A2CCB" w:rsidRPr="000A2CCB" w:rsidRDefault="00FF36D5" w:rsidP="0069012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FF36D5">
                              <w:t>rsync</w:t>
                            </w:r>
                            <w:proofErr w:type="spellEnd"/>
                            <w:r w:rsidRPr="00FF36D5">
                              <w:t xml:space="preserve"> -</w:t>
                            </w:r>
                            <w:proofErr w:type="spellStart"/>
                            <w:r w:rsidRPr="00FF36D5">
                              <w:t>av</w:t>
                            </w:r>
                            <w:proofErr w:type="spellEnd"/>
                            <w:r w:rsidRPr="00FF36D5">
                              <w:t xml:space="preserve"> --link-</w:t>
                            </w:r>
                            <w:proofErr w:type="spellStart"/>
                            <w:r w:rsidRPr="00FF36D5">
                              <w:t>dest</w:t>
                            </w:r>
                            <w:proofErr w:type="spellEnd"/>
                            <w:r w:rsidRPr="00FF36D5">
                              <w:t>=/</w:t>
                            </w:r>
                            <w:proofErr w:type="spellStart"/>
                            <w:r w:rsidRPr="00FF36D5">
                              <w:t>pfad</w:t>
                            </w:r>
                            <w:proofErr w:type="spellEnd"/>
                            <w:r w:rsidRPr="00FF36D5">
                              <w:t>/zur/vorherigen/sicherung/ /</w:t>
                            </w:r>
                            <w:proofErr w:type="spellStart"/>
                            <w:r w:rsidRPr="00FF36D5">
                              <w:t>pfad</w:t>
                            </w:r>
                            <w:proofErr w:type="spellEnd"/>
                            <w:r w:rsidRPr="00FF36D5">
                              <w:t>/zum/</w:t>
                            </w:r>
                            <w:proofErr w:type="spellStart"/>
                            <w:r w:rsidRPr="00FF36D5">
                              <w:t>quellverzeichnis</w:t>
                            </w:r>
                            <w:proofErr w:type="spellEnd"/>
                            <w:r w:rsidRPr="00FF36D5">
                              <w:t>/ /</w:t>
                            </w:r>
                            <w:proofErr w:type="spellStart"/>
                            <w:r w:rsidRPr="00FF36D5">
                              <w:t>pfad</w:t>
                            </w:r>
                            <w:proofErr w:type="spellEnd"/>
                            <w:r w:rsidRPr="00FF36D5">
                              <w:t>/zum/</w:t>
                            </w:r>
                            <w:proofErr w:type="spellStart"/>
                            <w:r w:rsidRPr="00FF36D5">
                              <w:t>zielverzeichnis</w:t>
                            </w:r>
                            <w:proofErr w:type="spellEnd"/>
                            <w:r w:rsidRPr="00FF36D5"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038B1" id="Textfeld 1" o:spid="_x0000_s1031" type="#_x0000_t202" style="position:absolute;margin-left:231.9pt;margin-top:70.7pt;width:305.75pt;height:300.7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" fillcolor="white [3201]" strokeweight=".5pt">
                <v:textbox>
                  <w:txbxContent>
                    <w:p w14:paraId="723335FF" w14:textId="77777777" w:rsidR="003F64AA" w:rsidRPr="003F64AA" w:rsidRDefault="00991F0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3F64AA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Rsync</w:t>
                      </w:r>
                      <w:proofErr w:type="spellEnd"/>
                      <w:r w:rsidRPr="003F64AA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1AB68A1" w14:textId="77777777" w:rsidR="00B25AB0" w:rsidRPr="003F64AA" w:rsidRDefault="00991F0C">
                      <w:pPr>
                        <w:rPr>
                          <w:rFonts w:cstheme="minorHAnsi"/>
                          <w:b/>
                        </w:rPr>
                      </w:pPr>
                      <w:proofErr w:type="spellStart"/>
                      <w:r w:rsidRPr="003F64AA">
                        <w:rPr>
                          <w:rFonts w:cstheme="minorHAnsi"/>
                          <w:b/>
                        </w:rPr>
                        <w:t>optionen</w:t>
                      </w:r>
                      <w:proofErr w:type="spellEnd"/>
                    </w:p>
                    <w:p w14:paraId="17D9BF09" w14:textId="77777777" w:rsidR="00991F0C" w:rsidRPr="00D7036A" w:rsidRDefault="00991F0C" w:rsidP="00991F0C">
                      <w:pPr>
                        <w:pStyle w:val="Defaul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-v zeigt während des Synchronisierens alle ausgeführten Schritte an</w:t>
                      </w:r>
                    </w:p>
                    <w:p w14:paraId="178267E1" w14:textId="77777777" w:rsidR="00991F0C" w:rsidRPr="00D7036A" w:rsidRDefault="00991F0C" w:rsidP="00991F0C">
                      <w:pPr>
                        <w:pStyle w:val="Defaul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-a fasst folgende Optionen zusammen: </w:t>
                      </w:r>
                    </w:p>
                    <w:p w14:paraId="00D7F1A4" w14:textId="77777777" w:rsidR="00991F0C" w:rsidRPr="00D7036A" w:rsidRDefault="00991F0C" w:rsidP="00991F0C">
                      <w:pPr>
                        <w:pStyle w:val="Defaul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-r kopiert Unterverzeichnisse </w:t>
                      </w:r>
                    </w:p>
                    <w:p w14:paraId="775DDE51" w14:textId="77777777" w:rsidR="00991F0C" w:rsidRPr="00D7036A" w:rsidRDefault="00991F0C" w:rsidP="00991F0C">
                      <w:pPr>
                        <w:pStyle w:val="Defaul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-l kopiert symbolische Links </w:t>
                      </w:r>
                    </w:p>
                    <w:p w14:paraId="6726BD0A" w14:textId="77777777" w:rsidR="00991F0C" w:rsidRPr="00D7036A" w:rsidRDefault="00991F0C" w:rsidP="00991F0C">
                      <w:pPr>
                        <w:pStyle w:val="Defaul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-p behält Rechte der Quelldatei bei </w:t>
                      </w:r>
                    </w:p>
                    <w:p w14:paraId="542F1880" w14:textId="77777777" w:rsidR="00991F0C" w:rsidRPr="00D7036A" w:rsidRDefault="00991F0C" w:rsidP="00991F0C">
                      <w:pPr>
                        <w:pStyle w:val="Defaul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-t behält Zeiten der Quelldatei bei </w:t>
                      </w:r>
                    </w:p>
                    <w:p w14:paraId="2DCBC79C" w14:textId="77777777" w:rsidR="00991F0C" w:rsidRPr="00D7036A" w:rsidRDefault="00991F0C" w:rsidP="00991F0C">
                      <w:pPr>
                        <w:pStyle w:val="Defaul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-g behält Gruppenrechte der Quelldatei bei </w:t>
                      </w:r>
                    </w:p>
                    <w:p w14:paraId="7DB56EBB" w14:textId="77777777" w:rsidR="00991F0C" w:rsidRPr="00D7036A" w:rsidRDefault="00991F0C" w:rsidP="00991F0C">
                      <w:pPr>
                        <w:pStyle w:val="Defaul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7036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-o behält Besitzrechte der Quelldatei bei (nur root) </w:t>
                      </w:r>
                    </w:p>
                    <w:p w14:paraId="3465EB94" w14:textId="77777777" w:rsidR="00991F0C" w:rsidRPr="00D7036A" w:rsidRDefault="00991F0C" w:rsidP="00991F0C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7036A">
                        <w:rPr>
                          <w:rFonts w:cstheme="minorHAnsi"/>
                          <w:sz w:val="20"/>
                          <w:szCs w:val="20"/>
                        </w:rPr>
                        <w:t>-D behält Gerätedateien der Quelldatei bei (nur root)</w:t>
                      </w:r>
                    </w:p>
                    <w:p w14:paraId="380D2E32" w14:textId="77777777" w:rsidR="009C2480" w:rsidRPr="00D7036A" w:rsidRDefault="009C2480" w:rsidP="00991F0C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450B591E" w14:textId="31C43008" w:rsidR="00991F0C" w:rsidRDefault="003156DC" w:rsidP="00690120">
                      <w:pPr>
                        <w:spacing w:after="0"/>
                      </w:pPr>
                      <w:proofErr w:type="spellStart"/>
                      <w:r w:rsidRPr="003156DC">
                        <w:rPr>
                          <w:b/>
                          <w:bCs/>
                        </w:rPr>
                        <w:t>Full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: </w:t>
                      </w:r>
                      <w:proofErr w:type="spellStart"/>
                      <w:r w:rsidRPr="003156DC">
                        <w:t>rsync</w:t>
                      </w:r>
                      <w:proofErr w:type="spellEnd"/>
                      <w:r w:rsidRPr="003156DC">
                        <w:t xml:space="preserve"> -</w:t>
                      </w:r>
                      <w:proofErr w:type="spellStart"/>
                      <w:r w:rsidRPr="003156DC">
                        <w:t>av</w:t>
                      </w:r>
                      <w:proofErr w:type="spellEnd"/>
                      <w:r w:rsidRPr="003156DC">
                        <w:t xml:space="preserve"> /</w:t>
                      </w:r>
                      <w:proofErr w:type="spellStart"/>
                      <w:r w:rsidRPr="003156DC">
                        <w:t>pfad</w:t>
                      </w:r>
                      <w:proofErr w:type="spellEnd"/>
                      <w:r w:rsidRPr="003156DC">
                        <w:t>/zum/</w:t>
                      </w:r>
                      <w:proofErr w:type="spellStart"/>
                      <w:r w:rsidRPr="003156DC">
                        <w:t>quellverzeichnis</w:t>
                      </w:r>
                      <w:proofErr w:type="spellEnd"/>
                      <w:r w:rsidRPr="003156DC">
                        <w:t>/ /</w:t>
                      </w:r>
                      <w:proofErr w:type="spellStart"/>
                      <w:r w:rsidRPr="003156DC">
                        <w:t>pfad</w:t>
                      </w:r>
                      <w:proofErr w:type="spellEnd"/>
                      <w:r w:rsidRPr="003156DC">
                        <w:t>/zum/</w:t>
                      </w:r>
                      <w:proofErr w:type="spellStart"/>
                      <w:r w:rsidRPr="003156DC">
                        <w:t>zielverzeichnis</w:t>
                      </w:r>
                      <w:proofErr w:type="spellEnd"/>
                      <w:r w:rsidRPr="003156DC">
                        <w:t>/</w:t>
                      </w:r>
                      <w:r w:rsidR="006009A3">
                        <w:t xml:space="preserve"> </w:t>
                      </w:r>
                      <w:proofErr w:type="spellStart"/>
                      <w:r w:rsidR="006009A3">
                        <w:t>full</w:t>
                      </w:r>
                      <w:proofErr w:type="spellEnd"/>
                    </w:p>
                    <w:p w14:paraId="54A4F8A0" w14:textId="77777777" w:rsidR="009C2480" w:rsidRDefault="009C2480" w:rsidP="00690120">
                      <w:pPr>
                        <w:spacing w:after="0"/>
                      </w:pPr>
                    </w:p>
                    <w:p w14:paraId="3263D9CC" w14:textId="0067F9B6" w:rsidR="00952C38" w:rsidRDefault="00FB4425" w:rsidP="00690120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D</w:t>
                      </w:r>
                      <w:r w:rsidR="00952C38">
                        <w:rPr>
                          <w:b/>
                          <w:bCs/>
                        </w:rPr>
                        <w:t>iff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proofErr w:type="spellStart"/>
                      <w:r w:rsidR="00690120" w:rsidRPr="00690120">
                        <w:t>rsync</w:t>
                      </w:r>
                      <w:proofErr w:type="spellEnd"/>
                      <w:r w:rsidR="00690120" w:rsidRPr="00690120">
                        <w:t xml:space="preserve"> -</w:t>
                      </w:r>
                      <w:proofErr w:type="spellStart"/>
                      <w:r w:rsidR="00690120" w:rsidRPr="00690120">
                        <w:t>av</w:t>
                      </w:r>
                      <w:proofErr w:type="spellEnd"/>
                      <w:r w:rsidR="00690120" w:rsidRPr="00690120">
                        <w:t xml:space="preserve"> --</w:t>
                      </w:r>
                      <w:proofErr w:type="spellStart"/>
                      <w:r w:rsidR="00690120" w:rsidRPr="00690120">
                        <w:t>compare-dest</w:t>
                      </w:r>
                      <w:proofErr w:type="spellEnd"/>
                      <w:r w:rsidR="00690120" w:rsidRPr="00690120">
                        <w:t>=/</w:t>
                      </w:r>
                      <w:proofErr w:type="spellStart"/>
                      <w:r w:rsidR="00690120" w:rsidRPr="00690120">
                        <w:t>pfad</w:t>
                      </w:r>
                      <w:proofErr w:type="spellEnd"/>
                      <w:r w:rsidR="00690120" w:rsidRPr="00690120">
                        <w:t>/zum/</w:t>
                      </w:r>
                      <w:proofErr w:type="spellStart"/>
                      <w:r w:rsidR="00690120" w:rsidRPr="00690120">
                        <w:t>vergleichsverzeichnis</w:t>
                      </w:r>
                      <w:proofErr w:type="spellEnd"/>
                      <w:r w:rsidR="00690120" w:rsidRPr="00690120">
                        <w:t>/ /</w:t>
                      </w:r>
                      <w:proofErr w:type="spellStart"/>
                      <w:r w:rsidR="00690120" w:rsidRPr="00690120">
                        <w:t>pfad</w:t>
                      </w:r>
                      <w:proofErr w:type="spellEnd"/>
                      <w:r w:rsidR="00690120" w:rsidRPr="00690120">
                        <w:t>/zum/</w:t>
                      </w:r>
                      <w:proofErr w:type="spellStart"/>
                      <w:r w:rsidR="00690120" w:rsidRPr="00690120">
                        <w:t>quellverzeichnis</w:t>
                      </w:r>
                      <w:proofErr w:type="spellEnd"/>
                      <w:r w:rsidR="00690120" w:rsidRPr="00690120">
                        <w:t>/ /</w:t>
                      </w:r>
                      <w:proofErr w:type="spellStart"/>
                      <w:r w:rsidR="00690120" w:rsidRPr="00690120">
                        <w:t>pfad</w:t>
                      </w:r>
                      <w:proofErr w:type="spellEnd"/>
                      <w:r w:rsidR="00690120" w:rsidRPr="00690120">
                        <w:t>/zum/</w:t>
                      </w:r>
                      <w:proofErr w:type="spellStart"/>
                      <w:r w:rsidR="00690120" w:rsidRPr="00690120">
                        <w:t>zielverzeichnis</w:t>
                      </w:r>
                      <w:proofErr w:type="spellEnd"/>
                      <w:r w:rsidR="00690120" w:rsidRPr="00690120">
                        <w:t>/</w:t>
                      </w:r>
                    </w:p>
                    <w:p w14:paraId="04D8D929" w14:textId="77777777" w:rsidR="009C2480" w:rsidRDefault="009C2480" w:rsidP="00690120">
                      <w:pPr>
                        <w:spacing w:after="0"/>
                      </w:pPr>
                    </w:p>
                    <w:p w14:paraId="015C03F2" w14:textId="33CC26B0" w:rsidR="000A2CCB" w:rsidRPr="000A2CCB" w:rsidRDefault="00FF36D5" w:rsidP="00690120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Inc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: </w:t>
                      </w:r>
                      <w:proofErr w:type="spellStart"/>
                      <w:r w:rsidRPr="00FF36D5">
                        <w:t>rsync</w:t>
                      </w:r>
                      <w:proofErr w:type="spellEnd"/>
                      <w:r w:rsidRPr="00FF36D5">
                        <w:t xml:space="preserve"> -</w:t>
                      </w:r>
                      <w:proofErr w:type="spellStart"/>
                      <w:r w:rsidRPr="00FF36D5">
                        <w:t>av</w:t>
                      </w:r>
                      <w:proofErr w:type="spellEnd"/>
                      <w:r w:rsidRPr="00FF36D5">
                        <w:t xml:space="preserve"> --link-</w:t>
                      </w:r>
                      <w:proofErr w:type="spellStart"/>
                      <w:r w:rsidRPr="00FF36D5">
                        <w:t>dest</w:t>
                      </w:r>
                      <w:proofErr w:type="spellEnd"/>
                      <w:r w:rsidRPr="00FF36D5">
                        <w:t>=/</w:t>
                      </w:r>
                      <w:proofErr w:type="spellStart"/>
                      <w:r w:rsidRPr="00FF36D5">
                        <w:t>pfad</w:t>
                      </w:r>
                      <w:proofErr w:type="spellEnd"/>
                      <w:r w:rsidRPr="00FF36D5">
                        <w:t>/zur/vorherigen/sicherung/ /</w:t>
                      </w:r>
                      <w:proofErr w:type="spellStart"/>
                      <w:r w:rsidRPr="00FF36D5">
                        <w:t>pfad</w:t>
                      </w:r>
                      <w:proofErr w:type="spellEnd"/>
                      <w:r w:rsidRPr="00FF36D5">
                        <w:t>/zum/</w:t>
                      </w:r>
                      <w:proofErr w:type="spellStart"/>
                      <w:r w:rsidRPr="00FF36D5">
                        <w:t>quellverzeichnis</w:t>
                      </w:r>
                      <w:proofErr w:type="spellEnd"/>
                      <w:r w:rsidRPr="00FF36D5">
                        <w:t>/ /</w:t>
                      </w:r>
                      <w:proofErr w:type="spellStart"/>
                      <w:r w:rsidRPr="00FF36D5">
                        <w:t>pfad</w:t>
                      </w:r>
                      <w:proofErr w:type="spellEnd"/>
                      <w:r w:rsidRPr="00FF36D5">
                        <w:t>/zum/</w:t>
                      </w:r>
                      <w:proofErr w:type="spellStart"/>
                      <w:r w:rsidRPr="00FF36D5">
                        <w:t>zielverzeichnis</w:t>
                      </w:r>
                      <w:proofErr w:type="spellEnd"/>
                      <w:r w:rsidRPr="00FF36D5">
                        <w:t>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4DD2824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C0C4AF"/>
    <w:rsid w:val="00007CD7"/>
    <w:rsid w:val="00074F55"/>
    <w:rsid w:val="000800F6"/>
    <w:rsid w:val="00086BBD"/>
    <w:rsid w:val="000A203C"/>
    <w:rsid w:val="000A2CCB"/>
    <w:rsid w:val="000D1478"/>
    <w:rsid w:val="000E4FEA"/>
    <w:rsid w:val="0011479C"/>
    <w:rsid w:val="0017646D"/>
    <w:rsid w:val="001971AE"/>
    <w:rsid w:val="001A2B05"/>
    <w:rsid w:val="001C01F1"/>
    <w:rsid w:val="001D464A"/>
    <w:rsid w:val="00205045"/>
    <w:rsid w:val="00222878"/>
    <w:rsid w:val="00227A69"/>
    <w:rsid w:val="002309EE"/>
    <w:rsid w:val="00257934"/>
    <w:rsid w:val="0028086A"/>
    <w:rsid w:val="00287305"/>
    <w:rsid w:val="002A0C89"/>
    <w:rsid w:val="00311C4B"/>
    <w:rsid w:val="003156DC"/>
    <w:rsid w:val="00330498"/>
    <w:rsid w:val="0033665A"/>
    <w:rsid w:val="003E3074"/>
    <w:rsid w:val="003F3609"/>
    <w:rsid w:val="003F64AA"/>
    <w:rsid w:val="00400A09"/>
    <w:rsid w:val="00476A77"/>
    <w:rsid w:val="0049530F"/>
    <w:rsid w:val="004A2D75"/>
    <w:rsid w:val="004A51FF"/>
    <w:rsid w:val="004A5219"/>
    <w:rsid w:val="004B1227"/>
    <w:rsid w:val="004C1EAC"/>
    <w:rsid w:val="004C3C0F"/>
    <w:rsid w:val="00585D82"/>
    <w:rsid w:val="005A2409"/>
    <w:rsid w:val="005B358C"/>
    <w:rsid w:val="005E04FC"/>
    <w:rsid w:val="005E13AB"/>
    <w:rsid w:val="005F14D4"/>
    <w:rsid w:val="006009A3"/>
    <w:rsid w:val="00604C65"/>
    <w:rsid w:val="00606FEC"/>
    <w:rsid w:val="00607C33"/>
    <w:rsid w:val="00644E9C"/>
    <w:rsid w:val="0064694E"/>
    <w:rsid w:val="00690120"/>
    <w:rsid w:val="00696E83"/>
    <w:rsid w:val="006A5C8A"/>
    <w:rsid w:val="006B3B85"/>
    <w:rsid w:val="006B6036"/>
    <w:rsid w:val="006F19A2"/>
    <w:rsid w:val="00702572"/>
    <w:rsid w:val="007177EF"/>
    <w:rsid w:val="00724366"/>
    <w:rsid w:val="00724D0C"/>
    <w:rsid w:val="00727D78"/>
    <w:rsid w:val="00727ED1"/>
    <w:rsid w:val="00732245"/>
    <w:rsid w:val="00732B8A"/>
    <w:rsid w:val="00764E49"/>
    <w:rsid w:val="007658EB"/>
    <w:rsid w:val="00776E62"/>
    <w:rsid w:val="00781995"/>
    <w:rsid w:val="007953DC"/>
    <w:rsid w:val="007D7F90"/>
    <w:rsid w:val="0080284C"/>
    <w:rsid w:val="008434E6"/>
    <w:rsid w:val="00860C01"/>
    <w:rsid w:val="008B5996"/>
    <w:rsid w:val="008C4C51"/>
    <w:rsid w:val="008D02ED"/>
    <w:rsid w:val="008E141F"/>
    <w:rsid w:val="008F6993"/>
    <w:rsid w:val="0091265B"/>
    <w:rsid w:val="00925A40"/>
    <w:rsid w:val="00944DD9"/>
    <w:rsid w:val="00952C38"/>
    <w:rsid w:val="00962D54"/>
    <w:rsid w:val="009824CC"/>
    <w:rsid w:val="00991F0C"/>
    <w:rsid w:val="009941E8"/>
    <w:rsid w:val="009A6DC2"/>
    <w:rsid w:val="009C2480"/>
    <w:rsid w:val="009D2B37"/>
    <w:rsid w:val="009F2DC7"/>
    <w:rsid w:val="00A07003"/>
    <w:rsid w:val="00A3682C"/>
    <w:rsid w:val="00A709D6"/>
    <w:rsid w:val="00A934CC"/>
    <w:rsid w:val="00AF2074"/>
    <w:rsid w:val="00AF3CC9"/>
    <w:rsid w:val="00B17BBA"/>
    <w:rsid w:val="00B25AB0"/>
    <w:rsid w:val="00B27F49"/>
    <w:rsid w:val="00B5405C"/>
    <w:rsid w:val="00B9401B"/>
    <w:rsid w:val="00BB1FBC"/>
    <w:rsid w:val="00BB25EE"/>
    <w:rsid w:val="00BC0B53"/>
    <w:rsid w:val="00BD40D3"/>
    <w:rsid w:val="00BD5A35"/>
    <w:rsid w:val="00C03908"/>
    <w:rsid w:val="00C1449F"/>
    <w:rsid w:val="00C30A0A"/>
    <w:rsid w:val="00C31E3F"/>
    <w:rsid w:val="00CE1F8E"/>
    <w:rsid w:val="00CF2016"/>
    <w:rsid w:val="00CF66F3"/>
    <w:rsid w:val="00D23982"/>
    <w:rsid w:val="00D239ED"/>
    <w:rsid w:val="00D44618"/>
    <w:rsid w:val="00D46755"/>
    <w:rsid w:val="00D52063"/>
    <w:rsid w:val="00D625AB"/>
    <w:rsid w:val="00D7036A"/>
    <w:rsid w:val="00D92554"/>
    <w:rsid w:val="00DB0DA3"/>
    <w:rsid w:val="00DC00AF"/>
    <w:rsid w:val="00DE216F"/>
    <w:rsid w:val="00DE7255"/>
    <w:rsid w:val="00E71B29"/>
    <w:rsid w:val="00E76E6E"/>
    <w:rsid w:val="00EB277F"/>
    <w:rsid w:val="00EC7BE2"/>
    <w:rsid w:val="00F41730"/>
    <w:rsid w:val="00FA326D"/>
    <w:rsid w:val="00FB4425"/>
    <w:rsid w:val="00FC0325"/>
    <w:rsid w:val="00FE43A4"/>
    <w:rsid w:val="00FE4A9A"/>
    <w:rsid w:val="00FF36D5"/>
    <w:rsid w:val="00FF522B"/>
    <w:rsid w:val="0B9C390C"/>
    <w:rsid w:val="131E275C"/>
    <w:rsid w:val="14C0C4AF"/>
    <w:rsid w:val="16FF0F14"/>
    <w:rsid w:val="2181674C"/>
    <w:rsid w:val="2C1CA3FD"/>
    <w:rsid w:val="363A2466"/>
    <w:rsid w:val="4DD28245"/>
    <w:rsid w:val="645EFEC5"/>
    <w:rsid w:val="65330B1B"/>
    <w:rsid w:val="6B0BDED9"/>
    <w:rsid w:val="7D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C4AF"/>
  <w15:chartTrackingRefBased/>
  <w15:docId w15:val="{54FDAD36-8411-472E-9F64-7E87BD43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F0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de-CH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D70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NoSpacing">
    <w:name w:val="No Spacing"/>
    <w:uiPriority w:val="1"/>
    <w:qFormat/>
    <w:rsid w:val="00607C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EB398E8B134A4C9037F799D3AFEB30" ma:contentTypeVersion="14" ma:contentTypeDescription="Ein neues Dokument erstellen." ma:contentTypeScope="" ma:versionID="55c867d4ebe66a6645e2ab0d7f3f1ace">
  <xsd:schema xmlns:xsd="http://www.w3.org/2001/XMLSchema" xmlns:xs="http://www.w3.org/2001/XMLSchema" xmlns:p="http://schemas.microsoft.com/office/2006/metadata/properties" xmlns:ns2="26ae0b24-ee10-4051-afe6-fd39eba11d0f" xmlns:ns3="c22fbf79-d8b8-4db4-9d0e-bb7ef2bbb5ef" targetNamespace="http://schemas.microsoft.com/office/2006/metadata/properties" ma:root="true" ma:fieldsID="53b4660130509c89b16a76f4d15efdb5" ns2:_="" ns3:_="">
    <xsd:import namespace="26ae0b24-ee10-4051-afe6-fd39eba11d0f"/>
    <xsd:import namespace="c22fbf79-d8b8-4db4-9d0e-bb7ef2bbb5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e0b24-ee10-4051-afe6-fd39eba11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d3c16592-b4f9-467c-8a50-291d3616fa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fbf79-d8b8-4db4-9d0e-bb7ef2bbb5e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2e36844-4ffa-49ba-a0c6-0dde768276c3}" ma:internalName="TaxCatchAll" ma:showField="CatchAllData" ma:web="c22fbf79-d8b8-4db4-9d0e-bb7ef2bbb5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6ae0b24-ee10-4051-afe6-fd39eba11d0f">
      <Terms xmlns="http://schemas.microsoft.com/office/infopath/2007/PartnerControls"/>
    </lcf76f155ced4ddcb4097134ff3c332f>
    <TaxCatchAll xmlns="c22fbf79-d8b8-4db4-9d0e-bb7ef2bbb5ef" xsi:nil="true"/>
    <SharedWithUsers xmlns="c22fbf79-d8b8-4db4-9d0e-bb7ef2bbb5ef">
      <UserInfo>
        <DisplayName>Louis Schorer</DisplayName>
        <AccountId>64</AccountId>
        <AccountType/>
      </UserInfo>
      <UserInfo>
        <DisplayName>Boris Peric</DisplayName>
        <AccountId>65</AccountId>
        <AccountType/>
      </UserInfo>
      <UserInfo>
        <DisplayName>Ashwin Ramesh</DisplayName>
        <AccountId>66</AccountId>
        <AccountType/>
      </UserInfo>
      <UserInfo>
        <DisplayName>Marko Sisic</DisplayName>
        <AccountId>67</AccountId>
        <AccountType/>
      </UserInfo>
      <UserInfo>
        <DisplayName>Janis Mathys</DisplayName>
        <AccountId>68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3923423-8F92-4DAA-A2FB-9EF1715064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A2A62B-DAF4-4D83-A948-5548F4CA8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e0b24-ee10-4051-afe6-fd39eba11d0f"/>
    <ds:schemaRef ds:uri="c22fbf79-d8b8-4db4-9d0e-bb7ef2bbb5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2D9B81-6F31-4C07-A5AE-59663491BCA8}">
  <ds:schemaRefs>
    <ds:schemaRef ds:uri="http://schemas.microsoft.com/office/2006/metadata/properties"/>
    <ds:schemaRef ds:uri="http://schemas.microsoft.com/office/infopath/2007/PartnerControls"/>
    <ds:schemaRef ds:uri="26ae0b24-ee10-4051-afe6-fd39eba11d0f"/>
    <ds:schemaRef ds:uri="c22fbf79-d8b8-4db4-9d0e-bb7ef2bbb5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4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Däppen</dc:creator>
  <cp:keywords/>
  <dc:description/>
  <cp:lastModifiedBy>Thomas Hauser</cp:lastModifiedBy>
  <cp:revision>79</cp:revision>
  <dcterms:created xsi:type="dcterms:W3CDTF">2024-02-23T20:44:00Z</dcterms:created>
  <dcterms:modified xsi:type="dcterms:W3CDTF">2024-02-23T23:06:00Z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0x010100B9EB398E8B134A4C9037F799D3AFEB30</vt:lpwstr>
  </property>
  <property fmtid="{D5CDD505-2E9C-101B-9397-08002B2CF9AE}" pid="3" name="MediaServiceImageTags">
    <vt:lpwstr/>
  </property>
</Properties>
</file>